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92" w:rsidRPr="00937544" w:rsidRDefault="00283D41" w:rsidP="00937544">
      <w:pPr>
        <w:jc w:val="center"/>
        <w:rPr>
          <w:b/>
        </w:rPr>
      </w:pPr>
      <w:r w:rsidRPr="00937544">
        <w:rPr>
          <w:b/>
        </w:rPr>
        <w:t>FIRAT ÜNİVERSİTESİ DİŞ HEKİMLİĞİ FAKÜLTESİ</w:t>
      </w:r>
    </w:p>
    <w:p w:rsidR="00283D41" w:rsidRPr="00937544" w:rsidRDefault="00283D41" w:rsidP="00937544">
      <w:pPr>
        <w:jc w:val="center"/>
        <w:rPr>
          <w:b/>
        </w:rPr>
      </w:pPr>
      <w:r w:rsidRPr="00937544">
        <w:rPr>
          <w:b/>
        </w:rPr>
        <w:t>2019-2020 EĞİTİM-ÖĞRETİM YILI BAHAR DÖNEMİ SINAV TAKVİMİ</w:t>
      </w:r>
    </w:p>
    <w:p w:rsidR="00283D41" w:rsidRPr="00937544" w:rsidRDefault="00283D41" w:rsidP="00937544">
      <w:pPr>
        <w:jc w:val="center"/>
        <w:rPr>
          <w:b/>
        </w:rPr>
      </w:pPr>
      <w:r w:rsidRPr="00937544">
        <w:rPr>
          <w:b/>
        </w:rPr>
        <w:t>VE</w:t>
      </w:r>
    </w:p>
    <w:p w:rsidR="00283D41" w:rsidRPr="00937544" w:rsidRDefault="00283D41" w:rsidP="00937544">
      <w:pPr>
        <w:jc w:val="center"/>
        <w:rPr>
          <w:b/>
        </w:rPr>
      </w:pPr>
      <w:r w:rsidRPr="00937544">
        <w:rPr>
          <w:b/>
        </w:rPr>
        <w:t>PRATİK UYGULAMA PROGRAMI</w:t>
      </w:r>
    </w:p>
    <w:p w:rsidR="00283D41" w:rsidRDefault="00283D41"/>
    <w:p w:rsidR="00283D41" w:rsidRPr="00937544" w:rsidRDefault="00283D41">
      <w:pPr>
        <w:rPr>
          <w:b/>
          <w:u w:val="single"/>
        </w:rPr>
      </w:pPr>
      <w:r w:rsidRPr="00937544">
        <w:rPr>
          <w:b/>
          <w:u w:val="single"/>
        </w:rPr>
        <w:t>1. SINIF</w:t>
      </w:r>
    </w:p>
    <w:p w:rsidR="00283D41" w:rsidRDefault="00283D41"/>
    <w:p w:rsidR="00283D41" w:rsidRDefault="00283D41">
      <w:r>
        <w:t xml:space="preserve">1. Anatomi Uygulamaları FUZEM vasıtasıyla LMS üzerinden </w:t>
      </w:r>
      <w:proofErr w:type="gramStart"/>
      <w:r>
        <w:t>online</w:t>
      </w:r>
      <w:proofErr w:type="gramEnd"/>
      <w:r>
        <w:t xml:space="preserve"> olarak yapılacaktır. Aynı şekilde Anatomi Uygulama Sınavları (3. Ve 4. Kurul) aşağıda belirtilen tarihlerde FUZEM vasıtasıyla LMS üzerinden </w:t>
      </w:r>
      <w:proofErr w:type="gramStart"/>
      <w:r>
        <w:t>online</w:t>
      </w:r>
      <w:proofErr w:type="gramEnd"/>
      <w:r>
        <w:t xml:space="preserve"> olarak yapılacaktır.</w:t>
      </w:r>
    </w:p>
    <w:p w:rsidR="00283D41" w:rsidRDefault="00283D41">
      <w:r>
        <w:t xml:space="preserve">2. Diş anatomisi ve fizyolojisi derslerinin pratik sınavları (3. , 4. Kurul ve Final ) aşağıda belirtilen tarihlerde FUZEM vasıtasıyla LMS üzerinden </w:t>
      </w:r>
      <w:proofErr w:type="gramStart"/>
      <w:r>
        <w:t>online</w:t>
      </w:r>
      <w:proofErr w:type="gramEnd"/>
      <w:r>
        <w:t xml:space="preserve"> olarak ödev verilmesi ile gerçekleştirilecektir.</w:t>
      </w:r>
    </w:p>
    <w:p w:rsidR="00283D41" w:rsidRDefault="00283D41">
      <w:r>
        <w:t xml:space="preserve">3. Final ve Bütünleme Sınavları aşağıda belirtilen tarihlerde FUZEM vasıtasıyla LMS üzerinden </w:t>
      </w:r>
      <w:proofErr w:type="gramStart"/>
      <w:r>
        <w:t>online</w:t>
      </w:r>
      <w:proofErr w:type="gramEnd"/>
      <w:r>
        <w:t xml:space="preserve"> olarak yapılacaktır.</w:t>
      </w:r>
    </w:p>
    <w:p w:rsidR="00283D41" w:rsidRDefault="00283D4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283D41" w:rsidTr="00937544">
        <w:tc>
          <w:tcPr>
            <w:tcW w:w="3823" w:type="dxa"/>
          </w:tcPr>
          <w:p w:rsidR="00283D41" w:rsidRPr="00937544" w:rsidRDefault="00283D41">
            <w:pPr>
              <w:rPr>
                <w:b/>
              </w:rPr>
            </w:pPr>
            <w:r w:rsidRPr="00937544">
              <w:rPr>
                <w:b/>
              </w:rPr>
              <w:t>SINAVIN ADI</w:t>
            </w:r>
          </w:p>
        </w:tc>
        <w:tc>
          <w:tcPr>
            <w:tcW w:w="2218" w:type="dxa"/>
          </w:tcPr>
          <w:p w:rsidR="00283D41" w:rsidRPr="00937544" w:rsidRDefault="00C9018E">
            <w:pPr>
              <w:rPr>
                <w:b/>
              </w:rPr>
            </w:pPr>
            <w:r w:rsidRPr="00937544">
              <w:rPr>
                <w:b/>
              </w:rPr>
              <w:t>Tarih</w:t>
            </w:r>
          </w:p>
        </w:tc>
        <w:tc>
          <w:tcPr>
            <w:tcW w:w="3021" w:type="dxa"/>
          </w:tcPr>
          <w:p w:rsidR="00283D41" w:rsidRPr="00937544" w:rsidRDefault="00C9018E">
            <w:pPr>
              <w:rPr>
                <w:b/>
              </w:rPr>
            </w:pPr>
            <w:r w:rsidRPr="00937544">
              <w:rPr>
                <w:b/>
              </w:rPr>
              <w:t>Saat</w:t>
            </w:r>
          </w:p>
        </w:tc>
      </w:tr>
      <w:tr w:rsidR="00283D41" w:rsidTr="00937544">
        <w:tc>
          <w:tcPr>
            <w:tcW w:w="3823" w:type="dxa"/>
          </w:tcPr>
          <w:p w:rsidR="00283D41" w:rsidRDefault="00283D41">
            <w:r>
              <w:t xml:space="preserve">Diş Anatomisi ve Fizyolojisi Pratik Sınavı (3. Kurul / </w:t>
            </w:r>
            <w:r w:rsidR="00C9018E">
              <w:t>40 Puan</w:t>
            </w:r>
            <w:r>
              <w:t>)</w:t>
            </w:r>
          </w:p>
        </w:tc>
        <w:tc>
          <w:tcPr>
            <w:tcW w:w="2218" w:type="dxa"/>
          </w:tcPr>
          <w:p w:rsidR="00283D41" w:rsidRDefault="00C9018E">
            <w:r>
              <w:t>22 Mayıs 2020</w:t>
            </w:r>
          </w:p>
          <w:p w:rsidR="00C9018E" w:rsidRDefault="00C9018E">
            <w:r>
              <w:t>05 Haziran 2020</w:t>
            </w:r>
          </w:p>
        </w:tc>
        <w:tc>
          <w:tcPr>
            <w:tcW w:w="3021" w:type="dxa"/>
          </w:tcPr>
          <w:p w:rsidR="00283D41" w:rsidRDefault="00C9018E">
            <w:r>
              <w:t>Ödevin sisteme yüklenmesi</w:t>
            </w:r>
          </w:p>
          <w:p w:rsidR="00C9018E" w:rsidRDefault="00C9018E">
            <w:r>
              <w:t>Ödev Teslimi</w:t>
            </w:r>
          </w:p>
        </w:tc>
      </w:tr>
      <w:tr w:rsidR="00C9018E" w:rsidTr="00937544">
        <w:tc>
          <w:tcPr>
            <w:tcW w:w="3823" w:type="dxa"/>
          </w:tcPr>
          <w:p w:rsidR="00C9018E" w:rsidRDefault="00C9018E" w:rsidP="00C9018E">
            <w:r>
              <w:t>Diş Anatomisi ve Fizyolojisi Pratik Sınavı (4. Kurul / 35 Puan)</w:t>
            </w:r>
          </w:p>
        </w:tc>
        <w:tc>
          <w:tcPr>
            <w:tcW w:w="2218" w:type="dxa"/>
          </w:tcPr>
          <w:p w:rsidR="00C9018E" w:rsidRDefault="00C9018E" w:rsidP="00C9018E">
            <w:r>
              <w:t>22 Mayıs 2020</w:t>
            </w:r>
          </w:p>
          <w:p w:rsidR="00C9018E" w:rsidRDefault="00C9018E" w:rsidP="00C9018E">
            <w:r>
              <w:t>05 Haziran 2020</w:t>
            </w:r>
          </w:p>
        </w:tc>
        <w:tc>
          <w:tcPr>
            <w:tcW w:w="3021" w:type="dxa"/>
          </w:tcPr>
          <w:p w:rsidR="00C9018E" w:rsidRDefault="00C9018E" w:rsidP="00C9018E">
            <w:r>
              <w:t>Ödevin sisteme yüklenmesi</w:t>
            </w:r>
          </w:p>
          <w:p w:rsidR="00C9018E" w:rsidRDefault="00C9018E" w:rsidP="00C9018E">
            <w:r>
              <w:t>Ödev Teslimi</w:t>
            </w:r>
          </w:p>
        </w:tc>
      </w:tr>
      <w:tr w:rsidR="00C9018E" w:rsidTr="00937544">
        <w:tc>
          <w:tcPr>
            <w:tcW w:w="3823" w:type="dxa"/>
          </w:tcPr>
          <w:p w:rsidR="00C9018E" w:rsidRDefault="00C9018E" w:rsidP="00C9018E">
            <w:r>
              <w:t>Diş Anatomisi ve Fizyolojisi Pratik Sınavı (Final / 32 Puan)</w:t>
            </w:r>
          </w:p>
        </w:tc>
        <w:tc>
          <w:tcPr>
            <w:tcW w:w="2218" w:type="dxa"/>
          </w:tcPr>
          <w:p w:rsidR="00C9018E" w:rsidRDefault="00C9018E" w:rsidP="00C9018E">
            <w:r>
              <w:t>22 Mayıs 2020</w:t>
            </w:r>
          </w:p>
          <w:p w:rsidR="00C9018E" w:rsidRDefault="00C9018E" w:rsidP="00C9018E">
            <w:r>
              <w:t>12 Haziran 2020</w:t>
            </w:r>
          </w:p>
        </w:tc>
        <w:tc>
          <w:tcPr>
            <w:tcW w:w="3021" w:type="dxa"/>
          </w:tcPr>
          <w:p w:rsidR="00C9018E" w:rsidRDefault="00C9018E" w:rsidP="00C9018E">
            <w:r>
              <w:t>Ödevin sisteme yüklenmesi</w:t>
            </w:r>
          </w:p>
          <w:p w:rsidR="00C9018E" w:rsidRDefault="00C9018E" w:rsidP="00C9018E">
            <w:r>
              <w:t>Ödev Teslimi</w:t>
            </w:r>
          </w:p>
        </w:tc>
      </w:tr>
      <w:tr w:rsidR="00C9018E" w:rsidTr="00937544">
        <w:tc>
          <w:tcPr>
            <w:tcW w:w="3823" w:type="dxa"/>
          </w:tcPr>
          <w:p w:rsidR="00C9018E" w:rsidRDefault="00DD2F13" w:rsidP="00DD2F13">
            <w:r w:rsidRPr="00DD2F13">
              <w:t xml:space="preserve">Anatomi 3. Kurul Pratik Sınavı (10 </w:t>
            </w:r>
            <w:r>
              <w:t>Puan</w:t>
            </w:r>
            <w:r w:rsidRPr="00DD2F13">
              <w:t>)</w:t>
            </w:r>
          </w:p>
        </w:tc>
        <w:tc>
          <w:tcPr>
            <w:tcW w:w="2218" w:type="dxa"/>
          </w:tcPr>
          <w:p w:rsidR="00C9018E" w:rsidRDefault="00DD2F13" w:rsidP="00C9018E">
            <w:r>
              <w:t>03 Haziran</w:t>
            </w:r>
            <w:r w:rsidR="004269C6">
              <w:t xml:space="preserve"> 2020</w:t>
            </w:r>
          </w:p>
        </w:tc>
        <w:tc>
          <w:tcPr>
            <w:tcW w:w="3021" w:type="dxa"/>
          </w:tcPr>
          <w:p w:rsidR="00C9018E" w:rsidRDefault="00DD2F13" w:rsidP="00DD2F13">
            <w:r w:rsidRPr="00DD2F13">
              <w:t xml:space="preserve">14.20 </w:t>
            </w:r>
          </w:p>
        </w:tc>
      </w:tr>
      <w:tr w:rsidR="00C9018E" w:rsidTr="00937544">
        <w:tc>
          <w:tcPr>
            <w:tcW w:w="3823" w:type="dxa"/>
          </w:tcPr>
          <w:p w:rsidR="00C9018E" w:rsidRDefault="004269C6" w:rsidP="00C9018E">
            <w:r>
              <w:t>Anatomi 4. Kurul Pratik Sınavı</w:t>
            </w:r>
            <w:r w:rsidR="0010317C">
              <w:t xml:space="preserve"> (10 Puan)</w:t>
            </w:r>
          </w:p>
        </w:tc>
        <w:tc>
          <w:tcPr>
            <w:tcW w:w="2218" w:type="dxa"/>
          </w:tcPr>
          <w:p w:rsidR="00C9018E" w:rsidRDefault="00DD2F13" w:rsidP="00C9018E">
            <w:r>
              <w:t>03 Haziran 2020</w:t>
            </w:r>
          </w:p>
        </w:tc>
        <w:tc>
          <w:tcPr>
            <w:tcW w:w="3021" w:type="dxa"/>
          </w:tcPr>
          <w:p w:rsidR="00C9018E" w:rsidRDefault="00DD2F13" w:rsidP="00C9018E">
            <w:r w:rsidRPr="00DD2F13">
              <w:t>14.45</w:t>
            </w:r>
          </w:p>
        </w:tc>
      </w:tr>
      <w:tr w:rsidR="00C9018E" w:rsidTr="00937544">
        <w:tc>
          <w:tcPr>
            <w:tcW w:w="3823" w:type="dxa"/>
          </w:tcPr>
          <w:p w:rsidR="00C9018E" w:rsidRDefault="004269C6" w:rsidP="00C9018E">
            <w:r>
              <w:t>Anatomi Final Sınavı</w:t>
            </w:r>
          </w:p>
        </w:tc>
        <w:tc>
          <w:tcPr>
            <w:tcW w:w="2218" w:type="dxa"/>
          </w:tcPr>
          <w:p w:rsidR="00C9018E" w:rsidRDefault="004269C6" w:rsidP="00C9018E">
            <w:r>
              <w:t>18 Haziran 2020</w:t>
            </w:r>
          </w:p>
        </w:tc>
        <w:tc>
          <w:tcPr>
            <w:tcW w:w="3021" w:type="dxa"/>
          </w:tcPr>
          <w:p w:rsidR="00C9018E" w:rsidRDefault="004269C6" w:rsidP="00C9018E">
            <w:r>
              <w:t>10.00</w:t>
            </w:r>
          </w:p>
        </w:tc>
      </w:tr>
      <w:tr w:rsidR="004269C6" w:rsidTr="00937544">
        <w:tc>
          <w:tcPr>
            <w:tcW w:w="3823" w:type="dxa"/>
          </w:tcPr>
          <w:p w:rsidR="004269C6" w:rsidRDefault="004269C6" w:rsidP="00C9018E">
            <w:r>
              <w:t>Final Teorik Sınavı</w:t>
            </w:r>
          </w:p>
        </w:tc>
        <w:tc>
          <w:tcPr>
            <w:tcW w:w="2218" w:type="dxa"/>
          </w:tcPr>
          <w:p w:rsidR="004269C6" w:rsidRDefault="004269C6" w:rsidP="00C9018E">
            <w:r>
              <w:t>18 Haziran 2020</w:t>
            </w:r>
          </w:p>
        </w:tc>
        <w:tc>
          <w:tcPr>
            <w:tcW w:w="3021" w:type="dxa"/>
          </w:tcPr>
          <w:p w:rsidR="004269C6" w:rsidRDefault="004269C6" w:rsidP="00C9018E">
            <w:r>
              <w:t>10.30</w:t>
            </w:r>
          </w:p>
        </w:tc>
      </w:tr>
      <w:tr w:rsidR="004269C6" w:rsidTr="00937544">
        <w:tc>
          <w:tcPr>
            <w:tcW w:w="3823" w:type="dxa"/>
          </w:tcPr>
          <w:p w:rsidR="004269C6" w:rsidRDefault="004269C6" w:rsidP="00C9018E">
            <w:r>
              <w:t>Anatomi Bütünleme Sınavı</w:t>
            </w:r>
          </w:p>
        </w:tc>
        <w:tc>
          <w:tcPr>
            <w:tcW w:w="2218" w:type="dxa"/>
          </w:tcPr>
          <w:p w:rsidR="004269C6" w:rsidRDefault="004269C6" w:rsidP="00C9018E">
            <w:r>
              <w:t>03 Temmuz 2020</w:t>
            </w:r>
          </w:p>
        </w:tc>
        <w:tc>
          <w:tcPr>
            <w:tcW w:w="3021" w:type="dxa"/>
          </w:tcPr>
          <w:p w:rsidR="004269C6" w:rsidRDefault="004269C6" w:rsidP="00C9018E">
            <w:r>
              <w:t>10.00</w:t>
            </w:r>
          </w:p>
        </w:tc>
      </w:tr>
      <w:tr w:rsidR="004269C6" w:rsidTr="00937544">
        <w:tc>
          <w:tcPr>
            <w:tcW w:w="3823" w:type="dxa"/>
          </w:tcPr>
          <w:p w:rsidR="004269C6" w:rsidRDefault="004269C6" w:rsidP="00C9018E">
            <w:r>
              <w:t>Bütünleme Teorik Sınavı</w:t>
            </w:r>
          </w:p>
        </w:tc>
        <w:tc>
          <w:tcPr>
            <w:tcW w:w="2218" w:type="dxa"/>
          </w:tcPr>
          <w:p w:rsidR="004269C6" w:rsidRDefault="004269C6" w:rsidP="00C9018E">
            <w:r>
              <w:t>03 Temmuz 2020</w:t>
            </w:r>
          </w:p>
        </w:tc>
        <w:tc>
          <w:tcPr>
            <w:tcW w:w="3021" w:type="dxa"/>
          </w:tcPr>
          <w:p w:rsidR="004269C6" w:rsidRDefault="004269C6" w:rsidP="00C9018E">
            <w:r>
              <w:t>10.30</w:t>
            </w:r>
          </w:p>
        </w:tc>
      </w:tr>
      <w:tr w:rsidR="004269C6" w:rsidTr="00937544">
        <w:tc>
          <w:tcPr>
            <w:tcW w:w="3823" w:type="dxa"/>
          </w:tcPr>
          <w:p w:rsidR="004269C6" w:rsidRDefault="004269C6" w:rsidP="004269C6">
            <w:r>
              <w:t>Diş Anatomisi ve Fizyolojisi Pratik Sınavı (Bütünleme / 32 Puan)</w:t>
            </w:r>
          </w:p>
        </w:tc>
        <w:tc>
          <w:tcPr>
            <w:tcW w:w="2218" w:type="dxa"/>
          </w:tcPr>
          <w:p w:rsidR="004269C6" w:rsidRDefault="004269C6" w:rsidP="004269C6">
            <w:r>
              <w:t>20 Haziran 2020</w:t>
            </w:r>
          </w:p>
          <w:p w:rsidR="004269C6" w:rsidRDefault="004269C6" w:rsidP="004269C6">
            <w:r>
              <w:t>01 Temmuz 2020</w:t>
            </w:r>
          </w:p>
        </w:tc>
        <w:tc>
          <w:tcPr>
            <w:tcW w:w="3021" w:type="dxa"/>
          </w:tcPr>
          <w:p w:rsidR="004269C6" w:rsidRDefault="004269C6" w:rsidP="004269C6">
            <w:r>
              <w:t>Ödevin sisteme yüklenmesi</w:t>
            </w:r>
          </w:p>
          <w:p w:rsidR="004269C6" w:rsidRDefault="004269C6" w:rsidP="004269C6">
            <w:r>
              <w:t>Ödev Teslimi</w:t>
            </w:r>
          </w:p>
        </w:tc>
      </w:tr>
    </w:tbl>
    <w:p w:rsidR="00283D41" w:rsidRDefault="00283D41"/>
    <w:p w:rsidR="00283D41" w:rsidRDefault="00283D41"/>
    <w:p w:rsidR="004269C6" w:rsidRDefault="004269C6" w:rsidP="004269C6"/>
    <w:p w:rsidR="00937544" w:rsidRDefault="00937544" w:rsidP="004269C6"/>
    <w:p w:rsidR="00937544" w:rsidRDefault="00937544" w:rsidP="004269C6"/>
    <w:p w:rsidR="00937544" w:rsidRDefault="00937544" w:rsidP="004269C6"/>
    <w:p w:rsidR="00937544" w:rsidRDefault="00937544" w:rsidP="004269C6"/>
    <w:p w:rsidR="00937544" w:rsidRDefault="00937544" w:rsidP="004269C6"/>
    <w:p w:rsidR="004269C6" w:rsidRPr="00937544" w:rsidRDefault="004269C6" w:rsidP="004269C6">
      <w:pPr>
        <w:rPr>
          <w:b/>
          <w:u w:val="single"/>
        </w:rPr>
      </w:pPr>
      <w:r w:rsidRPr="00937544">
        <w:rPr>
          <w:b/>
          <w:u w:val="single"/>
        </w:rPr>
        <w:lastRenderedPageBreak/>
        <w:t>2. SINIF</w:t>
      </w:r>
    </w:p>
    <w:p w:rsidR="004269C6" w:rsidRDefault="004269C6" w:rsidP="004269C6"/>
    <w:p w:rsidR="004269C6" w:rsidRDefault="004269C6" w:rsidP="004269C6">
      <w:r>
        <w:t xml:space="preserve">1. Anatomi Uygulamaları FUZEM vasıtasıyla LMS üzerinden </w:t>
      </w:r>
      <w:proofErr w:type="gramStart"/>
      <w:r>
        <w:t>online</w:t>
      </w:r>
      <w:proofErr w:type="gramEnd"/>
      <w:r>
        <w:t xml:space="preserve"> olarak yapılacaktır. Aynı şekilde Anatomi Uygulama Sınavları (4. Ve 5. Kurul) aşağıda belirtilen tarihlerde FUZEM vasıtasıyla LMS üzerinden </w:t>
      </w:r>
      <w:proofErr w:type="gramStart"/>
      <w:r>
        <w:t>online</w:t>
      </w:r>
      <w:proofErr w:type="gramEnd"/>
      <w:r>
        <w:t xml:space="preserve"> olarak yapılacaktır.</w:t>
      </w:r>
    </w:p>
    <w:p w:rsidR="004269C6" w:rsidRDefault="004269C6" w:rsidP="004269C6">
      <w:r>
        <w:t xml:space="preserve">2. </w:t>
      </w:r>
      <w:proofErr w:type="spellStart"/>
      <w:r>
        <w:t>Protetik</w:t>
      </w:r>
      <w:proofErr w:type="spellEnd"/>
      <w:r>
        <w:t xml:space="preserve"> Diş Tedavisi derslerinin pratik </w:t>
      </w:r>
      <w:r w:rsidR="001B0D8F">
        <w:t>sınavı</w:t>
      </w:r>
      <w:r>
        <w:t xml:space="preserve"> (5. Kurul) aşağıda belirtilen tarihlerde FUZEM vasıtasıyla LMS üzerinden </w:t>
      </w:r>
      <w:proofErr w:type="gramStart"/>
      <w:r>
        <w:t>online</w:t>
      </w:r>
      <w:proofErr w:type="gramEnd"/>
      <w:r>
        <w:t xml:space="preserve"> olarak gerçekleştirilecektir.</w:t>
      </w:r>
    </w:p>
    <w:p w:rsidR="001B0D8F" w:rsidRDefault="001B0D8F" w:rsidP="004269C6">
      <w:r>
        <w:t>3.Restoratif Diş Tedavisi dersi 5. Kurul pratik notları (10 Puan) proje ödevinin değerlendirilmesi ile verilecektir.</w:t>
      </w:r>
    </w:p>
    <w:p w:rsidR="004269C6" w:rsidRDefault="001B0D8F" w:rsidP="004269C6">
      <w:r>
        <w:t>4</w:t>
      </w:r>
      <w:r w:rsidR="004269C6">
        <w:t xml:space="preserve">. Final ve Bütünleme Sınavları aşağıda belirtilen tarihlerde FUZEM vasıtasıyla LMS üzerinden </w:t>
      </w:r>
      <w:proofErr w:type="gramStart"/>
      <w:r w:rsidR="004269C6">
        <w:t>online</w:t>
      </w:r>
      <w:proofErr w:type="gramEnd"/>
      <w:r w:rsidR="004269C6">
        <w:t xml:space="preserve"> olarak yapılacaktır.</w:t>
      </w:r>
    </w:p>
    <w:p w:rsidR="004269C6" w:rsidRDefault="004269C6" w:rsidP="004269C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4269C6" w:rsidTr="00937544">
        <w:tc>
          <w:tcPr>
            <w:tcW w:w="3823" w:type="dxa"/>
          </w:tcPr>
          <w:p w:rsidR="004269C6" w:rsidRPr="00937544" w:rsidRDefault="004269C6" w:rsidP="001F3565">
            <w:pPr>
              <w:rPr>
                <w:b/>
              </w:rPr>
            </w:pPr>
            <w:r w:rsidRPr="00937544">
              <w:rPr>
                <w:b/>
              </w:rPr>
              <w:t>SINAVIN ADI</w:t>
            </w:r>
          </w:p>
        </w:tc>
        <w:tc>
          <w:tcPr>
            <w:tcW w:w="2218" w:type="dxa"/>
          </w:tcPr>
          <w:p w:rsidR="004269C6" w:rsidRPr="00937544" w:rsidRDefault="001B0D8F" w:rsidP="001F3565">
            <w:pPr>
              <w:rPr>
                <w:b/>
              </w:rPr>
            </w:pPr>
            <w:r w:rsidRPr="00937544">
              <w:rPr>
                <w:b/>
              </w:rPr>
              <w:t xml:space="preserve">Sınav </w:t>
            </w:r>
            <w:r w:rsidR="004269C6" w:rsidRPr="00937544">
              <w:rPr>
                <w:b/>
              </w:rPr>
              <w:t>Tarih</w:t>
            </w:r>
          </w:p>
        </w:tc>
        <w:tc>
          <w:tcPr>
            <w:tcW w:w="3021" w:type="dxa"/>
          </w:tcPr>
          <w:p w:rsidR="004269C6" w:rsidRPr="00937544" w:rsidRDefault="001B0D8F" w:rsidP="001F3565">
            <w:pPr>
              <w:rPr>
                <w:b/>
              </w:rPr>
            </w:pPr>
            <w:r w:rsidRPr="00937544">
              <w:rPr>
                <w:b/>
              </w:rPr>
              <w:t xml:space="preserve">Sınav Başlangıç </w:t>
            </w:r>
            <w:r w:rsidR="004269C6" w:rsidRPr="00937544">
              <w:rPr>
                <w:b/>
              </w:rPr>
              <w:t>Saat</w:t>
            </w:r>
            <w:r w:rsidRPr="00937544">
              <w:rPr>
                <w:b/>
              </w:rPr>
              <w:t>i</w:t>
            </w:r>
          </w:p>
        </w:tc>
      </w:tr>
      <w:tr w:rsidR="004269C6" w:rsidTr="00937544">
        <w:tc>
          <w:tcPr>
            <w:tcW w:w="3823" w:type="dxa"/>
          </w:tcPr>
          <w:p w:rsidR="004269C6" w:rsidRDefault="004269C6" w:rsidP="001B0D8F">
            <w:proofErr w:type="spellStart"/>
            <w:r>
              <w:t>Protetik</w:t>
            </w:r>
            <w:proofErr w:type="spellEnd"/>
            <w:r>
              <w:t xml:space="preserve"> Diş Tedavisi Pratik Sınavı (</w:t>
            </w:r>
            <w:r w:rsidR="001B0D8F">
              <w:t>5</w:t>
            </w:r>
            <w:r>
              <w:t xml:space="preserve">. Kurul / </w:t>
            </w:r>
            <w:r w:rsidR="001B0D8F">
              <w:t>20</w:t>
            </w:r>
            <w:r>
              <w:t xml:space="preserve"> Puan)</w:t>
            </w:r>
          </w:p>
        </w:tc>
        <w:tc>
          <w:tcPr>
            <w:tcW w:w="2218" w:type="dxa"/>
          </w:tcPr>
          <w:p w:rsidR="004269C6" w:rsidRDefault="00476D77" w:rsidP="001F3565">
            <w:r>
              <w:t>03 Haziran</w:t>
            </w:r>
            <w:r w:rsidR="004269C6">
              <w:t xml:space="preserve"> 2020</w:t>
            </w:r>
          </w:p>
          <w:p w:rsidR="004269C6" w:rsidRDefault="004269C6" w:rsidP="001F3565"/>
        </w:tc>
        <w:tc>
          <w:tcPr>
            <w:tcW w:w="3021" w:type="dxa"/>
          </w:tcPr>
          <w:p w:rsidR="004269C6" w:rsidRDefault="00476D77" w:rsidP="001F3565">
            <w:r>
              <w:t>13</w:t>
            </w:r>
            <w:r w:rsidR="001B0D8F">
              <w:t>.00</w:t>
            </w:r>
          </w:p>
        </w:tc>
      </w:tr>
      <w:tr w:rsidR="004269C6" w:rsidTr="00937544">
        <w:tc>
          <w:tcPr>
            <w:tcW w:w="3823" w:type="dxa"/>
          </w:tcPr>
          <w:p w:rsidR="004269C6" w:rsidRDefault="004269C6" w:rsidP="001F3565">
            <w:r>
              <w:t>Anatomi 4. Kurul Pratik Sınavı</w:t>
            </w:r>
            <w:r w:rsidR="001B0D8F">
              <w:t xml:space="preserve"> (9 Puan)</w:t>
            </w:r>
          </w:p>
        </w:tc>
        <w:tc>
          <w:tcPr>
            <w:tcW w:w="2218" w:type="dxa"/>
          </w:tcPr>
          <w:p w:rsidR="004269C6" w:rsidRDefault="00DD2F13" w:rsidP="001F3565">
            <w:r>
              <w:t>03 Haziran 2020</w:t>
            </w:r>
          </w:p>
        </w:tc>
        <w:tc>
          <w:tcPr>
            <w:tcW w:w="3021" w:type="dxa"/>
          </w:tcPr>
          <w:p w:rsidR="004269C6" w:rsidRDefault="00DD2F13" w:rsidP="001F3565">
            <w:r>
              <w:t>15.10</w:t>
            </w:r>
          </w:p>
        </w:tc>
      </w:tr>
      <w:tr w:rsidR="004269C6" w:rsidTr="00937544">
        <w:tc>
          <w:tcPr>
            <w:tcW w:w="3823" w:type="dxa"/>
          </w:tcPr>
          <w:p w:rsidR="004269C6" w:rsidRDefault="004269C6" w:rsidP="001F3565">
            <w:r>
              <w:t>Anatomi 5. Kurul Pratik Sınavı</w:t>
            </w:r>
            <w:r w:rsidR="001B0D8F">
              <w:t xml:space="preserve"> (10 Puan)</w:t>
            </w:r>
          </w:p>
        </w:tc>
        <w:tc>
          <w:tcPr>
            <w:tcW w:w="2218" w:type="dxa"/>
          </w:tcPr>
          <w:p w:rsidR="004269C6" w:rsidRDefault="00DD2F13" w:rsidP="001F3565">
            <w:r>
              <w:t>03 Haziran 2020</w:t>
            </w:r>
          </w:p>
        </w:tc>
        <w:tc>
          <w:tcPr>
            <w:tcW w:w="3021" w:type="dxa"/>
          </w:tcPr>
          <w:p w:rsidR="004269C6" w:rsidRDefault="00DD2F13" w:rsidP="001F3565">
            <w:r>
              <w:t>15.35</w:t>
            </w:r>
          </w:p>
        </w:tc>
      </w:tr>
      <w:tr w:rsidR="004269C6" w:rsidTr="00937544">
        <w:tc>
          <w:tcPr>
            <w:tcW w:w="3823" w:type="dxa"/>
          </w:tcPr>
          <w:p w:rsidR="004269C6" w:rsidRDefault="004269C6" w:rsidP="001F3565">
            <w:r>
              <w:t>Anatomi Final Sınavı</w:t>
            </w:r>
          </w:p>
        </w:tc>
        <w:tc>
          <w:tcPr>
            <w:tcW w:w="2218" w:type="dxa"/>
          </w:tcPr>
          <w:p w:rsidR="004269C6" w:rsidRDefault="004269C6" w:rsidP="001F3565">
            <w:r>
              <w:t>18 Haziran 2020</w:t>
            </w:r>
          </w:p>
        </w:tc>
        <w:tc>
          <w:tcPr>
            <w:tcW w:w="3021" w:type="dxa"/>
          </w:tcPr>
          <w:p w:rsidR="004269C6" w:rsidRDefault="001B0D8F" w:rsidP="001F3565">
            <w:r>
              <w:t>12.00</w:t>
            </w:r>
          </w:p>
        </w:tc>
      </w:tr>
      <w:tr w:rsidR="004269C6" w:rsidTr="00937544">
        <w:tc>
          <w:tcPr>
            <w:tcW w:w="3823" w:type="dxa"/>
          </w:tcPr>
          <w:p w:rsidR="004269C6" w:rsidRDefault="004269C6" w:rsidP="001F3565">
            <w:r>
              <w:t>Final Teorik Sınavı</w:t>
            </w:r>
          </w:p>
        </w:tc>
        <w:tc>
          <w:tcPr>
            <w:tcW w:w="2218" w:type="dxa"/>
          </w:tcPr>
          <w:p w:rsidR="004269C6" w:rsidRDefault="004269C6" w:rsidP="001F3565">
            <w:r>
              <w:t>18 Haziran 2020</w:t>
            </w:r>
          </w:p>
        </w:tc>
        <w:tc>
          <w:tcPr>
            <w:tcW w:w="3021" w:type="dxa"/>
          </w:tcPr>
          <w:p w:rsidR="004269C6" w:rsidRDefault="001B0D8F" w:rsidP="001F3565">
            <w:r>
              <w:t>12.30</w:t>
            </w:r>
          </w:p>
        </w:tc>
      </w:tr>
      <w:tr w:rsidR="004269C6" w:rsidTr="00937544">
        <w:tc>
          <w:tcPr>
            <w:tcW w:w="3823" w:type="dxa"/>
          </w:tcPr>
          <w:p w:rsidR="004269C6" w:rsidRDefault="004269C6" w:rsidP="001F3565">
            <w:r>
              <w:t>Anatomi Bütünleme Sınavı</w:t>
            </w:r>
          </w:p>
        </w:tc>
        <w:tc>
          <w:tcPr>
            <w:tcW w:w="2218" w:type="dxa"/>
          </w:tcPr>
          <w:p w:rsidR="004269C6" w:rsidRDefault="004269C6" w:rsidP="001F3565">
            <w:r>
              <w:t>03 Temmuz 2020</w:t>
            </w:r>
          </w:p>
        </w:tc>
        <w:tc>
          <w:tcPr>
            <w:tcW w:w="3021" w:type="dxa"/>
          </w:tcPr>
          <w:p w:rsidR="004269C6" w:rsidRDefault="001B0D8F" w:rsidP="001F3565">
            <w:r>
              <w:t>12.00</w:t>
            </w:r>
          </w:p>
        </w:tc>
      </w:tr>
      <w:tr w:rsidR="004269C6" w:rsidTr="00937544">
        <w:tc>
          <w:tcPr>
            <w:tcW w:w="3823" w:type="dxa"/>
          </w:tcPr>
          <w:p w:rsidR="004269C6" w:rsidRDefault="004269C6" w:rsidP="001F3565">
            <w:r>
              <w:t>Bütünleme Teorik Sınavı</w:t>
            </w:r>
          </w:p>
        </w:tc>
        <w:tc>
          <w:tcPr>
            <w:tcW w:w="2218" w:type="dxa"/>
          </w:tcPr>
          <w:p w:rsidR="004269C6" w:rsidRDefault="004269C6" w:rsidP="001F3565">
            <w:r>
              <w:t>03 Temmuz 2020</w:t>
            </w:r>
          </w:p>
        </w:tc>
        <w:tc>
          <w:tcPr>
            <w:tcW w:w="3021" w:type="dxa"/>
          </w:tcPr>
          <w:p w:rsidR="004269C6" w:rsidRDefault="001B0D8F" w:rsidP="001F3565">
            <w:r>
              <w:t>12.30</w:t>
            </w:r>
          </w:p>
        </w:tc>
      </w:tr>
    </w:tbl>
    <w:p w:rsidR="00283D41" w:rsidRDefault="00283D41"/>
    <w:p w:rsidR="001B0D8F" w:rsidRDefault="001B0D8F"/>
    <w:p w:rsidR="001B0D8F" w:rsidRDefault="001B0D8F"/>
    <w:p w:rsidR="00937544" w:rsidRDefault="00937544"/>
    <w:p w:rsidR="00937544" w:rsidRDefault="00937544"/>
    <w:p w:rsidR="00937544" w:rsidRDefault="00937544"/>
    <w:p w:rsidR="00937544" w:rsidRDefault="00937544"/>
    <w:p w:rsidR="00937544" w:rsidRDefault="00937544"/>
    <w:p w:rsidR="00F269F2" w:rsidRDefault="00F269F2"/>
    <w:p w:rsidR="00937544" w:rsidRDefault="00937544"/>
    <w:p w:rsidR="00937544" w:rsidRDefault="00937544"/>
    <w:p w:rsidR="00937544" w:rsidRDefault="00937544"/>
    <w:p w:rsidR="00937544" w:rsidRDefault="00937544"/>
    <w:p w:rsidR="00937544" w:rsidRDefault="00937544"/>
    <w:p w:rsidR="00937544" w:rsidRDefault="00937544"/>
    <w:p w:rsidR="001B0D8F" w:rsidRPr="00937544" w:rsidRDefault="001B0D8F" w:rsidP="001B0D8F">
      <w:pPr>
        <w:rPr>
          <w:b/>
          <w:u w:val="single"/>
        </w:rPr>
      </w:pPr>
      <w:r w:rsidRPr="00937544">
        <w:rPr>
          <w:b/>
          <w:u w:val="single"/>
        </w:rPr>
        <w:lastRenderedPageBreak/>
        <w:t>3. SINIF</w:t>
      </w:r>
    </w:p>
    <w:p w:rsidR="001B0D8F" w:rsidRDefault="001B0D8F" w:rsidP="001B0D8F"/>
    <w:p w:rsidR="001B0D8F" w:rsidRDefault="001B0D8F" w:rsidP="001B0D8F"/>
    <w:p w:rsidR="001B0D8F" w:rsidRDefault="00937544" w:rsidP="001B0D8F">
      <w:r>
        <w:t>1</w:t>
      </w:r>
      <w:r w:rsidR="001B0D8F">
        <w:t xml:space="preserve">. </w:t>
      </w:r>
      <w:proofErr w:type="spellStart"/>
      <w:r w:rsidR="001B0D8F">
        <w:t>Protetik</w:t>
      </w:r>
      <w:proofErr w:type="spellEnd"/>
      <w:r w:rsidR="001B0D8F">
        <w:t xml:space="preserve"> Diş Tedavisi derslerinin pratik sınavı (</w:t>
      </w:r>
      <w:r>
        <w:t>3</w:t>
      </w:r>
      <w:r w:rsidR="001B0D8F">
        <w:t xml:space="preserve">. Kurul) aşağıda belirtilen tarihlerde FUZEM vasıtasıyla LMS üzerinden </w:t>
      </w:r>
      <w:proofErr w:type="gramStart"/>
      <w:r w:rsidR="001B0D8F">
        <w:t>online</w:t>
      </w:r>
      <w:proofErr w:type="gramEnd"/>
      <w:r w:rsidR="001B0D8F">
        <w:t xml:space="preserve"> olarak gerçekleştirilecektir.</w:t>
      </w:r>
    </w:p>
    <w:p w:rsidR="00937544" w:rsidRDefault="008C65CE" w:rsidP="001B0D8F">
      <w:r>
        <w:t>2</w:t>
      </w:r>
      <w:r w:rsidR="00937544">
        <w:t xml:space="preserve">. </w:t>
      </w:r>
      <w:proofErr w:type="spellStart"/>
      <w:r w:rsidR="00937544">
        <w:t>Endodonti</w:t>
      </w:r>
      <w:proofErr w:type="spellEnd"/>
      <w:r w:rsidR="00937544" w:rsidRPr="00937544">
        <w:t xml:space="preserve"> </w:t>
      </w:r>
      <w:r w:rsidR="00937544">
        <w:t xml:space="preserve">derslerinin pratik sınavı (3. Kurul) aşağıda belirtilen tarihlerde FUZEM vasıtasıyla LMS üzerinden </w:t>
      </w:r>
      <w:proofErr w:type="gramStart"/>
      <w:r w:rsidR="00937544">
        <w:t>online</w:t>
      </w:r>
      <w:proofErr w:type="gramEnd"/>
      <w:r w:rsidR="00937544">
        <w:t xml:space="preserve"> olarak gerçekleştirilecektir.</w:t>
      </w:r>
    </w:p>
    <w:p w:rsidR="001B0D8F" w:rsidRDefault="008C65CE" w:rsidP="001B0D8F">
      <w:r>
        <w:t>3</w:t>
      </w:r>
      <w:r w:rsidR="001B0D8F">
        <w:t xml:space="preserve">. Final ve Bütünleme Sınavları aşağıda belirtilen tarihlerde FUZEM vasıtasıyla LMS üzerinden </w:t>
      </w:r>
      <w:proofErr w:type="gramStart"/>
      <w:r w:rsidR="001B0D8F">
        <w:t>online</w:t>
      </w:r>
      <w:proofErr w:type="gramEnd"/>
      <w:r w:rsidR="001B0D8F">
        <w:t xml:space="preserve"> olarak yapılacaktır.</w:t>
      </w:r>
    </w:p>
    <w:p w:rsidR="001B0D8F" w:rsidRDefault="001B0D8F" w:rsidP="001B0D8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1B0D8F" w:rsidTr="00937544">
        <w:tc>
          <w:tcPr>
            <w:tcW w:w="3823" w:type="dxa"/>
          </w:tcPr>
          <w:p w:rsidR="001B0D8F" w:rsidRPr="00937544" w:rsidRDefault="001B0D8F" w:rsidP="001F3565">
            <w:pPr>
              <w:rPr>
                <w:b/>
              </w:rPr>
            </w:pPr>
            <w:r w:rsidRPr="00937544">
              <w:rPr>
                <w:b/>
              </w:rPr>
              <w:t>SINAVIN ADI</w:t>
            </w:r>
          </w:p>
        </w:tc>
        <w:tc>
          <w:tcPr>
            <w:tcW w:w="2218" w:type="dxa"/>
          </w:tcPr>
          <w:p w:rsidR="001B0D8F" w:rsidRPr="00937544" w:rsidRDefault="001B0D8F" w:rsidP="001F3565">
            <w:pPr>
              <w:rPr>
                <w:b/>
              </w:rPr>
            </w:pPr>
            <w:r w:rsidRPr="00937544">
              <w:rPr>
                <w:b/>
              </w:rPr>
              <w:t>Sınav Tarih</w:t>
            </w:r>
          </w:p>
        </w:tc>
        <w:tc>
          <w:tcPr>
            <w:tcW w:w="3021" w:type="dxa"/>
          </w:tcPr>
          <w:p w:rsidR="001B0D8F" w:rsidRPr="00937544" w:rsidRDefault="001B0D8F" w:rsidP="001F3565">
            <w:pPr>
              <w:rPr>
                <w:b/>
              </w:rPr>
            </w:pPr>
            <w:r w:rsidRPr="00937544">
              <w:rPr>
                <w:b/>
              </w:rPr>
              <w:t>Sınav Başlangıç Saati</w:t>
            </w:r>
          </w:p>
        </w:tc>
      </w:tr>
      <w:tr w:rsidR="001B0D8F" w:rsidTr="00937544">
        <w:tc>
          <w:tcPr>
            <w:tcW w:w="3823" w:type="dxa"/>
          </w:tcPr>
          <w:p w:rsidR="001B0D8F" w:rsidRDefault="001B0D8F" w:rsidP="00476D77">
            <w:proofErr w:type="spellStart"/>
            <w:r>
              <w:t>Protetik</w:t>
            </w:r>
            <w:proofErr w:type="spellEnd"/>
            <w:r>
              <w:t xml:space="preserve"> Diş Tedavisi Pratik Sınavı (</w:t>
            </w:r>
            <w:r w:rsidR="00476D77">
              <w:t>3</w:t>
            </w:r>
            <w:r>
              <w:t xml:space="preserve">. Kurul / </w:t>
            </w:r>
            <w:r w:rsidR="00476D77">
              <w:t>15</w:t>
            </w:r>
            <w:r>
              <w:t xml:space="preserve"> Puan)</w:t>
            </w:r>
          </w:p>
        </w:tc>
        <w:tc>
          <w:tcPr>
            <w:tcW w:w="2218" w:type="dxa"/>
          </w:tcPr>
          <w:p w:rsidR="001B0D8F" w:rsidRDefault="00476D77" w:rsidP="001F3565">
            <w:r>
              <w:t>03 Haziran 2020</w:t>
            </w:r>
          </w:p>
          <w:p w:rsidR="001B0D8F" w:rsidRDefault="001B0D8F" w:rsidP="001F3565"/>
        </w:tc>
        <w:tc>
          <w:tcPr>
            <w:tcW w:w="3021" w:type="dxa"/>
          </w:tcPr>
          <w:p w:rsidR="001B0D8F" w:rsidRDefault="006767F6" w:rsidP="001F3565">
            <w:r>
              <w:t>13.30</w:t>
            </w:r>
          </w:p>
        </w:tc>
      </w:tr>
      <w:tr w:rsidR="001B0D8F" w:rsidTr="00937544">
        <w:tc>
          <w:tcPr>
            <w:tcW w:w="3823" w:type="dxa"/>
          </w:tcPr>
          <w:p w:rsidR="001B0D8F" w:rsidRDefault="00476D77" w:rsidP="001F3565">
            <w:proofErr w:type="spellStart"/>
            <w:r>
              <w:t>Endodonti</w:t>
            </w:r>
            <w:proofErr w:type="spellEnd"/>
            <w:r>
              <w:t xml:space="preserve"> 3. Kurul Pratik Sınavı (20 Puan)</w:t>
            </w:r>
          </w:p>
        </w:tc>
        <w:tc>
          <w:tcPr>
            <w:tcW w:w="2218" w:type="dxa"/>
          </w:tcPr>
          <w:p w:rsidR="001B0D8F" w:rsidRDefault="00476D77" w:rsidP="001F3565">
            <w:r>
              <w:t>03 Haziran 2020</w:t>
            </w:r>
          </w:p>
        </w:tc>
        <w:tc>
          <w:tcPr>
            <w:tcW w:w="3021" w:type="dxa"/>
          </w:tcPr>
          <w:p w:rsidR="001B0D8F" w:rsidRDefault="0010317C" w:rsidP="001F3565">
            <w:r>
              <w:t>14.00</w:t>
            </w:r>
          </w:p>
        </w:tc>
      </w:tr>
      <w:tr w:rsidR="001B0D8F" w:rsidTr="00937544">
        <w:tc>
          <w:tcPr>
            <w:tcW w:w="3823" w:type="dxa"/>
          </w:tcPr>
          <w:p w:rsidR="001B0D8F" w:rsidRDefault="001B0D8F" w:rsidP="001F3565">
            <w:r>
              <w:t>Final Teorik Sınavı</w:t>
            </w:r>
          </w:p>
        </w:tc>
        <w:tc>
          <w:tcPr>
            <w:tcW w:w="2218" w:type="dxa"/>
          </w:tcPr>
          <w:p w:rsidR="001B0D8F" w:rsidRDefault="001B0D8F" w:rsidP="001F3565">
            <w:r>
              <w:t>18 Haziran 2020</w:t>
            </w:r>
          </w:p>
        </w:tc>
        <w:tc>
          <w:tcPr>
            <w:tcW w:w="3021" w:type="dxa"/>
          </w:tcPr>
          <w:p w:rsidR="001B0D8F" w:rsidRDefault="006767F6" w:rsidP="001F3565">
            <w:r>
              <w:t>14</w:t>
            </w:r>
            <w:r w:rsidR="001B0D8F">
              <w:t>.30</w:t>
            </w:r>
          </w:p>
        </w:tc>
      </w:tr>
      <w:tr w:rsidR="001B0D8F" w:rsidTr="00937544">
        <w:tc>
          <w:tcPr>
            <w:tcW w:w="3823" w:type="dxa"/>
          </w:tcPr>
          <w:p w:rsidR="001B0D8F" w:rsidRDefault="001B0D8F" w:rsidP="001F3565">
            <w:r>
              <w:t>Bütünleme Teorik Sınavı</w:t>
            </w:r>
          </w:p>
        </w:tc>
        <w:tc>
          <w:tcPr>
            <w:tcW w:w="2218" w:type="dxa"/>
          </w:tcPr>
          <w:p w:rsidR="001B0D8F" w:rsidRDefault="001B0D8F" w:rsidP="001F3565">
            <w:r>
              <w:t>03 Temmuz 2020</w:t>
            </w:r>
          </w:p>
        </w:tc>
        <w:tc>
          <w:tcPr>
            <w:tcW w:w="3021" w:type="dxa"/>
          </w:tcPr>
          <w:p w:rsidR="001B0D8F" w:rsidRDefault="0010317C" w:rsidP="001F3565">
            <w:r>
              <w:t>14</w:t>
            </w:r>
            <w:r w:rsidR="001B0D8F">
              <w:t>.30</w:t>
            </w:r>
          </w:p>
        </w:tc>
      </w:tr>
      <w:tr w:rsidR="001B0D8F" w:rsidTr="00937544">
        <w:tc>
          <w:tcPr>
            <w:tcW w:w="3823" w:type="dxa"/>
          </w:tcPr>
          <w:p w:rsidR="001B0D8F" w:rsidRDefault="00937544" w:rsidP="001F3565">
            <w:r>
              <w:t>Bütünleme Pratik Sınavlar</w:t>
            </w:r>
          </w:p>
        </w:tc>
        <w:tc>
          <w:tcPr>
            <w:tcW w:w="2218" w:type="dxa"/>
          </w:tcPr>
          <w:p w:rsidR="001B0D8F" w:rsidRDefault="00937544" w:rsidP="001F3565">
            <w:r>
              <w:t>01 Temmuz 2020</w:t>
            </w:r>
          </w:p>
        </w:tc>
        <w:tc>
          <w:tcPr>
            <w:tcW w:w="3021" w:type="dxa"/>
          </w:tcPr>
          <w:p w:rsidR="001B0D8F" w:rsidRDefault="00937544" w:rsidP="001F3565">
            <w:r>
              <w:t>Saatler sonra belirlenecek</w:t>
            </w:r>
          </w:p>
        </w:tc>
      </w:tr>
    </w:tbl>
    <w:p w:rsidR="001B0D8F" w:rsidRDefault="001B0D8F" w:rsidP="001B0D8F"/>
    <w:p w:rsidR="001B0D8F" w:rsidRDefault="001B0D8F"/>
    <w:p w:rsidR="00DD2F13" w:rsidRPr="00DD2F13" w:rsidRDefault="00DD2F13">
      <w:pPr>
        <w:rPr>
          <w:b/>
          <w:i/>
          <w:u w:val="single"/>
        </w:rPr>
      </w:pPr>
      <w:r w:rsidRPr="00DD2F13">
        <w:rPr>
          <w:b/>
          <w:i/>
          <w:u w:val="single"/>
        </w:rPr>
        <w:t>Zorunlu Dersler</w:t>
      </w:r>
      <w:bookmarkStart w:id="0" w:name="_GoBack"/>
      <w:bookmarkEnd w:id="0"/>
    </w:p>
    <w:p w:rsidR="00DD2F13" w:rsidRDefault="00DD2F13"/>
    <w:p w:rsidR="00DD2F13" w:rsidRDefault="00DD2F13">
      <w:r>
        <w:t xml:space="preserve">AİT 101 -Atatürk İlkeleri ve </w:t>
      </w:r>
      <w:proofErr w:type="spellStart"/>
      <w:r>
        <w:t>İnklap</w:t>
      </w:r>
      <w:proofErr w:type="spellEnd"/>
      <w:r>
        <w:t xml:space="preserve"> Tarihi Dersi  </w:t>
      </w:r>
      <w:r>
        <w:tab/>
      </w:r>
      <w:r w:rsidRPr="00DD2F13">
        <w:rPr>
          <w:b/>
        </w:rPr>
        <w:t xml:space="preserve">09 Haziran 2020 </w:t>
      </w:r>
      <w:r w:rsidRPr="00DD2F13">
        <w:rPr>
          <w:b/>
        </w:rPr>
        <w:tab/>
        <w:t>Saat:08.00 – 24.00 arası</w:t>
      </w:r>
    </w:p>
    <w:p w:rsidR="00DD2F13" w:rsidRDefault="00DD2F13">
      <w:r>
        <w:t xml:space="preserve">TRD 109- Türk Dili Dersi </w:t>
      </w:r>
      <w:r>
        <w:tab/>
      </w:r>
      <w:r>
        <w:tab/>
      </w:r>
      <w:r>
        <w:tab/>
      </w:r>
      <w:r w:rsidRPr="00DD2F13">
        <w:rPr>
          <w:b/>
        </w:rPr>
        <w:t>10</w:t>
      </w:r>
      <w:r w:rsidRPr="00DD2F13">
        <w:rPr>
          <w:b/>
        </w:rPr>
        <w:t xml:space="preserve"> Haziran 2020 </w:t>
      </w:r>
      <w:r w:rsidRPr="00DD2F13">
        <w:rPr>
          <w:b/>
        </w:rPr>
        <w:tab/>
        <w:t>Saat:08.00 – 24.00 arası</w:t>
      </w:r>
    </w:p>
    <w:p w:rsidR="00DD2F13" w:rsidRDefault="00DD2F13">
      <w:r>
        <w:t>YDİ 107 İngilizce Dersi</w:t>
      </w:r>
      <w:r>
        <w:tab/>
      </w:r>
      <w:r>
        <w:tab/>
      </w:r>
      <w:r>
        <w:tab/>
      </w:r>
      <w:r>
        <w:tab/>
      </w:r>
      <w:r w:rsidRPr="00DD2F13">
        <w:rPr>
          <w:b/>
        </w:rPr>
        <w:t>12</w:t>
      </w:r>
      <w:r w:rsidRPr="00DD2F13">
        <w:rPr>
          <w:b/>
        </w:rPr>
        <w:t xml:space="preserve"> Haziran 2020 </w:t>
      </w:r>
      <w:r w:rsidRPr="00DD2F13">
        <w:rPr>
          <w:b/>
        </w:rPr>
        <w:tab/>
        <w:t>Saat:08.00 – 24.00 arası</w:t>
      </w:r>
    </w:p>
    <w:p w:rsidR="00DD2F13" w:rsidRPr="00DD2F13" w:rsidRDefault="00DD2F13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i/>
        </w:rPr>
        <w:t>y</w:t>
      </w:r>
      <w:r w:rsidRPr="00DD2F13">
        <w:rPr>
          <w:i/>
        </w:rPr>
        <w:t>apılacaktır</w:t>
      </w:r>
      <w:proofErr w:type="gramEnd"/>
      <w:r w:rsidRPr="00DD2F13">
        <w:rPr>
          <w:i/>
        </w:rPr>
        <w:t>.</w:t>
      </w:r>
    </w:p>
    <w:sectPr w:rsidR="00DD2F13" w:rsidRPr="00DD2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41"/>
    <w:rsid w:val="0010317C"/>
    <w:rsid w:val="001B0D8F"/>
    <w:rsid w:val="00283D41"/>
    <w:rsid w:val="004269C6"/>
    <w:rsid w:val="00476D77"/>
    <w:rsid w:val="00517E18"/>
    <w:rsid w:val="006767F6"/>
    <w:rsid w:val="00792192"/>
    <w:rsid w:val="008C65CE"/>
    <w:rsid w:val="00937544"/>
    <w:rsid w:val="00AB4D87"/>
    <w:rsid w:val="00C9018E"/>
    <w:rsid w:val="00DD2F13"/>
    <w:rsid w:val="00F2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2034E-F2D9-4760-ABAF-CB533176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2020-05-22T13:03:00Z</cp:lastPrinted>
  <dcterms:created xsi:type="dcterms:W3CDTF">2020-05-22T07:26:00Z</dcterms:created>
  <dcterms:modified xsi:type="dcterms:W3CDTF">2020-06-02T08:47:00Z</dcterms:modified>
</cp:coreProperties>
</file>