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BB6461">
        <w:rPr>
          <w:rFonts w:ascii="Times New Roman" w:hAnsi="Times New Roman" w:cs="Times New Roman"/>
          <w:sz w:val="24"/>
          <w:szCs w:val="24"/>
        </w:rPr>
        <w:t>4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BB6461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32D3A">
        <w:rPr>
          <w:rFonts w:ascii="Times New Roman" w:hAnsi="Times New Roman" w:cs="Times New Roman"/>
          <w:sz w:val="24"/>
          <w:szCs w:val="24"/>
        </w:rPr>
        <w:t>.SINIF GÜZ DÖNEMİ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Uygulama/Laboratuvar</w:t>
            </w:r>
          </w:p>
        </w:tc>
      </w:tr>
      <w:tr w:rsidR="00624DBB" w:rsidRPr="00E62952" w:rsidTr="00F95F4B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Mikrobiyoloji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B3" w:rsidRPr="00747A08" w:rsidRDefault="00B95D38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3376B3" w:rsidRPr="00747A08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376B3" w:rsidRPr="00747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747A08" w:rsidRDefault="00B95D38" w:rsidP="00B95D3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3376B3" w:rsidRPr="00747A08">
              <w:rPr>
                <w:rFonts w:ascii="Times New Roman" w:hAnsi="Times New Roman" w:cs="Times New Roman"/>
                <w:sz w:val="28"/>
                <w:szCs w:val="28"/>
              </w:rPr>
              <w:t>15-1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76B3" w:rsidRPr="00747A0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BB" w:rsidRPr="00747A08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Restoratif</w:t>
            </w:r>
            <w:proofErr w:type="spellEnd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515B5B" w:rsidRDefault="00C97141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B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15B5B" w:rsidRPr="00515B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24DBB" w:rsidRPr="00515B5B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="00515B5B" w:rsidRPr="00515B5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24DBB" w:rsidRPr="00515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F95F4B" w:rsidRDefault="00624DBB" w:rsidP="00515B5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5B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5B5B" w:rsidRPr="00515B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5B5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15B5B" w:rsidRPr="00515B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15B5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515B5B" w:rsidRPr="00515B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15B5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15B5B" w:rsidRPr="00515B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5B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41" w:rsidRPr="00515B5B" w:rsidRDefault="00515B5B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B5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C97141" w:rsidRPr="00515B5B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515B5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97141" w:rsidRPr="00515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F95F4B" w:rsidRDefault="00515B5B" w:rsidP="00515B5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5B5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97141" w:rsidRPr="00515B5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15B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97141" w:rsidRPr="00515B5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515B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7141" w:rsidRPr="00515B5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24DBB" w:rsidRPr="00E62952" w:rsidTr="00F95F4B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Endodonti</w:t>
            </w:r>
            <w:proofErr w:type="spellEnd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BF58AA" w:rsidRDefault="00BF58AA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8A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53490D" w:rsidRPr="00BF58AA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BF58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3490D" w:rsidRPr="00BF5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F95F4B" w:rsidRDefault="0053490D" w:rsidP="00BF58A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F5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58AA" w:rsidRPr="00BF58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F58AA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BF58AA" w:rsidRPr="00BF58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F58A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BB" w:rsidRPr="00F95F4B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4DBB" w:rsidRPr="00E62952" w:rsidTr="00F95F4B">
        <w:trPr>
          <w:trHeight w:val="72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Davranış Bilimleri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FB472B" w:rsidRDefault="00FB472B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72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3490D" w:rsidRPr="00FB472B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FB472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3490D" w:rsidRPr="00FB4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F95F4B" w:rsidRDefault="00FB472B" w:rsidP="00CC238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47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3490D" w:rsidRPr="00FB472B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CC23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53490D" w:rsidRPr="00FB472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BB" w:rsidRPr="00F95F4B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A7443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Protetik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B632C4" w:rsidRDefault="00B632C4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2C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1A7443" w:rsidRPr="00B632C4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B632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A7443" w:rsidRPr="00B63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F95F4B" w:rsidRDefault="00B632C4" w:rsidP="00B632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32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A7443" w:rsidRPr="00B632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632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A7443" w:rsidRPr="00B632C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B632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7443" w:rsidRPr="00B632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632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7443" w:rsidRPr="00B632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E85734" w:rsidRDefault="00E85734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73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1A7443" w:rsidRPr="00E85734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E857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A7443" w:rsidRPr="00E85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F95F4B" w:rsidRDefault="0054383C" w:rsidP="00E8573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857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5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A7443" w:rsidRPr="00E857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857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A52DE" w:rsidRPr="00E857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7443" w:rsidRPr="00E8573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857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7443" w:rsidRPr="00E8573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1A7443" w:rsidRPr="00E62952" w:rsidTr="00F95F4B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Histoloji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FB472B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72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B472B" w:rsidRPr="00FB472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FB472B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="00FB472B" w:rsidRPr="00FB472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B4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F95F4B" w:rsidRDefault="00295272" w:rsidP="00FB472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472B" w:rsidRPr="00FB47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7443" w:rsidRPr="00FB47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B472B" w:rsidRPr="00FB472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A7443" w:rsidRPr="00FB472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B472B" w:rsidRPr="00FB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7443" w:rsidRPr="00FB472B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FB472B" w:rsidRPr="00FB47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43" w:rsidRPr="00F95F4B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A7443" w:rsidRPr="00E62952" w:rsidTr="00F95F4B">
        <w:trPr>
          <w:trHeight w:val="82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Fizyoloji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590AEA" w:rsidRDefault="00590AEA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E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A7443" w:rsidRPr="00590AEA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590A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A7443" w:rsidRPr="00590A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F95F4B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0AEA">
              <w:rPr>
                <w:rFonts w:ascii="Times New Roman" w:hAnsi="Times New Roman" w:cs="Times New Roman"/>
                <w:sz w:val="28"/>
                <w:szCs w:val="28"/>
              </w:rPr>
              <w:t>13:15-14:00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43" w:rsidRPr="00F95F4B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83A89"/>
    <w:rsid w:val="000A2343"/>
    <w:rsid w:val="000B60B0"/>
    <w:rsid w:val="000E792E"/>
    <w:rsid w:val="001A7443"/>
    <w:rsid w:val="001E7A88"/>
    <w:rsid w:val="00276417"/>
    <w:rsid w:val="00295272"/>
    <w:rsid w:val="003376B3"/>
    <w:rsid w:val="00432924"/>
    <w:rsid w:val="004F1893"/>
    <w:rsid w:val="00515B5B"/>
    <w:rsid w:val="0053490D"/>
    <w:rsid w:val="00542D27"/>
    <w:rsid w:val="0054383C"/>
    <w:rsid w:val="00590AEA"/>
    <w:rsid w:val="00591BE0"/>
    <w:rsid w:val="00624DBB"/>
    <w:rsid w:val="00660E9F"/>
    <w:rsid w:val="006815CD"/>
    <w:rsid w:val="006A51AB"/>
    <w:rsid w:val="006B6E9D"/>
    <w:rsid w:val="00747A08"/>
    <w:rsid w:val="00946BCA"/>
    <w:rsid w:val="00A262EC"/>
    <w:rsid w:val="00A32D3A"/>
    <w:rsid w:val="00AD7C12"/>
    <w:rsid w:val="00AF0C1D"/>
    <w:rsid w:val="00B632C4"/>
    <w:rsid w:val="00B70670"/>
    <w:rsid w:val="00B95D38"/>
    <w:rsid w:val="00BB6461"/>
    <w:rsid w:val="00BF58AA"/>
    <w:rsid w:val="00C97141"/>
    <w:rsid w:val="00CC2389"/>
    <w:rsid w:val="00DE2506"/>
    <w:rsid w:val="00E62952"/>
    <w:rsid w:val="00E85734"/>
    <w:rsid w:val="00EA52DE"/>
    <w:rsid w:val="00F33034"/>
    <w:rsid w:val="00F95F4B"/>
    <w:rsid w:val="00FB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F495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55</cp:revision>
  <dcterms:created xsi:type="dcterms:W3CDTF">2022-11-02T07:30:00Z</dcterms:created>
  <dcterms:modified xsi:type="dcterms:W3CDTF">2024-11-22T08:30:00Z</dcterms:modified>
</cp:coreProperties>
</file>