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20" w:rsidRDefault="00642159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8486E" id="_x0000_t202" coordsize="21600,21600" o:spt="202" path="m,l,21600r21600,l21600,xe">
                <v:stroke joinstyle="miter"/>
                <v:path gradientshapeok="t" o:connecttype="rect"/>
              </v:shapetype>
              <v:shape id="DeepLBoxSPIDType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EhBvlg3AgAAYgQAAA4AAAAAAAAAAAAAAAAALgIA&#10;AGRycy9lMm9Eb2MueG1sUEsBAi0AFAAGAAgAAAAhAI6gc+XXAAAABQEAAA8AAAAAAAAAAAAAAAAA&#10;kQQAAGRycy9kb3ducmV2LnhtbFBLBQYAAAAABAAEAPMAAACVBQAAAAA=&#10;">
                <o:lock v:ext="edit" selection="t"/>
              </v:shape>
            </w:pict>
          </mc:Fallback>
        </mc:AlternateContent>
      </w: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070F4E" w:rsidRPr="00C906A5" w:rsidTr="00130449">
        <w:tc>
          <w:tcPr>
            <w:tcW w:w="7796" w:type="dxa"/>
            <w:shd w:val="clear" w:color="auto" w:fill="auto"/>
          </w:tcPr>
          <w:p w:rsidR="00070F4E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 w:after="1"/>
      </w:pPr>
    </w:p>
    <w:tbl>
      <w:tblPr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September </w:t>
            </w:r>
            <w:r w:rsidR="00A83886" w:rsidRPr="008622DB">
              <w:rPr>
                <w:b/>
                <w:sz w:val="20"/>
              </w:rPr>
              <w:t>23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6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September </w:t>
            </w:r>
            <w:r w:rsidR="00A83886" w:rsidRPr="008622DB">
              <w:rPr>
                <w:b/>
                <w:sz w:val="20"/>
              </w:rPr>
              <w:t>24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September </w:t>
            </w:r>
            <w:r w:rsidR="00A83886" w:rsidRPr="008622DB">
              <w:rPr>
                <w:b/>
                <w:sz w:val="20"/>
              </w:rPr>
              <w:t>25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September </w:t>
            </w:r>
            <w:r w:rsidR="00A83886" w:rsidRPr="008622DB">
              <w:rPr>
                <w:b/>
                <w:sz w:val="20"/>
              </w:rPr>
              <w:t>26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3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September </w:t>
            </w:r>
            <w:r w:rsidR="00A83886" w:rsidRPr="008622DB">
              <w:rPr>
                <w:b/>
                <w:sz w:val="20"/>
              </w:rPr>
              <w:t>27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92391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198"/>
              <w:rPr>
                <w:sz w:val="20"/>
              </w:rPr>
            </w:pPr>
          </w:p>
          <w:p w:rsidR="00923911" w:rsidRPr="008622DB" w:rsidRDefault="0092391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00"/>
              <w:ind w:left="24" w:hanging="2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line="243" w:lineRule="exact"/>
              <w:ind w:left="26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line="243" w:lineRule="exact"/>
              <w:ind w:left="251"/>
              <w:rPr>
                <w:b/>
                <w:sz w:val="20"/>
              </w:rPr>
            </w:pPr>
          </w:p>
        </w:tc>
      </w:tr>
      <w:tr w:rsidR="0092391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01"/>
              <w:rPr>
                <w:sz w:val="20"/>
              </w:rPr>
            </w:pPr>
          </w:p>
          <w:p w:rsidR="00923911" w:rsidRPr="008622DB" w:rsidRDefault="0092391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00"/>
              <w:ind w:right="-2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"/>
              <w:ind w:left="251"/>
              <w:rPr>
                <w:b/>
                <w:sz w:val="20"/>
              </w:rPr>
            </w:pPr>
          </w:p>
        </w:tc>
      </w:tr>
      <w:tr w:rsidR="0092391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01"/>
              <w:rPr>
                <w:sz w:val="20"/>
              </w:rPr>
            </w:pPr>
          </w:p>
          <w:p w:rsidR="00923911" w:rsidRPr="008622DB" w:rsidRDefault="0092391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3911" w:rsidRPr="008622DB" w:rsidRDefault="0092391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23911" w:rsidRPr="008622DB" w:rsidRDefault="00923911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"/>
              <w:ind w:left="39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2"/>
              <w:ind w:left="213"/>
              <w:rPr>
                <w:b/>
                <w:sz w:val="20"/>
              </w:rPr>
            </w:pPr>
          </w:p>
        </w:tc>
      </w:tr>
      <w:tr w:rsidR="0092391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before="198"/>
              <w:rPr>
                <w:sz w:val="20"/>
              </w:rPr>
            </w:pPr>
          </w:p>
          <w:p w:rsidR="00923911" w:rsidRPr="008622DB" w:rsidRDefault="0092391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line="230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line="244" w:lineRule="exact"/>
              <w:ind w:left="42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8622DB" w:rsidRDefault="00923911" w:rsidP="008622DB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</w:tr>
      <w:tr w:rsidR="00923911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923911" w:rsidRPr="008622DB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923911" w:rsidRPr="008622DB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923911" w:rsidRPr="008622DB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923911" w:rsidRPr="008622DB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923911" w:rsidRPr="008622DB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923911" w:rsidRPr="008622DB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kern w:val="22"/>
                <w:sz w:val="20"/>
                <w:szCs w:val="20"/>
              </w:rPr>
            </w:pPr>
            <w:r w:rsidRPr="008622DB">
              <w:rPr>
                <w:kern w:val="22"/>
                <w:sz w:val="20"/>
                <w:szCs w:val="20"/>
              </w:rPr>
              <w:t>Anatomy</w:t>
            </w:r>
          </w:p>
          <w:p w:rsidR="00BC533B" w:rsidRPr="008622DB" w:rsidRDefault="00BC533B" w:rsidP="008622DB">
            <w:pPr>
              <w:jc w:val="center"/>
              <w:rPr>
                <w:kern w:val="22"/>
                <w:sz w:val="20"/>
                <w:szCs w:val="20"/>
              </w:rPr>
            </w:pPr>
            <w:r w:rsidRPr="008622DB">
              <w:rPr>
                <w:kern w:val="22"/>
                <w:sz w:val="20"/>
                <w:szCs w:val="20"/>
              </w:rPr>
              <w:t>Introduction,</w:t>
            </w:r>
          </w:p>
          <w:p w:rsidR="00BC533B" w:rsidRPr="008622DB" w:rsidRDefault="00BC533B" w:rsidP="008622DB">
            <w:pPr>
              <w:jc w:val="center"/>
              <w:rPr>
                <w:kern w:val="22"/>
                <w:sz w:val="20"/>
                <w:szCs w:val="20"/>
              </w:rPr>
            </w:pPr>
            <w:r w:rsidRPr="008622DB">
              <w:rPr>
                <w:kern w:val="22"/>
                <w:sz w:val="20"/>
                <w:szCs w:val="20"/>
              </w:rPr>
              <w:t>Anatomy</w:t>
            </w:r>
          </w:p>
          <w:p w:rsidR="00BC533B" w:rsidRPr="008622DB" w:rsidRDefault="00BC533B" w:rsidP="008622DB">
            <w:pPr>
              <w:jc w:val="center"/>
              <w:rPr>
                <w:kern w:val="22"/>
                <w:sz w:val="20"/>
                <w:szCs w:val="20"/>
              </w:rPr>
            </w:pPr>
            <w:r w:rsidRPr="008622DB">
              <w:rPr>
                <w:kern w:val="22"/>
                <w:sz w:val="20"/>
                <w:szCs w:val="20"/>
              </w:rPr>
              <w:t>Terminology</w:t>
            </w:r>
          </w:p>
          <w:p w:rsidR="00BC533B" w:rsidRPr="008622DB" w:rsidRDefault="00BC533B" w:rsidP="008622DB">
            <w:pPr>
              <w:jc w:val="center"/>
              <w:rPr>
                <w:b/>
                <w:kern w:val="22"/>
                <w:sz w:val="20"/>
                <w:szCs w:val="20"/>
              </w:rPr>
            </w:pPr>
            <w:r w:rsidRPr="008622DB">
              <w:rPr>
                <w:b/>
                <w:kern w:val="22"/>
                <w:sz w:val="20"/>
                <w:szCs w:val="20"/>
              </w:rPr>
              <w:t>BC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Top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Extremity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Bones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b/>
                <w:sz w:val="20"/>
                <w:szCs w:val="16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28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ind w:left="226" w:right="163" w:firstLine="57"/>
              <w:jc w:val="both"/>
              <w:rPr>
                <w:b/>
                <w:sz w:val="20"/>
              </w:rPr>
            </w:pPr>
          </w:p>
        </w:tc>
      </w:tr>
      <w:tr w:rsidR="00BC533B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98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Bones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About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General Information</w:t>
            </w:r>
          </w:p>
          <w:p w:rsidR="00BC533B" w:rsidRPr="008622DB" w:rsidRDefault="00BC533B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Alt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Extremity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 xml:space="preserve">Bone </w:t>
            </w:r>
            <w:r w:rsidRPr="008622DB">
              <w:rPr>
                <w:b/>
                <w:sz w:val="20"/>
                <w:szCs w:val="16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26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C906A5" w:rsidRDefault="00BC533B" w:rsidP="00B25E07"/>
        </w:tc>
      </w:tr>
      <w:tr w:rsidR="00B25E07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198"/>
              <w:rPr>
                <w:sz w:val="20"/>
              </w:rPr>
            </w:pPr>
          </w:p>
          <w:p w:rsidR="00B25E07" w:rsidRPr="008622DB" w:rsidRDefault="00B25E07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ind w:left="59" w:right="15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78"/>
              <w:ind w:left="114" w:right="44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126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C906A5" w:rsidRDefault="00B25E07" w:rsidP="00B25E07"/>
        </w:tc>
      </w:tr>
      <w:tr w:rsidR="00B25E07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201"/>
              <w:rPr>
                <w:sz w:val="20"/>
              </w:rPr>
            </w:pPr>
          </w:p>
          <w:p w:rsidR="00B25E07" w:rsidRPr="008622DB" w:rsidRDefault="00B25E07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78"/>
              <w:ind w:left="114" w:right="44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8622DB" w:rsidRDefault="00B25E07" w:rsidP="008622DB">
            <w:pPr>
              <w:pStyle w:val="TableParagraph"/>
              <w:spacing w:before="129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C906A5" w:rsidRDefault="00B25E07" w:rsidP="00B25E07"/>
        </w:tc>
      </w:tr>
    </w:tbl>
    <w:p w:rsidR="0079448C" w:rsidRPr="00C906A5" w:rsidRDefault="0079448C" w:rsidP="00C906A5">
      <w:pPr>
        <w:jc w:val="center"/>
        <w:rPr>
          <w:sz w:val="20"/>
        </w:rPr>
      </w:pPr>
    </w:p>
    <w:p w:rsidR="00130449" w:rsidRPr="00C906A5" w:rsidRDefault="00130449" w:rsidP="00C906A5">
      <w:pPr>
        <w:rPr>
          <w:sz w:val="20"/>
        </w:rPr>
      </w:pP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130449" w:rsidRPr="00C906A5" w:rsidTr="005D37FB">
        <w:tc>
          <w:tcPr>
            <w:tcW w:w="7796" w:type="dxa"/>
            <w:shd w:val="clear" w:color="auto" w:fill="auto"/>
          </w:tcPr>
          <w:p w:rsidR="00130449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517"/>
        <w:gridCol w:w="1373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September 30</w:t>
            </w:r>
            <w:r w:rsidR="00A83886" w:rsidRPr="008622DB">
              <w:rPr>
                <w:b/>
                <w:sz w:val="20"/>
              </w:rPr>
              <w:t>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A83886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Pr="008622DB">
              <w:rPr>
                <w:b/>
                <w:sz w:val="20"/>
              </w:rPr>
              <w:t>01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A83886" w:rsidRPr="008622DB" w:rsidRDefault="00A83886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Pr="008622DB">
              <w:rPr>
                <w:b/>
                <w:sz w:val="20"/>
              </w:rPr>
              <w:t>02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517" w:type="dxa"/>
            <w:shd w:val="clear" w:color="auto" w:fill="auto"/>
          </w:tcPr>
          <w:p w:rsidR="00A83886" w:rsidRPr="008622DB" w:rsidRDefault="00A83886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Pr="008622DB">
              <w:rPr>
                <w:b/>
                <w:sz w:val="20"/>
              </w:rPr>
              <w:t>03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373" w:type="dxa"/>
            <w:shd w:val="clear" w:color="auto" w:fill="auto"/>
          </w:tcPr>
          <w:p w:rsidR="00A83886" w:rsidRPr="008622DB" w:rsidRDefault="00A83886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Pr="008622DB">
              <w:rPr>
                <w:b/>
                <w:sz w:val="20"/>
              </w:rPr>
              <w:t>04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BA0FF5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198"/>
              <w:rPr>
                <w:sz w:val="20"/>
              </w:rPr>
            </w:pPr>
          </w:p>
          <w:p w:rsidR="00BA0FF5" w:rsidRPr="008622DB" w:rsidRDefault="00BA0FF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200"/>
              <w:ind w:left="205" w:right="13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BA0FF5" w:rsidRPr="008622DB" w:rsidRDefault="00BA0FF5" w:rsidP="008622DB">
            <w:pPr>
              <w:pStyle w:val="TableParagraph"/>
              <w:ind w:left="441" w:right="360" w:firstLine="7"/>
              <w:jc w:val="center"/>
              <w:rPr>
                <w:sz w:val="20"/>
              </w:rPr>
            </w:pPr>
          </w:p>
        </w:tc>
      </w:tr>
      <w:tr w:rsidR="00BA0FF5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201"/>
              <w:rPr>
                <w:sz w:val="20"/>
              </w:rPr>
            </w:pPr>
          </w:p>
          <w:p w:rsidR="00BA0FF5" w:rsidRPr="008622DB" w:rsidRDefault="00BA0FF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200"/>
              <w:ind w:left="205" w:right="13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ind w:left="254"/>
              <w:rPr>
                <w:b/>
                <w:sz w:val="20"/>
              </w:rPr>
            </w:pPr>
          </w:p>
        </w:tc>
      </w:tr>
      <w:tr w:rsidR="00BA0FF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201"/>
              <w:rPr>
                <w:sz w:val="20"/>
              </w:rPr>
            </w:pPr>
          </w:p>
          <w:p w:rsidR="00BA0FF5" w:rsidRPr="008622DB" w:rsidRDefault="00BA0FF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2"/>
              <w:ind w:left="246"/>
              <w:rPr>
                <w:b/>
                <w:sz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</w:tr>
      <w:tr w:rsidR="00BA0FF5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198"/>
              <w:rPr>
                <w:sz w:val="20"/>
              </w:rPr>
            </w:pPr>
          </w:p>
          <w:p w:rsidR="00BA0FF5" w:rsidRPr="008622DB" w:rsidRDefault="00BA0FF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BA0FF5" w:rsidRPr="008622DB" w:rsidRDefault="00BA0FF5" w:rsidP="008622DB">
            <w:pPr>
              <w:pStyle w:val="TableParagraph"/>
              <w:spacing w:line="244" w:lineRule="exact"/>
              <w:ind w:left="246"/>
              <w:rPr>
                <w:b/>
                <w:sz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BA0FF5" w:rsidRPr="008622DB" w:rsidRDefault="00BA0FF5" w:rsidP="008622DB">
            <w:pPr>
              <w:pStyle w:val="TableParagraph"/>
              <w:ind w:right="88"/>
              <w:jc w:val="center"/>
              <w:rPr>
                <w:sz w:val="20"/>
              </w:rPr>
            </w:pPr>
          </w:p>
        </w:tc>
      </w:tr>
      <w:tr w:rsidR="0079448C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20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4"/>
                <w:lang w:eastAsia="tr-TR"/>
              </w:rPr>
              <w:t>Columa</w:t>
            </w:r>
          </w:p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4"/>
                <w:lang w:eastAsia="tr-TR"/>
              </w:rPr>
              <w:t>Vertebalis,</w:t>
            </w:r>
          </w:p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4"/>
                <w:lang w:eastAsia="tr-TR"/>
              </w:rPr>
              <w:t>Costae and</w:t>
            </w:r>
          </w:p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4"/>
                <w:lang w:eastAsia="tr-TR"/>
              </w:rPr>
              <w:t>Sternum</w:t>
            </w:r>
          </w:p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b/>
                <w:sz w:val="20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b/>
                <w:sz w:val="20"/>
                <w:szCs w:val="24"/>
                <w:lang w:eastAsia="tr-TR"/>
              </w:rPr>
              <w:t>BC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Head</w:t>
            </w:r>
          </w:p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Bones-II</w:t>
            </w:r>
          </w:p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Viscerocanium, Art. Temporo</w:t>
            </w:r>
          </w:p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mandibularis</w:t>
            </w:r>
          </w:p>
          <w:p w:rsidR="00BC533B" w:rsidRPr="008622DB" w:rsidRDefault="00BC533B" w:rsidP="008622DB">
            <w:pPr>
              <w:jc w:val="center"/>
              <w:rPr>
                <w:b/>
                <w:sz w:val="18"/>
                <w:szCs w:val="18"/>
              </w:rPr>
            </w:pPr>
            <w:r w:rsidRPr="008622DB">
              <w:rPr>
                <w:b/>
                <w:sz w:val="18"/>
                <w:szCs w:val="18"/>
              </w:rPr>
              <w:t>EE</w:t>
            </w:r>
          </w:p>
        </w:tc>
        <w:tc>
          <w:tcPr>
            <w:tcW w:w="151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78" w:lineRule="exact"/>
              <w:ind w:left="109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ind w:left="263"/>
              <w:rPr>
                <w:b/>
                <w:sz w:val="20"/>
              </w:rPr>
            </w:pPr>
          </w:p>
        </w:tc>
      </w:tr>
      <w:tr w:rsidR="00BC533B" w:rsidRPr="00C906A5" w:rsidTr="008622DB">
        <w:trPr>
          <w:trHeight w:val="1124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18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Head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Bones-I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(Neurocranium)</w:t>
            </w:r>
          </w:p>
          <w:p w:rsidR="00BC533B" w:rsidRPr="008622DB" w:rsidRDefault="00BC533B" w:rsidP="008622DB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Head</w:t>
            </w:r>
          </w:p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Your skeleton</w:t>
            </w:r>
          </w:p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Whole</w:t>
            </w:r>
          </w:p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b/>
                <w:sz w:val="18"/>
                <w:szCs w:val="18"/>
              </w:rPr>
              <w:t>FA</w:t>
            </w:r>
          </w:p>
        </w:tc>
        <w:tc>
          <w:tcPr>
            <w:tcW w:w="151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75" w:lineRule="exact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44" w:lineRule="exact"/>
              <w:ind w:left="263"/>
              <w:rPr>
                <w:b/>
                <w:sz w:val="20"/>
              </w:rPr>
            </w:pPr>
          </w:p>
        </w:tc>
      </w:tr>
      <w:tr w:rsidR="0079448C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220"/>
              <w:rPr>
                <w:sz w:val="20"/>
              </w:rPr>
            </w:pPr>
          </w:p>
          <w:p w:rsidR="0079448C" w:rsidRPr="008622DB" w:rsidRDefault="006C19F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9448C" w:rsidRPr="008622DB" w:rsidRDefault="0079448C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2"/>
              <w:ind w:left="68"/>
              <w:jc w:val="center"/>
              <w:rPr>
                <w:b/>
                <w:sz w:val="18"/>
              </w:rPr>
            </w:pPr>
          </w:p>
        </w:tc>
        <w:tc>
          <w:tcPr>
            <w:tcW w:w="1517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178" w:lineRule="exact"/>
              <w:ind w:left="73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</w:tr>
      <w:tr w:rsidR="0079448C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218"/>
              <w:rPr>
                <w:sz w:val="20"/>
              </w:rPr>
            </w:pPr>
          </w:p>
          <w:p w:rsidR="0079448C" w:rsidRPr="008622DB" w:rsidRDefault="006C19F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9448C" w:rsidRPr="008622DB" w:rsidRDefault="0079448C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219" w:lineRule="exact"/>
              <w:ind w:left="68"/>
              <w:jc w:val="center"/>
              <w:rPr>
                <w:b/>
                <w:sz w:val="18"/>
              </w:rPr>
            </w:pPr>
          </w:p>
        </w:tc>
        <w:tc>
          <w:tcPr>
            <w:tcW w:w="1517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175" w:lineRule="exact"/>
              <w:ind w:left="73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7"/>
          <w:footerReference w:type="default" r:id="rId8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91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7"/>
      </w:tblGrid>
      <w:tr w:rsidR="00130449" w:rsidRPr="00C906A5" w:rsidTr="00A902CF">
        <w:trPr>
          <w:trHeight w:val="205"/>
        </w:trPr>
        <w:tc>
          <w:tcPr>
            <w:tcW w:w="7917" w:type="dxa"/>
            <w:shd w:val="clear" w:color="auto" w:fill="auto"/>
          </w:tcPr>
          <w:p w:rsidR="00130449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/>
      </w:pPr>
    </w:p>
    <w:tbl>
      <w:tblPr>
        <w:tblW w:w="7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07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08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09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10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11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DB598F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198"/>
              <w:rPr>
                <w:sz w:val="20"/>
              </w:rPr>
            </w:pPr>
          </w:p>
          <w:p w:rsidR="00DB598F" w:rsidRPr="008622DB" w:rsidRDefault="00DB598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1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B598F" w:rsidRPr="008622DB" w:rsidRDefault="00DB598F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B598F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201"/>
              <w:rPr>
                <w:sz w:val="20"/>
              </w:rPr>
            </w:pPr>
          </w:p>
          <w:p w:rsidR="00DB598F" w:rsidRPr="008622DB" w:rsidRDefault="00DB598F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ind w:left="113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2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B598F" w:rsidRPr="008622DB" w:rsidRDefault="00DB598F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B598F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DB598F" w:rsidRPr="008622DB" w:rsidRDefault="00DB598F" w:rsidP="00C906A5">
            <w:pPr>
              <w:pStyle w:val="TableParagraph"/>
              <w:rPr>
                <w:sz w:val="20"/>
              </w:rPr>
            </w:pPr>
          </w:p>
          <w:p w:rsidR="00DB598F" w:rsidRPr="008622DB" w:rsidRDefault="00DB598F" w:rsidP="00C906A5">
            <w:pPr>
              <w:pStyle w:val="TableParagraph"/>
              <w:rPr>
                <w:sz w:val="20"/>
              </w:rPr>
            </w:pPr>
          </w:p>
          <w:p w:rsidR="00DB598F" w:rsidRPr="008622DB" w:rsidRDefault="00DB598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44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598F" w:rsidRPr="008622DB" w:rsidRDefault="00DB598F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</w:p>
        </w:tc>
      </w:tr>
      <w:tr w:rsidR="00DB598F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before="198"/>
              <w:rPr>
                <w:sz w:val="20"/>
              </w:rPr>
            </w:pPr>
          </w:p>
          <w:p w:rsidR="00DB598F" w:rsidRPr="008622DB" w:rsidRDefault="00DB598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44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43" w:lineRule="exact"/>
              <w:ind w:left="207"/>
              <w:rPr>
                <w:b/>
                <w:spacing w:val="-2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8622DB" w:rsidRDefault="00DB598F" w:rsidP="008622DB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598F" w:rsidRPr="008622DB" w:rsidRDefault="00DB598F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B598F" w:rsidRPr="008622DB" w:rsidRDefault="00DB598F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B598F" w:rsidRPr="00C906A5" w:rsidTr="008622DB">
        <w:trPr>
          <w:trHeight w:val="242"/>
        </w:trPr>
        <w:tc>
          <w:tcPr>
            <w:tcW w:w="674" w:type="dxa"/>
            <w:shd w:val="clear" w:color="auto" w:fill="DDD9C3"/>
          </w:tcPr>
          <w:p w:rsidR="00DB598F" w:rsidRPr="008622DB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DB598F" w:rsidRPr="008622DB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DB598F" w:rsidRPr="008622DB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DB598F" w:rsidRPr="008622DB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DB598F" w:rsidRPr="008622DB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DB598F" w:rsidRPr="008622DB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2A14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20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b/>
                <w:sz w:val="18"/>
                <w:szCs w:val="18"/>
              </w:rPr>
              <w:t xml:space="preserve">LAB: </w:t>
            </w:r>
            <w:r w:rsidRPr="008622DB">
              <w:rPr>
                <w:sz w:val="18"/>
                <w:szCs w:val="18"/>
              </w:rPr>
              <w:t>Bones (upper, lower ext, Columna</w:t>
            </w:r>
          </w:p>
          <w:p w:rsidR="00972A14" w:rsidRPr="008622DB" w:rsidRDefault="00972A14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Vertebralis</w:t>
            </w:r>
          </w:p>
          <w:p w:rsidR="00972A14" w:rsidRPr="008622DB" w:rsidRDefault="00972A14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Costae and</w:t>
            </w:r>
          </w:p>
          <w:p w:rsidR="00972A14" w:rsidRPr="008622DB" w:rsidRDefault="00972A14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sz w:val="18"/>
                <w:szCs w:val="18"/>
              </w:rPr>
              <w:t>Sternum)</w:t>
            </w: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177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ind w:left="138" w:right="109"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"/>
              <w:ind w:left="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</w:p>
        </w:tc>
      </w:tr>
      <w:tr w:rsidR="00972A14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18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jc w:val="center"/>
              <w:rPr>
                <w:sz w:val="18"/>
                <w:szCs w:val="18"/>
              </w:rPr>
            </w:pPr>
            <w:r w:rsidRPr="008622DB">
              <w:rPr>
                <w:b/>
                <w:sz w:val="18"/>
                <w:szCs w:val="18"/>
              </w:rPr>
              <w:t xml:space="preserve">LAB: </w:t>
            </w:r>
            <w:r w:rsidRPr="008622DB">
              <w:rPr>
                <w:sz w:val="18"/>
                <w:szCs w:val="18"/>
              </w:rPr>
              <w:t>Bones (upper lower ext, Columna Vertebralis, Costae and Sternum)</w:t>
            </w: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175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207" w:lineRule="exact"/>
              <w:ind w:left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</w:p>
        </w:tc>
      </w:tr>
      <w:tr w:rsidR="00972A14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20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178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"/>
              <w:ind w:left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</w:p>
        </w:tc>
      </w:tr>
      <w:tr w:rsidR="00972A14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18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175" w:lineRule="exact"/>
              <w:ind w:left="5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207" w:lineRule="exact"/>
              <w:ind w:lef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spacing w:line="207" w:lineRule="exact"/>
              <w:jc w:val="center"/>
              <w:rPr>
                <w:b/>
                <w:sz w:val="17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9"/>
          <w:footerReference w:type="default" r:id="rId10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130449" w:rsidRPr="00C906A5" w:rsidTr="005D37FB">
        <w:tc>
          <w:tcPr>
            <w:tcW w:w="7796" w:type="dxa"/>
            <w:shd w:val="clear" w:color="auto" w:fill="auto"/>
          </w:tcPr>
          <w:p w:rsidR="00130449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130449" w:rsidRPr="00C906A5" w:rsidRDefault="00130449" w:rsidP="00C906A5">
      <w:pPr>
        <w:pStyle w:val="GvdeMetni"/>
        <w:spacing w:before="11"/>
      </w:pPr>
    </w:p>
    <w:tbl>
      <w:tblPr>
        <w:tblW w:w="790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59"/>
        <w:gridCol w:w="1434"/>
        <w:gridCol w:w="1447"/>
        <w:gridCol w:w="1445"/>
        <w:gridCol w:w="1447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14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6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3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59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15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128" w:right="6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16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5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3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17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18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51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C02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98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59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72" w:firstLine="38"/>
              <w:rPr>
                <w:sz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07" w:lineRule="exact"/>
              <w:jc w:val="center"/>
              <w:rPr>
                <w:b/>
                <w:sz w:val="17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sz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</w:tr>
      <w:tr w:rsidR="007C024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1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59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72" w:firstLine="38"/>
              <w:rPr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sz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372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234"/>
              <w:rPr>
                <w:b/>
                <w:sz w:val="20"/>
              </w:rPr>
            </w:pPr>
          </w:p>
        </w:tc>
      </w:tr>
      <w:tr w:rsidR="007C024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1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59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243" w:lineRule="exact"/>
              <w:ind w:left="221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243" w:lineRule="exact"/>
              <w:ind w:left="441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372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234"/>
              <w:rPr>
                <w:b/>
                <w:sz w:val="20"/>
              </w:rPr>
            </w:pPr>
          </w:p>
        </w:tc>
      </w:tr>
      <w:tr w:rsidR="007C02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98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59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243" w:lineRule="exact"/>
              <w:ind w:left="221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243" w:lineRule="exact"/>
              <w:ind w:left="441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</w:p>
        </w:tc>
      </w:tr>
      <w:tr w:rsidR="007C0241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C0241" w:rsidRPr="008622DB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DDD9C3"/>
          </w:tcPr>
          <w:p w:rsidR="007C0241" w:rsidRPr="008622DB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shd w:val="clear" w:color="auto" w:fill="DDD9C3"/>
          </w:tcPr>
          <w:p w:rsidR="007C0241" w:rsidRPr="008622DB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8622DB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DDD9C3"/>
          </w:tcPr>
          <w:p w:rsidR="007C0241" w:rsidRPr="008622DB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8622DB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97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32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59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>LAB:</w:t>
            </w:r>
          </w:p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6"/>
                <w:lang w:eastAsia="tr-TR"/>
              </w:rPr>
              <w:t>Head</w:t>
            </w:r>
          </w:p>
          <w:p w:rsidR="00BC533B" w:rsidRPr="008622DB" w:rsidRDefault="00BC533B" w:rsidP="008622DB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6"/>
                <w:lang w:eastAsia="tr-TR"/>
              </w:rPr>
              <w:t>Bones-I</w:t>
            </w:r>
          </w:p>
          <w:p w:rsidR="00BC533B" w:rsidRPr="008622DB" w:rsidRDefault="00BC533B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rFonts w:eastAsia="Times New Roman" w:cs="Times New Roman"/>
                <w:sz w:val="20"/>
                <w:szCs w:val="16"/>
                <w:lang w:eastAsia="tr-TR"/>
              </w:rPr>
              <w:t>(Neurocranium)</w:t>
            </w:r>
          </w:p>
        </w:tc>
        <w:tc>
          <w:tcPr>
            <w:tcW w:w="143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" w:line="152" w:lineRule="exact"/>
              <w:ind w:left="48" w:right="36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43" w:lineRule="exact"/>
              <w:ind w:left="165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BC533B" w:rsidRPr="008622DB" w:rsidRDefault="00BC533B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41" w:rsidRPr="00C906A5" w:rsidTr="008622DB">
        <w:trPr>
          <w:trHeight w:val="1197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30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59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spacing w:line="160" w:lineRule="atLeast"/>
              <w:jc w:val="center"/>
              <w:rPr>
                <w:szCs w:val="18"/>
              </w:rPr>
            </w:pPr>
            <w:r w:rsidRPr="008622DB">
              <w:rPr>
                <w:b/>
                <w:szCs w:val="18"/>
              </w:rPr>
              <w:t>LAB:</w:t>
            </w:r>
          </w:p>
          <w:p w:rsidR="00972A14" w:rsidRPr="008622DB" w:rsidRDefault="00972A14" w:rsidP="008622DB">
            <w:pPr>
              <w:spacing w:line="160" w:lineRule="atLeast"/>
              <w:jc w:val="center"/>
              <w:rPr>
                <w:szCs w:val="18"/>
              </w:rPr>
            </w:pPr>
            <w:r w:rsidRPr="008622DB">
              <w:rPr>
                <w:szCs w:val="18"/>
              </w:rPr>
              <w:t>Head</w:t>
            </w:r>
          </w:p>
          <w:p w:rsidR="00972A14" w:rsidRPr="008622DB" w:rsidRDefault="00972A14" w:rsidP="008622DB">
            <w:pPr>
              <w:spacing w:line="160" w:lineRule="atLeast"/>
              <w:jc w:val="center"/>
              <w:rPr>
                <w:szCs w:val="18"/>
              </w:rPr>
            </w:pPr>
            <w:r w:rsidRPr="008622DB">
              <w:rPr>
                <w:szCs w:val="18"/>
              </w:rPr>
              <w:t>Bones-I</w:t>
            </w:r>
          </w:p>
          <w:p w:rsidR="007C0241" w:rsidRPr="008622DB" w:rsidRDefault="00972A14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szCs w:val="18"/>
              </w:rPr>
              <w:t>(Neurocranium)</w:t>
            </w:r>
          </w:p>
        </w:tc>
        <w:tc>
          <w:tcPr>
            <w:tcW w:w="143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154" w:lineRule="exact"/>
              <w:ind w:left="48" w:right="36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243" w:lineRule="exact"/>
              <w:ind w:left="165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C906A5" w:rsidRDefault="007C0241" w:rsidP="008622DB">
            <w:pPr>
              <w:jc w:val="center"/>
            </w:pPr>
          </w:p>
        </w:tc>
      </w:tr>
      <w:tr w:rsidR="007C0241" w:rsidRPr="00C906A5" w:rsidTr="008622DB">
        <w:trPr>
          <w:trHeight w:val="1195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30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152" w:lineRule="exact"/>
              <w:ind w:left="48" w:right="39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7C0241" w:rsidRPr="00C906A5" w:rsidRDefault="007C0241" w:rsidP="008622DB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C906A5" w:rsidRDefault="007C0241" w:rsidP="008622DB">
            <w:pPr>
              <w:jc w:val="center"/>
            </w:pPr>
          </w:p>
        </w:tc>
      </w:tr>
      <w:tr w:rsidR="007C0241" w:rsidRPr="00C906A5" w:rsidTr="008622DB">
        <w:trPr>
          <w:trHeight w:val="1197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32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" w:line="152" w:lineRule="exact"/>
              <w:ind w:left="48" w:right="39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p w:rsidR="0079448C" w:rsidRPr="00C906A5" w:rsidRDefault="0079448C" w:rsidP="00C906A5">
      <w:pPr>
        <w:pStyle w:val="GvdeMetni"/>
        <w:spacing w:before="12"/>
        <w:rPr>
          <w:sz w:val="2"/>
        </w:r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4D444E" w:rsidRPr="00C906A5" w:rsidTr="004D444E">
        <w:tc>
          <w:tcPr>
            <w:tcW w:w="7797" w:type="dxa"/>
            <w:shd w:val="clear" w:color="auto" w:fill="auto"/>
          </w:tcPr>
          <w:p w:rsidR="004D444E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 w:after="1"/>
      </w:pPr>
    </w:p>
    <w:tbl>
      <w:tblPr>
        <w:tblW w:w="77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19"/>
        <w:gridCol w:w="1416"/>
        <w:gridCol w:w="1418"/>
        <w:gridCol w:w="1416"/>
        <w:gridCol w:w="141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21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6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1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65" w:right="6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22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5" w:right="6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18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23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2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1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09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24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2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1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409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="00A83886" w:rsidRPr="008622DB">
              <w:rPr>
                <w:b/>
                <w:sz w:val="20"/>
              </w:rPr>
              <w:t>25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49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25440E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spacing w:before="198"/>
              <w:rPr>
                <w:sz w:val="20"/>
              </w:rPr>
            </w:pPr>
          </w:p>
          <w:p w:rsidR="0025440E" w:rsidRPr="008622DB" w:rsidRDefault="0025440E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5440E" w:rsidRPr="008622DB" w:rsidRDefault="0025440E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25440E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spacing w:before="201"/>
              <w:rPr>
                <w:sz w:val="20"/>
              </w:rPr>
            </w:pPr>
          </w:p>
          <w:p w:rsidR="0025440E" w:rsidRPr="008622DB" w:rsidRDefault="0025440E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5440E" w:rsidRPr="008622DB" w:rsidRDefault="0025440E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spacing w:before="1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spacing w:before="1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spacing w:before="1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spacing w:before="1"/>
              <w:ind w:left="421" w:right="350" w:firstLine="7"/>
              <w:rPr>
                <w:sz w:val="20"/>
              </w:rPr>
            </w:pPr>
          </w:p>
        </w:tc>
      </w:tr>
      <w:tr w:rsidR="0025440E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spacing w:before="201"/>
              <w:rPr>
                <w:sz w:val="20"/>
              </w:rPr>
            </w:pPr>
          </w:p>
          <w:p w:rsidR="0025440E" w:rsidRPr="008622DB" w:rsidRDefault="0025440E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5440E" w:rsidRPr="008622DB" w:rsidRDefault="0025440E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440E" w:rsidRPr="008622DB" w:rsidRDefault="0025440E" w:rsidP="008622DB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14348F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14348F" w:rsidRPr="008622DB" w:rsidRDefault="0014348F" w:rsidP="008622DB">
            <w:pPr>
              <w:pStyle w:val="TableParagraph"/>
              <w:spacing w:before="198"/>
              <w:rPr>
                <w:sz w:val="20"/>
              </w:rPr>
            </w:pPr>
          </w:p>
          <w:p w:rsidR="0014348F" w:rsidRPr="008622DB" w:rsidRDefault="0014348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348F" w:rsidRPr="008622DB" w:rsidRDefault="0014348F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4348F" w:rsidRPr="008622DB" w:rsidRDefault="0014348F" w:rsidP="008622DB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48F" w:rsidRPr="008622DB" w:rsidRDefault="0014348F" w:rsidP="008622DB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4348F" w:rsidRPr="008622DB" w:rsidRDefault="0014348F" w:rsidP="008622DB">
            <w:pPr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4348F" w:rsidRPr="008622DB" w:rsidRDefault="0014348F" w:rsidP="008622DB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79448C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2A1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01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jc w:val="center"/>
              <w:rPr>
                <w:b/>
                <w:sz w:val="20"/>
                <w:szCs w:val="16"/>
              </w:rPr>
            </w:pPr>
            <w:r w:rsidRPr="008622DB">
              <w:rPr>
                <w:b/>
                <w:sz w:val="20"/>
                <w:szCs w:val="16"/>
              </w:rPr>
              <w:t>LAB: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Head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Bones-II (Viscerocranium)</w:t>
            </w:r>
          </w:p>
        </w:tc>
        <w:tc>
          <w:tcPr>
            <w:tcW w:w="141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00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Joints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About General</w:t>
            </w:r>
          </w:p>
          <w:p w:rsidR="00972A14" w:rsidRPr="008622DB" w:rsidRDefault="00972A14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Information</w:t>
            </w:r>
          </w:p>
          <w:p w:rsidR="00972A14" w:rsidRPr="008622DB" w:rsidRDefault="00972A14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ind w:left="421" w:right="350" w:firstLine="7"/>
              <w:rPr>
                <w:sz w:val="20"/>
              </w:rPr>
            </w:pPr>
          </w:p>
        </w:tc>
      </w:tr>
      <w:tr w:rsidR="00972A1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98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b/>
                <w:sz w:val="20"/>
                <w:szCs w:val="16"/>
              </w:rPr>
              <w:t>LAB: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Head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Bones-II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(Viscerocranium)</w:t>
            </w:r>
          </w:p>
        </w:tc>
        <w:tc>
          <w:tcPr>
            <w:tcW w:w="141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00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Top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Extremity</w:t>
            </w:r>
          </w:p>
          <w:p w:rsidR="00972A14" w:rsidRPr="008622DB" w:rsidRDefault="00972A1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 xml:space="preserve">Joints </w:t>
            </w:r>
          </w:p>
          <w:p w:rsidR="00972A14" w:rsidRPr="008622DB" w:rsidRDefault="00972A14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FA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243" w:lineRule="exact"/>
              <w:ind w:left="123"/>
              <w:rPr>
                <w:b/>
                <w:sz w:val="20"/>
              </w:rPr>
            </w:pPr>
          </w:p>
        </w:tc>
      </w:tr>
      <w:tr w:rsidR="00972A1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98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19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98"/>
              <w:ind w:left="249" w:right="188" w:hanging="47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98"/>
              <w:ind w:left="230" w:right="168" w:firstLine="2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ind w:left="422" w:right="351" w:firstLine="9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</w:p>
        </w:tc>
      </w:tr>
      <w:tr w:rsidR="00972A1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01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19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01"/>
              <w:ind w:left="48" w:right="35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01"/>
              <w:ind w:left="254" w:right="144" w:hanging="4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ind w:left="422" w:right="351" w:firstLine="9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11"/>
          <w:footerReference w:type="default" r:id="rId12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76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385"/>
        <w:gridCol w:w="1505"/>
      </w:tblGrid>
      <w:tr w:rsidR="00F96E4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Pr="008622DB">
              <w:rPr>
                <w:b/>
                <w:sz w:val="20"/>
              </w:rPr>
              <w:t>28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5"/>
                <w:sz w:val="20"/>
              </w:rPr>
              <w:t>October</w:t>
            </w:r>
            <w:r w:rsidRPr="008622DB">
              <w:rPr>
                <w:b/>
                <w:sz w:val="20"/>
              </w:rPr>
              <w:t xml:space="preserve"> 29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Pr="008622DB">
              <w:rPr>
                <w:b/>
                <w:sz w:val="20"/>
              </w:rPr>
              <w:t>30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385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October </w:t>
            </w:r>
            <w:r w:rsidRPr="008622DB">
              <w:rPr>
                <w:b/>
                <w:sz w:val="20"/>
              </w:rPr>
              <w:t>31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505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01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F96E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before="198"/>
              <w:rPr>
                <w:sz w:val="20"/>
              </w:rPr>
            </w:pPr>
          </w:p>
          <w:p w:rsidR="00F96E41" w:rsidRPr="008622DB" w:rsidRDefault="00F96E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96E41" w:rsidRPr="00C906A5" w:rsidRDefault="00F96E41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F96E41" w:rsidRPr="008622DB" w:rsidRDefault="00F96E41" w:rsidP="008622D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F96E41" w:rsidRPr="008622DB" w:rsidRDefault="00F96E4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96E4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before="201"/>
              <w:rPr>
                <w:sz w:val="20"/>
              </w:rPr>
            </w:pPr>
          </w:p>
          <w:p w:rsidR="00F96E41" w:rsidRPr="008622DB" w:rsidRDefault="00F96E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96E41" w:rsidRPr="00C906A5" w:rsidRDefault="00F96E41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2A7AF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201"/>
              <w:rPr>
                <w:sz w:val="20"/>
              </w:rPr>
            </w:pPr>
          </w:p>
          <w:p w:rsidR="002A7AF5" w:rsidRPr="008622DB" w:rsidRDefault="002A7AF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21"/>
              <w:ind w:left="91" w:right="75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ind w:left="210"/>
              <w:rPr>
                <w:b/>
                <w:sz w:val="20"/>
              </w:rPr>
            </w:pPr>
          </w:p>
        </w:tc>
      </w:tr>
      <w:tr w:rsidR="002A7AF5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98"/>
              <w:rPr>
                <w:sz w:val="20"/>
              </w:rPr>
            </w:pPr>
          </w:p>
          <w:p w:rsidR="002A7AF5" w:rsidRPr="008622DB" w:rsidRDefault="002A7AF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A7AF5" w:rsidRPr="008622DB" w:rsidRDefault="002A7AF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A7AF5" w:rsidRPr="008622DB" w:rsidRDefault="002A7AF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line="225" w:lineRule="exact"/>
              <w:ind w:left="210"/>
              <w:rPr>
                <w:b/>
                <w:sz w:val="20"/>
              </w:rPr>
            </w:pPr>
          </w:p>
        </w:tc>
      </w:tr>
      <w:tr w:rsidR="002A7AF5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2A7AF5" w:rsidRPr="008622DB" w:rsidRDefault="002A7AF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2A7AF5" w:rsidRPr="008622DB" w:rsidRDefault="002A7AF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2A7AF5" w:rsidRPr="008622DB" w:rsidRDefault="002A7AF5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2A7AF5" w:rsidRPr="008622DB" w:rsidRDefault="002A7AF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shd w:val="clear" w:color="auto" w:fill="DDD9C3"/>
          </w:tcPr>
          <w:p w:rsidR="002A7AF5" w:rsidRPr="008622DB" w:rsidRDefault="002A7AF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DDD9C3"/>
          </w:tcPr>
          <w:p w:rsidR="002A7AF5" w:rsidRPr="008622DB" w:rsidRDefault="002A7AF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Lower Extremity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Joints</w:t>
            </w:r>
          </w:p>
          <w:p w:rsidR="00BC533B" w:rsidRPr="008622DB" w:rsidRDefault="00BC533B" w:rsidP="008622DB">
            <w:pPr>
              <w:pStyle w:val="TableParagraph"/>
              <w:spacing w:line="243" w:lineRule="exact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rFonts w:eastAsia="Times New Roman" w:cs="Times New Roman"/>
                <w:b/>
                <w:szCs w:val="18"/>
                <w:lang w:eastAsia="tr-TR"/>
              </w:rPr>
              <w:t>AK</w:t>
            </w:r>
          </w:p>
        </w:tc>
        <w:tc>
          <w:tcPr>
            <w:tcW w:w="1385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82" w:lineRule="exact"/>
              <w:ind w:left="72"/>
              <w:jc w:val="center"/>
              <w:rPr>
                <w:b/>
                <w:sz w:val="15"/>
              </w:rPr>
            </w:pPr>
          </w:p>
        </w:tc>
      </w:tr>
      <w:tr w:rsidR="002A7AF5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rPr>
                <w:sz w:val="20"/>
              </w:rPr>
            </w:pPr>
          </w:p>
          <w:p w:rsidR="002A7AF5" w:rsidRPr="008622DB" w:rsidRDefault="002A7AF5" w:rsidP="008622DB">
            <w:pPr>
              <w:pStyle w:val="TableParagraph"/>
              <w:rPr>
                <w:sz w:val="20"/>
              </w:rPr>
            </w:pPr>
          </w:p>
          <w:p w:rsidR="002A7AF5" w:rsidRPr="008622DB" w:rsidRDefault="002A7AF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CCFFCC"/>
            <w:vAlign w:val="center"/>
          </w:tcPr>
          <w:p w:rsidR="00972A14" w:rsidRPr="008622DB" w:rsidRDefault="00972A14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Columna</w:t>
            </w:r>
          </w:p>
          <w:p w:rsidR="00972A14" w:rsidRPr="008622DB" w:rsidRDefault="00972A14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Vertebralis</w:t>
            </w:r>
          </w:p>
          <w:p w:rsidR="00972A14" w:rsidRPr="008622DB" w:rsidRDefault="00972A14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Costae and</w:t>
            </w:r>
          </w:p>
          <w:p w:rsidR="00972A14" w:rsidRPr="008622DB" w:rsidRDefault="00972A14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Sternum</w:t>
            </w:r>
          </w:p>
          <w:p w:rsidR="00972A14" w:rsidRPr="008622DB" w:rsidRDefault="00972A14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Joints</w:t>
            </w:r>
          </w:p>
          <w:p w:rsidR="002A7AF5" w:rsidRPr="008622DB" w:rsidRDefault="00972A14" w:rsidP="008622DB">
            <w:pPr>
              <w:pStyle w:val="TableParagraph"/>
              <w:spacing w:line="243" w:lineRule="exact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rFonts w:eastAsia="Times New Roman" w:cs="Times New Roman"/>
                <w:b/>
                <w:szCs w:val="18"/>
                <w:lang w:eastAsia="tr-TR"/>
              </w:rPr>
              <w:t>EE</w:t>
            </w:r>
          </w:p>
        </w:tc>
        <w:tc>
          <w:tcPr>
            <w:tcW w:w="138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line="183" w:lineRule="exact"/>
              <w:ind w:left="72"/>
              <w:jc w:val="center"/>
              <w:rPr>
                <w:b/>
                <w:sz w:val="15"/>
              </w:rPr>
            </w:pPr>
          </w:p>
        </w:tc>
      </w:tr>
      <w:tr w:rsidR="002A7AF5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242"/>
              <w:rPr>
                <w:sz w:val="20"/>
              </w:rPr>
            </w:pPr>
          </w:p>
          <w:p w:rsidR="002A7AF5" w:rsidRPr="008622DB" w:rsidRDefault="002A7AF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2"/>
              <w:ind w:left="365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ind w:left="69"/>
              <w:jc w:val="center"/>
              <w:rPr>
                <w:b/>
                <w:sz w:val="15"/>
              </w:rPr>
            </w:pPr>
          </w:p>
        </w:tc>
      </w:tr>
      <w:tr w:rsidR="002A7AF5" w:rsidRPr="00C906A5" w:rsidTr="008622DB">
        <w:trPr>
          <w:trHeight w:val="1218"/>
        </w:trPr>
        <w:tc>
          <w:tcPr>
            <w:tcW w:w="674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242"/>
              <w:rPr>
                <w:sz w:val="20"/>
              </w:rPr>
            </w:pPr>
          </w:p>
          <w:p w:rsidR="002A7AF5" w:rsidRPr="008622DB" w:rsidRDefault="002A7AF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A7AF5" w:rsidRPr="00C906A5" w:rsidRDefault="002A7AF5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A7AF5" w:rsidRPr="008622DB" w:rsidRDefault="002A7AF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8622DB" w:rsidRDefault="002A7AF5" w:rsidP="008622DB">
            <w:pPr>
              <w:pStyle w:val="TableParagraph"/>
              <w:spacing w:before="1"/>
              <w:ind w:left="69"/>
              <w:jc w:val="center"/>
              <w:rPr>
                <w:b/>
                <w:sz w:val="15"/>
              </w:rPr>
            </w:pPr>
          </w:p>
        </w:tc>
      </w:tr>
    </w:tbl>
    <w:p w:rsidR="00BA7594" w:rsidRPr="00C906A5" w:rsidRDefault="00BA7594" w:rsidP="00C906A5">
      <w:pPr>
        <w:rPr>
          <w:sz w:val="20"/>
          <w:szCs w:val="20"/>
        </w:rPr>
        <w:sectPr w:rsidR="00BA7594" w:rsidRPr="00C906A5" w:rsidSect="003D4DBB">
          <w:headerReference w:type="default" r:id="rId13"/>
          <w:footerReference w:type="default" r:id="rId14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780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96E4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November 04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November 05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06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07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08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FC591A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before="198"/>
              <w:rPr>
                <w:sz w:val="20"/>
              </w:rPr>
            </w:pPr>
          </w:p>
          <w:p w:rsidR="00FC591A" w:rsidRPr="008622DB" w:rsidRDefault="00FC591A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18" w:lineRule="exact"/>
              <w:ind w:left="6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43" w:lineRule="exact"/>
              <w:ind w:left="9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C591A" w:rsidRPr="008622DB" w:rsidRDefault="00FC591A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C591A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before="201"/>
              <w:rPr>
                <w:sz w:val="20"/>
              </w:rPr>
            </w:pPr>
          </w:p>
          <w:p w:rsidR="00FC591A" w:rsidRPr="008622DB" w:rsidRDefault="00FC591A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18" w:lineRule="exact"/>
              <w:ind w:left="6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C591A" w:rsidRPr="008622DB" w:rsidRDefault="00FC591A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C591A" w:rsidRPr="008622DB" w:rsidRDefault="00FC591A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C591A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before="201"/>
              <w:rPr>
                <w:sz w:val="20"/>
              </w:rPr>
            </w:pPr>
          </w:p>
          <w:p w:rsidR="00FC591A" w:rsidRPr="008622DB" w:rsidRDefault="00FC591A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before="2"/>
              <w:ind w:left="37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C591A" w:rsidRPr="008622DB" w:rsidRDefault="00FC591A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ind w:left="65" w:right="52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19" w:lineRule="exact"/>
              <w:ind w:left="184"/>
              <w:rPr>
                <w:b/>
                <w:sz w:val="18"/>
              </w:rPr>
            </w:pPr>
          </w:p>
        </w:tc>
      </w:tr>
      <w:tr w:rsidR="00FC591A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before="198"/>
              <w:rPr>
                <w:sz w:val="20"/>
              </w:rPr>
            </w:pPr>
          </w:p>
          <w:p w:rsidR="00FC591A" w:rsidRPr="008622DB" w:rsidRDefault="00FC591A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C591A" w:rsidRPr="008622DB" w:rsidRDefault="00FC591A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18" w:lineRule="exact"/>
              <w:ind w:left="65" w:right="52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8622DB" w:rsidRDefault="00FC591A" w:rsidP="008622DB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C591A" w:rsidRPr="008622DB" w:rsidRDefault="00FC591A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678E4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Cs w:val="18"/>
              </w:rPr>
            </w:pPr>
            <w:r w:rsidRPr="008622DB">
              <w:rPr>
                <w:b/>
                <w:szCs w:val="18"/>
              </w:rPr>
              <w:t>LAB:</w:t>
            </w:r>
          </w:p>
          <w:p w:rsidR="00BC533B" w:rsidRPr="008622DB" w:rsidRDefault="00BC533B" w:rsidP="008622DB">
            <w:pPr>
              <w:jc w:val="center"/>
              <w:rPr>
                <w:szCs w:val="18"/>
              </w:rPr>
            </w:pPr>
            <w:r w:rsidRPr="008622DB">
              <w:rPr>
                <w:szCs w:val="18"/>
              </w:rPr>
              <w:t>Joints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Muscles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About General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Knowledge, Back, Shoulder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 xml:space="preserve">Muscles 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b/>
                <w:sz w:val="20"/>
                <w:szCs w:val="16"/>
              </w:rPr>
              <w:t>BC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</w:p>
        </w:tc>
      </w:tr>
      <w:tr w:rsidR="00BC533B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Cs w:val="18"/>
              </w:rPr>
            </w:pPr>
            <w:r w:rsidRPr="008622DB">
              <w:rPr>
                <w:b/>
                <w:szCs w:val="18"/>
              </w:rPr>
              <w:t>LAB:</w:t>
            </w:r>
          </w:p>
          <w:p w:rsidR="00BC533B" w:rsidRPr="008622DB" w:rsidRDefault="00BC533B" w:rsidP="008622DB">
            <w:pPr>
              <w:jc w:val="center"/>
              <w:rPr>
                <w:szCs w:val="18"/>
              </w:rPr>
            </w:pPr>
            <w:r w:rsidRPr="008622DB">
              <w:rPr>
                <w:szCs w:val="18"/>
              </w:rPr>
              <w:t>Joints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Arm Muscles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Axilla Anat. and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sz w:val="20"/>
                <w:szCs w:val="16"/>
              </w:rPr>
              <w:t>Plexus Brachialis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16"/>
              </w:rPr>
            </w:pPr>
            <w:r w:rsidRPr="008622DB">
              <w:rPr>
                <w:b/>
                <w:sz w:val="20"/>
                <w:szCs w:val="16"/>
              </w:rPr>
              <w:t xml:space="preserve"> EE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</w:p>
        </w:tc>
      </w:tr>
      <w:tr w:rsidR="00972A1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98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225" w:lineRule="exact"/>
              <w:ind w:left="67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8622DB">
            <w:pPr>
              <w:jc w:val="center"/>
            </w:pPr>
          </w:p>
        </w:tc>
      </w:tr>
      <w:tr w:rsidR="00972A1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before="201"/>
              <w:rPr>
                <w:sz w:val="20"/>
              </w:rPr>
            </w:pPr>
          </w:p>
          <w:p w:rsidR="00972A14" w:rsidRPr="008622DB" w:rsidRDefault="00972A1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spacing w:line="223" w:lineRule="exact"/>
              <w:ind w:left="69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8622DB" w:rsidRDefault="00972A14" w:rsidP="008622DB">
            <w:pPr>
              <w:pStyle w:val="TableParagraph"/>
              <w:ind w:left="24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8622DB" w:rsidRDefault="00972A1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F96E41" w:rsidRPr="00C906A5" w:rsidRDefault="00F96E41" w:rsidP="00C906A5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p w:rsidR="0079448C" w:rsidRPr="00C906A5" w:rsidRDefault="0079448C" w:rsidP="00C906A5">
      <w:pPr>
        <w:pStyle w:val="GvdeMetni"/>
        <w:spacing w:before="11"/>
      </w:pPr>
    </w:p>
    <w:p w:rsidR="00FC591A" w:rsidRPr="00C906A5" w:rsidRDefault="00FC591A" w:rsidP="00C906A5">
      <w:pPr>
        <w:pStyle w:val="GvdeMetni"/>
        <w:spacing w:before="11"/>
      </w:pPr>
    </w:p>
    <w:tbl>
      <w:tblPr>
        <w:tblW w:w="7655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F96E41" w:rsidRPr="00C906A5" w:rsidTr="00CF1627">
        <w:tc>
          <w:tcPr>
            <w:tcW w:w="7655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F96E41" w:rsidRPr="00C906A5" w:rsidRDefault="00F96E41" w:rsidP="00C906A5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tbl>
      <w:tblPr>
        <w:tblpPr w:leftFromText="141" w:rightFromText="141" w:vertAnchor="text" w:horzAnchor="margin" w:tblpY="56"/>
        <w:tblW w:w="8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74"/>
        <w:gridCol w:w="1476"/>
        <w:gridCol w:w="1473"/>
        <w:gridCol w:w="1474"/>
        <w:gridCol w:w="1474"/>
      </w:tblGrid>
      <w:tr w:rsidR="00F96E4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9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November 11</w:t>
            </w:r>
            <w:r w:rsidRPr="008622DB">
              <w:rPr>
                <w:b/>
                <w:sz w:val="20"/>
              </w:rPr>
              <w:t>th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86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7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12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73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89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November 13</w:t>
            </w:r>
            <w:r w:rsidRPr="008622DB">
              <w:rPr>
                <w:b/>
                <w:sz w:val="20"/>
              </w:rPr>
              <w:t>th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5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14th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4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15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F678E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198"/>
              <w:rPr>
                <w:sz w:val="20"/>
              </w:rPr>
            </w:pPr>
          </w:p>
          <w:p w:rsidR="00F678E4" w:rsidRPr="008622DB" w:rsidRDefault="00F678E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ind w:left="100" w:firstLine="38"/>
              <w:rPr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678E4" w:rsidRPr="008622DB" w:rsidRDefault="00F678E4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1"/>
              <w:ind w:left="99" w:right="39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4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</w:tr>
      <w:tr w:rsidR="00F678E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201"/>
              <w:rPr>
                <w:sz w:val="20"/>
              </w:rPr>
            </w:pPr>
          </w:p>
          <w:p w:rsidR="00F678E4" w:rsidRPr="008622DB" w:rsidRDefault="00F678E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1"/>
              <w:ind w:left="100" w:firstLine="38"/>
              <w:rPr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4" w:lineRule="exact"/>
              <w:ind w:left="357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ind w:left="99" w:right="39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19" w:lineRule="exact"/>
              <w:ind w:left="437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ind w:left="486"/>
              <w:rPr>
                <w:b/>
                <w:sz w:val="20"/>
              </w:rPr>
            </w:pPr>
          </w:p>
        </w:tc>
      </w:tr>
      <w:tr w:rsidR="00F678E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201"/>
              <w:rPr>
                <w:sz w:val="20"/>
              </w:rPr>
            </w:pPr>
          </w:p>
          <w:p w:rsidR="00F678E4" w:rsidRPr="008622DB" w:rsidRDefault="00F678E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ind w:left="287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3" w:lineRule="exact"/>
              <w:ind w:left="357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4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25" w:lineRule="exact"/>
              <w:ind w:left="372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1"/>
              <w:ind w:left="380"/>
              <w:rPr>
                <w:b/>
                <w:sz w:val="20"/>
              </w:rPr>
            </w:pPr>
          </w:p>
        </w:tc>
      </w:tr>
      <w:tr w:rsidR="00F678E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before="198"/>
              <w:rPr>
                <w:sz w:val="20"/>
              </w:rPr>
            </w:pPr>
          </w:p>
          <w:p w:rsidR="00F678E4" w:rsidRPr="008622DB" w:rsidRDefault="00F678E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8622DB" w:rsidRDefault="00F678E4" w:rsidP="008622DB">
            <w:pPr>
              <w:pStyle w:val="TableParagraph"/>
              <w:spacing w:line="244" w:lineRule="exact"/>
              <w:ind w:left="380"/>
              <w:rPr>
                <w:b/>
                <w:sz w:val="20"/>
              </w:rPr>
            </w:pPr>
          </w:p>
        </w:tc>
      </w:tr>
      <w:tr w:rsidR="00F678E4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F678E4" w:rsidRPr="008622DB" w:rsidRDefault="00F678E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74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sz w:val="20"/>
              </w:rPr>
              <w:t>Front Arm</w:t>
            </w:r>
          </w:p>
          <w:p w:rsidR="00AC1CF3" w:rsidRPr="008622DB" w:rsidRDefault="00AC1CF3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sz w:val="20"/>
              </w:rPr>
              <w:t>Anatomy</w:t>
            </w:r>
          </w:p>
          <w:p w:rsidR="00AC1CF3" w:rsidRPr="008622DB" w:rsidRDefault="00AC1CF3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b/>
                <w:sz w:val="20"/>
              </w:rPr>
              <w:t xml:space="preserve"> FA</w:t>
            </w:r>
          </w:p>
        </w:tc>
        <w:tc>
          <w:tcPr>
            <w:tcW w:w="147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sz w:val="20"/>
                <w:szCs w:val="15"/>
              </w:rPr>
              <w:t>Plexus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sz w:val="20"/>
                <w:szCs w:val="15"/>
              </w:rPr>
              <w:t>Lumbosacralis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sz w:val="20"/>
                <w:szCs w:val="15"/>
              </w:rPr>
              <w:t>Gluteal Region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sz w:val="20"/>
                <w:szCs w:val="15"/>
              </w:rPr>
              <w:t xml:space="preserve">and Thigh </w:t>
            </w:r>
            <w:r w:rsidR="007752C5" w:rsidRPr="008622DB">
              <w:rPr>
                <w:sz w:val="20"/>
                <w:szCs w:val="15"/>
              </w:rPr>
              <w:t>Anat.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b/>
                <w:sz w:val="20"/>
                <w:szCs w:val="15"/>
              </w:rPr>
              <w:t>RFA</w:t>
            </w:r>
          </w:p>
        </w:tc>
        <w:tc>
          <w:tcPr>
            <w:tcW w:w="14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24" w:lineRule="exact"/>
              <w:ind w:left="50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</w:tr>
      <w:tr w:rsidR="00AC1CF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74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sz w:val="20"/>
              </w:rPr>
              <w:t>Hand Anatomy</w:t>
            </w:r>
          </w:p>
          <w:p w:rsidR="00AC1CF3" w:rsidRPr="008622DB" w:rsidRDefault="00AC1CF3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b/>
                <w:sz w:val="20"/>
              </w:rPr>
              <w:t>RFA</w:t>
            </w:r>
          </w:p>
        </w:tc>
        <w:tc>
          <w:tcPr>
            <w:tcW w:w="147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right="52"/>
              <w:rPr>
                <w:b/>
                <w:sz w:val="18"/>
              </w:rPr>
            </w:pPr>
          </w:p>
        </w:tc>
        <w:tc>
          <w:tcPr>
            <w:tcW w:w="1473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sz w:val="20"/>
                <w:szCs w:val="15"/>
              </w:rPr>
              <w:t>Leg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sz w:val="20"/>
                <w:szCs w:val="15"/>
              </w:rPr>
              <w:t xml:space="preserve">and Foot </w:t>
            </w:r>
            <w:r w:rsidR="007752C5" w:rsidRPr="008622DB">
              <w:rPr>
                <w:sz w:val="20"/>
                <w:szCs w:val="15"/>
              </w:rPr>
              <w:t>Anatomy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5"/>
              </w:rPr>
            </w:pPr>
            <w:r w:rsidRPr="008622DB">
              <w:rPr>
                <w:b/>
                <w:sz w:val="20"/>
                <w:szCs w:val="15"/>
              </w:rPr>
              <w:t>EE</w:t>
            </w:r>
          </w:p>
        </w:tc>
        <w:tc>
          <w:tcPr>
            <w:tcW w:w="14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28" w:right="65"/>
              <w:jc w:val="center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</w:tr>
      <w:tr w:rsidR="00AC1CF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98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549" w:hanging="298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right="48"/>
              <w:rPr>
                <w:b/>
                <w:sz w:val="18"/>
              </w:rPr>
            </w:pPr>
          </w:p>
        </w:tc>
        <w:tc>
          <w:tcPr>
            <w:tcW w:w="1473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/>
              <w:ind w:left="400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"/>
              <w:ind w:left="128" w:right="65"/>
              <w:jc w:val="center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</w:tr>
      <w:tr w:rsidR="00AC1CF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357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right="48"/>
              <w:rPr>
                <w:b/>
                <w:sz w:val="18"/>
              </w:rPr>
            </w:pPr>
          </w:p>
        </w:tc>
        <w:tc>
          <w:tcPr>
            <w:tcW w:w="1473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/>
              <w:ind w:left="400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28" w:right="65"/>
              <w:jc w:val="center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95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96E4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18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19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20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21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F96E41" w:rsidRPr="008622DB" w:rsidRDefault="00F96E41" w:rsidP="008622DB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Pr="008622DB">
              <w:rPr>
                <w:b/>
                <w:sz w:val="20"/>
              </w:rPr>
              <w:t>22</w:t>
            </w:r>
          </w:p>
          <w:p w:rsidR="00F96E41" w:rsidRPr="008622DB" w:rsidRDefault="00F96E4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"/>
              <w:ind w:left="24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"/>
              <w:ind w:left="24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64C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201"/>
              <w:rPr>
                <w:sz w:val="20"/>
              </w:rPr>
            </w:pPr>
          </w:p>
          <w:p w:rsidR="003764C5" w:rsidRPr="008622DB" w:rsidRDefault="003764C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764C5" w:rsidRPr="008622DB" w:rsidRDefault="003764C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64C5" w:rsidRPr="008622DB" w:rsidRDefault="003764C5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764C5" w:rsidRPr="008622DB" w:rsidRDefault="003764C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1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</w:tr>
      <w:tr w:rsidR="003764C5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242"/>
              <w:rPr>
                <w:sz w:val="20"/>
              </w:rPr>
            </w:pPr>
          </w:p>
          <w:p w:rsidR="003764C5" w:rsidRPr="008622DB" w:rsidRDefault="003764C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764C5" w:rsidRPr="008622DB" w:rsidRDefault="003764C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3764C5" w:rsidRPr="008622DB" w:rsidRDefault="003764C5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764C5" w:rsidRPr="008622DB" w:rsidRDefault="003764C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242"/>
        </w:trPr>
        <w:tc>
          <w:tcPr>
            <w:tcW w:w="67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</w:t>
            </w:r>
            <w:r w:rsidRPr="008622DB">
              <w:rPr>
                <w:sz w:val="20"/>
                <w:szCs w:val="20"/>
              </w:rPr>
              <w:t xml:space="preserve"> Upper and Lower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Side 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pacing w:val="-6"/>
                <w:szCs w:val="16"/>
              </w:rPr>
            </w:pPr>
            <w:r w:rsidRPr="008622DB">
              <w:rPr>
                <w:spacing w:val="-6"/>
                <w:szCs w:val="16"/>
              </w:rPr>
              <w:t>Facial Anatomy</w:t>
            </w:r>
          </w:p>
          <w:p w:rsidR="00AC1CF3" w:rsidRPr="008622DB" w:rsidRDefault="00AC1CF3" w:rsidP="008622DB">
            <w:pPr>
              <w:jc w:val="center"/>
              <w:rPr>
                <w:spacing w:val="-6"/>
                <w:szCs w:val="16"/>
              </w:rPr>
            </w:pPr>
            <w:r w:rsidRPr="008622DB">
              <w:rPr>
                <w:spacing w:val="-6"/>
                <w:szCs w:val="16"/>
              </w:rPr>
              <w:t xml:space="preserve"> and Scalp</w:t>
            </w:r>
          </w:p>
          <w:p w:rsidR="00AC1CF3" w:rsidRPr="008622DB" w:rsidRDefault="00AC1CF3" w:rsidP="008622DB">
            <w:pPr>
              <w:jc w:val="center"/>
              <w:rPr>
                <w:spacing w:val="-6"/>
                <w:szCs w:val="16"/>
              </w:rPr>
            </w:pPr>
            <w:r w:rsidRPr="008622DB">
              <w:rPr>
                <w:b/>
                <w:spacing w:val="-6"/>
                <w:szCs w:val="16"/>
              </w:rPr>
              <w:t>BC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 w:line="180" w:lineRule="exact"/>
              <w:ind w:left="111"/>
              <w:rPr>
                <w:b/>
                <w:sz w:val="15"/>
              </w:rPr>
            </w:pPr>
          </w:p>
        </w:tc>
      </w:tr>
      <w:tr w:rsidR="00AC1CF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</w:t>
            </w:r>
            <w:r w:rsidRPr="008622DB">
              <w:rPr>
                <w:sz w:val="20"/>
                <w:szCs w:val="20"/>
              </w:rPr>
              <w:t xml:space="preserve"> Upper and Lower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Side 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pacing w:val="-6"/>
                <w:szCs w:val="16"/>
              </w:rPr>
            </w:pPr>
            <w:r w:rsidRPr="008622DB">
              <w:rPr>
                <w:spacing w:val="-6"/>
                <w:szCs w:val="16"/>
              </w:rPr>
              <w:t xml:space="preserve">Facial Anatomy </w:t>
            </w:r>
          </w:p>
          <w:p w:rsidR="00AC1CF3" w:rsidRPr="008622DB" w:rsidRDefault="00AC1CF3" w:rsidP="008622DB">
            <w:pPr>
              <w:jc w:val="center"/>
              <w:rPr>
                <w:spacing w:val="-6"/>
                <w:szCs w:val="16"/>
              </w:rPr>
            </w:pPr>
            <w:r w:rsidRPr="008622DB">
              <w:rPr>
                <w:spacing w:val="-6"/>
                <w:szCs w:val="16"/>
              </w:rPr>
              <w:t>and Scalp</w:t>
            </w:r>
          </w:p>
          <w:p w:rsidR="00AC1CF3" w:rsidRPr="008622DB" w:rsidRDefault="00AC1CF3" w:rsidP="008622DB">
            <w:pPr>
              <w:jc w:val="center"/>
              <w:rPr>
                <w:spacing w:val="-6"/>
                <w:szCs w:val="16"/>
              </w:rPr>
            </w:pPr>
            <w:r w:rsidRPr="008622DB">
              <w:rPr>
                <w:b/>
                <w:spacing w:val="-6"/>
                <w:szCs w:val="16"/>
              </w:rPr>
              <w:t>BC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1" w:lineRule="exact"/>
              <w:ind w:left="111"/>
              <w:rPr>
                <w:b/>
                <w:sz w:val="15"/>
              </w:rPr>
            </w:pPr>
          </w:p>
        </w:tc>
      </w:tr>
      <w:tr w:rsidR="00AC1CF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98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24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2" w:lineRule="exact"/>
              <w:ind w:left="111"/>
              <w:rPr>
                <w:b/>
                <w:sz w:val="15"/>
              </w:rPr>
            </w:pPr>
          </w:p>
        </w:tc>
      </w:tr>
      <w:tr w:rsidR="00AC1CF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1" w:lineRule="exact"/>
              <w:ind w:left="111"/>
              <w:rPr>
                <w:b/>
                <w:sz w:val="15"/>
              </w:rPr>
            </w:pPr>
          </w:p>
        </w:tc>
      </w:tr>
    </w:tbl>
    <w:p w:rsidR="00F96E41" w:rsidRPr="00C906A5" w:rsidRDefault="00F96E41" w:rsidP="00C906A5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p w:rsidR="00F96E41" w:rsidRPr="00C906A5" w:rsidRDefault="00F96E41" w:rsidP="00C906A5">
      <w:pPr>
        <w:pStyle w:val="GvdeMetni"/>
        <w:spacing w:before="11"/>
        <w:rPr>
          <w:sz w:val="15"/>
        </w:rPr>
      </w:pPr>
    </w:p>
    <w:p w:rsidR="00F96E41" w:rsidRPr="00C906A5" w:rsidRDefault="00F96E41" w:rsidP="00C906A5">
      <w:pPr>
        <w:pStyle w:val="GvdeMetni"/>
        <w:spacing w:before="11"/>
        <w:rPr>
          <w:sz w:val="15"/>
        </w:r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="00935297" w:rsidRPr="008622DB">
              <w:rPr>
                <w:b/>
                <w:sz w:val="20"/>
              </w:rPr>
              <w:t>25th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November 26</w:t>
            </w:r>
            <w:r w:rsidR="00935297" w:rsidRPr="008622DB">
              <w:rPr>
                <w:b/>
                <w:sz w:val="20"/>
              </w:rPr>
              <w:t>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="00935297" w:rsidRPr="008622DB">
              <w:rPr>
                <w:b/>
                <w:sz w:val="20"/>
              </w:rPr>
              <w:t>27th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November </w:t>
            </w:r>
            <w:r w:rsidR="00935297" w:rsidRPr="008622DB">
              <w:rPr>
                <w:b/>
                <w:sz w:val="20"/>
              </w:rPr>
              <w:t>28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November 29th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BF3FE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BF3FE1" w:rsidRPr="008622DB" w:rsidRDefault="00BF3FE1" w:rsidP="008622DB">
            <w:pPr>
              <w:pStyle w:val="TableParagraph"/>
              <w:spacing w:before="198"/>
              <w:rPr>
                <w:sz w:val="20"/>
              </w:rPr>
            </w:pPr>
          </w:p>
          <w:p w:rsidR="00BF3FE1" w:rsidRPr="008622DB" w:rsidRDefault="00BF3FE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BF3FE1" w:rsidRPr="008622DB" w:rsidRDefault="00BF3FE1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F3FE1" w:rsidRPr="008622DB" w:rsidRDefault="00BF3FE1" w:rsidP="008622DB">
            <w:pPr>
              <w:pStyle w:val="TableParagraph"/>
              <w:spacing w:line="218" w:lineRule="exact"/>
              <w:ind w:left="298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F3FE1" w:rsidRPr="008622DB" w:rsidRDefault="00BF3FE1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F3FE1" w:rsidRPr="008622DB" w:rsidRDefault="00BF3FE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F3FE1" w:rsidRPr="008622DB" w:rsidRDefault="00BF3FE1" w:rsidP="008622DB">
            <w:pPr>
              <w:pStyle w:val="TableParagraph"/>
              <w:tabs>
                <w:tab w:val="left" w:pos="1358"/>
              </w:tabs>
              <w:jc w:val="center"/>
              <w:rPr>
                <w:sz w:val="20"/>
              </w:rPr>
            </w:pPr>
          </w:p>
        </w:tc>
      </w:tr>
      <w:tr w:rsidR="00914FE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before="201"/>
              <w:rPr>
                <w:sz w:val="20"/>
              </w:rPr>
            </w:pPr>
          </w:p>
          <w:p w:rsidR="00914FE1" w:rsidRPr="008622DB" w:rsidRDefault="00914FE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18" w:lineRule="exact"/>
              <w:ind w:left="298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before="2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14FE1" w:rsidRPr="008622DB" w:rsidRDefault="00914FE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914FE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before="201"/>
              <w:rPr>
                <w:sz w:val="20"/>
              </w:rPr>
            </w:pPr>
          </w:p>
          <w:p w:rsidR="00914FE1" w:rsidRPr="008622DB" w:rsidRDefault="00914FE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before="78"/>
              <w:ind w:left="139" w:right="122" w:hanging="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14FE1" w:rsidRPr="008622DB" w:rsidRDefault="00914FE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914FE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before="198"/>
              <w:rPr>
                <w:sz w:val="20"/>
              </w:rPr>
            </w:pPr>
          </w:p>
          <w:p w:rsidR="00914FE1" w:rsidRPr="008622DB" w:rsidRDefault="00914FE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before="78"/>
              <w:ind w:left="139" w:right="122" w:hanging="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44" w:lineRule="exact"/>
              <w:ind w:left="2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14FE1" w:rsidRPr="008622DB" w:rsidRDefault="00914FE1" w:rsidP="008622DB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914FE1" w:rsidRPr="00C906A5" w:rsidTr="008622DB">
        <w:trPr>
          <w:trHeight w:val="294"/>
        </w:trPr>
        <w:tc>
          <w:tcPr>
            <w:tcW w:w="674" w:type="dxa"/>
            <w:shd w:val="clear" w:color="auto" w:fill="DDD9C3"/>
          </w:tcPr>
          <w:p w:rsidR="00914FE1" w:rsidRPr="008622DB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</w:tcPr>
          <w:p w:rsidR="00914FE1" w:rsidRPr="008622DB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914FE1" w:rsidRPr="008622DB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914FE1" w:rsidRPr="008622DB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914FE1" w:rsidRPr="008622DB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914FE1" w:rsidRPr="008622DB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CF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99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Parotid and Temporal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Regions, Fossa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Infratemporalis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and Fossa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Pterygopalatina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b/>
                <w:sz w:val="18"/>
                <w:szCs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7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1CF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Neck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Anatomy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Plexus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sz w:val="18"/>
                <w:szCs w:val="20"/>
              </w:rPr>
              <w:t>Cervicalis</w:t>
            </w:r>
          </w:p>
          <w:p w:rsidR="00AC1CF3" w:rsidRPr="008622DB" w:rsidRDefault="00AC1CF3" w:rsidP="008622DB">
            <w:pPr>
              <w:jc w:val="center"/>
              <w:rPr>
                <w:sz w:val="18"/>
                <w:szCs w:val="20"/>
              </w:rPr>
            </w:pPr>
            <w:r w:rsidRPr="008622DB">
              <w:rPr>
                <w:b/>
                <w:sz w:val="18"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/>
              <w:ind w:left="17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1CF3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394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39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</w:tr>
      <w:tr w:rsidR="00AC1CF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98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/>
              <w:ind w:left="39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34082F" w:rsidRPr="00C906A5" w:rsidTr="001424D8">
        <w:tc>
          <w:tcPr>
            <w:tcW w:w="7229" w:type="dxa"/>
            <w:shd w:val="clear" w:color="auto" w:fill="auto"/>
          </w:tcPr>
          <w:p w:rsidR="0034082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34082F" w:rsidRPr="00C906A5" w:rsidRDefault="0034082F" w:rsidP="00C906A5">
      <w:pPr>
        <w:pStyle w:val="GvdeMetni"/>
        <w:spacing w:before="11"/>
        <w:rPr>
          <w:sz w:val="15"/>
        </w:rPr>
      </w:pPr>
    </w:p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W w:w="78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358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935297" w:rsidP="008622DB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02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935297" w:rsidP="008622DB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03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935297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04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935297" w:rsidP="008622DB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05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358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="00935297" w:rsidRPr="008622DB">
              <w:rPr>
                <w:b/>
                <w:sz w:val="20"/>
              </w:rPr>
              <w:t>06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C02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98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024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1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024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1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02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98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9448C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8622DB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shd w:val="clear" w:color="auto" w:fill="DDD9C3"/>
            <w:vAlign w:val="center"/>
          </w:tcPr>
          <w:p w:rsidR="0079448C" w:rsidRPr="008622DB" w:rsidRDefault="0079448C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78"/>
              <w:ind w:left="221" w:right="209" w:firstLine="3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Head and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Neck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533B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98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78"/>
              <w:ind w:left="221" w:right="202" w:hanging="4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Head and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Neck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98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D3262" w:rsidRPr="00C906A5" w:rsidRDefault="000D3262" w:rsidP="00C906A5">
      <w:pPr>
        <w:rPr>
          <w:sz w:val="19"/>
        </w:rPr>
        <w:sectPr w:rsidR="000D3262" w:rsidRPr="00C906A5" w:rsidSect="003D4DBB">
          <w:headerReference w:type="default" r:id="rId15"/>
          <w:footerReference w:type="default" r:id="rId16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8622DB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0D3262" w:rsidRPr="008622DB" w:rsidRDefault="000D3262" w:rsidP="00C906A5">
      <w:pPr>
        <w:pStyle w:val="GvdeMetni"/>
        <w:spacing w:before="11"/>
      </w:pPr>
    </w:p>
    <w:p w:rsidR="0079448C" w:rsidRPr="00C906A5" w:rsidRDefault="0079448C" w:rsidP="00C906A5">
      <w:pPr>
        <w:pStyle w:val="GvdeMetni"/>
        <w:spacing w:before="10" w:after="1"/>
        <w:rPr>
          <w:sz w:val="19"/>
        </w:rPr>
      </w:pPr>
    </w:p>
    <w:tbl>
      <w:tblPr>
        <w:tblpPr w:leftFromText="141" w:rightFromText="141" w:vertAnchor="page" w:horzAnchor="margin" w:tblpY="203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before="1" w:line="243" w:lineRule="exact"/>
              <w:ind w:left="38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="003A6F61" w:rsidRPr="008622DB">
              <w:rPr>
                <w:b/>
                <w:sz w:val="20"/>
              </w:rPr>
              <w:t>09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before="1"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="003A6F61" w:rsidRPr="008622DB">
              <w:rPr>
                <w:b/>
                <w:sz w:val="20"/>
              </w:rPr>
              <w:t>10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before="1" w:line="243" w:lineRule="exact"/>
              <w:ind w:left="386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11th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before="1" w:line="243" w:lineRule="exact"/>
              <w:ind w:left="38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="003A6F61" w:rsidRPr="008622DB">
              <w:rPr>
                <w:b/>
                <w:sz w:val="20"/>
              </w:rPr>
              <w:t>12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before="1"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13th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9448C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201"/>
              <w:rPr>
                <w:sz w:val="20"/>
              </w:rPr>
            </w:pPr>
          </w:p>
          <w:p w:rsidR="0079448C" w:rsidRPr="008622DB" w:rsidRDefault="006C19F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243" w:lineRule="exact"/>
              <w:ind w:left="44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9448C" w:rsidRPr="008622DB" w:rsidRDefault="0079448C" w:rsidP="008622DB">
            <w:pPr>
              <w:pStyle w:val="TableParagraph"/>
              <w:jc w:val="center"/>
              <w:rPr>
                <w:b/>
                <w:strike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9448C" w:rsidRPr="008622DB" w:rsidRDefault="0079448C" w:rsidP="008622D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FF2A62" w:rsidRPr="00C906A5" w:rsidTr="008622DB">
        <w:trPr>
          <w:trHeight w:val="1133"/>
        </w:trPr>
        <w:tc>
          <w:tcPr>
            <w:tcW w:w="674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spacing w:before="198"/>
              <w:rPr>
                <w:sz w:val="20"/>
              </w:rPr>
            </w:pPr>
          </w:p>
          <w:p w:rsidR="00FF2A62" w:rsidRPr="008622DB" w:rsidRDefault="00FF2A6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spacing w:line="243" w:lineRule="exact"/>
              <w:ind w:left="44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F2A62" w:rsidRPr="008622DB" w:rsidRDefault="00FF2A62" w:rsidP="008622D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FF2A62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spacing w:before="201"/>
              <w:rPr>
                <w:sz w:val="20"/>
              </w:rPr>
            </w:pPr>
          </w:p>
          <w:p w:rsidR="00FF2A62" w:rsidRPr="008622DB" w:rsidRDefault="00FF2A62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spacing w:before="2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ind w:left="42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8622DB" w:rsidRDefault="00FF2A62" w:rsidP="008622DB">
            <w:pPr>
              <w:pStyle w:val="TableParagraph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F2A62" w:rsidRPr="008622DB" w:rsidRDefault="00FF2A62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363FD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3363FD" w:rsidRPr="008622DB" w:rsidRDefault="003363FD" w:rsidP="008622DB">
            <w:pPr>
              <w:pStyle w:val="TableParagraph"/>
              <w:spacing w:before="201"/>
              <w:rPr>
                <w:sz w:val="20"/>
              </w:rPr>
            </w:pPr>
          </w:p>
          <w:p w:rsidR="003363FD" w:rsidRPr="008622DB" w:rsidRDefault="003363FD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3363FD" w:rsidRPr="008622DB" w:rsidRDefault="003363FD" w:rsidP="008622DB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363FD" w:rsidRPr="008622DB" w:rsidRDefault="003363FD" w:rsidP="008622DB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363FD" w:rsidRPr="008622DB" w:rsidRDefault="003363FD" w:rsidP="008622DB">
            <w:pPr>
              <w:pStyle w:val="TableParagraph"/>
              <w:ind w:left="42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363FD" w:rsidRPr="008622DB" w:rsidRDefault="003363FD" w:rsidP="008622DB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363FD" w:rsidRPr="008622DB" w:rsidRDefault="003363FD" w:rsidP="008622D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79448C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99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</w:rPr>
            </w:pPr>
            <w:r w:rsidRPr="008622DB">
              <w:rPr>
                <w:b/>
              </w:rPr>
              <w:t>LAB:</w:t>
            </w:r>
          </w:p>
          <w:p w:rsidR="00AC1CF3" w:rsidRPr="002854C5" w:rsidRDefault="00AC1CF3" w:rsidP="008622DB">
            <w:pPr>
              <w:jc w:val="center"/>
            </w:pPr>
            <w:r w:rsidRPr="002854C5">
              <w:t>General</w:t>
            </w:r>
          </w:p>
          <w:p w:rsidR="00AC1CF3" w:rsidRPr="002854C5" w:rsidRDefault="00AC1CF3" w:rsidP="008622DB">
            <w:pPr>
              <w:jc w:val="center"/>
            </w:pPr>
            <w:r w:rsidRPr="002854C5">
              <w:t>Study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20" w:right="48"/>
              <w:jc w:val="center"/>
              <w:rPr>
                <w:b/>
                <w:sz w:val="16"/>
              </w:rPr>
            </w:pPr>
          </w:p>
        </w:tc>
      </w:tr>
      <w:tr w:rsidR="00AC1CF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Cs w:val="20"/>
              </w:rPr>
            </w:pPr>
            <w:r w:rsidRPr="008622DB">
              <w:rPr>
                <w:b/>
                <w:szCs w:val="20"/>
              </w:rPr>
              <w:t>LAB:</w:t>
            </w:r>
          </w:p>
          <w:p w:rsidR="00AC1CF3" w:rsidRPr="008622DB" w:rsidRDefault="00AC1CF3" w:rsidP="008622DB">
            <w:pPr>
              <w:jc w:val="center"/>
              <w:rPr>
                <w:szCs w:val="20"/>
              </w:rPr>
            </w:pPr>
            <w:r w:rsidRPr="008622DB">
              <w:rPr>
                <w:szCs w:val="20"/>
              </w:rPr>
              <w:t>General</w:t>
            </w:r>
          </w:p>
          <w:p w:rsidR="00AC1CF3" w:rsidRPr="008622DB" w:rsidRDefault="00AC1CF3" w:rsidP="008622DB">
            <w:pPr>
              <w:jc w:val="center"/>
              <w:rPr>
                <w:szCs w:val="20"/>
              </w:rPr>
            </w:pPr>
            <w:r w:rsidRPr="008622DB">
              <w:rPr>
                <w:szCs w:val="20"/>
              </w:rPr>
              <w:t>Study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20" w:right="48"/>
              <w:jc w:val="center"/>
              <w:rPr>
                <w:b/>
                <w:sz w:val="16"/>
              </w:rPr>
            </w:pPr>
          </w:p>
        </w:tc>
      </w:tr>
      <w:tr w:rsidR="00AC1CF3" w:rsidRPr="00C906A5" w:rsidTr="008622DB">
        <w:trPr>
          <w:trHeight w:val="1171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18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/>
              <w:ind w:left="45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75" w:lineRule="exact"/>
              <w:ind w:left="73"/>
              <w:jc w:val="center"/>
              <w:rPr>
                <w:b/>
                <w:sz w:val="16"/>
              </w:rPr>
            </w:pPr>
          </w:p>
        </w:tc>
      </w:tr>
      <w:tr w:rsidR="00AC1CF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/>
              <w:ind w:left="120" w:right="48"/>
              <w:jc w:val="center"/>
              <w:rPr>
                <w:b/>
                <w:sz w:val="16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17"/>
          <w:footerReference w:type="default" r:id="rId18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pPr w:leftFromText="141" w:rightFromText="141" w:vertAnchor="page" w:horzAnchor="margin" w:tblpY="1831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16th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17</w:t>
            </w:r>
            <w:r w:rsidR="003A6F61" w:rsidRPr="008622DB">
              <w:rPr>
                <w:b/>
                <w:sz w:val="20"/>
              </w:rPr>
              <w:t>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="003A6F61" w:rsidRPr="008622DB">
              <w:rPr>
                <w:b/>
                <w:sz w:val="20"/>
              </w:rPr>
              <w:t>18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="003A6F61" w:rsidRPr="008622DB">
              <w:rPr>
                <w:b/>
                <w:sz w:val="20"/>
              </w:rPr>
              <w:t>19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="003A6F61" w:rsidRPr="008622DB">
              <w:rPr>
                <w:b/>
                <w:sz w:val="20"/>
              </w:rPr>
              <w:t>20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867192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198"/>
              <w:rPr>
                <w:sz w:val="20"/>
              </w:rPr>
            </w:pPr>
          </w:p>
          <w:p w:rsidR="00867192" w:rsidRPr="008622DB" w:rsidRDefault="0086719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2"/>
              <w:ind w:left="36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867192" w:rsidRPr="008622DB" w:rsidRDefault="00867192" w:rsidP="008622D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867192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201"/>
              <w:rPr>
                <w:sz w:val="20"/>
              </w:rPr>
            </w:pPr>
          </w:p>
          <w:p w:rsidR="00867192" w:rsidRPr="008622DB" w:rsidRDefault="00867192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before="2"/>
              <w:ind w:left="36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867192" w:rsidRPr="008622DB" w:rsidRDefault="00867192" w:rsidP="008622DB">
            <w:pPr>
              <w:pStyle w:val="TableParagraph"/>
              <w:spacing w:line="243" w:lineRule="exact"/>
              <w:ind w:left="331"/>
              <w:rPr>
                <w:b/>
                <w:sz w:val="20"/>
              </w:rPr>
            </w:pPr>
          </w:p>
        </w:tc>
      </w:tr>
      <w:tr w:rsidR="003764C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201"/>
              <w:rPr>
                <w:sz w:val="20"/>
              </w:rPr>
            </w:pPr>
          </w:p>
          <w:p w:rsidR="003764C5" w:rsidRPr="008622DB" w:rsidRDefault="003764C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764C5" w:rsidRPr="008622DB" w:rsidRDefault="003764C5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201"/>
              <w:ind w:left="130" w:right="65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line="243" w:lineRule="exact"/>
              <w:ind w:left="42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64C5" w:rsidRPr="008622DB" w:rsidRDefault="003764C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1"/>
              <w:ind w:left="331"/>
              <w:rPr>
                <w:b/>
                <w:sz w:val="20"/>
              </w:rPr>
            </w:pPr>
          </w:p>
        </w:tc>
      </w:tr>
      <w:tr w:rsidR="003764C5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198"/>
              <w:rPr>
                <w:sz w:val="20"/>
              </w:rPr>
            </w:pPr>
          </w:p>
          <w:p w:rsidR="003764C5" w:rsidRPr="008622DB" w:rsidRDefault="003764C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C5" w:rsidRPr="008622DB" w:rsidRDefault="003764C5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1"/>
              <w:ind w:left="13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before="1"/>
              <w:ind w:left="42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64C5" w:rsidRPr="008622DB" w:rsidRDefault="003764C5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8622DB" w:rsidRDefault="003764C5" w:rsidP="008622D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867192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867192" w:rsidRPr="008622DB" w:rsidRDefault="00867192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867192" w:rsidRPr="008622DB" w:rsidRDefault="00867192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867192" w:rsidRPr="008622DB" w:rsidRDefault="00867192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867192" w:rsidRPr="008622DB" w:rsidRDefault="00867192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867192" w:rsidRPr="008622DB" w:rsidRDefault="00867192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867192" w:rsidRPr="008622DB" w:rsidRDefault="00867192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2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ANATOMY</w:t>
            </w:r>
          </w:p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PRACTICE EXAM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8622DB" w:rsidRDefault="00525374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ANATOMY</w:t>
            </w:r>
          </w:p>
          <w:p w:rsidR="00AC1CF3" w:rsidRPr="008622DB" w:rsidRDefault="00525374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THEORETICAL EXAM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35" w:right="116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</w:tr>
      <w:tr w:rsidR="00BC533B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spacing w:before="12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ANATOMY</w:t>
            </w:r>
          </w:p>
          <w:p w:rsidR="00BC533B" w:rsidRPr="008622DB" w:rsidRDefault="00BC533B" w:rsidP="008622DB">
            <w:pPr>
              <w:jc w:val="center"/>
              <w:rPr>
                <w:sz w:val="20"/>
              </w:rPr>
            </w:pPr>
            <w:r w:rsidRPr="008622DB">
              <w:rPr>
                <w:b/>
                <w:sz w:val="20"/>
              </w:rPr>
              <w:t>PRACTICE EXAM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8622DB" w:rsidRDefault="00525374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ANATOMY</w:t>
            </w:r>
          </w:p>
          <w:p w:rsidR="00BC533B" w:rsidRPr="008622DB" w:rsidRDefault="00525374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THEORETICAL EXAM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ind w:left="135" w:right="116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</w:tr>
      <w:tr w:rsidR="00AC1CF3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2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"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32" w:right="111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</w:tr>
      <w:tr w:rsidR="00AC1CF3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2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32" w:right="111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8622DB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0D3262" w:rsidRPr="008622DB" w:rsidRDefault="000D3262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8622DB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944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0D3262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0D3262" w:rsidRPr="008622DB" w:rsidRDefault="000D3262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0D3262" w:rsidRPr="008622DB" w:rsidRDefault="000D3262" w:rsidP="008622DB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Pr="008622DB">
              <w:rPr>
                <w:b/>
                <w:sz w:val="20"/>
              </w:rPr>
              <w:t>23</w:t>
            </w:r>
          </w:p>
          <w:p w:rsidR="000D3262" w:rsidRPr="008622DB" w:rsidRDefault="000D3262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0D3262" w:rsidRPr="008622DB" w:rsidRDefault="000D3262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24th</w:t>
            </w:r>
          </w:p>
          <w:p w:rsidR="000D3262" w:rsidRPr="008622DB" w:rsidRDefault="000D3262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0D3262" w:rsidRPr="008622DB" w:rsidRDefault="000D3262" w:rsidP="008622DB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25</w:t>
            </w:r>
            <w:r w:rsidRPr="008622DB">
              <w:rPr>
                <w:b/>
                <w:sz w:val="20"/>
              </w:rPr>
              <w:t>th</w:t>
            </w:r>
          </w:p>
          <w:p w:rsidR="000D3262" w:rsidRPr="008622DB" w:rsidRDefault="000D3262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0D3262" w:rsidRPr="008622DB" w:rsidRDefault="000D3262" w:rsidP="008622DB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26th</w:t>
            </w:r>
          </w:p>
          <w:p w:rsidR="000D3262" w:rsidRPr="008622DB" w:rsidRDefault="000D3262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0D3262" w:rsidRPr="008622DB" w:rsidRDefault="000D3262" w:rsidP="008622DB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Pr="008622DB">
              <w:rPr>
                <w:b/>
                <w:sz w:val="20"/>
              </w:rPr>
              <w:t>27</w:t>
            </w:r>
          </w:p>
          <w:p w:rsidR="000D3262" w:rsidRPr="008622DB" w:rsidRDefault="000D3262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6C6C1E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before="242"/>
              <w:rPr>
                <w:sz w:val="20"/>
              </w:rPr>
            </w:pPr>
          </w:p>
          <w:p w:rsidR="006C6C1E" w:rsidRPr="008622DB" w:rsidRDefault="006C6C1E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</w:p>
        </w:tc>
      </w:tr>
      <w:tr w:rsidR="006C6C1E" w:rsidRPr="00C906A5" w:rsidTr="008622DB">
        <w:trPr>
          <w:trHeight w:val="1133"/>
        </w:trPr>
        <w:tc>
          <w:tcPr>
            <w:tcW w:w="674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before="198"/>
              <w:rPr>
                <w:sz w:val="20"/>
              </w:rPr>
            </w:pPr>
          </w:p>
          <w:p w:rsidR="006C6C1E" w:rsidRPr="008622DB" w:rsidRDefault="006C6C1E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line="243" w:lineRule="exact"/>
              <w:ind w:left="84"/>
              <w:rPr>
                <w:b/>
                <w:sz w:val="20"/>
              </w:rPr>
            </w:pPr>
          </w:p>
        </w:tc>
      </w:tr>
      <w:tr w:rsidR="00F910FF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201"/>
              <w:rPr>
                <w:sz w:val="20"/>
              </w:rPr>
            </w:pPr>
          </w:p>
          <w:p w:rsidR="00F910FF" w:rsidRPr="008622DB" w:rsidRDefault="00F910FF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ind w:left="35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44" w:lineRule="exact"/>
              <w:ind w:left="11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43" w:lineRule="exact"/>
              <w:ind w:left="84"/>
              <w:rPr>
                <w:b/>
                <w:sz w:val="20"/>
              </w:rPr>
            </w:pPr>
          </w:p>
        </w:tc>
      </w:tr>
      <w:tr w:rsidR="00F910FF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98"/>
              <w:rPr>
                <w:sz w:val="20"/>
              </w:rPr>
            </w:pPr>
          </w:p>
          <w:p w:rsidR="00F910FF" w:rsidRPr="008622DB" w:rsidRDefault="00F910F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910FF" w:rsidRPr="008622DB" w:rsidRDefault="00F910FF" w:rsidP="008622DB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43" w:lineRule="exact"/>
              <w:ind w:left="3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44" w:lineRule="exact"/>
              <w:ind w:left="4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44" w:lineRule="exact"/>
              <w:ind w:left="11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910FF" w:rsidRPr="008622DB" w:rsidRDefault="00F910FF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910FF" w:rsidRPr="00C906A5" w:rsidTr="008622DB">
        <w:trPr>
          <w:trHeight w:val="242"/>
        </w:trPr>
        <w:tc>
          <w:tcPr>
            <w:tcW w:w="674" w:type="dxa"/>
            <w:shd w:val="clear" w:color="auto" w:fill="DDD9C3"/>
          </w:tcPr>
          <w:p w:rsidR="00F910FF" w:rsidRPr="008622DB" w:rsidRDefault="00F910F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910FF" w:rsidRPr="008622DB" w:rsidRDefault="00F910F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910FF" w:rsidRPr="008622DB" w:rsidRDefault="00F910F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910FF" w:rsidRPr="008622DB" w:rsidRDefault="00F910F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910FF" w:rsidRPr="008622DB" w:rsidRDefault="00F910F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910FF" w:rsidRPr="008622DB" w:rsidRDefault="00F910F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6"/>
                <w:lang w:eastAsia="tr-TR"/>
              </w:rPr>
              <w:t>Heart Anatomy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6"/>
                <w:lang w:eastAsia="tr-TR"/>
              </w:rPr>
              <w:t>and Coronary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6"/>
                <w:lang w:eastAsia="tr-TR"/>
              </w:rPr>
              <w:t>Veins</w:t>
            </w:r>
          </w:p>
          <w:p w:rsidR="00BC533B" w:rsidRPr="008622DB" w:rsidRDefault="00BC533B" w:rsidP="008622DB">
            <w:pPr>
              <w:pStyle w:val="TableParagraph"/>
              <w:spacing w:line="243" w:lineRule="exact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159" w:right="81" w:hanging="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4"/>
                <w:lang w:eastAsia="tr-TR"/>
              </w:rPr>
              <w:t>Pericardium,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4"/>
                <w:lang w:eastAsia="tr-TR"/>
              </w:rPr>
              <w:t>Systemic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4"/>
                <w:lang w:eastAsia="tr-TR"/>
              </w:rPr>
              <w:t>Pulmonary and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4"/>
                <w:lang w:eastAsia="tr-TR"/>
              </w:rPr>
              <w:t>Fetal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4"/>
                <w:lang w:eastAsia="tr-TR"/>
              </w:rPr>
              <w:t xml:space="preserve">Circulations </w:t>
            </w:r>
          </w:p>
          <w:p w:rsidR="00BC533B" w:rsidRPr="008622DB" w:rsidRDefault="00BC533B" w:rsidP="008622D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8622DB">
              <w:rPr>
                <w:rFonts w:eastAsia="Times New Roman" w:cs="Times New Roman"/>
                <w:b/>
                <w:sz w:val="20"/>
                <w:szCs w:val="14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F910FF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201"/>
              <w:rPr>
                <w:sz w:val="20"/>
              </w:rPr>
            </w:pPr>
          </w:p>
          <w:p w:rsidR="00F910FF" w:rsidRPr="008622DB" w:rsidRDefault="00F910FF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"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4"/>
                <w:lang w:eastAsia="tr-TR"/>
              </w:rPr>
              <w:t>Thorax Wall</w:t>
            </w:r>
          </w:p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4"/>
                <w:lang w:eastAsia="tr-TR"/>
              </w:rPr>
              <w:t>Anatomy and</w:t>
            </w:r>
          </w:p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4"/>
                <w:lang w:eastAsia="tr-TR"/>
              </w:rPr>
              <w:t>Pleura,</w:t>
            </w:r>
          </w:p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4"/>
                <w:lang w:eastAsia="tr-TR"/>
              </w:rPr>
              <w:t>Diaphragm and</w:t>
            </w:r>
          </w:p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4"/>
                <w:lang w:eastAsia="tr-TR"/>
              </w:rPr>
              <w:t>Mediastinum</w:t>
            </w:r>
          </w:p>
          <w:p w:rsidR="00F910FF" w:rsidRPr="008622DB" w:rsidRDefault="00AC1CF3" w:rsidP="008622DB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8622DB">
              <w:rPr>
                <w:rFonts w:eastAsia="Times New Roman" w:cs="Times New Roman"/>
                <w:b/>
                <w:sz w:val="18"/>
                <w:szCs w:val="24"/>
                <w:lang w:eastAsia="tr-TR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200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F910FF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98"/>
              <w:rPr>
                <w:sz w:val="20"/>
              </w:rPr>
            </w:pPr>
          </w:p>
          <w:p w:rsidR="00F910FF" w:rsidRPr="008622DB" w:rsidRDefault="00F910F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3" w:line="218" w:lineRule="exact"/>
              <w:ind w:left="276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2"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"/>
              <w:ind w:left="1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200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"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F910FF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98"/>
              <w:rPr>
                <w:sz w:val="20"/>
              </w:rPr>
            </w:pPr>
          </w:p>
          <w:p w:rsidR="00F910FF" w:rsidRPr="008622DB" w:rsidRDefault="00F910F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18" w:lineRule="exact"/>
              <w:ind w:left="276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243" w:lineRule="exact"/>
              <w:ind w:left="17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before="198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8622DB" w:rsidRDefault="00F910FF" w:rsidP="008622DB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</w:tbl>
    <w:p w:rsidR="000D3262" w:rsidRPr="008622DB" w:rsidRDefault="000D3262" w:rsidP="00C906A5">
      <w:pPr>
        <w:pStyle w:val="GvdeMetni"/>
        <w:spacing w:before="11"/>
      </w:pPr>
    </w:p>
    <w:p w:rsidR="002C324A" w:rsidRPr="008622DB" w:rsidRDefault="002C324A" w:rsidP="00C906A5">
      <w:pPr>
        <w:pStyle w:val="GvdeMetni"/>
        <w:spacing w:before="11"/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8622DB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0D3262" w:rsidRPr="008622DB" w:rsidRDefault="000D3262" w:rsidP="00C906A5">
      <w:pPr>
        <w:pStyle w:val="GvdeMetni"/>
        <w:spacing w:before="11"/>
      </w:pPr>
    </w:p>
    <w:tbl>
      <w:tblPr>
        <w:tblpPr w:leftFromText="141" w:rightFromText="141" w:vertAnchor="page" w:horzAnchor="margin" w:tblpY="184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AC4A9B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December 30</w:t>
            </w:r>
            <w:r w:rsidRPr="008622DB">
              <w:rPr>
                <w:b/>
                <w:sz w:val="20"/>
              </w:rPr>
              <w:t>th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December </w:t>
            </w:r>
            <w:r w:rsidRPr="008622DB">
              <w:rPr>
                <w:b/>
                <w:sz w:val="20"/>
              </w:rPr>
              <w:t>31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January 01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02 January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03 January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AC4A9B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before="198"/>
              <w:rPr>
                <w:sz w:val="20"/>
              </w:rPr>
            </w:pPr>
          </w:p>
          <w:p w:rsidR="00AC4A9B" w:rsidRPr="008622DB" w:rsidRDefault="00AC4A9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before="1"/>
              <w:ind w:left="47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4A9B" w:rsidRPr="00C906A5" w:rsidRDefault="00AC4A9B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4A9B" w:rsidRPr="008622DB" w:rsidRDefault="00AC4A9B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before="1"/>
              <w:ind w:left="362"/>
              <w:rPr>
                <w:b/>
                <w:sz w:val="20"/>
              </w:rPr>
            </w:pPr>
          </w:p>
        </w:tc>
      </w:tr>
      <w:tr w:rsidR="003A0BA3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201"/>
              <w:rPr>
                <w:sz w:val="20"/>
              </w:rPr>
            </w:pPr>
          </w:p>
          <w:p w:rsidR="003A0BA3" w:rsidRPr="008622DB" w:rsidRDefault="003A0BA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ind w:left="47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A0BA3" w:rsidRPr="00C906A5" w:rsidRDefault="003A0BA3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1"/>
              <w:ind w:left="166"/>
              <w:rPr>
                <w:b/>
                <w:sz w:val="20"/>
              </w:rPr>
            </w:pPr>
          </w:p>
        </w:tc>
      </w:tr>
      <w:tr w:rsidR="003A0BA3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201"/>
              <w:rPr>
                <w:sz w:val="20"/>
              </w:rPr>
            </w:pPr>
          </w:p>
          <w:p w:rsidR="003A0BA3" w:rsidRPr="008622DB" w:rsidRDefault="003A0BA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2"/>
              <w:ind w:left="1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A0BA3" w:rsidRPr="00C906A5" w:rsidRDefault="003A0BA3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line="243" w:lineRule="exact"/>
              <w:ind w:left="18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line="243" w:lineRule="exact"/>
              <w:ind w:left="166"/>
              <w:rPr>
                <w:b/>
                <w:sz w:val="20"/>
              </w:rPr>
            </w:pPr>
          </w:p>
        </w:tc>
      </w:tr>
      <w:tr w:rsidR="003A0BA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198"/>
              <w:rPr>
                <w:sz w:val="20"/>
              </w:rPr>
            </w:pPr>
          </w:p>
          <w:p w:rsidR="003A0BA3" w:rsidRPr="008622DB" w:rsidRDefault="003A0BA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line="243" w:lineRule="exact"/>
              <w:ind w:left="1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A0BA3" w:rsidRPr="00C906A5" w:rsidRDefault="003A0BA3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line="243" w:lineRule="exact"/>
              <w:ind w:left="18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200"/>
              <w:ind w:left="172" w:right="94"/>
              <w:jc w:val="center"/>
              <w:rPr>
                <w:b/>
                <w:sz w:val="20"/>
              </w:rPr>
            </w:pPr>
          </w:p>
        </w:tc>
      </w:tr>
      <w:tr w:rsidR="003A0BA3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2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14"/>
              </w:rPr>
            </w:pPr>
            <w:r w:rsidRPr="008622DB">
              <w:rPr>
                <w:sz w:val="20"/>
                <w:szCs w:val="14"/>
              </w:rPr>
              <w:t>Anatomy of the Nose,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4"/>
              </w:rPr>
            </w:pPr>
            <w:r w:rsidRPr="008622DB">
              <w:rPr>
                <w:sz w:val="20"/>
                <w:szCs w:val="14"/>
              </w:rPr>
              <w:t>Paranasal Sinuses</w:t>
            </w:r>
          </w:p>
          <w:p w:rsidR="00AC1CF3" w:rsidRPr="008622DB" w:rsidRDefault="00AC1CF3" w:rsidP="008622DB">
            <w:pPr>
              <w:jc w:val="center"/>
              <w:rPr>
                <w:b/>
                <w:sz w:val="20"/>
                <w:szCs w:val="14"/>
              </w:rPr>
            </w:pPr>
            <w:r w:rsidRPr="008622DB">
              <w:rPr>
                <w:b/>
                <w:sz w:val="20"/>
                <w:szCs w:val="14"/>
              </w:rPr>
              <w:t xml:space="preserve"> BC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7" w:lineRule="exact"/>
              <w:ind w:left="70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</w:tr>
      <w:tr w:rsidR="00AC1CF3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2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14"/>
              </w:rPr>
            </w:pPr>
            <w:r w:rsidRPr="008622DB">
              <w:rPr>
                <w:sz w:val="20"/>
                <w:szCs w:val="14"/>
              </w:rPr>
              <w:t>Larynx, trachea,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4"/>
              </w:rPr>
            </w:pPr>
            <w:r w:rsidRPr="008622DB">
              <w:rPr>
                <w:sz w:val="20"/>
                <w:szCs w:val="14"/>
              </w:rPr>
              <w:t>Bronchi and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14"/>
              </w:rPr>
            </w:pPr>
            <w:r w:rsidRPr="008622DB">
              <w:rPr>
                <w:sz w:val="20"/>
                <w:szCs w:val="14"/>
              </w:rPr>
              <w:t xml:space="preserve">Lungs </w:t>
            </w:r>
          </w:p>
          <w:p w:rsidR="00AC1CF3" w:rsidRPr="008622DB" w:rsidRDefault="00AC1CF3" w:rsidP="008622DB">
            <w:pPr>
              <w:jc w:val="center"/>
              <w:rPr>
                <w:b/>
                <w:sz w:val="20"/>
                <w:szCs w:val="14"/>
              </w:rPr>
            </w:pPr>
            <w:r w:rsidRPr="008622DB">
              <w:rPr>
                <w:b/>
                <w:sz w:val="20"/>
                <w:szCs w:val="14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7" w:lineRule="exact"/>
              <w:ind w:left="70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</w:tr>
      <w:tr w:rsidR="00AC1CF3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2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4" w:lineRule="exact"/>
              <w:ind w:left="106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" w:line="187" w:lineRule="exact"/>
              <w:ind w:left="73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</w:tr>
      <w:tr w:rsidR="00AC1CF3" w:rsidRPr="00C906A5" w:rsidTr="008622DB">
        <w:trPr>
          <w:trHeight w:val="1245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2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187" w:lineRule="exact"/>
              <w:ind w:left="73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AC4A9B" w:rsidRPr="00C906A5" w:rsidTr="001424D8">
        <w:tc>
          <w:tcPr>
            <w:tcW w:w="7229" w:type="dxa"/>
            <w:shd w:val="clear" w:color="auto" w:fill="auto"/>
          </w:tcPr>
          <w:p w:rsidR="00AC4A9B" w:rsidRPr="008622DB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87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AC4A9B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06 </w:t>
            </w:r>
            <w:r w:rsidRPr="008622DB">
              <w:rPr>
                <w:b/>
                <w:spacing w:val="-4"/>
                <w:sz w:val="20"/>
              </w:rPr>
              <w:t>January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34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07 </w:t>
            </w:r>
            <w:r w:rsidRPr="008622DB">
              <w:rPr>
                <w:b/>
                <w:spacing w:val="-4"/>
                <w:sz w:val="20"/>
              </w:rPr>
              <w:t>January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08 </w:t>
            </w:r>
            <w:r w:rsidRPr="008622DB">
              <w:rPr>
                <w:b/>
                <w:spacing w:val="-4"/>
                <w:sz w:val="20"/>
              </w:rPr>
              <w:t>January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January </w:t>
            </w:r>
            <w:r w:rsidRPr="008622DB">
              <w:rPr>
                <w:b/>
                <w:sz w:val="20"/>
              </w:rPr>
              <w:t>09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AC4A9B" w:rsidRPr="008622DB" w:rsidRDefault="00AC4A9B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January </w:t>
            </w:r>
            <w:r w:rsidRPr="008622DB">
              <w:rPr>
                <w:b/>
                <w:sz w:val="20"/>
              </w:rPr>
              <w:t>10</w:t>
            </w:r>
          </w:p>
          <w:p w:rsidR="00AC4A9B" w:rsidRPr="008622DB" w:rsidRDefault="00AC4A9B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6C6C1E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before="198"/>
              <w:rPr>
                <w:sz w:val="20"/>
              </w:rPr>
            </w:pPr>
          </w:p>
          <w:p w:rsidR="006C6C1E" w:rsidRPr="008622DB" w:rsidRDefault="006C6C1E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C906A5" w:rsidRDefault="006C6C1E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6C6C1E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before="201"/>
              <w:rPr>
                <w:sz w:val="20"/>
              </w:rPr>
            </w:pPr>
          </w:p>
          <w:p w:rsidR="006C6C1E" w:rsidRPr="008622DB" w:rsidRDefault="006C6C1E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C6C1E" w:rsidRPr="008622DB" w:rsidRDefault="006C6C1E" w:rsidP="008622DB">
            <w:pPr>
              <w:pStyle w:val="TableParagraph"/>
              <w:spacing w:before="1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C906A5" w:rsidRDefault="006C6C1E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C6C1E" w:rsidRPr="008622DB" w:rsidRDefault="006C6C1E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A0BA3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201"/>
              <w:rPr>
                <w:sz w:val="20"/>
              </w:rPr>
            </w:pPr>
          </w:p>
          <w:p w:rsidR="003A0BA3" w:rsidRPr="008622DB" w:rsidRDefault="003A0BA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line="243" w:lineRule="exact"/>
              <w:ind w:left="35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2"/>
              <w:ind w:left="38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A0BA3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198"/>
              <w:rPr>
                <w:sz w:val="20"/>
              </w:rPr>
            </w:pPr>
          </w:p>
          <w:p w:rsidR="003A0BA3" w:rsidRPr="008622DB" w:rsidRDefault="003A0BA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line="243" w:lineRule="exact"/>
              <w:ind w:left="35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A0BA3" w:rsidRPr="008622DB" w:rsidRDefault="003A0BA3" w:rsidP="008622DB">
            <w:pPr>
              <w:pStyle w:val="TableParagraph"/>
              <w:spacing w:before="2"/>
              <w:ind w:left="38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A0BA3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3A0BA3" w:rsidRPr="008622DB" w:rsidRDefault="003A0BA3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3A0BA3" w:rsidRPr="008622DB" w:rsidRDefault="003A0BA3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C1CF3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15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Circulation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System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1CF3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15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Circulation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System</w:t>
            </w:r>
          </w:p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4F2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rPr>
                <w:sz w:val="20"/>
              </w:rPr>
            </w:pPr>
          </w:p>
          <w:p w:rsidR="00F154F2" w:rsidRPr="008622DB" w:rsidRDefault="00F154F2" w:rsidP="008622DB">
            <w:pPr>
              <w:pStyle w:val="TableParagraph"/>
              <w:spacing w:before="12"/>
              <w:rPr>
                <w:sz w:val="20"/>
              </w:rPr>
            </w:pPr>
          </w:p>
          <w:p w:rsidR="00F154F2" w:rsidRPr="008622DB" w:rsidRDefault="00F154F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spacing w:before="2"/>
              <w:ind w:left="40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C906A5" w:rsidRDefault="00F154F2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8622DB" w:rsidRDefault="00F154F2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4F2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rPr>
                <w:sz w:val="20"/>
              </w:rPr>
            </w:pPr>
          </w:p>
          <w:p w:rsidR="00F154F2" w:rsidRPr="008622DB" w:rsidRDefault="00F154F2" w:rsidP="008622DB">
            <w:pPr>
              <w:pStyle w:val="TableParagraph"/>
              <w:spacing w:before="12"/>
              <w:rPr>
                <w:sz w:val="20"/>
              </w:rPr>
            </w:pPr>
          </w:p>
          <w:p w:rsidR="00F154F2" w:rsidRPr="008622DB" w:rsidRDefault="00F154F2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ind w:firstLine="23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8622DB" w:rsidRDefault="00F154F2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4A9B" w:rsidRPr="008622DB" w:rsidRDefault="00AC4A9B" w:rsidP="00C906A5">
      <w:pPr>
        <w:pStyle w:val="GvdeMetni"/>
        <w:spacing w:before="11"/>
      </w:pPr>
    </w:p>
    <w:p w:rsidR="0079448C" w:rsidRPr="008622DB" w:rsidRDefault="0079448C" w:rsidP="00C906A5">
      <w:pPr>
        <w:rPr>
          <w:sz w:val="20"/>
          <w:szCs w:val="20"/>
        </w:rPr>
        <w:sectPr w:rsidR="0079448C" w:rsidRPr="008622DB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585525" w:rsidRPr="00C906A5" w:rsidTr="001424D8">
        <w:tc>
          <w:tcPr>
            <w:tcW w:w="7229" w:type="dxa"/>
            <w:shd w:val="clear" w:color="auto" w:fill="auto"/>
          </w:tcPr>
          <w:p w:rsidR="00585525" w:rsidRPr="008622DB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2188"/>
        <w:tblW w:w="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347"/>
      </w:tblGrid>
      <w:tr w:rsidR="00585525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585525" w:rsidRPr="008622DB" w:rsidRDefault="00585525" w:rsidP="008622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585525" w:rsidRPr="008622DB" w:rsidRDefault="00585525" w:rsidP="008622DB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January </w:t>
            </w:r>
            <w:r w:rsidRPr="008622DB">
              <w:rPr>
                <w:b/>
                <w:sz w:val="20"/>
              </w:rPr>
              <w:t>13</w:t>
            </w:r>
          </w:p>
          <w:p w:rsidR="00585525" w:rsidRPr="008622DB" w:rsidRDefault="00585525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585525" w:rsidRPr="008622DB" w:rsidRDefault="00585525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January </w:t>
            </w:r>
            <w:r w:rsidRPr="008622DB">
              <w:rPr>
                <w:b/>
                <w:sz w:val="20"/>
              </w:rPr>
              <w:t>14</w:t>
            </w:r>
          </w:p>
          <w:p w:rsidR="00585525" w:rsidRPr="008622DB" w:rsidRDefault="00585525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585525" w:rsidRPr="008622DB" w:rsidRDefault="00585525" w:rsidP="008622DB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January </w:t>
            </w:r>
            <w:r w:rsidRPr="008622DB">
              <w:rPr>
                <w:b/>
                <w:sz w:val="20"/>
              </w:rPr>
              <w:t>15</w:t>
            </w:r>
          </w:p>
          <w:p w:rsidR="00585525" w:rsidRPr="008622DB" w:rsidRDefault="00585525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585525" w:rsidRPr="008622DB" w:rsidRDefault="00585525" w:rsidP="008622DB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January </w:t>
            </w:r>
            <w:r w:rsidRPr="008622DB">
              <w:rPr>
                <w:b/>
                <w:sz w:val="20"/>
              </w:rPr>
              <w:t>16</w:t>
            </w:r>
          </w:p>
          <w:p w:rsidR="00585525" w:rsidRPr="008622DB" w:rsidRDefault="00585525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347" w:type="dxa"/>
            <w:shd w:val="clear" w:color="auto" w:fill="auto"/>
          </w:tcPr>
          <w:p w:rsidR="00585525" w:rsidRPr="008622DB" w:rsidRDefault="00585525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January </w:t>
            </w:r>
            <w:r w:rsidRPr="008622DB">
              <w:rPr>
                <w:b/>
                <w:sz w:val="20"/>
              </w:rPr>
              <w:t>17</w:t>
            </w:r>
          </w:p>
          <w:p w:rsidR="00585525" w:rsidRPr="008622DB" w:rsidRDefault="00585525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85525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585525" w:rsidRPr="008622DB" w:rsidRDefault="0058552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585525" w:rsidRPr="008622DB" w:rsidRDefault="0058552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585525" w:rsidRPr="008622DB" w:rsidRDefault="0058552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585525" w:rsidRPr="008622DB" w:rsidRDefault="0058552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585525" w:rsidRPr="008622DB" w:rsidRDefault="00585525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DDD9C3"/>
            <w:vAlign w:val="center"/>
          </w:tcPr>
          <w:p w:rsidR="00585525" w:rsidRPr="008622DB" w:rsidRDefault="00585525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C1CF3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</w:rPr>
            </w:pPr>
            <w:r w:rsidRPr="008622DB">
              <w:rPr>
                <w:b/>
                <w:sz w:val="20"/>
              </w:rPr>
              <w:t>LAB:</w:t>
            </w:r>
          </w:p>
          <w:p w:rsidR="00AC1CF3" w:rsidRPr="008622DB" w:rsidRDefault="00AC1CF3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Respiration</w:t>
            </w:r>
          </w:p>
          <w:p w:rsidR="00AC1CF3" w:rsidRPr="008622DB" w:rsidRDefault="00AC1CF3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System</w:t>
            </w:r>
          </w:p>
          <w:p w:rsidR="00AC1CF3" w:rsidRPr="008622DB" w:rsidRDefault="00AC1CF3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C1CF3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</w:rPr>
            </w:pPr>
            <w:r w:rsidRPr="008622DB">
              <w:rPr>
                <w:b/>
                <w:sz w:val="20"/>
              </w:rPr>
              <w:t>LAB:</w:t>
            </w:r>
          </w:p>
          <w:p w:rsidR="00AC1CF3" w:rsidRPr="008622DB" w:rsidRDefault="00AC1CF3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Respiration</w:t>
            </w:r>
          </w:p>
          <w:p w:rsidR="00AC1CF3" w:rsidRPr="008622DB" w:rsidRDefault="00AC1CF3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System</w:t>
            </w:r>
          </w:p>
          <w:p w:rsidR="00AC1CF3" w:rsidRPr="008622DB" w:rsidRDefault="00AC1CF3" w:rsidP="008622DB">
            <w:pPr>
              <w:jc w:val="center"/>
              <w:rPr>
                <w:b/>
                <w:sz w:val="20"/>
              </w:rPr>
            </w:pPr>
            <w:r w:rsidRPr="008622DB">
              <w:rPr>
                <w:sz w:val="20"/>
              </w:rPr>
              <w:t>Anatomy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198"/>
              <w:rPr>
                <w:sz w:val="20"/>
              </w:rPr>
            </w:pPr>
          </w:p>
          <w:p w:rsidR="00AC1CF3" w:rsidRPr="008622DB" w:rsidRDefault="00AC1CF3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8622DB">
            <w:pPr>
              <w:jc w:val="center"/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8622DB">
        <w:trPr>
          <w:trHeight w:val="340"/>
        </w:trPr>
        <w:tc>
          <w:tcPr>
            <w:tcW w:w="674" w:type="dxa"/>
            <w:shd w:val="clear" w:color="auto" w:fill="auto"/>
          </w:tcPr>
          <w:p w:rsidR="00AC1CF3" w:rsidRPr="008622DB" w:rsidRDefault="00AC1CF3" w:rsidP="008622DB">
            <w:pPr>
              <w:pStyle w:val="TableParagraph"/>
              <w:spacing w:before="201"/>
              <w:rPr>
                <w:sz w:val="20"/>
                <w:szCs w:val="20"/>
              </w:rPr>
            </w:pPr>
          </w:p>
          <w:p w:rsidR="00AC1CF3" w:rsidRPr="008622DB" w:rsidRDefault="00AC1CF3" w:rsidP="008622DB">
            <w:pPr>
              <w:pStyle w:val="TableParagraph"/>
              <w:ind w:left="60"/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pacing w:val="-2"/>
                <w:sz w:val="20"/>
                <w:szCs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8622DB" w:rsidRDefault="00AC1CF3" w:rsidP="0086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8622DB" w:rsidRDefault="00AC1CF3" w:rsidP="008622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585525" w:rsidRPr="008622DB" w:rsidRDefault="00585525" w:rsidP="00C906A5">
      <w:pPr>
        <w:pStyle w:val="GvdeMetni"/>
        <w:spacing w:before="11"/>
      </w:pPr>
    </w:p>
    <w:p w:rsidR="002C324A" w:rsidRDefault="002C324A" w:rsidP="00C906A5">
      <w:pPr>
        <w:pStyle w:val="Balk1"/>
        <w:spacing w:before="0"/>
        <w:jc w:val="center"/>
      </w:pPr>
    </w:p>
    <w:p w:rsidR="0079448C" w:rsidRPr="00C906A5" w:rsidRDefault="006C19F1" w:rsidP="00C906A5">
      <w:pPr>
        <w:pStyle w:val="Balk1"/>
        <w:spacing w:before="0"/>
        <w:jc w:val="center"/>
      </w:pPr>
      <w:r w:rsidRPr="00C906A5">
        <w:t xml:space="preserve">January </w:t>
      </w:r>
      <w:r w:rsidR="005B3755" w:rsidRPr="00C906A5">
        <w:t xml:space="preserve">20 </w:t>
      </w:r>
      <w:r w:rsidR="009B4E99" w:rsidRPr="00C906A5">
        <w:t xml:space="preserve">- February 02, </w:t>
      </w:r>
      <w:r w:rsidR="006D3073" w:rsidRPr="00C906A5">
        <w:t xml:space="preserve">2025 </w:t>
      </w:r>
      <w:r w:rsidRPr="00C906A5">
        <w:t xml:space="preserve">Interim </w:t>
      </w:r>
      <w:r w:rsidRPr="00C906A5">
        <w:rPr>
          <w:spacing w:val="-4"/>
        </w:rPr>
        <w:t>Holiday</w:t>
      </w:r>
    </w:p>
    <w:p w:rsidR="00F312AF" w:rsidRPr="00C906A5" w:rsidRDefault="00F312AF" w:rsidP="00C906A5">
      <w:pPr>
        <w:jc w:val="center"/>
        <w:rPr>
          <w:sz w:val="20"/>
        </w:rPr>
        <w:sectPr w:rsidR="00F312AF" w:rsidRPr="00C906A5" w:rsidSect="003D4DBB">
          <w:headerReference w:type="default" r:id="rId19"/>
          <w:footerReference w:type="default" r:id="rId20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  <w:sz w:val="20"/>
          <w:szCs w:val="20"/>
        </w:rPr>
      </w:pPr>
    </w:p>
    <w:tbl>
      <w:tblPr>
        <w:tblpPr w:leftFromText="141" w:rightFromText="141" w:vertAnchor="page" w:horzAnchor="margin" w:tblpY="184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03 </w:t>
            </w:r>
            <w:r w:rsidRPr="008622DB">
              <w:rPr>
                <w:b/>
                <w:spacing w:val="-2"/>
                <w:sz w:val="20"/>
              </w:rPr>
              <w:t>February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04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05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06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07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11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7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"/>
              <w:ind w:left="11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7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"/>
              <w:ind w:left="395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25" w:lineRule="exact"/>
              <w:ind w:left="42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1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ind w:right="-11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23" w:lineRule="exact"/>
              <w:ind w:left="42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88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5BFF5B"/>
            <w:vAlign w:val="center"/>
          </w:tcPr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Oral and Dental</w:t>
            </w:r>
          </w:p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8622DB">
              <w:rPr>
                <w:rFonts w:eastAsia="Times New Roman" w:cs="Times New Roman"/>
                <w:szCs w:val="18"/>
                <w:lang w:eastAsia="tr-TR"/>
              </w:rPr>
              <w:t>Anatomy</w:t>
            </w:r>
          </w:p>
          <w:p w:rsidR="007E2884" w:rsidRPr="008622DB" w:rsidRDefault="00AC1CF3" w:rsidP="008622DB">
            <w:pPr>
              <w:pStyle w:val="TableParagraph"/>
              <w:spacing w:line="243" w:lineRule="exact"/>
              <w:ind w:left="110"/>
              <w:jc w:val="center"/>
              <w:rPr>
                <w:b/>
                <w:sz w:val="20"/>
              </w:rPr>
            </w:pPr>
            <w:r w:rsidRPr="008622DB">
              <w:rPr>
                <w:rFonts w:eastAsia="Times New Roman" w:cs="Times New Roman"/>
                <w:b/>
                <w:szCs w:val="18"/>
                <w:lang w:eastAsia="tr-TR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8622DB">
            <w:pPr>
              <w:jc w:val="center"/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5BFF5B"/>
            <w:vAlign w:val="center"/>
          </w:tcPr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Tongue and Chewing</w:t>
            </w:r>
          </w:p>
          <w:p w:rsidR="00AC1CF3" w:rsidRPr="008622DB" w:rsidRDefault="00AC1CF3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Muscles</w:t>
            </w:r>
          </w:p>
          <w:p w:rsidR="007E2884" w:rsidRPr="008622DB" w:rsidRDefault="00AC1CF3" w:rsidP="008622DB">
            <w:pPr>
              <w:pStyle w:val="TableParagraph"/>
              <w:ind w:left="126"/>
              <w:jc w:val="center"/>
              <w:rPr>
                <w:b/>
                <w:sz w:val="20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0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3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2" w:lineRule="exact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19" w:lineRule="exact"/>
              <w:ind w:left="77" w:right="5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410" w:right="392" w:firstLine="9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19" w:lineRule="exact"/>
              <w:ind w:left="77" w:right="10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0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pPr w:leftFromText="141" w:rightFromText="141" w:vertAnchor="page" w:horzAnchor="margin" w:tblpY="187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10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February 11</w:t>
            </w:r>
            <w:r w:rsidRPr="008622DB">
              <w:rPr>
                <w:b/>
                <w:sz w:val="20"/>
              </w:rPr>
              <w:t>th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12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13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14th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950116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98"/>
              <w:rPr>
                <w:sz w:val="20"/>
              </w:rPr>
            </w:pPr>
          </w:p>
          <w:p w:rsidR="00950116" w:rsidRPr="008622DB" w:rsidRDefault="00950116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"/>
              <w:ind w:left="66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116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201"/>
              <w:rPr>
                <w:sz w:val="20"/>
              </w:rPr>
            </w:pPr>
          </w:p>
          <w:p w:rsidR="00950116" w:rsidRPr="008622DB" w:rsidRDefault="00950116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</w:p>
        </w:tc>
      </w:tr>
      <w:tr w:rsidR="00F154F2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rPr>
                <w:sz w:val="20"/>
              </w:rPr>
            </w:pPr>
          </w:p>
          <w:p w:rsidR="00F154F2" w:rsidRPr="008622DB" w:rsidRDefault="00F154F2" w:rsidP="008622DB">
            <w:pPr>
              <w:pStyle w:val="TableParagraph"/>
              <w:rPr>
                <w:sz w:val="20"/>
              </w:rPr>
            </w:pPr>
          </w:p>
          <w:p w:rsidR="00F154F2" w:rsidRPr="008622DB" w:rsidRDefault="00F154F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8622DB" w:rsidRDefault="00F154F2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line="225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</w:p>
        </w:tc>
      </w:tr>
      <w:tr w:rsidR="00F154F2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before="198"/>
              <w:rPr>
                <w:sz w:val="20"/>
              </w:rPr>
            </w:pPr>
          </w:p>
          <w:p w:rsidR="00F154F2" w:rsidRPr="008622DB" w:rsidRDefault="00F154F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8622DB" w:rsidRDefault="00F154F2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8622DB" w:rsidRDefault="00F154F2" w:rsidP="008622DB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8622DB" w:rsidRDefault="00F154F2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242"/>
        </w:trPr>
        <w:tc>
          <w:tcPr>
            <w:tcW w:w="67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16"/>
                <w:lang w:eastAsia="tr-TR"/>
              </w:rPr>
              <w:t>Abdominal Cavity Topography and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16"/>
                <w:lang w:eastAsia="tr-TR"/>
              </w:rPr>
              <w:t>Peritoneum, Anatomy of Abdominal Walls and Canalis Inguinalis</w:t>
            </w:r>
          </w:p>
          <w:p w:rsidR="00BC533B" w:rsidRPr="008622DB" w:rsidRDefault="00BC533B" w:rsidP="008622DB">
            <w:pPr>
              <w:pStyle w:val="TableParagraph"/>
              <w:spacing w:line="219" w:lineRule="exact"/>
              <w:ind w:left="66"/>
              <w:jc w:val="center"/>
              <w:rPr>
                <w:b/>
                <w:sz w:val="18"/>
              </w:rPr>
            </w:pPr>
            <w:r w:rsidRPr="008622DB">
              <w:rPr>
                <w:rFonts w:eastAsia="Times New Roman" w:cs="Times New Roman"/>
                <w:b/>
                <w:sz w:val="18"/>
                <w:szCs w:val="16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</w:tc>
      </w:tr>
      <w:tr w:rsidR="00BC533B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43" w:lineRule="exact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0"/>
                <w:lang w:eastAsia="tr-TR"/>
              </w:rPr>
              <w:t>Pharynx and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0"/>
                <w:lang w:eastAsia="tr-TR"/>
              </w:rPr>
              <w:t>Oesophagus,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20"/>
                <w:lang w:eastAsia="tr-TR"/>
              </w:rPr>
              <w:t>Stomach</w:t>
            </w:r>
          </w:p>
          <w:p w:rsidR="00BC533B" w:rsidRPr="008622DB" w:rsidRDefault="00BC533B" w:rsidP="008622DB">
            <w:pPr>
              <w:pStyle w:val="TableParagraph"/>
              <w:spacing w:before="1"/>
              <w:ind w:left="66"/>
              <w:jc w:val="center"/>
              <w:rPr>
                <w:b/>
                <w:sz w:val="18"/>
              </w:rPr>
            </w:pPr>
            <w:r w:rsidRPr="008622DB">
              <w:rPr>
                <w:rFonts w:eastAsia="Times New Roman" w:cs="Times New Roman"/>
                <w:b/>
                <w:sz w:val="18"/>
                <w:szCs w:val="20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</w:p>
        </w:tc>
      </w:tr>
      <w:tr w:rsidR="00012F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98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"/>
              <w:ind w:left="67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2F4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1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19" w:lineRule="exact"/>
              <w:ind w:left="67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pPr w:leftFromText="141" w:rightFromText="141" w:vertAnchor="page" w:horzAnchor="margin" w:tblpY="1846"/>
        <w:tblW w:w="7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7"/>
        <w:gridCol w:w="1447"/>
        <w:gridCol w:w="1448"/>
        <w:gridCol w:w="1448"/>
      </w:tblGrid>
      <w:tr w:rsidR="00F312AF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February 17</w:t>
            </w:r>
            <w:r w:rsidRPr="008622DB">
              <w:rPr>
                <w:b/>
                <w:sz w:val="20"/>
              </w:rPr>
              <w:t>th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66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18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6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8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19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8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20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8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96" w:right="3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21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96" w:right="3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84" w:firstLine="38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58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84" w:firstLine="38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58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207"/>
              <w:rPr>
                <w:b/>
                <w:sz w:val="20"/>
              </w:rPr>
            </w:pPr>
          </w:p>
        </w:tc>
      </w:tr>
      <w:tr w:rsidR="00012F4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1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43" w:lineRule="exact"/>
              <w:ind w:left="282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43" w:lineRule="exact"/>
              <w:ind w:left="207"/>
              <w:rPr>
                <w:b/>
                <w:sz w:val="20"/>
              </w:rPr>
            </w:pPr>
          </w:p>
        </w:tc>
      </w:tr>
      <w:tr w:rsidR="00012F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98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43" w:lineRule="exact"/>
              <w:ind w:left="86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"/>
              <w:ind w:left="260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243" w:lineRule="exact"/>
              <w:ind w:left="282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20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Oral and Dental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43" w:lineRule="exact"/>
              <w:ind w:left="368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Small Intestines</w:t>
            </w:r>
          </w:p>
          <w:p w:rsidR="00BC533B" w:rsidRPr="008622DB" w:rsidRDefault="00BC533B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 xml:space="preserve"> and</w:t>
            </w:r>
          </w:p>
          <w:p w:rsidR="00BC533B" w:rsidRPr="008622DB" w:rsidRDefault="00BC533B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Large Intestines</w:t>
            </w:r>
          </w:p>
          <w:p w:rsidR="00BC533B" w:rsidRPr="008622DB" w:rsidRDefault="00BC533B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 xml:space="preserve"> EE</w:t>
            </w:r>
          </w:p>
        </w:tc>
        <w:tc>
          <w:tcPr>
            <w:tcW w:w="1448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78" w:lineRule="exact"/>
              <w:ind w:left="97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243" w:lineRule="exact"/>
              <w:ind w:left="366"/>
              <w:rPr>
                <w:b/>
                <w:sz w:val="20"/>
              </w:rPr>
            </w:pPr>
          </w:p>
        </w:tc>
      </w:tr>
      <w:tr w:rsidR="00BC533B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18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Oral and Dental</w:t>
            </w:r>
          </w:p>
          <w:p w:rsidR="00BC533B" w:rsidRPr="008622DB" w:rsidRDefault="00BC533B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7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368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Liver, Gallbladder and Ducts, Pancreas, Spleen and Portal System</w:t>
            </w:r>
          </w:p>
          <w:p w:rsidR="00BC533B" w:rsidRPr="008622DB" w:rsidRDefault="00BC533B" w:rsidP="008622DB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RFA</w:t>
            </w:r>
          </w:p>
        </w:tc>
        <w:tc>
          <w:tcPr>
            <w:tcW w:w="1448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75" w:lineRule="exact"/>
              <w:ind w:left="97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366"/>
              <w:rPr>
                <w:b/>
                <w:sz w:val="20"/>
              </w:rPr>
            </w:pPr>
          </w:p>
        </w:tc>
      </w:tr>
      <w:tr w:rsidR="00CF75C1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20"/>
              <w:rPr>
                <w:sz w:val="20"/>
              </w:rPr>
            </w:pPr>
          </w:p>
          <w:p w:rsidR="00CF75C1" w:rsidRPr="008622DB" w:rsidRDefault="00CF75C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176" w:lineRule="exact"/>
              <w:ind w:left="100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F75C1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18"/>
              <w:rPr>
                <w:sz w:val="20"/>
              </w:rPr>
            </w:pPr>
          </w:p>
          <w:p w:rsidR="00CF75C1" w:rsidRPr="008622DB" w:rsidRDefault="00CF75C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175" w:lineRule="exact"/>
              <w:ind w:left="100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pPr w:leftFromText="141" w:rightFromText="141" w:vertAnchor="page" w:horzAnchor="margin" w:tblpY="184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February 24</w:t>
            </w:r>
            <w:r w:rsidRPr="008622DB">
              <w:rPr>
                <w:b/>
                <w:sz w:val="20"/>
              </w:rPr>
              <w:t>th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25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26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27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February </w:t>
            </w:r>
            <w:r w:rsidRPr="008622DB">
              <w:rPr>
                <w:b/>
                <w:sz w:val="20"/>
              </w:rPr>
              <w:t>28th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"/>
              <w:ind w:left="323"/>
              <w:rPr>
                <w:b/>
                <w:sz w:val="20"/>
              </w:rPr>
            </w:pPr>
          </w:p>
        </w:tc>
      </w:tr>
      <w:tr w:rsidR="00F312AF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rPr>
                <w:sz w:val="20"/>
              </w:rPr>
            </w:pPr>
          </w:p>
          <w:p w:rsidR="00F312AF" w:rsidRPr="008622DB" w:rsidRDefault="00F312AF" w:rsidP="008622DB">
            <w:pPr>
              <w:pStyle w:val="TableParagraph"/>
              <w:rPr>
                <w:sz w:val="20"/>
              </w:rPr>
            </w:pPr>
          </w:p>
          <w:p w:rsidR="00F312AF" w:rsidRPr="008622DB" w:rsidRDefault="00F312A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25" w:lineRule="exact"/>
              <w:ind w:left="323"/>
              <w:rPr>
                <w:b/>
                <w:sz w:val="20"/>
              </w:rPr>
            </w:pPr>
          </w:p>
        </w:tc>
      </w:tr>
      <w:tr w:rsidR="00F312AF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98"/>
              <w:rPr>
                <w:sz w:val="20"/>
              </w:rPr>
            </w:pPr>
          </w:p>
          <w:p w:rsidR="00F312AF" w:rsidRPr="008622DB" w:rsidRDefault="00F312A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200"/>
              <w:ind w:left="161" w:right="89" w:hanging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312AF" w:rsidRPr="008622DB" w:rsidRDefault="00F312AF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312AF" w:rsidRPr="00C906A5" w:rsidTr="008622DB">
        <w:trPr>
          <w:trHeight w:val="242"/>
        </w:trPr>
        <w:tc>
          <w:tcPr>
            <w:tcW w:w="674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F312AF" w:rsidRPr="008622DB" w:rsidRDefault="00F312AF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C533B" w:rsidRPr="008622DB" w:rsidRDefault="00BC533B" w:rsidP="00862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95" w:lineRule="exact"/>
              <w:ind w:left="66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LAB: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6"/>
                <w:szCs w:val="16"/>
                <w:lang w:eastAsia="tr-TR"/>
              </w:rPr>
              <w:t>Abdominal Cavity and Walls, Digestive Tube, Liver, Gallbladder, Pancreas, Spleen and Portal System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26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533B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C533B" w:rsidRPr="008622DB" w:rsidRDefault="00BC533B" w:rsidP="00862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line="195" w:lineRule="exact"/>
              <w:ind w:left="66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LAB: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6"/>
                <w:szCs w:val="16"/>
                <w:lang w:eastAsia="tr-TR"/>
              </w:rPr>
              <w:t>Abdominal Cavity and Walls, Digestive Tube, Liver, Gallbladder, Pancreas, Spleen and Portal System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28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98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line="195" w:lineRule="exact"/>
              <w:ind w:left="6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28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1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26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801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03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04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05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06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07</w:t>
            </w:r>
          </w:p>
          <w:p w:rsidR="00F312AF" w:rsidRPr="008622DB" w:rsidRDefault="00F312AF" w:rsidP="008622DB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F312AF" w:rsidRPr="00C906A5" w:rsidTr="008622DB">
        <w:trPr>
          <w:trHeight w:val="952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10"/>
              <w:rPr>
                <w:sz w:val="20"/>
              </w:rPr>
            </w:pPr>
          </w:p>
          <w:p w:rsidR="00F312AF" w:rsidRPr="008622DB" w:rsidRDefault="00F312AF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23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231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231"/>
              <w:ind w:left="438" w:right="361" w:firstLine="7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231"/>
              <w:ind w:left="441" w:right="360" w:firstLine="9"/>
              <w:rPr>
                <w:sz w:val="20"/>
              </w:rPr>
            </w:pPr>
          </w:p>
        </w:tc>
      </w:tr>
      <w:tr w:rsidR="00F312AF" w:rsidRPr="00C906A5" w:rsidTr="008622DB">
        <w:trPr>
          <w:trHeight w:val="978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22"/>
              <w:rPr>
                <w:sz w:val="20"/>
              </w:rPr>
            </w:pPr>
          </w:p>
          <w:p w:rsidR="00F312AF" w:rsidRPr="008622DB" w:rsidRDefault="00F312AF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11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F312AF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rPr>
                <w:sz w:val="20"/>
              </w:rPr>
            </w:pPr>
          </w:p>
          <w:p w:rsidR="00F312AF" w:rsidRPr="008622DB" w:rsidRDefault="00F312AF" w:rsidP="008622DB">
            <w:pPr>
              <w:pStyle w:val="TableParagraph"/>
              <w:rPr>
                <w:sz w:val="20"/>
              </w:rPr>
            </w:pPr>
          </w:p>
          <w:p w:rsidR="00F312AF" w:rsidRPr="008622DB" w:rsidRDefault="00F312AF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"/>
              <w:ind w:left="28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" w:line="223" w:lineRule="exact"/>
              <w:ind w:left="3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8622DB" w:rsidRDefault="00F312AF" w:rsidP="008622DB">
            <w:pPr>
              <w:pStyle w:val="TableParagraph"/>
              <w:spacing w:before="1"/>
              <w:ind w:left="441" w:right="367" w:firstLine="2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026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46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28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312AF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312AF" w:rsidRPr="008622DB" w:rsidRDefault="00F312AF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5C1" w:rsidRPr="00C906A5" w:rsidTr="008622DB">
        <w:trPr>
          <w:trHeight w:val="1171"/>
        </w:trPr>
        <w:tc>
          <w:tcPr>
            <w:tcW w:w="67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18"/>
              <w:rPr>
                <w:sz w:val="20"/>
              </w:rPr>
            </w:pPr>
          </w:p>
          <w:p w:rsidR="00CF75C1" w:rsidRPr="008622DB" w:rsidRDefault="00CF75C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CF75C1" w:rsidRPr="00E01B6D" w:rsidRDefault="00CF75C1" w:rsidP="008622DB">
            <w:pPr>
              <w:jc w:val="center"/>
            </w:pPr>
            <w:r w:rsidRPr="00E01B6D">
              <w:t>Nervous System</w:t>
            </w:r>
          </w:p>
          <w:p w:rsidR="00CF75C1" w:rsidRPr="00E01B6D" w:rsidRDefault="00CF75C1" w:rsidP="008622DB">
            <w:pPr>
              <w:jc w:val="center"/>
            </w:pPr>
            <w:r w:rsidRPr="00E01B6D">
              <w:t>General Information</w:t>
            </w:r>
          </w:p>
          <w:p w:rsidR="00CF75C1" w:rsidRPr="00E01B6D" w:rsidRDefault="00CF75C1" w:rsidP="008622DB">
            <w:pPr>
              <w:jc w:val="center"/>
            </w:pPr>
            <w:r w:rsidRPr="008622DB">
              <w:rPr>
                <w:b/>
              </w:rPr>
              <w:t>BC</w:t>
            </w: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195" w:lineRule="exact"/>
              <w:ind w:left="61"/>
              <w:jc w:val="center"/>
              <w:rPr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CF75C1" w:rsidRPr="008622DB" w:rsidRDefault="00CF75C1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Brain Stem Formations: Medulla</w:t>
            </w:r>
          </w:p>
          <w:p w:rsidR="00CF75C1" w:rsidRPr="008622DB" w:rsidRDefault="00CF75C1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Oblongata, Pons</w:t>
            </w:r>
          </w:p>
          <w:p w:rsidR="00CF75C1" w:rsidRPr="008622DB" w:rsidRDefault="00CF75C1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Mesencephalon</w:t>
            </w:r>
          </w:p>
          <w:p w:rsidR="00CF75C1" w:rsidRPr="008622DB" w:rsidRDefault="00CF75C1" w:rsidP="008622DB">
            <w:pPr>
              <w:pStyle w:val="TableParagraph"/>
              <w:jc w:val="center"/>
              <w:rPr>
                <w:b/>
                <w:sz w:val="18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00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</w:p>
        </w:tc>
      </w:tr>
      <w:tr w:rsidR="00CF75C1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20"/>
              <w:rPr>
                <w:sz w:val="20"/>
              </w:rPr>
            </w:pPr>
          </w:p>
          <w:p w:rsidR="00CF75C1" w:rsidRPr="008622DB" w:rsidRDefault="00CF75C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CF75C1" w:rsidRPr="00E01B6D" w:rsidRDefault="00CF75C1" w:rsidP="008622DB">
            <w:pPr>
              <w:jc w:val="center"/>
            </w:pPr>
            <w:r w:rsidRPr="00E01B6D">
              <w:t>Medulla</w:t>
            </w:r>
          </w:p>
          <w:p w:rsidR="00CF75C1" w:rsidRDefault="00CF75C1" w:rsidP="008622DB">
            <w:pPr>
              <w:jc w:val="center"/>
            </w:pPr>
          </w:p>
          <w:p w:rsidR="00CF75C1" w:rsidRPr="00E01B6D" w:rsidRDefault="00CF75C1" w:rsidP="008622DB">
            <w:pPr>
              <w:jc w:val="center"/>
            </w:pPr>
            <w:r w:rsidRPr="008622DB">
              <w:rPr>
                <w:b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195" w:lineRule="exact"/>
              <w:ind w:left="61"/>
              <w:jc w:val="center"/>
              <w:rPr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CF75C1" w:rsidRPr="008622DB" w:rsidRDefault="00CF75C1" w:rsidP="008622DB">
            <w:pPr>
              <w:jc w:val="center"/>
              <w:rPr>
                <w:szCs w:val="20"/>
              </w:rPr>
            </w:pPr>
            <w:r w:rsidRPr="008622DB">
              <w:rPr>
                <w:szCs w:val="20"/>
              </w:rPr>
              <w:t>Cranial</w:t>
            </w:r>
          </w:p>
          <w:p w:rsidR="00CF75C1" w:rsidRPr="008622DB" w:rsidRDefault="00CF75C1" w:rsidP="008622DB">
            <w:pPr>
              <w:jc w:val="center"/>
              <w:rPr>
                <w:szCs w:val="20"/>
              </w:rPr>
            </w:pPr>
            <w:r w:rsidRPr="008622DB">
              <w:rPr>
                <w:szCs w:val="20"/>
              </w:rPr>
              <w:t>Nerves</w:t>
            </w:r>
          </w:p>
          <w:p w:rsidR="00CF75C1" w:rsidRPr="008622DB" w:rsidRDefault="00CF75C1" w:rsidP="008622DB">
            <w:pPr>
              <w:jc w:val="center"/>
              <w:rPr>
                <w:szCs w:val="20"/>
              </w:rPr>
            </w:pPr>
            <w:r w:rsidRPr="008622DB">
              <w:rPr>
                <w:b/>
                <w:szCs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01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</w:p>
        </w:tc>
      </w:tr>
      <w:tr w:rsidR="00CF75C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198"/>
              <w:rPr>
                <w:sz w:val="20"/>
              </w:rPr>
            </w:pPr>
          </w:p>
          <w:p w:rsidR="00CF75C1" w:rsidRPr="008622DB" w:rsidRDefault="00CF75C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175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19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CF75C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01"/>
              <w:rPr>
                <w:sz w:val="20"/>
              </w:rPr>
            </w:pPr>
          </w:p>
          <w:p w:rsidR="00CF75C1" w:rsidRPr="008622DB" w:rsidRDefault="00CF75C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line="177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8622DB" w:rsidRDefault="00CF75C1" w:rsidP="008622DB">
            <w:pPr>
              <w:pStyle w:val="TableParagraph"/>
              <w:spacing w:before="219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75C1" w:rsidRPr="008622DB" w:rsidRDefault="00CF75C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938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0F6742" w:rsidRPr="00C906A5" w:rsidTr="000F6742">
        <w:tc>
          <w:tcPr>
            <w:tcW w:w="7938" w:type="dxa"/>
            <w:shd w:val="clear" w:color="auto" w:fill="auto"/>
          </w:tcPr>
          <w:p w:rsidR="000F6742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87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4244D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10th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11th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12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13th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14</w:t>
            </w:r>
            <w:r w:rsidRPr="008622DB">
              <w:rPr>
                <w:b/>
                <w:sz w:val="20"/>
              </w:rPr>
              <w:t>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8622DB">
            <w:pPr>
              <w:jc w:val="center"/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8622DB">
            <w:pPr>
              <w:jc w:val="center"/>
            </w:pPr>
          </w:p>
        </w:tc>
      </w:tr>
      <w:tr w:rsidR="00950116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201"/>
              <w:rPr>
                <w:sz w:val="20"/>
              </w:rPr>
            </w:pPr>
          </w:p>
          <w:p w:rsidR="00950116" w:rsidRPr="008622DB" w:rsidRDefault="00950116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2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2"/>
              <w:ind w:left="25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50116" w:rsidRPr="00C906A5" w:rsidRDefault="00950116" w:rsidP="008622DB">
            <w:pPr>
              <w:jc w:val="center"/>
            </w:pPr>
          </w:p>
        </w:tc>
      </w:tr>
      <w:tr w:rsidR="00950116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98"/>
              <w:rPr>
                <w:sz w:val="20"/>
              </w:rPr>
            </w:pPr>
          </w:p>
          <w:p w:rsidR="00950116" w:rsidRPr="008622DB" w:rsidRDefault="00950116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line="243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50116" w:rsidRPr="00C906A5" w:rsidRDefault="00950116" w:rsidP="008622DB">
            <w:pPr>
              <w:jc w:val="center"/>
            </w:pPr>
          </w:p>
        </w:tc>
      </w:tr>
      <w:tr w:rsidR="007E2884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Cs w:val="20"/>
              </w:rPr>
            </w:pPr>
          </w:p>
          <w:p w:rsidR="00BC533B" w:rsidRPr="008622DB" w:rsidRDefault="00BC533B" w:rsidP="008622DB">
            <w:pPr>
              <w:jc w:val="center"/>
              <w:rPr>
                <w:szCs w:val="20"/>
              </w:rPr>
            </w:pPr>
            <w:r w:rsidRPr="008622DB">
              <w:rPr>
                <w:szCs w:val="20"/>
              </w:rPr>
              <w:t>Cerebellum</w:t>
            </w:r>
          </w:p>
          <w:p w:rsidR="00BC533B" w:rsidRPr="008622DB" w:rsidRDefault="00BC533B" w:rsidP="008622DB">
            <w:pPr>
              <w:jc w:val="center"/>
              <w:rPr>
                <w:szCs w:val="20"/>
              </w:rPr>
            </w:pPr>
            <w:r w:rsidRPr="008622DB">
              <w:rPr>
                <w:b/>
                <w:szCs w:val="20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26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16"/>
                <w:lang w:eastAsia="tr-TR"/>
              </w:rPr>
              <w:t>Diencephalon, White Matter and Basal Ganglia</w:t>
            </w:r>
          </w:p>
          <w:p w:rsidR="00BC533B" w:rsidRPr="008622DB" w:rsidRDefault="00BC533B" w:rsidP="008622DB">
            <w:pPr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 xml:space="preserve"> EE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98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</w:p>
        </w:tc>
      </w:tr>
      <w:tr w:rsidR="00BC533B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98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Cs w:val="20"/>
              </w:rPr>
            </w:pPr>
            <w:r w:rsidRPr="008622DB">
              <w:rPr>
                <w:szCs w:val="20"/>
              </w:rPr>
              <w:t>In and Out</w:t>
            </w:r>
          </w:p>
          <w:p w:rsidR="00BC533B" w:rsidRPr="008622DB" w:rsidRDefault="00BC533B" w:rsidP="008622DB">
            <w:pPr>
              <w:jc w:val="center"/>
              <w:rPr>
                <w:szCs w:val="20"/>
              </w:rPr>
            </w:pPr>
            <w:r w:rsidRPr="008622DB">
              <w:rPr>
                <w:szCs w:val="20"/>
              </w:rPr>
              <w:t>Roads</w:t>
            </w:r>
          </w:p>
          <w:p w:rsidR="00BC533B" w:rsidRPr="008622DB" w:rsidRDefault="00BC533B" w:rsidP="008622DB">
            <w:pPr>
              <w:jc w:val="center"/>
              <w:rPr>
                <w:szCs w:val="20"/>
              </w:rPr>
            </w:pPr>
            <w:r w:rsidRPr="008622DB">
              <w:rPr>
                <w:b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29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16"/>
                <w:lang w:eastAsia="tr-TR"/>
              </w:rPr>
              <w:t>Telencephalon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16"/>
                <w:lang w:eastAsia="tr-TR"/>
              </w:rPr>
              <w:t>Morphology and Cortical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16"/>
                <w:lang w:eastAsia="tr-TR"/>
              </w:rPr>
              <w:t>Fields, Brain</w:t>
            </w:r>
          </w:p>
          <w:p w:rsidR="00BC533B" w:rsidRPr="008622DB" w:rsidRDefault="00BC533B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8622DB">
              <w:rPr>
                <w:rFonts w:eastAsia="Times New Roman" w:cs="Times New Roman"/>
                <w:sz w:val="18"/>
                <w:szCs w:val="16"/>
                <w:lang w:eastAsia="tr-TR"/>
              </w:rPr>
              <w:t>Veins</w:t>
            </w:r>
          </w:p>
          <w:p w:rsidR="00BC533B" w:rsidRPr="008622DB" w:rsidRDefault="00BC533B" w:rsidP="008622DB">
            <w:pPr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rFonts w:eastAsia="Times New Roman" w:cs="Times New Roman"/>
                <w:b/>
                <w:sz w:val="18"/>
                <w:szCs w:val="16"/>
                <w:lang w:eastAsia="tr-TR"/>
              </w:rPr>
              <w:t xml:space="preserve"> RFA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ind w:left="345" w:right="251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8622DB">
            <w:pPr>
              <w:jc w:val="center"/>
            </w:pPr>
          </w:p>
        </w:tc>
      </w:tr>
      <w:tr w:rsidR="00950116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98"/>
              <w:rPr>
                <w:sz w:val="20"/>
              </w:rPr>
            </w:pPr>
          </w:p>
          <w:p w:rsidR="00950116" w:rsidRPr="008622DB" w:rsidRDefault="00950116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28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200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50116" w:rsidRPr="00C906A5" w:rsidRDefault="00950116" w:rsidP="008622DB">
            <w:pPr>
              <w:jc w:val="center"/>
            </w:pPr>
          </w:p>
        </w:tc>
      </w:tr>
      <w:tr w:rsidR="00950116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201"/>
              <w:rPr>
                <w:sz w:val="20"/>
              </w:rPr>
            </w:pPr>
          </w:p>
          <w:p w:rsidR="00950116" w:rsidRPr="008622DB" w:rsidRDefault="00950116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126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50116" w:rsidRPr="008622DB" w:rsidRDefault="00950116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8622DB" w:rsidRDefault="00950116" w:rsidP="008622DB">
            <w:pPr>
              <w:pStyle w:val="TableParagraph"/>
              <w:spacing w:before="200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50116" w:rsidRPr="00C906A5" w:rsidRDefault="00950116" w:rsidP="008622DB">
            <w:pPr>
              <w:jc w:val="center"/>
            </w:pPr>
          </w:p>
        </w:tc>
      </w:tr>
    </w:tbl>
    <w:p w:rsidR="0079448C" w:rsidRPr="00C906A5" w:rsidRDefault="0079448C" w:rsidP="00C906A5">
      <w:pPr>
        <w:jc w:val="both"/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655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0F6742" w:rsidRPr="00C906A5" w:rsidTr="004469E4">
        <w:tc>
          <w:tcPr>
            <w:tcW w:w="7655" w:type="dxa"/>
            <w:shd w:val="clear" w:color="auto" w:fill="auto"/>
          </w:tcPr>
          <w:p w:rsidR="000F6742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86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4244D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17th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18th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19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20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21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pStyle w:val="TableParagraph"/>
              <w:spacing w:before="78"/>
              <w:ind w:left="-24" w:right="9" w:firstLine="12"/>
              <w:jc w:val="center"/>
              <w:rPr>
                <w:rFonts w:eastAsia="Times New Roman"/>
                <w:sz w:val="18"/>
                <w:szCs w:val="16"/>
                <w:lang w:eastAsia="tr-TR"/>
              </w:rPr>
            </w:pPr>
            <w:r w:rsidRPr="008622DB">
              <w:rPr>
                <w:rFonts w:eastAsia="Times New Roman"/>
                <w:sz w:val="18"/>
                <w:szCs w:val="16"/>
                <w:lang w:eastAsia="tr-TR"/>
              </w:rPr>
              <w:t>Brain Membranes and Sinuses, Brain Vent. and CSF Circulation</w:t>
            </w:r>
          </w:p>
          <w:p w:rsidR="00BC533B" w:rsidRPr="008622DB" w:rsidRDefault="00BC533B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8622DB">
              <w:rPr>
                <w:rFonts w:eastAsia="Times New Roman"/>
                <w:b/>
                <w:sz w:val="18"/>
                <w:szCs w:val="16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8622DB" w:rsidRDefault="00BC533B" w:rsidP="008622DB">
            <w:pPr>
              <w:jc w:val="center"/>
              <w:rPr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8622DB" w:rsidRDefault="00BC533B" w:rsidP="008622DB">
            <w:pPr>
              <w:jc w:val="center"/>
              <w:rPr>
                <w:sz w:val="18"/>
              </w:rPr>
            </w:pPr>
            <w:r w:rsidRPr="008622DB">
              <w:rPr>
                <w:b/>
                <w:sz w:val="18"/>
              </w:rPr>
              <w:t>LAB:</w:t>
            </w:r>
          </w:p>
          <w:p w:rsidR="00BC533B" w:rsidRPr="008622DB" w:rsidRDefault="00BC533B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Medulla Spinalis</w:t>
            </w:r>
          </w:p>
          <w:p w:rsidR="00BC533B" w:rsidRPr="008622DB" w:rsidRDefault="00BC533B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Brain Stem</w:t>
            </w:r>
          </w:p>
          <w:p w:rsidR="00BC533B" w:rsidRPr="008622DB" w:rsidRDefault="00BC533B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Cerebellum and</w:t>
            </w:r>
          </w:p>
          <w:p w:rsidR="00BC533B" w:rsidRPr="008622DB" w:rsidRDefault="00BC533B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Cranial Nerves</w:t>
            </w:r>
          </w:p>
          <w:p w:rsidR="00BC533B" w:rsidRPr="008622DB" w:rsidRDefault="00BC533B" w:rsidP="008622DB">
            <w:pPr>
              <w:pStyle w:val="TableParagraph"/>
              <w:spacing w:before="1"/>
              <w:ind w:left="321"/>
              <w:rPr>
                <w:b/>
                <w:sz w:val="20"/>
              </w:rPr>
            </w:pPr>
            <w:r w:rsidRPr="008622DB">
              <w:rPr>
                <w:sz w:val="18"/>
              </w:rPr>
              <w:t>Diencephalon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ind w:left="3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"/>
              <w:ind w:left="323"/>
              <w:rPr>
                <w:b/>
                <w:sz w:val="20"/>
              </w:rPr>
            </w:pPr>
          </w:p>
        </w:tc>
      </w:tr>
      <w:tr w:rsidR="00462F9E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462F9E" w:rsidRPr="008622DB" w:rsidRDefault="00462F9E" w:rsidP="008622DB">
            <w:pPr>
              <w:pStyle w:val="TableParagraph"/>
              <w:spacing w:before="198"/>
              <w:rPr>
                <w:sz w:val="20"/>
              </w:rPr>
            </w:pPr>
          </w:p>
          <w:p w:rsidR="00462F9E" w:rsidRPr="008622DB" w:rsidRDefault="00462F9E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62F9E" w:rsidRPr="008622DB" w:rsidRDefault="00462F9E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462F9E" w:rsidRPr="008622DB" w:rsidRDefault="00462F9E" w:rsidP="008622DB">
            <w:pPr>
              <w:pStyle w:val="TableParagraph"/>
              <w:spacing w:before="1"/>
              <w:ind w:left="183" w:right="118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462F9E" w:rsidRPr="008622DB" w:rsidRDefault="00462F9E" w:rsidP="008622DB">
            <w:pPr>
              <w:jc w:val="center"/>
              <w:rPr>
                <w:sz w:val="18"/>
              </w:rPr>
            </w:pPr>
            <w:r w:rsidRPr="008622DB">
              <w:rPr>
                <w:b/>
                <w:sz w:val="18"/>
              </w:rPr>
              <w:t>LAB:</w:t>
            </w:r>
          </w:p>
          <w:p w:rsidR="00462F9E" w:rsidRPr="008622DB" w:rsidRDefault="00462F9E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Medulla Spinalis</w:t>
            </w:r>
          </w:p>
          <w:p w:rsidR="00462F9E" w:rsidRPr="008622DB" w:rsidRDefault="00462F9E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Brain Stem</w:t>
            </w:r>
          </w:p>
          <w:p w:rsidR="00462F9E" w:rsidRPr="008622DB" w:rsidRDefault="00462F9E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Cerebellum and</w:t>
            </w:r>
          </w:p>
          <w:p w:rsidR="00462F9E" w:rsidRPr="008622DB" w:rsidRDefault="00462F9E" w:rsidP="008622DB">
            <w:pPr>
              <w:jc w:val="center"/>
              <w:rPr>
                <w:sz w:val="18"/>
              </w:rPr>
            </w:pPr>
            <w:r w:rsidRPr="008622DB">
              <w:rPr>
                <w:sz w:val="18"/>
              </w:rPr>
              <w:t>Cranial Nerves</w:t>
            </w:r>
          </w:p>
          <w:p w:rsidR="00462F9E" w:rsidRPr="008622DB" w:rsidRDefault="00462F9E" w:rsidP="008622DB">
            <w:pPr>
              <w:jc w:val="center"/>
              <w:rPr>
                <w:b/>
                <w:sz w:val="18"/>
              </w:rPr>
            </w:pPr>
            <w:r w:rsidRPr="008622DB">
              <w:rPr>
                <w:sz w:val="18"/>
              </w:rPr>
              <w:t>Diencephalon</w:t>
            </w:r>
          </w:p>
        </w:tc>
        <w:tc>
          <w:tcPr>
            <w:tcW w:w="1444" w:type="dxa"/>
            <w:shd w:val="clear" w:color="auto" w:fill="auto"/>
          </w:tcPr>
          <w:p w:rsidR="00462F9E" w:rsidRPr="008622DB" w:rsidRDefault="00462F9E" w:rsidP="008622DB">
            <w:pPr>
              <w:pStyle w:val="TableParagraph"/>
              <w:ind w:left="3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62F9E" w:rsidRPr="008622DB" w:rsidRDefault="00462F9E" w:rsidP="008622DB">
            <w:pPr>
              <w:pStyle w:val="TableParagraph"/>
              <w:spacing w:line="243" w:lineRule="exact"/>
              <w:ind w:left="323"/>
              <w:rPr>
                <w:b/>
                <w:sz w:val="20"/>
              </w:rPr>
            </w:pPr>
          </w:p>
        </w:tc>
      </w:tr>
      <w:tr w:rsidR="00012F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98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"/>
              <w:ind w:left="178" w:right="116" w:firstLine="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1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ind w:left="178" w:right="116" w:firstLine="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0F6742" w:rsidRPr="00C906A5" w:rsidTr="000F6742">
        <w:tc>
          <w:tcPr>
            <w:tcW w:w="7797" w:type="dxa"/>
            <w:shd w:val="clear" w:color="auto" w:fill="auto"/>
          </w:tcPr>
          <w:p w:rsidR="000F6742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pPr w:leftFromText="141" w:rightFromText="141" w:vertAnchor="page" w:horzAnchor="margin" w:tblpY="1849"/>
        <w:tblW w:w="7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67"/>
        <w:gridCol w:w="1444"/>
        <w:gridCol w:w="1446"/>
        <w:gridCol w:w="1444"/>
        <w:gridCol w:w="1446"/>
      </w:tblGrid>
      <w:tr w:rsidR="0064244D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24</w:t>
            </w:r>
            <w:r w:rsidRPr="008622DB">
              <w:rPr>
                <w:b/>
                <w:sz w:val="20"/>
              </w:rPr>
              <w:t>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4244D" w:rsidRPr="008622DB" w:rsidRDefault="0064244D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25th</w:t>
            </w:r>
          </w:p>
          <w:p w:rsidR="0064244D" w:rsidRPr="008622DB" w:rsidRDefault="0064244D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26th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4244D" w:rsidRPr="008622DB" w:rsidRDefault="0064244D" w:rsidP="008622DB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27th</w:t>
            </w:r>
          </w:p>
          <w:p w:rsidR="0064244D" w:rsidRPr="008622DB" w:rsidRDefault="0064244D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4244D" w:rsidRPr="008622DB" w:rsidRDefault="0064244D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March 28th</w:t>
            </w:r>
          </w:p>
          <w:p w:rsidR="0064244D" w:rsidRPr="008622DB" w:rsidRDefault="0064244D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Friday</w:t>
            </w:r>
          </w:p>
        </w:tc>
      </w:tr>
      <w:tr w:rsidR="00012F41" w:rsidRPr="00C906A5" w:rsidTr="008622DB">
        <w:trPr>
          <w:trHeight w:val="1146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6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8622DB">
        <w:trPr>
          <w:trHeight w:val="1147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6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8622DB">
        <w:trPr>
          <w:trHeight w:val="1149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8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8622DB">
        <w:trPr>
          <w:trHeight w:val="1146"/>
        </w:trPr>
        <w:tc>
          <w:tcPr>
            <w:tcW w:w="674" w:type="dxa"/>
            <w:shd w:val="clear" w:color="auto" w:fill="auto"/>
          </w:tcPr>
          <w:p w:rsidR="00012F41" w:rsidRPr="008622DB" w:rsidRDefault="00012F41" w:rsidP="008622DB">
            <w:pPr>
              <w:pStyle w:val="TableParagraph"/>
              <w:spacing w:before="206"/>
              <w:rPr>
                <w:sz w:val="20"/>
              </w:rPr>
            </w:pPr>
          </w:p>
          <w:p w:rsidR="00012F41" w:rsidRPr="008622DB" w:rsidRDefault="00012F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8622DB" w:rsidRDefault="00012F41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4244D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shd w:val="clear" w:color="auto" w:fill="DDD9C3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4244D" w:rsidRPr="008622DB" w:rsidRDefault="0064244D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99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6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Orbita, Bulbus oculi, Visual Pathways</w:t>
            </w:r>
          </w:p>
          <w:p w:rsidR="00BC533B" w:rsidRPr="008622DB" w:rsidRDefault="00BC533B" w:rsidP="008622DB">
            <w:pPr>
              <w:pStyle w:val="TableParagraph"/>
              <w:spacing w:before="78"/>
              <w:ind w:left="-24" w:right="9" w:firstLine="12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z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8622DB" w:rsidRDefault="00BC533B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533B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201"/>
              <w:rPr>
                <w:sz w:val="20"/>
              </w:rPr>
            </w:pPr>
          </w:p>
          <w:p w:rsidR="00BC533B" w:rsidRPr="008622DB" w:rsidRDefault="00BC533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67" w:type="dxa"/>
            <w:shd w:val="clear" w:color="auto" w:fill="CCFFCC"/>
            <w:vAlign w:val="center"/>
          </w:tcPr>
          <w:p w:rsidR="00BC533B" w:rsidRPr="008622DB" w:rsidRDefault="00BC533B" w:rsidP="008622DB">
            <w:pPr>
              <w:widowControl/>
              <w:shd w:val="clear" w:color="auto" w:fill="3FFF3F"/>
              <w:autoSpaceDE/>
              <w:autoSpaceDN/>
              <w:ind w:left="-136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/>
                <w:sz w:val="20"/>
                <w:szCs w:val="20"/>
                <w:lang w:eastAsia="tr-TR"/>
              </w:rPr>
              <w:t>Ear and</w:t>
            </w:r>
          </w:p>
          <w:p w:rsidR="00BC533B" w:rsidRPr="008622DB" w:rsidRDefault="00BC533B" w:rsidP="008622DB">
            <w:pPr>
              <w:widowControl/>
              <w:shd w:val="clear" w:color="auto" w:fill="3FFF3F"/>
              <w:autoSpaceDE/>
              <w:autoSpaceDN/>
              <w:ind w:left="-136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/>
                <w:sz w:val="20"/>
                <w:szCs w:val="20"/>
                <w:lang w:eastAsia="tr-TR"/>
              </w:rPr>
              <w:t>Hearing Pathways</w:t>
            </w:r>
          </w:p>
          <w:p w:rsidR="00BC533B" w:rsidRPr="008622DB" w:rsidRDefault="00BC533B" w:rsidP="008622DB">
            <w:pPr>
              <w:pStyle w:val="TableParagraph"/>
              <w:spacing w:before="78"/>
              <w:ind w:left="156" w:right="208" w:firstLine="2"/>
              <w:jc w:val="center"/>
              <w:rPr>
                <w:b/>
                <w:sz w:val="20"/>
              </w:rPr>
            </w:pPr>
            <w:r w:rsidRPr="008622DB">
              <w:rPr>
                <w:rFonts w:eastAsia="Times New Roman"/>
                <w:b/>
                <w:sz w:val="20"/>
                <w:szCs w:val="20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8622DB" w:rsidRDefault="00BC533B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8622DB" w:rsidRDefault="00BC533B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8622DB" w:rsidRDefault="00BC533B" w:rsidP="008622DB">
            <w:pPr>
              <w:pStyle w:val="TableParagraph"/>
              <w:ind w:left="143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6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b/>
                <w:kern w:val="22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143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6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jc w:val="both"/>
        <w:rPr>
          <w:sz w:val="20"/>
        </w:rPr>
        <w:sectPr w:rsidR="0079448C" w:rsidRPr="00C906A5" w:rsidSect="003D4DBB">
          <w:headerReference w:type="default" r:id="rId21"/>
          <w:footerReference w:type="default" r:id="rId22"/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1424D8" w:rsidRPr="00C906A5" w:rsidTr="001424D8">
        <w:tc>
          <w:tcPr>
            <w:tcW w:w="7371" w:type="dxa"/>
            <w:shd w:val="clear" w:color="auto" w:fill="auto"/>
          </w:tcPr>
          <w:p w:rsidR="001424D8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1424D8" w:rsidRPr="00C906A5" w:rsidRDefault="001424D8" w:rsidP="00C906A5">
      <w:pPr>
        <w:pStyle w:val="Balk3"/>
        <w:ind w:left="0"/>
        <w:rPr>
          <w:spacing w:val="-4"/>
          <w:u w:val="none"/>
        </w:rPr>
      </w:pPr>
    </w:p>
    <w:tbl>
      <w:tblPr>
        <w:tblpPr w:leftFromText="141" w:rightFromText="141" w:vertAnchor="page" w:horzAnchor="margin" w:tblpY="191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March </w:t>
            </w:r>
            <w:r w:rsidRPr="008622DB">
              <w:rPr>
                <w:b/>
                <w:sz w:val="20"/>
              </w:rPr>
              <w:t>31st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01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02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03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04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  <w:p w:rsidR="007E2884" w:rsidRPr="008622DB" w:rsidRDefault="007E2884" w:rsidP="008622D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Ramadan </w:t>
            </w:r>
          </w:p>
          <w:p w:rsidR="007E2884" w:rsidRPr="008622DB" w:rsidRDefault="007E2884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Feast Day 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  <w:p w:rsidR="007E2884" w:rsidRPr="008622DB" w:rsidRDefault="007E2884" w:rsidP="008622D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 xml:space="preserve">Ramadan </w:t>
            </w:r>
          </w:p>
          <w:p w:rsidR="007E2884" w:rsidRPr="008622DB" w:rsidRDefault="007E2884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Feast Day 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221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GvdeMetni"/>
              <w:jc w:val="center"/>
              <w:rPr>
                <w:b/>
              </w:rPr>
            </w:pPr>
            <w:r w:rsidRPr="008622DB">
              <w:rPr>
                <w:b/>
              </w:rPr>
              <w:t xml:space="preserve">Public </w:t>
            </w:r>
            <w:r w:rsidRPr="008622DB">
              <w:rPr>
                <w:b/>
                <w:spacing w:val="-4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GvdeMetni"/>
              <w:jc w:val="center"/>
              <w:rPr>
                <w:b/>
              </w:rPr>
            </w:pPr>
            <w:r w:rsidRPr="008622DB">
              <w:rPr>
                <w:b/>
              </w:rPr>
              <w:t xml:space="preserve">Public </w:t>
            </w:r>
            <w:r w:rsidRPr="008622DB">
              <w:rPr>
                <w:b/>
                <w:spacing w:val="-4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633A61" w:rsidRPr="00C906A5" w:rsidTr="008622DB">
        <w:trPr>
          <w:trHeight w:val="292"/>
        </w:trPr>
        <w:tc>
          <w:tcPr>
            <w:tcW w:w="674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  <w:vAlign w:val="center"/>
          </w:tcPr>
          <w:p w:rsidR="00633A61" w:rsidRPr="008622DB" w:rsidRDefault="00633A61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633A61" w:rsidRPr="008622DB" w:rsidRDefault="00633A61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755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99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366755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1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GvdeMetni"/>
              <w:jc w:val="center"/>
              <w:rPr>
                <w:b/>
              </w:rPr>
            </w:pPr>
            <w:r w:rsidRPr="008622DB">
              <w:rPr>
                <w:b/>
              </w:rPr>
              <w:t xml:space="preserve">Public </w:t>
            </w:r>
            <w:r w:rsidRPr="008622DB">
              <w:rPr>
                <w:b/>
                <w:spacing w:val="-4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36675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1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GvdeMetni"/>
              <w:jc w:val="center"/>
              <w:rPr>
                <w:b/>
              </w:rPr>
            </w:pPr>
            <w:r w:rsidRPr="008622DB">
              <w:rPr>
                <w:b/>
              </w:rPr>
              <w:t xml:space="preserve">Public </w:t>
            </w:r>
            <w:r w:rsidRPr="008622DB">
              <w:rPr>
                <w:b/>
                <w:spacing w:val="-4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366755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98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GvdeMetni"/>
              <w:jc w:val="center"/>
              <w:rPr>
                <w:b/>
              </w:rPr>
            </w:pPr>
            <w:r w:rsidRPr="008622DB">
              <w:rPr>
                <w:b/>
              </w:rPr>
              <w:t xml:space="preserve">Public </w:t>
            </w:r>
            <w:r w:rsidRPr="008622DB">
              <w:rPr>
                <w:b/>
                <w:spacing w:val="-4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Public </w:t>
            </w:r>
            <w:r w:rsidRPr="008622DB">
              <w:rPr>
                <w:b/>
                <w:spacing w:val="-4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</w:pPr>
    </w:p>
    <w:p w:rsidR="00633A61" w:rsidRPr="00C906A5" w:rsidRDefault="00633A61" w:rsidP="00C906A5">
      <w:pPr>
        <w:rPr>
          <w:sz w:val="20"/>
        </w:rPr>
      </w:pPr>
    </w:p>
    <w:tbl>
      <w:tblPr>
        <w:tblpPr w:leftFromText="141" w:rightFromText="141" w:vertAnchor="page" w:horzAnchor="margin" w:tblpY="2243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07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08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09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10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11th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AA6C4B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before="198"/>
              <w:rPr>
                <w:sz w:val="20"/>
              </w:rPr>
            </w:pPr>
          </w:p>
          <w:p w:rsidR="00AA6C4B" w:rsidRPr="008622DB" w:rsidRDefault="00AA6C4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ind w:left="438" w:right="361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A6C4B" w:rsidRPr="008622DB" w:rsidRDefault="00AA6C4B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AA6C4B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before="201"/>
              <w:rPr>
                <w:sz w:val="20"/>
              </w:rPr>
            </w:pPr>
          </w:p>
          <w:p w:rsidR="00AA6C4B" w:rsidRPr="008622DB" w:rsidRDefault="00AA6C4B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A6C4B" w:rsidRPr="008622DB" w:rsidRDefault="00AA6C4B" w:rsidP="008622DB">
            <w:pPr>
              <w:pStyle w:val="TableParagraph"/>
              <w:spacing w:line="224" w:lineRule="exact"/>
              <w:ind w:left="20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before="1"/>
              <w:ind w:left="371" w:right="186" w:hanging="10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before="2"/>
              <w:ind w:left="391"/>
              <w:rPr>
                <w:b/>
                <w:sz w:val="20"/>
              </w:rPr>
            </w:pPr>
          </w:p>
        </w:tc>
      </w:tr>
      <w:tr w:rsidR="00AA6C4B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before="201"/>
              <w:rPr>
                <w:sz w:val="20"/>
              </w:rPr>
            </w:pPr>
          </w:p>
          <w:p w:rsidR="00AA6C4B" w:rsidRPr="008622DB" w:rsidRDefault="00AA6C4B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A6C4B" w:rsidRPr="008622DB" w:rsidRDefault="00AA6C4B" w:rsidP="008622DB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line="244" w:lineRule="exact"/>
              <w:ind w:left="20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before="200"/>
              <w:ind w:left="143" w:right="73" w:firstLine="60"/>
              <w:jc w:val="both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A6C4B" w:rsidRPr="008622DB" w:rsidRDefault="00AA6C4B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D723A2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98"/>
              <w:rPr>
                <w:sz w:val="20"/>
              </w:rPr>
            </w:pPr>
          </w:p>
          <w:p w:rsidR="00D723A2" w:rsidRPr="008622DB" w:rsidRDefault="00D723A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78"/>
              <w:ind w:right="-24" w:firstLine="2"/>
              <w:jc w:val="center"/>
              <w:rPr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723A2" w:rsidRPr="008622DB" w:rsidRDefault="00D723A2" w:rsidP="008622DB">
            <w:pPr>
              <w:jc w:val="center"/>
              <w:rPr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0"/>
              <w:ind w:left="143" w:right="73" w:firstLine="60"/>
              <w:jc w:val="both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78"/>
              <w:jc w:val="center"/>
              <w:rPr>
                <w:sz w:val="20"/>
              </w:rPr>
            </w:pPr>
          </w:p>
        </w:tc>
      </w:tr>
      <w:tr w:rsidR="00D723A2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D723A2" w:rsidRPr="008622DB" w:rsidRDefault="00D723A2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D723A2" w:rsidRPr="008622DB" w:rsidRDefault="00D723A2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D723A2" w:rsidRPr="008622DB" w:rsidRDefault="00D723A2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D723A2" w:rsidRPr="008622DB" w:rsidRDefault="00D723A2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D723A2" w:rsidRPr="008622DB" w:rsidRDefault="00D723A2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D723A2" w:rsidRPr="008622DB" w:rsidRDefault="00D723A2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23A2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1"/>
              <w:rPr>
                <w:sz w:val="20"/>
              </w:rPr>
            </w:pPr>
          </w:p>
          <w:p w:rsidR="00D723A2" w:rsidRPr="008622DB" w:rsidRDefault="00D723A2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</w:tcPr>
          <w:p w:rsidR="00D723A2" w:rsidRPr="008622DB" w:rsidRDefault="00D723A2" w:rsidP="008622DB">
            <w:pPr>
              <w:rPr>
                <w:sz w:val="16"/>
              </w:rPr>
            </w:pPr>
            <w:r w:rsidRPr="008622DB">
              <w:rPr>
                <w:b/>
                <w:sz w:val="16"/>
              </w:rPr>
              <w:t>LAB:</w:t>
            </w:r>
            <w:r w:rsidRPr="008622DB">
              <w:rPr>
                <w:sz w:val="16"/>
              </w:rPr>
              <w:t>Telencephalon,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Brain Membranes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Ventricles and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Sinuses, Sensory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organs and the brain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Veins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ind w:left="11" w:right="17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D723A2" w:rsidRPr="008622DB" w:rsidRDefault="00D723A2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D723A2" w:rsidRPr="008622DB" w:rsidRDefault="00D723A2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General</w:t>
            </w:r>
          </w:p>
          <w:p w:rsidR="00D723A2" w:rsidRPr="008622DB" w:rsidRDefault="00D723A2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Study</w:t>
            </w:r>
          </w:p>
        </w:tc>
        <w:tc>
          <w:tcPr>
            <w:tcW w:w="144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0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</w:p>
        </w:tc>
      </w:tr>
      <w:tr w:rsidR="00D723A2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98"/>
              <w:rPr>
                <w:sz w:val="20"/>
              </w:rPr>
            </w:pPr>
          </w:p>
          <w:p w:rsidR="00D723A2" w:rsidRPr="008622DB" w:rsidRDefault="00D723A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</w:tcPr>
          <w:p w:rsidR="00D723A2" w:rsidRPr="008622DB" w:rsidRDefault="00D723A2" w:rsidP="008622DB">
            <w:pPr>
              <w:rPr>
                <w:sz w:val="16"/>
              </w:rPr>
            </w:pPr>
            <w:r w:rsidRPr="008622DB">
              <w:rPr>
                <w:b/>
                <w:sz w:val="16"/>
              </w:rPr>
              <w:t>LAB:</w:t>
            </w:r>
            <w:r w:rsidRPr="008622DB">
              <w:rPr>
                <w:sz w:val="16"/>
              </w:rPr>
              <w:t>Telencephalon,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Brain Membranes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Ventricles and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Sinuses, Sensory</w:t>
            </w:r>
          </w:p>
          <w:p w:rsidR="00D723A2" w:rsidRPr="008622DB" w:rsidRDefault="00D723A2" w:rsidP="008622DB">
            <w:pPr>
              <w:jc w:val="center"/>
              <w:rPr>
                <w:sz w:val="16"/>
              </w:rPr>
            </w:pPr>
            <w:r w:rsidRPr="008622DB">
              <w:rPr>
                <w:sz w:val="16"/>
              </w:rPr>
              <w:t>organs and the brain</w:t>
            </w:r>
          </w:p>
          <w:p w:rsidR="00D723A2" w:rsidRPr="008622DB" w:rsidRDefault="00D723A2" w:rsidP="008622DB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  <w:r w:rsidRPr="008622DB">
              <w:rPr>
                <w:sz w:val="16"/>
              </w:rPr>
              <w:t>Veins</w:t>
            </w:r>
          </w:p>
        </w:tc>
        <w:tc>
          <w:tcPr>
            <w:tcW w:w="144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D723A2" w:rsidRPr="008622DB" w:rsidRDefault="00D723A2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</w:p>
          <w:p w:rsidR="00D723A2" w:rsidRPr="008622DB" w:rsidRDefault="00D723A2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General</w:t>
            </w:r>
          </w:p>
          <w:p w:rsidR="00D723A2" w:rsidRPr="008622DB" w:rsidRDefault="00D723A2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Study</w:t>
            </w:r>
          </w:p>
        </w:tc>
        <w:tc>
          <w:tcPr>
            <w:tcW w:w="144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0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</w:tr>
      <w:tr w:rsidR="00D723A2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98"/>
              <w:rPr>
                <w:sz w:val="20"/>
              </w:rPr>
            </w:pPr>
          </w:p>
          <w:p w:rsidR="00D723A2" w:rsidRPr="008622DB" w:rsidRDefault="00D723A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43" w:lineRule="exact"/>
              <w:ind w:left="17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44" w:lineRule="exact"/>
              <w:ind w:left="1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"/>
              <w:ind w:left="179" w:firstLine="5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1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723A2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1"/>
              <w:rPr>
                <w:sz w:val="20"/>
              </w:rPr>
            </w:pPr>
          </w:p>
          <w:p w:rsidR="00D723A2" w:rsidRPr="008622DB" w:rsidRDefault="00D723A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43" w:lineRule="exact"/>
              <w:ind w:left="17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"/>
              <w:ind w:left="179" w:firstLine="5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0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8622DB" w:rsidRPr="008622DB" w:rsidRDefault="008622DB" w:rsidP="008622DB">
      <w:pPr>
        <w:rPr>
          <w:vanish/>
        </w:rPr>
      </w:pPr>
    </w:p>
    <w:tbl>
      <w:tblPr>
        <w:tblW w:w="7087" w:type="dxa"/>
        <w:tblInd w:w="392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</w:tblGrid>
      <w:tr w:rsidR="00633A61" w:rsidRPr="00C906A5" w:rsidTr="00DD6197">
        <w:tc>
          <w:tcPr>
            <w:tcW w:w="7087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Academic Year Dentistry 1st Year Anatomy Course Program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p w:rsidR="0079448C" w:rsidRPr="00C906A5" w:rsidRDefault="0079448C" w:rsidP="00C906A5">
      <w:pPr>
        <w:jc w:val="center"/>
        <w:rPr>
          <w:sz w:val="20"/>
        </w:rPr>
        <w:sectPr w:rsidR="0079448C" w:rsidRPr="00C906A5" w:rsidSect="003D4DBB">
          <w:headerReference w:type="default" r:id="rId23"/>
          <w:footerReference w:type="default" r:id="rId24"/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pPr w:leftFromText="141" w:rightFromText="141" w:vertAnchor="page" w:horzAnchor="margin" w:tblpY="1970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14th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15th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16th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17th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79448C" w:rsidRPr="008622DB" w:rsidRDefault="006C19F1" w:rsidP="008622DB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="00D571AB" w:rsidRPr="008622DB">
              <w:rPr>
                <w:b/>
                <w:sz w:val="20"/>
              </w:rPr>
              <w:t>18th</w:t>
            </w:r>
          </w:p>
          <w:p w:rsidR="0079448C" w:rsidRPr="008622DB" w:rsidRDefault="006C19F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9448C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218"/>
              <w:rPr>
                <w:sz w:val="20"/>
              </w:rPr>
            </w:pPr>
          </w:p>
          <w:p w:rsidR="0079448C" w:rsidRPr="008622DB" w:rsidRDefault="006C19F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9448C" w:rsidRPr="008622DB" w:rsidRDefault="0079448C" w:rsidP="008622D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175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175" w:lineRule="exact"/>
              <w:ind w:left="290"/>
              <w:rPr>
                <w:b/>
                <w:sz w:val="16"/>
              </w:rPr>
            </w:pPr>
          </w:p>
        </w:tc>
      </w:tr>
      <w:tr w:rsidR="0079448C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before="220"/>
              <w:rPr>
                <w:sz w:val="20"/>
              </w:rPr>
            </w:pPr>
          </w:p>
          <w:p w:rsidR="0079448C" w:rsidRPr="008622DB" w:rsidRDefault="006C19F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178" w:lineRule="exact"/>
              <w:ind w:left="284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178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8622DB" w:rsidRDefault="0079448C" w:rsidP="008622DB">
            <w:pPr>
              <w:pStyle w:val="TableParagraph"/>
              <w:spacing w:line="178" w:lineRule="exact"/>
              <w:ind w:left="290"/>
              <w:rPr>
                <w:b/>
                <w:sz w:val="16"/>
              </w:rPr>
            </w:pPr>
          </w:p>
        </w:tc>
      </w:tr>
      <w:tr w:rsidR="00D54534" w:rsidRPr="00C906A5" w:rsidTr="008622DB">
        <w:trPr>
          <w:trHeight w:val="1170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1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8622DB" w:rsidRDefault="00D54534" w:rsidP="008622DB">
            <w:pPr>
              <w:ind w:left="-13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175" w:lineRule="exact"/>
              <w:ind w:left="69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175" w:lineRule="exact"/>
              <w:ind w:left="290"/>
              <w:rPr>
                <w:b/>
                <w:sz w:val="16"/>
              </w:rPr>
            </w:pPr>
          </w:p>
        </w:tc>
      </w:tr>
      <w:tr w:rsidR="00D54534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20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8622DB" w:rsidRDefault="00D54534" w:rsidP="008622DB">
            <w:pPr>
              <w:ind w:left="-136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178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178" w:lineRule="exact"/>
              <w:ind w:left="290"/>
              <w:rPr>
                <w:b/>
                <w:sz w:val="16"/>
              </w:rPr>
            </w:pPr>
          </w:p>
        </w:tc>
      </w:tr>
      <w:tr w:rsidR="0079448C" w:rsidRPr="00C906A5" w:rsidTr="008622DB">
        <w:trPr>
          <w:trHeight w:val="242"/>
        </w:trPr>
        <w:tc>
          <w:tcPr>
            <w:tcW w:w="674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8622DB" w:rsidRDefault="0079448C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75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1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ANATOMY</w:t>
            </w:r>
          </w:p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PRACTICE EXAM</w:t>
            </w: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78"/>
              <w:ind w:left="118" w:right="48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55" w:rsidRPr="008622DB" w:rsidRDefault="00366755" w:rsidP="008622DB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"/>
              <w:ind w:left="206"/>
              <w:rPr>
                <w:b/>
                <w:sz w:val="20"/>
              </w:rPr>
            </w:pPr>
          </w:p>
        </w:tc>
      </w:tr>
      <w:tr w:rsidR="00366755" w:rsidRPr="00C906A5" w:rsidTr="008622DB">
        <w:trPr>
          <w:trHeight w:val="1173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20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ANATOMY</w:t>
            </w:r>
          </w:p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PRACTICE EXAM</w:t>
            </w: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55" w:rsidRPr="008622DB" w:rsidRDefault="00366755" w:rsidP="008622DB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133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387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8622DB" w:rsidRDefault="00D54534" w:rsidP="008622DB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160" w:right="82"/>
              <w:jc w:val="center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387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8622DB" w:rsidRDefault="00D54534" w:rsidP="008622DB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160" w:right="82"/>
              <w:jc w:val="center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jc w:val="center"/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pPr w:leftFromText="141" w:rightFromText="141" w:vertAnchor="page" w:horzAnchor="margin" w:tblpY="1848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21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22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23rd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24th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25th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C906A5" w:rsidRDefault="007E2884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5E05A2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before="201"/>
              <w:rPr>
                <w:sz w:val="20"/>
              </w:rPr>
            </w:pPr>
          </w:p>
          <w:p w:rsidR="005E05A2" w:rsidRPr="008622DB" w:rsidRDefault="005E05A2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E05A2" w:rsidRPr="00C906A5" w:rsidRDefault="005E05A2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before="201"/>
              <w:rPr>
                <w:sz w:val="20"/>
              </w:rPr>
            </w:pPr>
          </w:p>
          <w:p w:rsidR="005E05A2" w:rsidRPr="008622DB" w:rsidRDefault="005E05A2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before="2"/>
              <w:ind w:left="403"/>
              <w:rPr>
                <w:b/>
                <w:sz w:val="20"/>
              </w:rPr>
            </w:pPr>
          </w:p>
        </w:tc>
      </w:tr>
      <w:tr w:rsidR="005E05A2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before="201"/>
              <w:rPr>
                <w:sz w:val="20"/>
              </w:rPr>
            </w:pPr>
          </w:p>
          <w:p w:rsidR="005E05A2" w:rsidRPr="008622DB" w:rsidRDefault="005E05A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line="244" w:lineRule="exact"/>
              <w:ind w:left="40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before="198"/>
              <w:rPr>
                <w:sz w:val="20"/>
              </w:rPr>
            </w:pPr>
          </w:p>
          <w:p w:rsidR="005E05A2" w:rsidRPr="008622DB" w:rsidRDefault="005E05A2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E05A2" w:rsidRPr="008622DB" w:rsidRDefault="005E05A2" w:rsidP="008622DB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198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40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before="201"/>
              <w:rPr>
                <w:sz w:val="20"/>
              </w:rPr>
            </w:pPr>
          </w:p>
          <w:p w:rsidR="007E2884" w:rsidRPr="008622DB" w:rsidRDefault="007E288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7E2884" w:rsidRPr="008622DB" w:rsidRDefault="007E2884" w:rsidP="008622DB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8622DB" w:rsidRDefault="007E288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8622DB" w:rsidRDefault="007E2884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75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1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ANATOMY</w:t>
            </w:r>
          </w:p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THEORETICAL EXAM</w:t>
            </w: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26"/>
              <w:ind w:left="124" w:right="103" w:hanging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1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0"/>
              <w:ind w:left="223" w:right="75" w:hanging="65"/>
              <w:rPr>
                <w:b/>
                <w:sz w:val="20"/>
              </w:rPr>
            </w:pPr>
          </w:p>
        </w:tc>
      </w:tr>
      <w:tr w:rsidR="00366755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98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ANATOMY</w:t>
            </w:r>
          </w:p>
          <w:p w:rsidR="00366755" w:rsidRPr="008622DB" w:rsidRDefault="00366755" w:rsidP="008622DB">
            <w:pPr>
              <w:jc w:val="center"/>
              <w:rPr>
                <w:b/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THEORETICAL EXAM</w:t>
            </w: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29"/>
              <w:ind w:left="124" w:right="103" w:hanging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98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" w:line="218" w:lineRule="exact"/>
              <w:ind w:left="304"/>
              <w:rPr>
                <w:b/>
                <w:sz w:val="18"/>
              </w:rPr>
            </w:pPr>
          </w:p>
        </w:tc>
      </w:tr>
      <w:tr w:rsidR="00366755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98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"/>
              <w:ind w:left="8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28"/>
              <w:ind w:left="148" w:right="76" w:firstLine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1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line="218" w:lineRule="exact"/>
              <w:ind w:left="304"/>
              <w:rPr>
                <w:b/>
                <w:sz w:val="18"/>
              </w:rPr>
            </w:pPr>
          </w:p>
        </w:tc>
      </w:tr>
      <w:tr w:rsidR="00366755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201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ind w:left="410" w:right="392" w:firstLine="9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before="126"/>
              <w:ind w:left="148" w:right="76" w:firstLine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98"/>
              <w:rPr>
                <w:sz w:val="20"/>
              </w:rPr>
            </w:pPr>
          </w:p>
          <w:p w:rsidR="00366755" w:rsidRPr="008622DB" w:rsidRDefault="00366755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8622DB" w:rsidRDefault="00366755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pPr w:leftFromText="141" w:rightFromText="141" w:vertAnchor="page" w:horzAnchor="margin" w:tblpY="184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28th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April 29</w:t>
            </w:r>
            <w:r w:rsidRPr="008622DB">
              <w:rPr>
                <w:b/>
                <w:sz w:val="20"/>
              </w:rPr>
              <w:t>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April </w:t>
            </w:r>
            <w:r w:rsidRPr="008622DB">
              <w:rPr>
                <w:b/>
                <w:sz w:val="20"/>
              </w:rPr>
              <w:t>30th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8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01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7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02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C02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98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1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1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"/>
              <w:ind w:left="20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98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"/>
              <w:ind w:left="287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ind w:left="192" w:right="56" w:hanging="11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435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0"/>
              <w:ind w:left="192" w:right="56" w:hanging="11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435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8622DB">
        <w:trPr>
          <w:trHeight w:val="340"/>
        </w:trPr>
        <w:tc>
          <w:tcPr>
            <w:tcW w:w="674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3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78"/>
              <w:ind w:left="89" w:right="70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</w:tcPr>
          <w:p w:rsidR="00366755" w:rsidRPr="008622DB" w:rsidRDefault="00366755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Endocrine</w:t>
            </w:r>
          </w:p>
          <w:p w:rsidR="00366755" w:rsidRPr="008622DB" w:rsidRDefault="00366755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Organs</w:t>
            </w:r>
          </w:p>
          <w:p w:rsidR="00366755" w:rsidRPr="008622DB" w:rsidRDefault="00366755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Kidney and</w:t>
            </w:r>
          </w:p>
          <w:p w:rsidR="00366755" w:rsidRPr="008622DB" w:rsidRDefault="00366755" w:rsidP="008622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622DB">
              <w:rPr>
                <w:rFonts w:eastAsia="Times New Roman" w:cs="Times New Roman"/>
                <w:sz w:val="20"/>
                <w:szCs w:val="20"/>
                <w:lang w:eastAsia="tr-TR"/>
              </w:rPr>
              <w:t>Ureter</w:t>
            </w:r>
          </w:p>
          <w:p w:rsidR="00D54534" w:rsidRPr="008622DB" w:rsidRDefault="00366755" w:rsidP="008622DB">
            <w:pPr>
              <w:pStyle w:val="TableParagraph"/>
              <w:spacing w:line="243" w:lineRule="exact"/>
              <w:ind w:left="113"/>
              <w:jc w:val="center"/>
              <w:rPr>
                <w:b/>
                <w:sz w:val="20"/>
              </w:rPr>
            </w:pPr>
            <w:r w:rsidRPr="008622D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5453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78"/>
              <w:ind w:left="74" w:right="57" w:firstLine="3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0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5453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78"/>
              <w:ind w:left="74" w:right="57" w:firstLine="3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5453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1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78"/>
              <w:ind w:left="74" w:right="57" w:firstLine="3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00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9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OFFICIAL </w:t>
            </w:r>
            <w:r w:rsidRPr="008622DB"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pPr w:leftFromText="141" w:rightFromText="141" w:vertAnchor="page" w:horzAnchor="margin" w:tblpY="183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05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6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06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07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38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08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line="243" w:lineRule="exact"/>
              <w:ind w:left="7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pacing w:val="-4"/>
                <w:sz w:val="20"/>
              </w:rPr>
              <w:t>09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7C0241" w:rsidRPr="00C906A5" w:rsidTr="008622DB">
        <w:trPr>
          <w:trHeight w:val="964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14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36"/>
              <w:ind w:left="438" w:right="361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8622DB">
        <w:trPr>
          <w:trHeight w:val="961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14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16"/>
              <w:ind w:left="356" w:right="288" w:firstLine="60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16"/>
              <w:ind w:left="220" w:right="53" w:hanging="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965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17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39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16"/>
              <w:ind w:left="220" w:right="53" w:hanging="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964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14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39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8622DB" w:rsidRDefault="007C024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534" w:rsidRPr="00C906A5" w:rsidTr="008622DB">
        <w:trPr>
          <w:trHeight w:val="1317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4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</w:tcPr>
          <w:p w:rsidR="00366755" w:rsidRPr="008622DB" w:rsidRDefault="00366755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Pelvis and</w:t>
            </w:r>
          </w:p>
          <w:p w:rsidR="00366755" w:rsidRPr="008622DB" w:rsidRDefault="00366755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Perineum,</w:t>
            </w:r>
          </w:p>
          <w:p w:rsidR="00366755" w:rsidRPr="008622DB" w:rsidRDefault="00366755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>Vesica Urinaria</w:t>
            </w:r>
          </w:p>
          <w:p w:rsidR="00366755" w:rsidRPr="008622DB" w:rsidRDefault="00366755" w:rsidP="008622DB">
            <w:pPr>
              <w:jc w:val="center"/>
              <w:rPr>
                <w:sz w:val="20"/>
              </w:rPr>
            </w:pPr>
            <w:r w:rsidRPr="008622DB">
              <w:rPr>
                <w:sz w:val="20"/>
              </w:rPr>
              <w:t xml:space="preserve">and </w:t>
            </w:r>
          </w:p>
          <w:p w:rsidR="00D54534" w:rsidRPr="008622DB" w:rsidRDefault="00366755" w:rsidP="008622DB">
            <w:pPr>
              <w:pStyle w:val="TableParagraph"/>
              <w:spacing w:before="2"/>
              <w:ind w:left="175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199" w:lineRule="exact"/>
              <w:ind w:left="458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ind w:left="143" w:right="70"/>
              <w:jc w:val="center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319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4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ind w:left="125" w:right="73" w:hanging="36"/>
              <w:jc w:val="both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01" w:lineRule="exact"/>
              <w:ind w:left="458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ind w:left="143" w:right="70"/>
              <w:jc w:val="center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317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4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199" w:lineRule="exact"/>
              <w:ind w:left="453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ind w:left="275" w:right="201" w:firstLine="1"/>
              <w:jc w:val="center"/>
              <w:rPr>
                <w:b/>
                <w:sz w:val="20"/>
              </w:rPr>
            </w:pPr>
          </w:p>
        </w:tc>
      </w:tr>
      <w:tr w:rsidR="00D54534" w:rsidRPr="00C906A5" w:rsidTr="008622DB">
        <w:trPr>
          <w:trHeight w:val="1320"/>
        </w:trPr>
        <w:tc>
          <w:tcPr>
            <w:tcW w:w="67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48"/>
              <w:rPr>
                <w:sz w:val="20"/>
              </w:rPr>
            </w:pPr>
          </w:p>
          <w:p w:rsidR="00D54534" w:rsidRPr="008622DB" w:rsidRDefault="00D5453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line="201" w:lineRule="exact"/>
              <w:ind w:left="453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8622DB" w:rsidRDefault="00D54534" w:rsidP="008622DB">
            <w:pPr>
              <w:pStyle w:val="TableParagraph"/>
              <w:spacing w:before="1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8622DB" w:rsidRDefault="00D54534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pPr w:leftFromText="141" w:rightFromText="141" w:vertAnchor="page" w:horzAnchor="margin" w:tblpY="1793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379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12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6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13th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38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14th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38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15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7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16th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633A6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201"/>
              <w:rPr>
                <w:sz w:val="20"/>
              </w:rPr>
            </w:pPr>
          </w:p>
          <w:p w:rsidR="00633A61" w:rsidRPr="008622DB" w:rsidRDefault="00633A6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33A61" w:rsidRPr="00C906A5" w:rsidRDefault="00633A61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438" w:right="361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33A61" w:rsidRPr="00C906A5" w:rsidRDefault="00633A61" w:rsidP="008622DB">
            <w:pPr>
              <w:jc w:val="center"/>
            </w:pPr>
          </w:p>
        </w:tc>
      </w:tr>
      <w:tr w:rsidR="00733AC8" w:rsidRPr="00C906A5" w:rsidTr="008622DB">
        <w:trPr>
          <w:trHeight w:val="1133"/>
        </w:trPr>
        <w:tc>
          <w:tcPr>
            <w:tcW w:w="67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198"/>
              <w:rPr>
                <w:sz w:val="20"/>
              </w:rPr>
            </w:pPr>
          </w:p>
          <w:p w:rsidR="00733AC8" w:rsidRPr="008622DB" w:rsidRDefault="00733AC8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3AC8" w:rsidRPr="00C906A5" w:rsidRDefault="00733AC8" w:rsidP="008622D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8622DB" w:rsidRDefault="00733AC8" w:rsidP="008622DB">
            <w:pPr>
              <w:jc w:val="center"/>
              <w:rPr>
                <w:b/>
              </w:rPr>
            </w:pPr>
          </w:p>
        </w:tc>
      </w:tr>
      <w:tr w:rsidR="00733AC8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201"/>
              <w:rPr>
                <w:sz w:val="20"/>
              </w:rPr>
            </w:pPr>
          </w:p>
          <w:p w:rsidR="00733AC8" w:rsidRPr="008622DB" w:rsidRDefault="00733AC8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ind w:left="3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ind w:left="38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C906A5" w:rsidRDefault="00733AC8" w:rsidP="008622DB">
            <w:pPr>
              <w:jc w:val="center"/>
            </w:pPr>
          </w:p>
        </w:tc>
      </w:tr>
      <w:tr w:rsidR="00733AC8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201"/>
              <w:rPr>
                <w:sz w:val="20"/>
              </w:rPr>
            </w:pPr>
          </w:p>
          <w:p w:rsidR="00733AC8" w:rsidRPr="008622DB" w:rsidRDefault="00733AC8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43" w:lineRule="exact"/>
              <w:ind w:left="3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8622DB" w:rsidRDefault="00733AC8" w:rsidP="008622D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CB4688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CB4688" w:rsidRPr="008622DB" w:rsidRDefault="00CB4688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CB4688" w:rsidRPr="008622DB" w:rsidRDefault="00CB4688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CB4688" w:rsidRPr="008622DB" w:rsidRDefault="00CB4688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CB4688" w:rsidRPr="008622DB" w:rsidRDefault="00CB4688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CB4688" w:rsidRPr="008622DB" w:rsidRDefault="00CB4688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CB4688" w:rsidRPr="008622DB" w:rsidRDefault="00CB4688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3AC8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199"/>
              <w:rPr>
                <w:sz w:val="20"/>
              </w:rPr>
            </w:pPr>
          </w:p>
          <w:p w:rsidR="00733AC8" w:rsidRPr="008622DB" w:rsidRDefault="00733AC8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8622DB" w:rsidRDefault="00366755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sz w:val="20"/>
              </w:rPr>
              <w:t>Male and Female</w:t>
            </w:r>
          </w:p>
          <w:p w:rsidR="00366755" w:rsidRPr="008622DB" w:rsidRDefault="00366755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sz w:val="20"/>
              </w:rPr>
              <w:t>Genital System</w:t>
            </w:r>
          </w:p>
          <w:p w:rsidR="00366755" w:rsidRPr="008622DB" w:rsidRDefault="00366755" w:rsidP="008622DB">
            <w:pPr>
              <w:spacing w:line="160" w:lineRule="atLeast"/>
              <w:jc w:val="center"/>
              <w:rPr>
                <w:sz w:val="20"/>
              </w:rPr>
            </w:pPr>
            <w:r w:rsidRPr="008622DB">
              <w:rPr>
                <w:sz w:val="20"/>
              </w:rPr>
              <w:t>Anatomy</w:t>
            </w:r>
          </w:p>
          <w:p w:rsidR="00733AC8" w:rsidRPr="008622DB" w:rsidRDefault="00366755" w:rsidP="008622DB">
            <w:pPr>
              <w:pStyle w:val="TableParagraph"/>
              <w:jc w:val="center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>BC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33AC8" w:rsidRPr="008622DB" w:rsidRDefault="00733AC8" w:rsidP="008622DB">
            <w:pPr>
              <w:pStyle w:val="TableParagraph"/>
              <w:ind w:left="11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8622DB" w:rsidRDefault="00733AC8" w:rsidP="008622DB">
            <w:pPr>
              <w:pStyle w:val="TableParagraph"/>
              <w:spacing w:line="195" w:lineRule="exact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1"/>
              <w:ind w:left="77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2" w:line="219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</w:tr>
      <w:tr w:rsidR="00733AC8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before="201"/>
              <w:rPr>
                <w:sz w:val="20"/>
              </w:rPr>
            </w:pPr>
          </w:p>
          <w:p w:rsidR="00733AC8" w:rsidRPr="008622DB" w:rsidRDefault="00733AC8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44" w:lineRule="exact"/>
              <w:ind w:left="24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3AC8" w:rsidRPr="008622DB" w:rsidRDefault="00733AC8" w:rsidP="008622DB">
            <w:pPr>
              <w:pStyle w:val="TableParagraph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8622DB" w:rsidRDefault="00733AC8" w:rsidP="008622DB">
            <w:pPr>
              <w:pStyle w:val="TableParagraph"/>
              <w:spacing w:line="195" w:lineRule="exact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19" w:lineRule="exact"/>
              <w:ind w:left="77" w:right="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33AC8" w:rsidRPr="008622DB" w:rsidRDefault="00733AC8" w:rsidP="008622DB">
            <w:pPr>
              <w:pStyle w:val="TableParagraph"/>
              <w:spacing w:line="218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</w:tr>
      <w:tr w:rsidR="007C0241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01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line="195" w:lineRule="exact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26"/>
              <w:ind w:left="152" w:right="76" w:hanging="2"/>
              <w:jc w:val="center"/>
              <w:rPr>
                <w:b/>
                <w:sz w:val="16"/>
                <w:szCs w:val="16"/>
              </w:rPr>
            </w:pPr>
          </w:p>
        </w:tc>
      </w:tr>
      <w:tr w:rsidR="007C0241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98"/>
              <w:rPr>
                <w:sz w:val="20"/>
              </w:rPr>
            </w:pPr>
          </w:p>
          <w:p w:rsidR="007C0241" w:rsidRPr="008622DB" w:rsidRDefault="007C024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2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8622DB" w:rsidRDefault="007C0241" w:rsidP="008622DB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8622DB" w:rsidRDefault="007C0241" w:rsidP="008622DB">
            <w:pPr>
              <w:pStyle w:val="TableParagraph"/>
              <w:spacing w:before="128"/>
              <w:ind w:left="152" w:right="76" w:hanging="2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0" w:after="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Academic Year Dentistry 1st Year Anatomy Course Program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pPr w:leftFromText="141" w:rightFromText="141" w:vertAnchor="page" w:horzAnchor="margin" w:tblpY="186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8622DB">
        <w:trPr>
          <w:trHeight w:val="489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379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19th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63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20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381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21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380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22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 w:line="243" w:lineRule="exact"/>
              <w:ind w:left="74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 xml:space="preserve">May </w:t>
            </w:r>
            <w:r w:rsidRPr="008622DB">
              <w:rPr>
                <w:b/>
                <w:sz w:val="20"/>
              </w:rPr>
              <w:t>23rd</w:t>
            </w:r>
          </w:p>
          <w:p w:rsidR="00633A61" w:rsidRPr="008622DB" w:rsidRDefault="00633A61" w:rsidP="008622DB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4"/>
                <w:sz w:val="20"/>
              </w:rPr>
              <w:t>Friday</w:t>
            </w:r>
          </w:p>
        </w:tc>
      </w:tr>
      <w:tr w:rsidR="00633A6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201"/>
              <w:rPr>
                <w:sz w:val="20"/>
              </w:rPr>
            </w:pPr>
          </w:p>
          <w:p w:rsidR="00633A61" w:rsidRPr="008622DB" w:rsidRDefault="00633A6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33A61" w:rsidRPr="008622DB" w:rsidRDefault="00633A61" w:rsidP="008622DB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8622DB">
        <w:trPr>
          <w:trHeight w:val="1133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98"/>
              <w:rPr>
                <w:sz w:val="20"/>
              </w:rPr>
            </w:pPr>
          </w:p>
          <w:p w:rsidR="00633A61" w:rsidRPr="008622DB" w:rsidRDefault="00633A61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33A61" w:rsidRPr="00C906A5" w:rsidRDefault="00633A61" w:rsidP="008622DB">
            <w:pPr>
              <w:jc w:val="center"/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201"/>
              <w:rPr>
                <w:sz w:val="20"/>
              </w:rPr>
            </w:pPr>
          </w:p>
          <w:p w:rsidR="00633A61" w:rsidRPr="008622DB" w:rsidRDefault="00633A6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33A61" w:rsidRPr="00C906A5" w:rsidRDefault="00633A61" w:rsidP="008622DB">
            <w:pPr>
              <w:jc w:val="center"/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201"/>
              <w:rPr>
                <w:sz w:val="20"/>
              </w:rPr>
            </w:pPr>
          </w:p>
          <w:p w:rsidR="00633A61" w:rsidRPr="008622DB" w:rsidRDefault="00633A61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33A61" w:rsidRPr="00C906A5" w:rsidRDefault="00633A61" w:rsidP="008622DB">
            <w:pPr>
              <w:jc w:val="center"/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33A61" w:rsidRPr="008622DB" w:rsidRDefault="00633A61" w:rsidP="008622DB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8622DB">
        <w:trPr>
          <w:trHeight w:val="244"/>
        </w:trPr>
        <w:tc>
          <w:tcPr>
            <w:tcW w:w="674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  <w:vAlign w:val="center"/>
          </w:tcPr>
          <w:p w:rsidR="00633A61" w:rsidRPr="008622DB" w:rsidRDefault="00633A61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8622DB" w:rsidRDefault="00633A61" w:rsidP="008622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537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99"/>
              <w:rPr>
                <w:sz w:val="20"/>
              </w:rPr>
            </w:pPr>
          </w:p>
          <w:p w:rsidR="00525374" w:rsidRPr="008622DB" w:rsidRDefault="0052537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5374" w:rsidRPr="00C906A5" w:rsidRDefault="00525374" w:rsidP="008622DB">
            <w:pPr>
              <w:jc w:val="center"/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8622DB" w:rsidRDefault="00525374" w:rsidP="008622DB">
            <w:pPr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  <w:r w:rsidRPr="008622DB">
              <w:rPr>
                <w:sz w:val="20"/>
                <w:szCs w:val="20"/>
              </w:rPr>
              <w:t xml:space="preserve"> Endocrine,</w:t>
            </w:r>
          </w:p>
          <w:p w:rsidR="00525374" w:rsidRPr="008622DB" w:rsidRDefault="0052537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Urinary and</w:t>
            </w:r>
          </w:p>
          <w:p w:rsidR="00525374" w:rsidRPr="008622DB" w:rsidRDefault="0052537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Genital System</w:t>
            </w:r>
          </w:p>
          <w:p w:rsidR="00525374" w:rsidRPr="008622DB" w:rsidRDefault="0052537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8622DB" w:rsidRDefault="00525374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5374" w:rsidRPr="00C906A5" w:rsidTr="008622DB">
        <w:trPr>
          <w:trHeight w:val="1134"/>
        </w:trPr>
        <w:tc>
          <w:tcPr>
            <w:tcW w:w="67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201"/>
              <w:rPr>
                <w:sz w:val="20"/>
              </w:rPr>
            </w:pPr>
          </w:p>
          <w:p w:rsidR="00525374" w:rsidRPr="008622DB" w:rsidRDefault="0052537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5374" w:rsidRPr="00C906A5" w:rsidRDefault="00525374" w:rsidP="008622DB">
            <w:pPr>
              <w:jc w:val="center"/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8622DB" w:rsidRDefault="00525374" w:rsidP="008622DB">
            <w:pPr>
              <w:rPr>
                <w:sz w:val="20"/>
                <w:szCs w:val="20"/>
              </w:rPr>
            </w:pPr>
            <w:r w:rsidRPr="008622DB">
              <w:rPr>
                <w:b/>
                <w:sz w:val="20"/>
                <w:szCs w:val="20"/>
              </w:rPr>
              <w:t>LAB:</w:t>
            </w:r>
            <w:r w:rsidRPr="008622DB">
              <w:rPr>
                <w:sz w:val="20"/>
                <w:szCs w:val="20"/>
              </w:rPr>
              <w:t xml:space="preserve"> Endocrine,</w:t>
            </w:r>
          </w:p>
          <w:p w:rsidR="00525374" w:rsidRPr="008622DB" w:rsidRDefault="0052537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Urinary and</w:t>
            </w:r>
          </w:p>
          <w:p w:rsidR="00525374" w:rsidRPr="008622DB" w:rsidRDefault="0052537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Genital System</w:t>
            </w:r>
          </w:p>
          <w:p w:rsidR="00525374" w:rsidRPr="008622DB" w:rsidRDefault="00525374" w:rsidP="008622DB">
            <w:pPr>
              <w:jc w:val="center"/>
              <w:rPr>
                <w:sz w:val="20"/>
                <w:szCs w:val="20"/>
              </w:rPr>
            </w:pPr>
            <w:r w:rsidRPr="008622DB">
              <w:rPr>
                <w:sz w:val="20"/>
                <w:szCs w:val="20"/>
              </w:rPr>
              <w:t>Anatomy</w:t>
            </w: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8622DB" w:rsidRDefault="00525374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5374" w:rsidRPr="00C906A5" w:rsidTr="008622DB">
        <w:trPr>
          <w:trHeight w:val="1135"/>
        </w:trPr>
        <w:tc>
          <w:tcPr>
            <w:tcW w:w="67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201"/>
              <w:rPr>
                <w:sz w:val="20"/>
              </w:rPr>
            </w:pPr>
          </w:p>
          <w:p w:rsidR="00525374" w:rsidRPr="008622DB" w:rsidRDefault="00525374" w:rsidP="008622D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5374" w:rsidRPr="00C906A5" w:rsidRDefault="00525374" w:rsidP="008622DB">
            <w:pPr>
              <w:jc w:val="center"/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8622DB" w:rsidRDefault="00525374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5374" w:rsidRPr="00C906A5" w:rsidTr="008622DB">
        <w:trPr>
          <w:trHeight w:val="1132"/>
        </w:trPr>
        <w:tc>
          <w:tcPr>
            <w:tcW w:w="67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98"/>
              <w:rPr>
                <w:sz w:val="20"/>
              </w:rPr>
            </w:pPr>
          </w:p>
          <w:p w:rsidR="00525374" w:rsidRPr="008622DB" w:rsidRDefault="00525374" w:rsidP="008622D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5374" w:rsidRPr="00C906A5" w:rsidRDefault="00525374" w:rsidP="008622DB">
            <w:pPr>
              <w:jc w:val="center"/>
            </w:pPr>
            <w:r w:rsidRPr="008622DB">
              <w:rPr>
                <w:b/>
                <w:spacing w:val="-2"/>
                <w:sz w:val="20"/>
              </w:rPr>
              <w:t>Public Holiday</w:t>
            </w: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525374" w:rsidRPr="008622DB" w:rsidRDefault="00525374" w:rsidP="008622DB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8622DB" w:rsidRDefault="00525374" w:rsidP="008622D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0" w:after="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p w:rsidR="0079448C" w:rsidRPr="00C906A5" w:rsidRDefault="00CD6DF6" w:rsidP="00C906A5">
      <w:pPr>
        <w:spacing w:before="54"/>
        <w:ind w:right="110"/>
        <w:jc w:val="center"/>
        <w:rPr>
          <w:b/>
          <w:sz w:val="20"/>
        </w:rPr>
      </w:pPr>
      <w:r w:rsidRPr="00C906A5">
        <w:rPr>
          <w:b/>
          <w:sz w:val="20"/>
        </w:rPr>
        <w:lastRenderedPageBreak/>
        <w:t xml:space="preserve">2024-2025 </w:t>
      </w:r>
      <w:r w:rsidR="006C19F1" w:rsidRPr="00C906A5">
        <w:rPr>
          <w:b/>
          <w:sz w:val="20"/>
        </w:rPr>
        <w:t xml:space="preserve">Academic Year </w:t>
      </w:r>
      <w:r w:rsidR="007D3ADB">
        <w:rPr>
          <w:b/>
          <w:sz w:val="20"/>
        </w:rPr>
        <w:t>Anatomy</w:t>
      </w:r>
    </w:p>
    <w:p w:rsidR="00DF020D" w:rsidRPr="00C906A5" w:rsidRDefault="006C19F1" w:rsidP="00C906A5">
      <w:pPr>
        <w:tabs>
          <w:tab w:val="left" w:pos="4630"/>
          <w:tab w:val="left" w:pos="11322"/>
        </w:tabs>
        <w:ind w:right="122"/>
        <w:jc w:val="center"/>
        <w:rPr>
          <w:b/>
          <w:sz w:val="20"/>
        </w:rPr>
      </w:pPr>
      <w:r w:rsidRPr="00C906A5">
        <w:rPr>
          <w:b/>
          <w:sz w:val="20"/>
        </w:rPr>
        <w:tab/>
        <w:t xml:space="preserve">YEAR-END EXAM </w:t>
      </w:r>
      <w:r w:rsidRPr="00C906A5">
        <w:rPr>
          <w:b/>
          <w:spacing w:val="-2"/>
          <w:sz w:val="20"/>
        </w:rPr>
        <w:t>SCHEDULE</w:t>
      </w:r>
      <w:r w:rsidRPr="00C906A5">
        <w:rPr>
          <w:b/>
          <w:sz w:val="20"/>
        </w:rPr>
        <w:tab/>
      </w:r>
    </w:p>
    <w:p w:rsidR="00D27D0F" w:rsidRPr="00C906A5" w:rsidRDefault="00642159" w:rsidP="00C906A5">
      <w:pPr>
        <w:tabs>
          <w:tab w:val="left" w:pos="4630"/>
          <w:tab w:val="left" w:pos="11322"/>
        </w:tabs>
        <w:ind w:right="122"/>
        <w:jc w:val="center"/>
        <w:rPr>
          <w:b/>
          <w:sz w:val="20"/>
        </w:rPr>
      </w:pPr>
      <w:r w:rsidRPr="00B9486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57150</wp:posOffset>
                </wp:positionV>
                <wp:extent cx="7235825" cy="35560"/>
                <wp:effectExtent l="0" t="3175" r="0" b="0"/>
                <wp:wrapTopAndBottom/>
                <wp:docPr id="1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235825" cy="35560"/>
                        </a:xfrm>
                        <a:custGeom>
                          <a:avLst/>
                          <a:gdLst>
                            <a:gd name="T0" fmla="*/ 7189978 w 7190105"/>
                            <a:gd name="T1" fmla="*/ 0 h 38100"/>
                            <a:gd name="T2" fmla="*/ 0 w 7190105"/>
                            <a:gd name="T3" fmla="*/ 0 h 38100"/>
                            <a:gd name="T4" fmla="*/ 0 w 7190105"/>
                            <a:gd name="T5" fmla="*/ 38100 h 38100"/>
                            <a:gd name="T6" fmla="*/ 7189978 w 7190105"/>
                            <a:gd name="T7" fmla="*/ 38100 h 38100"/>
                            <a:gd name="T8" fmla="*/ 7189978 w 7190105"/>
                            <a:gd name="T9" fmla="*/ 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90105" h="38100">
                              <a:moveTo>
                                <a:pt x="718997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189978" y="38100"/>
                              </a:lnTo>
                              <a:lnTo>
                                <a:pt x="718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26C6" id="Graphic 149" o:spid="_x0000_s1026" style="position:absolute;margin-left:63.55pt;margin-top:4.5pt;width:569.75pt;height:2.8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9010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" path="m7189978,l,,,38100r7189978,l7189978,xe" fillcolor="black" stroked="f">
                <v:path arrowok="t" o:connecttype="custom" o:connectlocs="7235697,0;0,0;0,35560;7235697,35560;7235697,0" o:connectangles="0,0,0,0,0"/>
                <w10:wrap type="topAndBottom" anchorx="page"/>
              </v:shape>
            </w:pict>
          </mc:Fallback>
        </mc:AlternateContent>
      </w:r>
    </w:p>
    <w:tbl>
      <w:tblPr>
        <w:tblW w:w="11022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713"/>
        <w:gridCol w:w="715"/>
        <w:gridCol w:w="713"/>
        <w:gridCol w:w="713"/>
        <w:gridCol w:w="716"/>
        <w:gridCol w:w="713"/>
        <w:gridCol w:w="715"/>
        <w:gridCol w:w="713"/>
        <w:gridCol w:w="573"/>
        <w:gridCol w:w="856"/>
        <w:gridCol w:w="713"/>
        <w:gridCol w:w="415"/>
        <w:gridCol w:w="709"/>
        <w:gridCol w:w="709"/>
        <w:gridCol w:w="709"/>
      </w:tblGrid>
      <w:tr w:rsidR="00366755" w:rsidRPr="00C906A5" w:rsidTr="008622DB">
        <w:trPr>
          <w:trHeight w:val="510"/>
        </w:trPr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</w:tcPr>
          <w:p w:rsidR="00366755" w:rsidRPr="008622DB" w:rsidRDefault="0036675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32"/>
              <w:ind w:left="915"/>
              <w:rPr>
                <w:b/>
                <w:sz w:val="20"/>
              </w:rPr>
            </w:pPr>
            <w:r w:rsidRPr="008622DB">
              <w:rPr>
                <w:b/>
                <w:sz w:val="20"/>
              </w:rPr>
              <w:t xml:space="preserve">EXCUSE </w:t>
            </w:r>
            <w:r w:rsidRPr="008622DB"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357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32"/>
              <w:ind w:left="1073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325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66755" w:rsidRPr="008622DB" w:rsidRDefault="00366755" w:rsidP="008622DB">
            <w:pPr>
              <w:pStyle w:val="TableParagraph"/>
              <w:spacing w:before="132"/>
              <w:ind w:left="859"/>
              <w:rPr>
                <w:b/>
                <w:spacing w:val="-2"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MAKE-UP EXAMS</w:t>
            </w:r>
          </w:p>
        </w:tc>
      </w:tr>
      <w:tr w:rsidR="00D723A2" w:rsidRPr="00C906A5" w:rsidTr="008622DB">
        <w:trPr>
          <w:trHeight w:val="665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09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Monday, June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10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4"/>
                <w:sz w:val="16"/>
                <w:szCs w:val="16"/>
              </w:rPr>
              <w:t>Tuesday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11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Wednesday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12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Thursday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13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4"/>
                <w:sz w:val="16"/>
                <w:szCs w:val="16"/>
              </w:rPr>
              <w:t>Friday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16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Monday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17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4"/>
                <w:sz w:val="16"/>
                <w:szCs w:val="16"/>
              </w:rPr>
              <w:t>Tuesday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18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Wednesday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19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Thursday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20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June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4"/>
                <w:sz w:val="16"/>
                <w:szCs w:val="16"/>
              </w:rPr>
              <w:t>Friday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11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August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Monday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12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August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4"/>
                <w:sz w:val="16"/>
                <w:szCs w:val="16"/>
              </w:rPr>
              <w:t>Tuesday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13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August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Wednesday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14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August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Thursday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15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8622DB">
              <w:rPr>
                <w:b/>
                <w:spacing w:val="-2"/>
                <w:sz w:val="16"/>
                <w:szCs w:val="16"/>
              </w:rPr>
              <w:t>August</w:t>
            </w:r>
          </w:p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622DB">
              <w:rPr>
                <w:b/>
                <w:spacing w:val="-4"/>
                <w:sz w:val="16"/>
                <w:szCs w:val="16"/>
              </w:rPr>
              <w:t>Friday</w:t>
            </w:r>
          </w:p>
        </w:tc>
      </w:tr>
      <w:tr w:rsidR="00D723A2" w:rsidRPr="00C906A5" w:rsidTr="008622DB">
        <w:trPr>
          <w:trHeight w:val="43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97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08.30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" w:line="199" w:lineRule="exact"/>
              <w:ind w:right="109"/>
              <w:jc w:val="right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" w:line="199" w:lineRule="exact"/>
              <w:ind w:right="107"/>
              <w:jc w:val="right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8622DB">
        <w:trPr>
          <w:trHeight w:val="659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95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09.30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152" w:right="3" w:hanging="101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151" w:right="2" w:hanging="101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8622DB">
        <w:trPr>
          <w:trHeight w:val="66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8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10.30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b/>
                <w:sz w:val="18"/>
              </w:rPr>
            </w:pPr>
          </w:p>
          <w:p w:rsidR="00D723A2" w:rsidRPr="008622DB" w:rsidRDefault="00D723A2" w:rsidP="008622DB">
            <w:pPr>
              <w:pStyle w:val="TableParagraph"/>
              <w:ind w:left="38"/>
              <w:jc w:val="center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b/>
                <w:sz w:val="18"/>
              </w:rPr>
            </w:pPr>
          </w:p>
          <w:p w:rsidR="00D723A2" w:rsidRPr="008622DB" w:rsidRDefault="00D723A2" w:rsidP="008622DB">
            <w:pPr>
              <w:pStyle w:val="TableParagraph"/>
              <w:ind w:left="86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151" w:right="2" w:hanging="101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8622DB">
        <w:trPr>
          <w:trHeight w:val="43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97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11.30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01" w:lineRule="exact"/>
              <w:ind w:right="109"/>
              <w:jc w:val="right"/>
              <w:rPr>
                <w:b/>
                <w:color w:val="FF0000"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01" w:lineRule="exact"/>
              <w:ind w:right="107"/>
              <w:jc w:val="right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8622DB">
        <w:trPr>
          <w:trHeight w:val="23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8622DB">
        <w:trPr>
          <w:trHeight w:val="51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35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13.30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50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50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50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50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eastAsia="Times New Roman"/>
                <w:b/>
                <w:sz w:val="18"/>
                <w:szCs w:val="18"/>
                <w:lang w:eastAsia="tr-TR"/>
              </w:rPr>
              <w:t>Anatomy Theoretical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eastAsia="Times New Roman"/>
                <w:b/>
                <w:sz w:val="18"/>
                <w:szCs w:val="18"/>
                <w:lang w:eastAsia="tr-TR"/>
              </w:rPr>
              <w:t>Anatomy Theoretical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8622DB">
        <w:trPr>
          <w:trHeight w:val="66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8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14.30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eastAsia="Times New Roman"/>
                <w:b/>
                <w:sz w:val="18"/>
                <w:szCs w:val="18"/>
                <w:lang w:eastAsia="tr-TR"/>
              </w:rPr>
              <w:t>Anatomy Practical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ind w:left="38"/>
              <w:jc w:val="center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eastAsia="Times New Roman"/>
                <w:b/>
                <w:sz w:val="18"/>
                <w:szCs w:val="18"/>
                <w:lang w:eastAsia="tr-TR"/>
              </w:rPr>
              <w:t>Anatomy Practical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" w:line="199" w:lineRule="exact"/>
              <w:rPr>
                <w:b/>
                <w:sz w:val="16"/>
              </w:rPr>
            </w:pPr>
          </w:p>
        </w:tc>
      </w:tr>
      <w:tr w:rsidR="00D723A2" w:rsidRPr="00C906A5" w:rsidTr="008622DB">
        <w:trPr>
          <w:trHeight w:val="659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07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15.30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/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line="220" w:lineRule="atLeast"/>
              <w:ind w:right="75" w:hanging="17"/>
              <w:rPr>
                <w:b/>
                <w:sz w:val="16"/>
              </w:rPr>
            </w:pPr>
          </w:p>
        </w:tc>
      </w:tr>
      <w:tr w:rsidR="00D723A2" w:rsidTr="008622DB">
        <w:trPr>
          <w:trHeight w:val="490"/>
        </w:trPr>
        <w:tc>
          <w:tcPr>
            <w:tcW w:w="627" w:type="dxa"/>
            <w:tcBorders>
              <w:top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21"/>
              <w:ind w:left="40"/>
              <w:jc w:val="center"/>
              <w:rPr>
                <w:b/>
                <w:sz w:val="20"/>
              </w:rPr>
            </w:pPr>
            <w:r w:rsidRPr="008622DB">
              <w:rPr>
                <w:b/>
                <w:spacing w:val="-2"/>
                <w:sz w:val="20"/>
              </w:rPr>
              <w:t>16.30</w:t>
            </w:r>
          </w:p>
        </w:tc>
        <w:tc>
          <w:tcPr>
            <w:tcW w:w="7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8622DB">
            <w:pPr>
              <w:jc w:val="center"/>
            </w:pPr>
            <w:r w:rsidRPr="008622DB">
              <w:rPr>
                <w:rFonts w:ascii="Times New Roman"/>
                <w:sz w:val="16"/>
              </w:rPr>
              <w:t>Eid al-Adha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33"/>
              <w:ind w:left="40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33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33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3A2" w:rsidRPr="008622DB" w:rsidRDefault="00D723A2" w:rsidP="008622DB">
            <w:pPr>
              <w:pStyle w:val="TableParagraph"/>
              <w:spacing w:before="133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8622DB" w:rsidRDefault="00D723A2" w:rsidP="008622D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3A2" w:rsidRPr="008622DB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17DB" w:rsidRDefault="00CA17DB" w:rsidP="005C1E3E">
      <w:pPr>
        <w:pStyle w:val="GvdeMetni"/>
        <w:spacing w:before="43"/>
        <w:rPr>
          <w:b/>
        </w:rPr>
      </w:pPr>
    </w:p>
    <w:sectPr w:rsidR="00CA17DB" w:rsidSect="005C1E3E">
      <w:headerReference w:type="default" r:id="rId25"/>
      <w:footerReference w:type="default" r:id="rId26"/>
      <w:pgSz w:w="13610" w:h="9640" w:orient="landscape"/>
      <w:pgMar w:top="993" w:right="1134" w:bottom="1134" w:left="1134" w:header="0" w:footer="4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968" w:rsidRDefault="00EF6968">
      <w:r>
        <w:separator/>
      </w:r>
    </w:p>
  </w:endnote>
  <w:endnote w:type="continuationSeparator" w:id="0">
    <w:p w:rsidR="00EF6968" w:rsidRDefault="00EF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7964805</wp:posOffset>
              </wp:positionV>
              <wp:extent cx="281305" cy="15240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42159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26" type="#_x0000_t202" style="position:absolute;margin-left:230.35pt;margin-top:627.15pt;width:22.15pt;height:12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42159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Pr="00835ED5" w:rsidRDefault="00B94868">
    <w:pPr>
      <w:pStyle w:val="AltBilgi"/>
      <w:jc w:val="center"/>
      <w:rPr>
        <w:sz w:val="20"/>
        <w:szCs w:val="20"/>
      </w:rPr>
    </w:pPr>
    <w:r w:rsidRPr="00835ED5">
      <w:rPr>
        <w:sz w:val="20"/>
        <w:szCs w:val="20"/>
      </w:rPr>
      <w:fldChar w:fldCharType="begin"/>
    </w:r>
    <w:r w:rsidR="007752C5" w:rsidRPr="00835ED5">
      <w:rPr>
        <w:sz w:val="20"/>
        <w:szCs w:val="20"/>
      </w:rPr>
      <w:instrText>PAGE   \* MERGEFORMAT</w:instrText>
    </w:r>
    <w:r w:rsidRPr="00835ED5">
      <w:rPr>
        <w:sz w:val="20"/>
        <w:szCs w:val="20"/>
      </w:rPr>
      <w:fldChar w:fldCharType="separate"/>
    </w:r>
    <w:r w:rsidR="00480B27">
      <w:rPr>
        <w:noProof/>
        <w:sz w:val="20"/>
        <w:szCs w:val="20"/>
      </w:rPr>
      <w:t>38</w:t>
    </w:r>
    <w:r w:rsidRPr="00835ED5">
      <w:rPr>
        <w:sz w:val="20"/>
        <w:szCs w:val="20"/>
      </w:rPr>
      <w:fldChar w:fldCharType="end"/>
    </w:r>
  </w:p>
  <w:p w:rsidR="007752C5" w:rsidRDefault="007752C5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7964805</wp:posOffset>
              </wp:positionV>
              <wp:extent cx="281305" cy="15240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42159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27" type="#_x0000_t202" style="position:absolute;margin-left:230.35pt;margin-top:627.15pt;width:22.15pt;height:12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42159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7964805</wp:posOffset>
              </wp:positionV>
              <wp:extent cx="281305" cy="1524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0B27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28" type="#_x0000_t202" style="position:absolute;margin-left:230.35pt;margin-top:627.15pt;width:22.15pt;height:1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1MF8sK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0B27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7964805</wp:posOffset>
              </wp:positionV>
              <wp:extent cx="281305" cy="15240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0B27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29" type="#_x0000_t202" style="position:absolute;margin-left:230.35pt;margin-top:627.15pt;width:22.15pt;height:1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EVb5Wa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0B27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7964805</wp:posOffset>
              </wp:positionV>
              <wp:extent cx="281305" cy="15240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0B27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30" type="#_x0000_t202" style="position:absolute;margin-left:230.35pt;margin-top:627.15pt;width:22.15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9tmODq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0B27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7964805</wp:posOffset>
              </wp:positionV>
              <wp:extent cx="281305" cy="15240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0B27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31" type="#_x0000_t202" style="position:absolute;margin-left:230.35pt;margin-top:627.15pt;width:22.15pt;height:1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b65PSq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0B27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7964805</wp:posOffset>
              </wp:positionV>
              <wp:extent cx="281305" cy="1524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0B27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32" type="#_x0000_t202" style="position:absolute;margin-left:230.35pt;margin-top:627.15pt;width:22.15pt;height:1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SgL1ca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0B27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7874635</wp:posOffset>
              </wp:positionV>
              <wp:extent cx="281305" cy="15240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0B27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33" type="#_x0000_t202" style="position:absolute;margin-left:230.35pt;margin-top:620.05pt;width:22.15pt;height:1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0B27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64215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7874635</wp:posOffset>
              </wp:positionV>
              <wp:extent cx="281305" cy="15240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B94868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7752C5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0B27">
                            <w:rPr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34" type="#_x0000_t202" style="position:absolute;margin-left:230.35pt;margin-top:620.05pt;width:22.15pt;height:1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B94868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7752C5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0B27">
                      <w:rPr>
                        <w:noProof/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968" w:rsidRDefault="00EF6968">
      <w:r>
        <w:separator/>
      </w:r>
    </w:p>
  </w:footnote>
  <w:footnote w:type="continuationSeparator" w:id="0">
    <w:p w:rsidR="00EF6968" w:rsidRDefault="00EF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275"/>
    <w:multiLevelType w:val="hybridMultilevel"/>
    <w:tmpl w:val="6A2A6AB2"/>
    <w:lvl w:ilvl="0" w:tplc="A13CE1CC">
      <w:start w:val="1"/>
      <w:numFmt w:val="upperRoman"/>
      <w:lvlText w:val="%1."/>
      <w:lvlJc w:val="left"/>
      <w:pPr>
        <w:ind w:left="423" w:hanging="1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81"/>
        <w:sz w:val="20"/>
        <w:szCs w:val="20"/>
        <w:u w:val="single" w:color="000000"/>
        <w:lang w:val="tr-TR" w:eastAsia="en-US" w:bidi="ar-SA"/>
      </w:rPr>
    </w:lvl>
    <w:lvl w:ilvl="1" w:tplc="FCCE2A78">
      <w:start w:val="1"/>
      <w:numFmt w:val="decimal"/>
      <w:lvlText w:val="%2."/>
      <w:lvlJc w:val="left"/>
      <w:pPr>
        <w:ind w:left="6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 w:tplc="BF1ACAE4">
      <w:numFmt w:val="bullet"/>
      <w:lvlText w:val="•"/>
      <w:lvlJc w:val="left"/>
      <w:pPr>
        <w:ind w:left="1479" w:hanging="360"/>
      </w:pPr>
      <w:rPr>
        <w:rFonts w:hint="default"/>
        <w:lang w:val="tr-TR" w:eastAsia="en-US" w:bidi="ar-SA"/>
      </w:rPr>
    </w:lvl>
    <w:lvl w:ilvl="3" w:tplc="3CCCE64C">
      <w:numFmt w:val="bullet"/>
      <w:lvlText w:val="•"/>
      <w:lvlJc w:val="left"/>
      <w:pPr>
        <w:ind w:left="2319" w:hanging="360"/>
      </w:pPr>
      <w:rPr>
        <w:rFonts w:hint="default"/>
        <w:lang w:val="tr-TR" w:eastAsia="en-US" w:bidi="ar-SA"/>
      </w:rPr>
    </w:lvl>
    <w:lvl w:ilvl="4" w:tplc="AB4C050A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5" w:tplc="A9CA21B2">
      <w:numFmt w:val="bullet"/>
      <w:lvlText w:val="•"/>
      <w:lvlJc w:val="left"/>
      <w:pPr>
        <w:ind w:left="3999" w:hanging="360"/>
      </w:pPr>
      <w:rPr>
        <w:rFonts w:hint="default"/>
        <w:lang w:val="tr-TR" w:eastAsia="en-US" w:bidi="ar-SA"/>
      </w:rPr>
    </w:lvl>
    <w:lvl w:ilvl="6" w:tplc="F1666626">
      <w:numFmt w:val="bullet"/>
      <w:lvlText w:val="•"/>
      <w:lvlJc w:val="left"/>
      <w:pPr>
        <w:ind w:left="4839" w:hanging="360"/>
      </w:pPr>
      <w:rPr>
        <w:rFonts w:hint="default"/>
        <w:lang w:val="tr-TR" w:eastAsia="en-US" w:bidi="ar-SA"/>
      </w:rPr>
    </w:lvl>
    <w:lvl w:ilvl="7" w:tplc="43EC23D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8" w:tplc="34DEA3EE">
      <w:numFmt w:val="bullet"/>
      <w:lvlText w:val="•"/>
      <w:lvlJc w:val="left"/>
      <w:pPr>
        <w:ind w:left="651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4031AC3"/>
    <w:multiLevelType w:val="hybridMultilevel"/>
    <w:tmpl w:val="ADE00BAE"/>
    <w:lvl w:ilvl="0" w:tplc="4EA8E81C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710D276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8C38CCC8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A6162CDA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FB48A7C4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8F764980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4B5C81A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7E4CA27C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076292EA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2" w15:restartNumberingAfterBreak="0">
    <w:nsid w:val="049A3C3A"/>
    <w:multiLevelType w:val="hybridMultilevel"/>
    <w:tmpl w:val="7C58A78C"/>
    <w:lvl w:ilvl="0" w:tplc="3174B214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136D994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7F928CA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5BD20A7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9EEA032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225CA0C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7A56C194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166B186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FD62212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3" w15:restartNumberingAfterBreak="0">
    <w:nsid w:val="04F84FEA"/>
    <w:multiLevelType w:val="hybridMultilevel"/>
    <w:tmpl w:val="17F8E2B0"/>
    <w:lvl w:ilvl="0" w:tplc="1D88598A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9A6758C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F9D40108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DCCABCE6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7B3AE79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1A1AA428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D4E9158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5D74B5FA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EAFA410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" w15:restartNumberingAfterBreak="0">
    <w:nsid w:val="05733A5E"/>
    <w:multiLevelType w:val="hybridMultilevel"/>
    <w:tmpl w:val="B2BC8A72"/>
    <w:lvl w:ilvl="0" w:tplc="DD7EB7FA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CCB6DB90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C908C604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37668FFE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7C64AD88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EF229EE0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65CE2350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17208D16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EEA25FB0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05A06864"/>
    <w:multiLevelType w:val="hybridMultilevel"/>
    <w:tmpl w:val="44722CDC"/>
    <w:lvl w:ilvl="0" w:tplc="7F3E0E90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0AA23AE4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C3C00B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E4DAFB7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D00CFE7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E9BEAD44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984AF94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DEA2A57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8C8D8E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6" w15:restartNumberingAfterBreak="0">
    <w:nsid w:val="05CE52CC"/>
    <w:multiLevelType w:val="hybridMultilevel"/>
    <w:tmpl w:val="397A6F62"/>
    <w:lvl w:ilvl="0" w:tplc="77266B54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04A4194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32F42FAE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933E21D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B47A527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E63ADE5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B4C76FA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3D63FB8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FB6AD23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7" w15:restartNumberingAfterBreak="0">
    <w:nsid w:val="07754593"/>
    <w:multiLevelType w:val="hybridMultilevel"/>
    <w:tmpl w:val="B1EC37E6"/>
    <w:lvl w:ilvl="0" w:tplc="E3E67450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B7CA42C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AFF834F0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59241FD0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CFCE8AFA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14A0A666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FF52841E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FA4A9D5E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91BC7EC0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091E799F"/>
    <w:multiLevelType w:val="hybridMultilevel"/>
    <w:tmpl w:val="2CFAF49E"/>
    <w:lvl w:ilvl="0" w:tplc="1CECEC8C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43CD7FE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DAEAC50C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177C7076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D5E2F0B6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357C639A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86B66412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751E63CC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1E24B652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0ACB3E31"/>
    <w:multiLevelType w:val="hybridMultilevel"/>
    <w:tmpl w:val="19D2E4AE"/>
    <w:lvl w:ilvl="0" w:tplc="909C4AB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7CB29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737A7D5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D1C403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0CD8383E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FA647372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B22232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5BBEE94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A74F07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0" w15:restartNumberingAfterBreak="0">
    <w:nsid w:val="0B903D0B"/>
    <w:multiLevelType w:val="hybridMultilevel"/>
    <w:tmpl w:val="36F4B902"/>
    <w:lvl w:ilvl="0" w:tplc="32601146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4C60AE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7D4B04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33DCE8A8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1E261E4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4926AEA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479E0B6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C30BAC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71279F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1" w15:restartNumberingAfterBreak="0">
    <w:nsid w:val="167E12DA"/>
    <w:multiLevelType w:val="hybridMultilevel"/>
    <w:tmpl w:val="DAFA6AEC"/>
    <w:lvl w:ilvl="0" w:tplc="5BD6A978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6D43920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F3268A9A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C846DA9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7F4E5D32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E2DCA2AA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50AC784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8D209AE0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14F8B5DC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2" w15:restartNumberingAfterBreak="0">
    <w:nsid w:val="19A3396F"/>
    <w:multiLevelType w:val="hybridMultilevel"/>
    <w:tmpl w:val="2272E4A0"/>
    <w:lvl w:ilvl="0" w:tplc="6E5419C0">
      <w:start w:val="1"/>
      <w:numFmt w:val="decimal"/>
      <w:lvlText w:val="%1."/>
      <w:lvlJc w:val="left"/>
      <w:pPr>
        <w:ind w:left="518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60529D36">
      <w:start w:val="1"/>
      <w:numFmt w:val="decimal"/>
      <w:lvlText w:val="%2"/>
      <w:lvlJc w:val="left"/>
      <w:pPr>
        <w:ind w:left="887" w:hanging="382"/>
      </w:pPr>
      <w:rPr>
        <w:rFonts w:hint="default"/>
        <w:spacing w:val="0"/>
        <w:w w:val="99"/>
        <w:lang w:val="tr-TR" w:eastAsia="en-US" w:bidi="ar-SA"/>
      </w:rPr>
    </w:lvl>
    <w:lvl w:ilvl="2" w:tplc="A60A62F4">
      <w:numFmt w:val="bullet"/>
      <w:lvlText w:val="•"/>
      <w:lvlJc w:val="left"/>
      <w:pPr>
        <w:ind w:left="1693" w:hanging="382"/>
      </w:pPr>
      <w:rPr>
        <w:rFonts w:hint="default"/>
        <w:lang w:val="tr-TR" w:eastAsia="en-US" w:bidi="ar-SA"/>
      </w:rPr>
    </w:lvl>
    <w:lvl w:ilvl="3" w:tplc="9F4A71C8">
      <w:numFmt w:val="bullet"/>
      <w:lvlText w:val="•"/>
      <w:lvlJc w:val="left"/>
      <w:pPr>
        <w:ind w:left="2506" w:hanging="382"/>
      </w:pPr>
      <w:rPr>
        <w:rFonts w:hint="default"/>
        <w:lang w:val="tr-TR" w:eastAsia="en-US" w:bidi="ar-SA"/>
      </w:rPr>
    </w:lvl>
    <w:lvl w:ilvl="4" w:tplc="994C6830">
      <w:numFmt w:val="bullet"/>
      <w:lvlText w:val="•"/>
      <w:lvlJc w:val="left"/>
      <w:pPr>
        <w:ind w:left="3319" w:hanging="382"/>
      </w:pPr>
      <w:rPr>
        <w:rFonts w:hint="default"/>
        <w:lang w:val="tr-TR" w:eastAsia="en-US" w:bidi="ar-SA"/>
      </w:rPr>
    </w:lvl>
    <w:lvl w:ilvl="5" w:tplc="70F85C66">
      <w:numFmt w:val="bullet"/>
      <w:lvlText w:val="•"/>
      <w:lvlJc w:val="left"/>
      <w:pPr>
        <w:ind w:left="4132" w:hanging="382"/>
      </w:pPr>
      <w:rPr>
        <w:rFonts w:hint="default"/>
        <w:lang w:val="tr-TR" w:eastAsia="en-US" w:bidi="ar-SA"/>
      </w:rPr>
    </w:lvl>
    <w:lvl w:ilvl="6" w:tplc="4FDE6670">
      <w:numFmt w:val="bullet"/>
      <w:lvlText w:val="•"/>
      <w:lvlJc w:val="left"/>
      <w:pPr>
        <w:ind w:left="4945" w:hanging="382"/>
      </w:pPr>
      <w:rPr>
        <w:rFonts w:hint="default"/>
        <w:lang w:val="tr-TR" w:eastAsia="en-US" w:bidi="ar-SA"/>
      </w:rPr>
    </w:lvl>
    <w:lvl w:ilvl="7" w:tplc="525E4DEA">
      <w:numFmt w:val="bullet"/>
      <w:lvlText w:val="•"/>
      <w:lvlJc w:val="left"/>
      <w:pPr>
        <w:ind w:left="5758" w:hanging="382"/>
      </w:pPr>
      <w:rPr>
        <w:rFonts w:hint="default"/>
        <w:lang w:val="tr-TR" w:eastAsia="en-US" w:bidi="ar-SA"/>
      </w:rPr>
    </w:lvl>
    <w:lvl w:ilvl="8" w:tplc="7B48EDC8">
      <w:numFmt w:val="bullet"/>
      <w:lvlText w:val="•"/>
      <w:lvlJc w:val="left"/>
      <w:pPr>
        <w:ind w:left="6572" w:hanging="382"/>
      </w:pPr>
      <w:rPr>
        <w:rFonts w:hint="default"/>
        <w:lang w:val="tr-TR" w:eastAsia="en-US" w:bidi="ar-SA"/>
      </w:rPr>
    </w:lvl>
  </w:abstractNum>
  <w:abstractNum w:abstractNumId="13" w15:restartNumberingAfterBreak="0">
    <w:nsid w:val="1A393974"/>
    <w:multiLevelType w:val="hybridMultilevel"/>
    <w:tmpl w:val="CB96D796"/>
    <w:lvl w:ilvl="0" w:tplc="1856F102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55CC33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DA38269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C92E9E7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9F4E072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30721486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B43AB51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058ADF0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A87629E4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4" w15:restartNumberingAfterBreak="0">
    <w:nsid w:val="1D90463C"/>
    <w:multiLevelType w:val="hybridMultilevel"/>
    <w:tmpl w:val="7FD0B764"/>
    <w:lvl w:ilvl="0" w:tplc="28CC6924">
      <w:start w:val="1"/>
      <w:numFmt w:val="decimal"/>
      <w:lvlText w:val="%1"/>
      <w:lvlJc w:val="left"/>
      <w:pPr>
        <w:ind w:left="1022" w:hanging="4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827216">
      <w:numFmt w:val="bullet"/>
      <w:lvlText w:val="•"/>
      <w:lvlJc w:val="left"/>
      <w:pPr>
        <w:ind w:left="1737" w:hanging="471"/>
      </w:pPr>
      <w:rPr>
        <w:rFonts w:hint="default"/>
        <w:lang w:val="tr-TR" w:eastAsia="en-US" w:bidi="ar-SA"/>
      </w:rPr>
    </w:lvl>
    <w:lvl w:ilvl="2" w:tplc="1D8ABB72">
      <w:numFmt w:val="bullet"/>
      <w:lvlText w:val="•"/>
      <w:lvlJc w:val="left"/>
      <w:pPr>
        <w:ind w:left="2455" w:hanging="471"/>
      </w:pPr>
      <w:rPr>
        <w:rFonts w:hint="default"/>
        <w:lang w:val="tr-TR" w:eastAsia="en-US" w:bidi="ar-SA"/>
      </w:rPr>
    </w:lvl>
    <w:lvl w:ilvl="3" w:tplc="8974D212">
      <w:numFmt w:val="bullet"/>
      <w:lvlText w:val="•"/>
      <w:lvlJc w:val="left"/>
      <w:pPr>
        <w:ind w:left="3173" w:hanging="471"/>
      </w:pPr>
      <w:rPr>
        <w:rFonts w:hint="default"/>
        <w:lang w:val="tr-TR" w:eastAsia="en-US" w:bidi="ar-SA"/>
      </w:rPr>
    </w:lvl>
    <w:lvl w:ilvl="4" w:tplc="94AE6D16">
      <w:numFmt w:val="bullet"/>
      <w:lvlText w:val="•"/>
      <w:lvlJc w:val="left"/>
      <w:pPr>
        <w:ind w:left="3891" w:hanging="471"/>
      </w:pPr>
      <w:rPr>
        <w:rFonts w:hint="default"/>
        <w:lang w:val="tr-TR" w:eastAsia="en-US" w:bidi="ar-SA"/>
      </w:rPr>
    </w:lvl>
    <w:lvl w:ilvl="5" w:tplc="3D16F78A">
      <w:numFmt w:val="bullet"/>
      <w:lvlText w:val="•"/>
      <w:lvlJc w:val="left"/>
      <w:pPr>
        <w:ind w:left="4609" w:hanging="471"/>
      </w:pPr>
      <w:rPr>
        <w:rFonts w:hint="default"/>
        <w:lang w:val="tr-TR" w:eastAsia="en-US" w:bidi="ar-SA"/>
      </w:rPr>
    </w:lvl>
    <w:lvl w:ilvl="6" w:tplc="05D87DC4">
      <w:numFmt w:val="bullet"/>
      <w:lvlText w:val="•"/>
      <w:lvlJc w:val="left"/>
      <w:pPr>
        <w:ind w:left="5327" w:hanging="471"/>
      </w:pPr>
      <w:rPr>
        <w:rFonts w:hint="default"/>
        <w:lang w:val="tr-TR" w:eastAsia="en-US" w:bidi="ar-SA"/>
      </w:rPr>
    </w:lvl>
    <w:lvl w:ilvl="7" w:tplc="3F3A29AC">
      <w:numFmt w:val="bullet"/>
      <w:lvlText w:val="•"/>
      <w:lvlJc w:val="left"/>
      <w:pPr>
        <w:ind w:left="6044" w:hanging="471"/>
      </w:pPr>
      <w:rPr>
        <w:rFonts w:hint="default"/>
        <w:lang w:val="tr-TR" w:eastAsia="en-US" w:bidi="ar-SA"/>
      </w:rPr>
    </w:lvl>
    <w:lvl w:ilvl="8" w:tplc="14160252">
      <w:numFmt w:val="bullet"/>
      <w:lvlText w:val="•"/>
      <w:lvlJc w:val="left"/>
      <w:pPr>
        <w:ind w:left="6762" w:hanging="471"/>
      </w:pPr>
      <w:rPr>
        <w:rFonts w:hint="default"/>
        <w:lang w:val="tr-TR" w:eastAsia="en-US" w:bidi="ar-SA"/>
      </w:rPr>
    </w:lvl>
  </w:abstractNum>
  <w:abstractNum w:abstractNumId="15" w15:restartNumberingAfterBreak="0">
    <w:nsid w:val="215C6E25"/>
    <w:multiLevelType w:val="hybridMultilevel"/>
    <w:tmpl w:val="AE2EB832"/>
    <w:lvl w:ilvl="0" w:tplc="C6566434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4561776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57C80EA6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4798E8E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BF48D160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0786EC60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DD28DB4A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5366DB78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1332C698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6" w15:restartNumberingAfterBreak="0">
    <w:nsid w:val="2398278B"/>
    <w:multiLevelType w:val="hybridMultilevel"/>
    <w:tmpl w:val="73505466"/>
    <w:lvl w:ilvl="0" w:tplc="59F0C876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A968C52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9B220D3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9980556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32A66C8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2BEAC70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E618A882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3530BC6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2A00A7FC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7" w15:restartNumberingAfterBreak="0">
    <w:nsid w:val="24AD40D1"/>
    <w:multiLevelType w:val="hybridMultilevel"/>
    <w:tmpl w:val="A76A331C"/>
    <w:lvl w:ilvl="0" w:tplc="14901788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11471F0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6C20A2D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BF8570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7A3CE67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5AAD1A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23076C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4C5849D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4C3882D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8" w15:restartNumberingAfterBreak="0">
    <w:nsid w:val="25E60F21"/>
    <w:multiLevelType w:val="hybridMultilevel"/>
    <w:tmpl w:val="3B8833B6"/>
    <w:lvl w:ilvl="0" w:tplc="21A418BC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3502644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83723022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016CDCA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D57456F8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020AB104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59DCC1B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ECEC094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8D407324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9" w15:restartNumberingAfterBreak="0">
    <w:nsid w:val="270401AB"/>
    <w:multiLevelType w:val="hybridMultilevel"/>
    <w:tmpl w:val="61CAEDD6"/>
    <w:lvl w:ilvl="0" w:tplc="AABEA83A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36D03D84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5E3ED9BE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33EAFDC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FC4EF80C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AE1873B4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42144B0E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E35CC4BA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90D6D524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20" w15:restartNumberingAfterBreak="0">
    <w:nsid w:val="29DD3C6F"/>
    <w:multiLevelType w:val="hybridMultilevel"/>
    <w:tmpl w:val="51B05B80"/>
    <w:lvl w:ilvl="0" w:tplc="90B866A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42852D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7092184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5C613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7250083E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73DAFE1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8BE6C4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CFBCDF28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A804349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1" w15:restartNumberingAfterBreak="0">
    <w:nsid w:val="2A466D8A"/>
    <w:multiLevelType w:val="hybridMultilevel"/>
    <w:tmpl w:val="2BDCE264"/>
    <w:lvl w:ilvl="0" w:tplc="A28AFDCA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E21E33DC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EDB28126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FDD8F3AA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88CC6E5E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985A1D36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1C7AF2F8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DF4CF62C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80E0ADC2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2CDF1494"/>
    <w:multiLevelType w:val="hybridMultilevel"/>
    <w:tmpl w:val="4E78BDE2"/>
    <w:lvl w:ilvl="0" w:tplc="38E87E9C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FDC04DC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DBAE381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5E2AD2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6D3E804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B2C24116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3346616C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C814478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30F6C05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3" w15:restartNumberingAfterBreak="0">
    <w:nsid w:val="2D387760"/>
    <w:multiLevelType w:val="hybridMultilevel"/>
    <w:tmpl w:val="E2CEAB70"/>
    <w:lvl w:ilvl="0" w:tplc="78AE0FE4">
      <w:start w:val="1"/>
      <w:numFmt w:val="decimal"/>
      <w:lvlText w:val="%1."/>
      <w:lvlJc w:val="left"/>
      <w:pPr>
        <w:ind w:left="472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EDAA2AA8">
      <w:start w:val="1"/>
      <w:numFmt w:val="decimal"/>
      <w:lvlText w:val="%2"/>
      <w:lvlJc w:val="left"/>
      <w:pPr>
        <w:ind w:left="988" w:hanging="454"/>
      </w:pPr>
      <w:rPr>
        <w:rFonts w:hint="default"/>
        <w:spacing w:val="0"/>
        <w:w w:val="99"/>
        <w:lang w:val="tr-TR" w:eastAsia="en-US" w:bidi="ar-SA"/>
      </w:rPr>
    </w:lvl>
    <w:lvl w:ilvl="2" w:tplc="DD74648A">
      <w:numFmt w:val="bullet"/>
      <w:lvlText w:val="•"/>
      <w:lvlJc w:val="left"/>
      <w:pPr>
        <w:ind w:left="1782" w:hanging="454"/>
      </w:pPr>
      <w:rPr>
        <w:rFonts w:hint="default"/>
        <w:lang w:val="tr-TR" w:eastAsia="en-US" w:bidi="ar-SA"/>
      </w:rPr>
    </w:lvl>
    <w:lvl w:ilvl="3" w:tplc="5B729D2E">
      <w:numFmt w:val="bullet"/>
      <w:lvlText w:val="•"/>
      <w:lvlJc w:val="left"/>
      <w:pPr>
        <w:ind w:left="2584" w:hanging="454"/>
      </w:pPr>
      <w:rPr>
        <w:rFonts w:hint="default"/>
        <w:lang w:val="tr-TR" w:eastAsia="en-US" w:bidi="ar-SA"/>
      </w:rPr>
    </w:lvl>
    <w:lvl w:ilvl="4" w:tplc="748A2EE2">
      <w:numFmt w:val="bullet"/>
      <w:lvlText w:val="•"/>
      <w:lvlJc w:val="left"/>
      <w:pPr>
        <w:ind w:left="3386" w:hanging="454"/>
      </w:pPr>
      <w:rPr>
        <w:rFonts w:hint="default"/>
        <w:lang w:val="tr-TR" w:eastAsia="en-US" w:bidi="ar-SA"/>
      </w:rPr>
    </w:lvl>
    <w:lvl w:ilvl="5" w:tplc="065651CC">
      <w:numFmt w:val="bullet"/>
      <w:lvlText w:val="•"/>
      <w:lvlJc w:val="left"/>
      <w:pPr>
        <w:ind w:left="4188" w:hanging="454"/>
      </w:pPr>
      <w:rPr>
        <w:rFonts w:hint="default"/>
        <w:lang w:val="tr-TR" w:eastAsia="en-US" w:bidi="ar-SA"/>
      </w:rPr>
    </w:lvl>
    <w:lvl w:ilvl="6" w:tplc="799E1732">
      <w:numFmt w:val="bullet"/>
      <w:lvlText w:val="•"/>
      <w:lvlJc w:val="left"/>
      <w:pPr>
        <w:ind w:left="4990" w:hanging="454"/>
      </w:pPr>
      <w:rPr>
        <w:rFonts w:hint="default"/>
        <w:lang w:val="tr-TR" w:eastAsia="en-US" w:bidi="ar-SA"/>
      </w:rPr>
    </w:lvl>
    <w:lvl w:ilvl="7" w:tplc="4710A014">
      <w:numFmt w:val="bullet"/>
      <w:lvlText w:val="•"/>
      <w:lvlJc w:val="left"/>
      <w:pPr>
        <w:ind w:left="5792" w:hanging="454"/>
      </w:pPr>
      <w:rPr>
        <w:rFonts w:hint="default"/>
        <w:lang w:val="tr-TR" w:eastAsia="en-US" w:bidi="ar-SA"/>
      </w:rPr>
    </w:lvl>
    <w:lvl w:ilvl="8" w:tplc="C040F4F6">
      <w:numFmt w:val="bullet"/>
      <w:lvlText w:val="•"/>
      <w:lvlJc w:val="left"/>
      <w:pPr>
        <w:ind w:left="6594" w:hanging="454"/>
      </w:pPr>
      <w:rPr>
        <w:rFonts w:hint="default"/>
        <w:lang w:val="tr-TR" w:eastAsia="en-US" w:bidi="ar-SA"/>
      </w:rPr>
    </w:lvl>
  </w:abstractNum>
  <w:abstractNum w:abstractNumId="24" w15:restartNumberingAfterBreak="0">
    <w:nsid w:val="2EB62970"/>
    <w:multiLevelType w:val="hybridMultilevel"/>
    <w:tmpl w:val="D5C6C714"/>
    <w:lvl w:ilvl="0" w:tplc="DF962C4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6A84778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138EABB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CE484DB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FAEA8DC4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2A0093F2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282B3E6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05B09F4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42B45E6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5" w15:restartNumberingAfterBreak="0">
    <w:nsid w:val="34816AC2"/>
    <w:multiLevelType w:val="hybridMultilevel"/>
    <w:tmpl w:val="B7081E8E"/>
    <w:lvl w:ilvl="0" w:tplc="75E8CF50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5BCA51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6A98CEF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FA2DBC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2D64CCA0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9446EF4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C88CAD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CD2BC2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E272B17C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6" w15:restartNumberingAfterBreak="0">
    <w:nsid w:val="367D1873"/>
    <w:multiLevelType w:val="hybridMultilevel"/>
    <w:tmpl w:val="6B5E5CB8"/>
    <w:lvl w:ilvl="0" w:tplc="5D30703A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D6B47358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6B0AFD92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591A9EFE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F226583C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806C5470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AE881096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CDC69CAE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6A8E2AC8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27" w15:restartNumberingAfterBreak="0">
    <w:nsid w:val="36A470A7"/>
    <w:multiLevelType w:val="hybridMultilevel"/>
    <w:tmpl w:val="00366296"/>
    <w:lvl w:ilvl="0" w:tplc="936AE67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734903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1F36AE8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33ADB2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C936A7C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C3B489E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2716FE9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8C9E159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C80E12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8" w15:restartNumberingAfterBreak="0">
    <w:nsid w:val="38E852D8"/>
    <w:multiLevelType w:val="hybridMultilevel"/>
    <w:tmpl w:val="F964FC3A"/>
    <w:lvl w:ilvl="0" w:tplc="CE369F60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0505708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534881E2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52FE2C8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B8A290EC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20CA41F6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936D32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23A390C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C9A697B2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29" w15:restartNumberingAfterBreak="0">
    <w:nsid w:val="3A080F2C"/>
    <w:multiLevelType w:val="hybridMultilevel"/>
    <w:tmpl w:val="5FE6787C"/>
    <w:lvl w:ilvl="0" w:tplc="D026C37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83040B6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F2F64EF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B5C5218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B7DABA9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7C38117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EC8EB74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8E90BD5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1BC015F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0" w15:restartNumberingAfterBreak="0">
    <w:nsid w:val="3AB572C2"/>
    <w:multiLevelType w:val="hybridMultilevel"/>
    <w:tmpl w:val="9FAE83E4"/>
    <w:lvl w:ilvl="0" w:tplc="391688A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6785FCA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1B9ED09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99B40290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C20CD804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D1BA6B0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670E1B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F5A2EAB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C1848F8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31" w15:restartNumberingAfterBreak="0">
    <w:nsid w:val="3B8A6C91"/>
    <w:multiLevelType w:val="hybridMultilevel"/>
    <w:tmpl w:val="85684802"/>
    <w:lvl w:ilvl="0" w:tplc="D04A653A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07AA3F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20CA6A88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77E031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430ECF5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8402C62E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160C01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914372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E16C42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2" w15:restartNumberingAfterBreak="0">
    <w:nsid w:val="3C8204E2"/>
    <w:multiLevelType w:val="hybridMultilevel"/>
    <w:tmpl w:val="E59E759A"/>
    <w:lvl w:ilvl="0" w:tplc="2FB8EB7C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1E6E4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8460C8E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A12FE9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E764735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A88886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AA8C25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EEDE764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0A6C80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3" w15:restartNumberingAfterBreak="0">
    <w:nsid w:val="3D18794E"/>
    <w:multiLevelType w:val="hybridMultilevel"/>
    <w:tmpl w:val="CD862C88"/>
    <w:lvl w:ilvl="0" w:tplc="E642FCEE">
      <w:start w:val="3"/>
      <w:numFmt w:val="decimal"/>
      <w:lvlText w:val="%1."/>
      <w:lvlJc w:val="left"/>
      <w:pPr>
        <w:ind w:left="472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BFEC3FEE">
      <w:numFmt w:val="bullet"/>
      <w:lvlText w:val="•"/>
      <w:lvlJc w:val="left"/>
      <w:pPr>
        <w:ind w:left="1251" w:hanging="245"/>
      </w:pPr>
      <w:rPr>
        <w:rFonts w:hint="default"/>
        <w:lang w:val="tr-TR" w:eastAsia="en-US" w:bidi="ar-SA"/>
      </w:rPr>
    </w:lvl>
    <w:lvl w:ilvl="2" w:tplc="DE506700">
      <w:numFmt w:val="bullet"/>
      <w:lvlText w:val="•"/>
      <w:lvlJc w:val="left"/>
      <w:pPr>
        <w:ind w:left="2023" w:hanging="245"/>
      </w:pPr>
      <w:rPr>
        <w:rFonts w:hint="default"/>
        <w:lang w:val="tr-TR" w:eastAsia="en-US" w:bidi="ar-SA"/>
      </w:rPr>
    </w:lvl>
    <w:lvl w:ilvl="3" w:tplc="C6A083CC">
      <w:numFmt w:val="bullet"/>
      <w:lvlText w:val="•"/>
      <w:lvlJc w:val="left"/>
      <w:pPr>
        <w:ind w:left="2795" w:hanging="245"/>
      </w:pPr>
      <w:rPr>
        <w:rFonts w:hint="default"/>
        <w:lang w:val="tr-TR" w:eastAsia="en-US" w:bidi="ar-SA"/>
      </w:rPr>
    </w:lvl>
    <w:lvl w:ilvl="4" w:tplc="A222A0AE">
      <w:numFmt w:val="bullet"/>
      <w:lvlText w:val="•"/>
      <w:lvlJc w:val="left"/>
      <w:pPr>
        <w:ind w:left="3567" w:hanging="245"/>
      </w:pPr>
      <w:rPr>
        <w:rFonts w:hint="default"/>
        <w:lang w:val="tr-TR" w:eastAsia="en-US" w:bidi="ar-SA"/>
      </w:rPr>
    </w:lvl>
    <w:lvl w:ilvl="5" w:tplc="CBB09C9A">
      <w:numFmt w:val="bullet"/>
      <w:lvlText w:val="•"/>
      <w:lvlJc w:val="left"/>
      <w:pPr>
        <w:ind w:left="4339" w:hanging="245"/>
      </w:pPr>
      <w:rPr>
        <w:rFonts w:hint="default"/>
        <w:lang w:val="tr-TR" w:eastAsia="en-US" w:bidi="ar-SA"/>
      </w:rPr>
    </w:lvl>
    <w:lvl w:ilvl="6" w:tplc="577813FA">
      <w:numFmt w:val="bullet"/>
      <w:lvlText w:val="•"/>
      <w:lvlJc w:val="left"/>
      <w:pPr>
        <w:ind w:left="5111" w:hanging="245"/>
      </w:pPr>
      <w:rPr>
        <w:rFonts w:hint="default"/>
        <w:lang w:val="tr-TR" w:eastAsia="en-US" w:bidi="ar-SA"/>
      </w:rPr>
    </w:lvl>
    <w:lvl w:ilvl="7" w:tplc="C1C649D6">
      <w:numFmt w:val="bullet"/>
      <w:lvlText w:val="•"/>
      <w:lvlJc w:val="left"/>
      <w:pPr>
        <w:ind w:left="5882" w:hanging="245"/>
      </w:pPr>
      <w:rPr>
        <w:rFonts w:hint="default"/>
        <w:lang w:val="tr-TR" w:eastAsia="en-US" w:bidi="ar-SA"/>
      </w:rPr>
    </w:lvl>
    <w:lvl w:ilvl="8" w:tplc="F81268FE">
      <w:numFmt w:val="bullet"/>
      <w:lvlText w:val="•"/>
      <w:lvlJc w:val="left"/>
      <w:pPr>
        <w:ind w:left="6654" w:hanging="245"/>
      </w:pPr>
      <w:rPr>
        <w:rFonts w:hint="default"/>
        <w:lang w:val="tr-TR" w:eastAsia="en-US" w:bidi="ar-SA"/>
      </w:rPr>
    </w:lvl>
  </w:abstractNum>
  <w:abstractNum w:abstractNumId="34" w15:restartNumberingAfterBreak="0">
    <w:nsid w:val="406F1FDD"/>
    <w:multiLevelType w:val="hybridMultilevel"/>
    <w:tmpl w:val="3D7AF450"/>
    <w:lvl w:ilvl="0" w:tplc="43E624F2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C09650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2984083A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E088186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8CF0520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C5CD06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00D65AF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33360E3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8E6A0D16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5" w15:restartNumberingAfterBreak="0">
    <w:nsid w:val="40D32333"/>
    <w:multiLevelType w:val="hybridMultilevel"/>
    <w:tmpl w:val="2CFAE696"/>
    <w:lvl w:ilvl="0" w:tplc="B706F6F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07E9332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8848A8B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F45297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899CB23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CCAA557E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6FED1F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7E340508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70B682C8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6" w15:restartNumberingAfterBreak="0">
    <w:nsid w:val="4B1F37FA"/>
    <w:multiLevelType w:val="hybridMultilevel"/>
    <w:tmpl w:val="FF9CB6AC"/>
    <w:lvl w:ilvl="0" w:tplc="8912047A">
      <w:start w:val="1"/>
      <w:numFmt w:val="upperRoman"/>
      <w:lvlText w:val="%1."/>
      <w:lvlJc w:val="left"/>
      <w:pPr>
        <w:ind w:left="1004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B9730FE"/>
    <w:multiLevelType w:val="hybridMultilevel"/>
    <w:tmpl w:val="8DBCE9D8"/>
    <w:lvl w:ilvl="0" w:tplc="9D8ECB50">
      <w:start w:val="1"/>
      <w:numFmt w:val="decimal"/>
      <w:lvlText w:val="%1"/>
      <w:lvlJc w:val="left"/>
      <w:pPr>
        <w:ind w:left="1022" w:hanging="4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1343CF4">
      <w:numFmt w:val="bullet"/>
      <w:lvlText w:val="•"/>
      <w:lvlJc w:val="left"/>
      <w:pPr>
        <w:ind w:left="1737" w:hanging="471"/>
      </w:pPr>
      <w:rPr>
        <w:rFonts w:hint="default"/>
        <w:lang w:val="tr-TR" w:eastAsia="en-US" w:bidi="ar-SA"/>
      </w:rPr>
    </w:lvl>
    <w:lvl w:ilvl="2" w:tplc="CDEEABEA">
      <w:numFmt w:val="bullet"/>
      <w:lvlText w:val="•"/>
      <w:lvlJc w:val="left"/>
      <w:pPr>
        <w:ind w:left="2455" w:hanging="471"/>
      </w:pPr>
      <w:rPr>
        <w:rFonts w:hint="default"/>
        <w:lang w:val="tr-TR" w:eastAsia="en-US" w:bidi="ar-SA"/>
      </w:rPr>
    </w:lvl>
    <w:lvl w:ilvl="3" w:tplc="B26A4376">
      <w:numFmt w:val="bullet"/>
      <w:lvlText w:val="•"/>
      <w:lvlJc w:val="left"/>
      <w:pPr>
        <w:ind w:left="3173" w:hanging="471"/>
      </w:pPr>
      <w:rPr>
        <w:rFonts w:hint="default"/>
        <w:lang w:val="tr-TR" w:eastAsia="en-US" w:bidi="ar-SA"/>
      </w:rPr>
    </w:lvl>
    <w:lvl w:ilvl="4" w:tplc="8BFA89AE">
      <w:numFmt w:val="bullet"/>
      <w:lvlText w:val="•"/>
      <w:lvlJc w:val="left"/>
      <w:pPr>
        <w:ind w:left="3891" w:hanging="471"/>
      </w:pPr>
      <w:rPr>
        <w:rFonts w:hint="default"/>
        <w:lang w:val="tr-TR" w:eastAsia="en-US" w:bidi="ar-SA"/>
      </w:rPr>
    </w:lvl>
    <w:lvl w:ilvl="5" w:tplc="7E5C32A6">
      <w:numFmt w:val="bullet"/>
      <w:lvlText w:val="•"/>
      <w:lvlJc w:val="left"/>
      <w:pPr>
        <w:ind w:left="4609" w:hanging="471"/>
      </w:pPr>
      <w:rPr>
        <w:rFonts w:hint="default"/>
        <w:lang w:val="tr-TR" w:eastAsia="en-US" w:bidi="ar-SA"/>
      </w:rPr>
    </w:lvl>
    <w:lvl w:ilvl="6" w:tplc="6B3AFBA2">
      <w:numFmt w:val="bullet"/>
      <w:lvlText w:val="•"/>
      <w:lvlJc w:val="left"/>
      <w:pPr>
        <w:ind w:left="5327" w:hanging="471"/>
      </w:pPr>
      <w:rPr>
        <w:rFonts w:hint="default"/>
        <w:lang w:val="tr-TR" w:eastAsia="en-US" w:bidi="ar-SA"/>
      </w:rPr>
    </w:lvl>
    <w:lvl w:ilvl="7" w:tplc="27122F0C">
      <w:numFmt w:val="bullet"/>
      <w:lvlText w:val="•"/>
      <w:lvlJc w:val="left"/>
      <w:pPr>
        <w:ind w:left="6044" w:hanging="471"/>
      </w:pPr>
      <w:rPr>
        <w:rFonts w:hint="default"/>
        <w:lang w:val="tr-TR" w:eastAsia="en-US" w:bidi="ar-SA"/>
      </w:rPr>
    </w:lvl>
    <w:lvl w:ilvl="8" w:tplc="6E949880">
      <w:numFmt w:val="bullet"/>
      <w:lvlText w:val="•"/>
      <w:lvlJc w:val="left"/>
      <w:pPr>
        <w:ind w:left="6762" w:hanging="471"/>
      </w:pPr>
      <w:rPr>
        <w:rFonts w:hint="default"/>
        <w:lang w:val="tr-TR" w:eastAsia="en-US" w:bidi="ar-SA"/>
      </w:rPr>
    </w:lvl>
  </w:abstractNum>
  <w:abstractNum w:abstractNumId="38" w15:restartNumberingAfterBreak="0">
    <w:nsid w:val="4C813306"/>
    <w:multiLevelType w:val="hybridMultilevel"/>
    <w:tmpl w:val="6266644C"/>
    <w:lvl w:ilvl="0" w:tplc="2228B002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BFF6B3E4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B30EB7D0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4F68C18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079C2CCA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8D9AC33E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C12E79C4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A089114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3FC605FE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39" w15:restartNumberingAfterBreak="0">
    <w:nsid w:val="4D963A88"/>
    <w:multiLevelType w:val="hybridMultilevel"/>
    <w:tmpl w:val="5F7A2294"/>
    <w:lvl w:ilvl="0" w:tplc="F84E7EDC">
      <w:start w:val="1"/>
      <w:numFmt w:val="decimal"/>
      <w:lvlText w:val="%1."/>
      <w:lvlJc w:val="left"/>
      <w:pPr>
        <w:ind w:left="6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FBAC146">
      <w:numFmt w:val="bullet"/>
      <w:lvlText w:val="•"/>
      <w:lvlJc w:val="left"/>
      <w:pPr>
        <w:ind w:left="1421" w:hanging="428"/>
      </w:pPr>
      <w:rPr>
        <w:rFonts w:hint="default"/>
        <w:lang w:val="tr-TR" w:eastAsia="en-US" w:bidi="ar-SA"/>
      </w:rPr>
    </w:lvl>
    <w:lvl w:ilvl="2" w:tplc="13E46C5C">
      <w:numFmt w:val="bullet"/>
      <w:lvlText w:val="•"/>
      <w:lvlJc w:val="left"/>
      <w:pPr>
        <w:ind w:left="2183" w:hanging="428"/>
      </w:pPr>
      <w:rPr>
        <w:rFonts w:hint="default"/>
        <w:lang w:val="tr-TR" w:eastAsia="en-US" w:bidi="ar-SA"/>
      </w:rPr>
    </w:lvl>
    <w:lvl w:ilvl="3" w:tplc="75F49CAE">
      <w:numFmt w:val="bullet"/>
      <w:lvlText w:val="•"/>
      <w:lvlJc w:val="left"/>
      <w:pPr>
        <w:ind w:left="2945" w:hanging="428"/>
      </w:pPr>
      <w:rPr>
        <w:rFonts w:hint="default"/>
        <w:lang w:val="tr-TR" w:eastAsia="en-US" w:bidi="ar-SA"/>
      </w:rPr>
    </w:lvl>
    <w:lvl w:ilvl="4" w:tplc="53EA8816">
      <w:numFmt w:val="bullet"/>
      <w:lvlText w:val="•"/>
      <w:lvlJc w:val="left"/>
      <w:pPr>
        <w:ind w:left="3707" w:hanging="428"/>
      </w:pPr>
      <w:rPr>
        <w:rFonts w:hint="default"/>
        <w:lang w:val="tr-TR" w:eastAsia="en-US" w:bidi="ar-SA"/>
      </w:rPr>
    </w:lvl>
    <w:lvl w:ilvl="5" w:tplc="331055B2">
      <w:numFmt w:val="bullet"/>
      <w:lvlText w:val="•"/>
      <w:lvlJc w:val="left"/>
      <w:pPr>
        <w:ind w:left="4469" w:hanging="428"/>
      </w:pPr>
      <w:rPr>
        <w:rFonts w:hint="default"/>
        <w:lang w:val="tr-TR" w:eastAsia="en-US" w:bidi="ar-SA"/>
      </w:rPr>
    </w:lvl>
    <w:lvl w:ilvl="6" w:tplc="E44E1D1E">
      <w:numFmt w:val="bullet"/>
      <w:lvlText w:val="•"/>
      <w:lvlJc w:val="left"/>
      <w:pPr>
        <w:ind w:left="5231" w:hanging="428"/>
      </w:pPr>
      <w:rPr>
        <w:rFonts w:hint="default"/>
        <w:lang w:val="tr-TR" w:eastAsia="en-US" w:bidi="ar-SA"/>
      </w:rPr>
    </w:lvl>
    <w:lvl w:ilvl="7" w:tplc="47666EFC">
      <w:numFmt w:val="bullet"/>
      <w:lvlText w:val="•"/>
      <w:lvlJc w:val="left"/>
      <w:pPr>
        <w:ind w:left="5992" w:hanging="428"/>
      </w:pPr>
      <w:rPr>
        <w:rFonts w:hint="default"/>
        <w:lang w:val="tr-TR" w:eastAsia="en-US" w:bidi="ar-SA"/>
      </w:rPr>
    </w:lvl>
    <w:lvl w:ilvl="8" w:tplc="5BF8926C">
      <w:numFmt w:val="bullet"/>
      <w:lvlText w:val="•"/>
      <w:lvlJc w:val="left"/>
      <w:pPr>
        <w:ind w:left="6754" w:hanging="428"/>
      </w:pPr>
      <w:rPr>
        <w:rFonts w:hint="default"/>
        <w:lang w:val="tr-TR" w:eastAsia="en-US" w:bidi="ar-SA"/>
      </w:rPr>
    </w:lvl>
  </w:abstractNum>
  <w:abstractNum w:abstractNumId="40" w15:restartNumberingAfterBreak="0">
    <w:nsid w:val="4FF07626"/>
    <w:multiLevelType w:val="hybridMultilevel"/>
    <w:tmpl w:val="7526C1A8"/>
    <w:lvl w:ilvl="0" w:tplc="1426364C">
      <w:start w:val="1"/>
      <w:numFmt w:val="upperRoman"/>
      <w:lvlText w:val="%1."/>
      <w:lvlJc w:val="left"/>
      <w:pPr>
        <w:ind w:left="765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50087B4F"/>
    <w:multiLevelType w:val="hybridMultilevel"/>
    <w:tmpl w:val="B54C9490"/>
    <w:lvl w:ilvl="0" w:tplc="BD2495FC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1DA85D6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00D65518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D1C6C28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CF9C4654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8CF296A4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B0CE6034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32D463FE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6F0C806E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42" w15:restartNumberingAfterBreak="0">
    <w:nsid w:val="506B6824"/>
    <w:multiLevelType w:val="hybridMultilevel"/>
    <w:tmpl w:val="D202254E"/>
    <w:lvl w:ilvl="0" w:tplc="9C2A7D82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89C8588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3CDE8CB8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42EBB6A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528668CE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3C54C982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01E88804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79ECB2F4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AAA865E6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43" w15:restartNumberingAfterBreak="0">
    <w:nsid w:val="526669FD"/>
    <w:multiLevelType w:val="hybridMultilevel"/>
    <w:tmpl w:val="CEDA0146"/>
    <w:lvl w:ilvl="0" w:tplc="1CFE8628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8BE819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26FC078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F4F6089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326CDD6E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486A630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3A5A0F9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4558A9A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8BE2D820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4" w15:restartNumberingAfterBreak="0">
    <w:nsid w:val="54481192"/>
    <w:multiLevelType w:val="hybridMultilevel"/>
    <w:tmpl w:val="73C01AEC"/>
    <w:lvl w:ilvl="0" w:tplc="3810475C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F341C92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74289212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4CDE388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C8D4215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63F6358A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68C60E3E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DA0ED7CC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37841C2E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5" w15:restartNumberingAfterBreak="0">
    <w:nsid w:val="594D2305"/>
    <w:multiLevelType w:val="hybridMultilevel"/>
    <w:tmpl w:val="580E765E"/>
    <w:lvl w:ilvl="0" w:tplc="5EDEBEEE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4F4C51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9990ACB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452CFC8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0B4E01FC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81F631CC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D66EC9A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0FE318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6B26E710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6" w15:restartNumberingAfterBreak="0">
    <w:nsid w:val="5A320001"/>
    <w:multiLevelType w:val="hybridMultilevel"/>
    <w:tmpl w:val="99908F6A"/>
    <w:lvl w:ilvl="0" w:tplc="3C748512">
      <w:start w:val="1"/>
      <w:numFmt w:val="decimal"/>
      <w:lvlText w:val="%1."/>
      <w:lvlJc w:val="left"/>
      <w:pPr>
        <w:ind w:left="6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F68EA42">
      <w:numFmt w:val="bullet"/>
      <w:lvlText w:val="•"/>
      <w:lvlJc w:val="left"/>
      <w:pPr>
        <w:ind w:left="1395" w:hanging="360"/>
      </w:pPr>
      <w:rPr>
        <w:rFonts w:hint="default"/>
        <w:lang w:val="tr-TR" w:eastAsia="en-US" w:bidi="ar-SA"/>
      </w:rPr>
    </w:lvl>
    <w:lvl w:ilvl="2" w:tplc="AB520A3C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3" w:tplc="1EB2061C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4" w:tplc="98D80928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5" w:tplc="B4E40076">
      <w:numFmt w:val="bullet"/>
      <w:lvlText w:val="•"/>
      <w:lvlJc w:val="left"/>
      <w:pPr>
        <w:ind w:left="4419" w:hanging="360"/>
      </w:pPr>
      <w:rPr>
        <w:rFonts w:hint="default"/>
        <w:lang w:val="tr-TR" w:eastAsia="en-US" w:bidi="ar-SA"/>
      </w:rPr>
    </w:lvl>
    <w:lvl w:ilvl="6" w:tplc="FFC002AA">
      <w:numFmt w:val="bullet"/>
      <w:lvlText w:val="•"/>
      <w:lvlJc w:val="left"/>
      <w:pPr>
        <w:ind w:left="5175" w:hanging="360"/>
      </w:pPr>
      <w:rPr>
        <w:rFonts w:hint="default"/>
        <w:lang w:val="tr-TR" w:eastAsia="en-US" w:bidi="ar-SA"/>
      </w:rPr>
    </w:lvl>
    <w:lvl w:ilvl="7" w:tplc="75CA5944">
      <w:numFmt w:val="bullet"/>
      <w:lvlText w:val="•"/>
      <w:lvlJc w:val="left"/>
      <w:pPr>
        <w:ind w:left="5930" w:hanging="360"/>
      </w:pPr>
      <w:rPr>
        <w:rFonts w:hint="default"/>
        <w:lang w:val="tr-TR" w:eastAsia="en-US" w:bidi="ar-SA"/>
      </w:rPr>
    </w:lvl>
    <w:lvl w:ilvl="8" w:tplc="16645C80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</w:abstractNum>
  <w:abstractNum w:abstractNumId="47" w15:restartNumberingAfterBreak="0">
    <w:nsid w:val="5F557D0F"/>
    <w:multiLevelType w:val="hybridMultilevel"/>
    <w:tmpl w:val="F5D819C4"/>
    <w:lvl w:ilvl="0" w:tplc="F48A0502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F385F72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24F8A7EE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FB8CD71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5B369F5A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AA2A9D2C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6B6F6E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8CBA4412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E028E2FC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48" w15:restartNumberingAfterBreak="0">
    <w:nsid w:val="64167243"/>
    <w:multiLevelType w:val="hybridMultilevel"/>
    <w:tmpl w:val="AF1C3A48"/>
    <w:lvl w:ilvl="0" w:tplc="319457B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F04812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545E201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61686832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AC6AEBD0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4462C6F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6FE288D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159C583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A15E3A96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9" w15:restartNumberingAfterBreak="0">
    <w:nsid w:val="642F2630"/>
    <w:multiLevelType w:val="hybridMultilevel"/>
    <w:tmpl w:val="96C447EA"/>
    <w:lvl w:ilvl="0" w:tplc="739C9C7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696CD7C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7EC819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762AD0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BC5210A0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0D889DB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C220C476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6BA2BAD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1AD22ED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0" w15:restartNumberingAfterBreak="0">
    <w:nsid w:val="6687048F"/>
    <w:multiLevelType w:val="hybridMultilevel"/>
    <w:tmpl w:val="2940D32A"/>
    <w:lvl w:ilvl="0" w:tplc="B2D2DA3E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1C3EDA2C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55120E9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E50A48C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8FC055A2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A4223FA4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CB68F45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7C36CA58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4AAC3CA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1" w15:restartNumberingAfterBreak="0">
    <w:nsid w:val="6A56371E"/>
    <w:multiLevelType w:val="hybridMultilevel"/>
    <w:tmpl w:val="AF92292C"/>
    <w:lvl w:ilvl="0" w:tplc="D0EC8452">
      <w:start w:val="1"/>
      <w:numFmt w:val="decimal"/>
      <w:lvlText w:val="%1."/>
      <w:lvlJc w:val="left"/>
      <w:pPr>
        <w:ind w:left="813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none"/>
        <w:lang w:val="tr-TR" w:eastAsia="en-US" w:bidi="ar-SA"/>
      </w:rPr>
    </w:lvl>
    <w:lvl w:ilvl="1" w:tplc="54B4FEBC">
      <w:start w:val="1"/>
      <w:numFmt w:val="decimal"/>
      <w:lvlText w:val="%2"/>
      <w:lvlJc w:val="left"/>
      <w:pPr>
        <w:ind w:left="1192" w:hanging="387"/>
      </w:pPr>
      <w:rPr>
        <w:rFonts w:hint="default"/>
        <w:spacing w:val="0"/>
        <w:w w:val="99"/>
        <w:lang w:val="tr-TR" w:eastAsia="en-US" w:bidi="ar-SA"/>
      </w:rPr>
    </w:lvl>
    <w:lvl w:ilvl="2" w:tplc="3A843790">
      <w:numFmt w:val="bullet"/>
      <w:lvlText w:val="•"/>
      <w:lvlJc w:val="left"/>
      <w:pPr>
        <w:ind w:left="2016" w:hanging="387"/>
      </w:pPr>
      <w:rPr>
        <w:rFonts w:hint="default"/>
        <w:lang w:val="tr-TR" w:eastAsia="en-US" w:bidi="ar-SA"/>
      </w:rPr>
    </w:lvl>
    <w:lvl w:ilvl="3" w:tplc="DD164F32">
      <w:numFmt w:val="bullet"/>
      <w:lvlText w:val="•"/>
      <w:lvlJc w:val="left"/>
      <w:pPr>
        <w:ind w:left="2831" w:hanging="387"/>
      </w:pPr>
      <w:rPr>
        <w:rFonts w:hint="default"/>
        <w:lang w:val="tr-TR" w:eastAsia="en-US" w:bidi="ar-SA"/>
      </w:rPr>
    </w:lvl>
    <w:lvl w:ilvl="4" w:tplc="8DA680E0">
      <w:numFmt w:val="bullet"/>
      <w:lvlText w:val="•"/>
      <w:lvlJc w:val="left"/>
      <w:pPr>
        <w:ind w:left="3647" w:hanging="387"/>
      </w:pPr>
      <w:rPr>
        <w:rFonts w:hint="default"/>
        <w:lang w:val="tr-TR" w:eastAsia="en-US" w:bidi="ar-SA"/>
      </w:rPr>
    </w:lvl>
    <w:lvl w:ilvl="5" w:tplc="8F3436E2">
      <w:numFmt w:val="bullet"/>
      <w:lvlText w:val="•"/>
      <w:lvlJc w:val="left"/>
      <w:pPr>
        <w:ind w:left="4462" w:hanging="387"/>
      </w:pPr>
      <w:rPr>
        <w:rFonts w:hint="default"/>
        <w:lang w:val="tr-TR" w:eastAsia="en-US" w:bidi="ar-SA"/>
      </w:rPr>
    </w:lvl>
    <w:lvl w:ilvl="6" w:tplc="EB5CA9B6">
      <w:numFmt w:val="bullet"/>
      <w:lvlText w:val="•"/>
      <w:lvlJc w:val="left"/>
      <w:pPr>
        <w:ind w:left="5277" w:hanging="387"/>
      </w:pPr>
      <w:rPr>
        <w:rFonts w:hint="default"/>
        <w:lang w:val="tr-TR" w:eastAsia="en-US" w:bidi="ar-SA"/>
      </w:rPr>
    </w:lvl>
    <w:lvl w:ilvl="7" w:tplc="442824B8">
      <w:numFmt w:val="bullet"/>
      <w:lvlText w:val="•"/>
      <w:lvlJc w:val="left"/>
      <w:pPr>
        <w:ind w:left="6093" w:hanging="387"/>
      </w:pPr>
      <w:rPr>
        <w:rFonts w:hint="default"/>
        <w:lang w:val="tr-TR" w:eastAsia="en-US" w:bidi="ar-SA"/>
      </w:rPr>
    </w:lvl>
    <w:lvl w:ilvl="8" w:tplc="16FAE878">
      <w:numFmt w:val="bullet"/>
      <w:lvlText w:val="•"/>
      <w:lvlJc w:val="left"/>
      <w:pPr>
        <w:ind w:left="6908" w:hanging="387"/>
      </w:pPr>
      <w:rPr>
        <w:rFonts w:hint="default"/>
        <w:lang w:val="tr-TR" w:eastAsia="en-US" w:bidi="ar-SA"/>
      </w:rPr>
    </w:lvl>
  </w:abstractNum>
  <w:abstractNum w:abstractNumId="52" w15:restartNumberingAfterBreak="0">
    <w:nsid w:val="6CB06A1F"/>
    <w:multiLevelType w:val="hybridMultilevel"/>
    <w:tmpl w:val="FD42590E"/>
    <w:lvl w:ilvl="0" w:tplc="D1100788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DD21CA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E6D4F12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99255F0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43D6EA04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40C8A520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0E6C32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4F280B2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59DCB5B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3" w15:restartNumberingAfterBreak="0">
    <w:nsid w:val="6D45373C"/>
    <w:multiLevelType w:val="hybridMultilevel"/>
    <w:tmpl w:val="84B0EA58"/>
    <w:lvl w:ilvl="0" w:tplc="AEF6AD1A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0AE6F4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C22A4AB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1E02989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FE360F1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B280679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4A22FB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EE7A42C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6B3C72E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4" w15:restartNumberingAfterBreak="0">
    <w:nsid w:val="6F3C16A6"/>
    <w:multiLevelType w:val="hybridMultilevel"/>
    <w:tmpl w:val="47562F6E"/>
    <w:lvl w:ilvl="0" w:tplc="E7008F1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C1F8C678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994A4CCE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DC902760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F31056FA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0BC6E9B2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DCBA83EA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166EFEF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DDC8E67E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5" w15:restartNumberingAfterBreak="0">
    <w:nsid w:val="7C5C1685"/>
    <w:multiLevelType w:val="hybridMultilevel"/>
    <w:tmpl w:val="3106414C"/>
    <w:lvl w:ilvl="0" w:tplc="95CAEBF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94CB38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F88EE3FC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C62E4D0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A5A66378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755CCDF4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B6F2122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9F3C72F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9B22CE8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6" w15:restartNumberingAfterBreak="0">
    <w:nsid w:val="7E931936"/>
    <w:multiLevelType w:val="hybridMultilevel"/>
    <w:tmpl w:val="AF78FF82"/>
    <w:lvl w:ilvl="0" w:tplc="C902004C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A63833E8">
      <w:numFmt w:val="bullet"/>
      <w:lvlText w:val="•"/>
      <w:lvlJc w:val="left"/>
      <w:pPr>
        <w:ind w:left="1395" w:hanging="360"/>
      </w:pPr>
      <w:rPr>
        <w:rFonts w:hint="default"/>
        <w:lang w:val="tr-TR" w:eastAsia="en-US" w:bidi="ar-SA"/>
      </w:rPr>
    </w:lvl>
    <w:lvl w:ilvl="2" w:tplc="B8C03668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3" w:tplc="C17C4512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4" w:tplc="24C27B9E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5" w:tplc="BA80368C">
      <w:numFmt w:val="bullet"/>
      <w:lvlText w:val="•"/>
      <w:lvlJc w:val="left"/>
      <w:pPr>
        <w:ind w:left="4419" w:hanging="360"/>
      </w:pPr>
      <w:rPr>
        <w:rFonts w:hint="default"/>
        <w:lang w:val="tr-TR" w:eastAsia="en-US" w:bidi="ar-SA"/>
      </w:rPr>
    </w:lvl>
    <w:lvl w:ilvl="6" w:tplc="2B467A00">
      <w:numFmt w:val="bullet"/>
      <w:lvlText w:val="•"/>
      <w:lvlJc w:val="left"/>
      <w:pPr>
        <w:ind w:left="5175" w:hanging="360"/>
      </w:pPr>
      <w:rPr>
        <w:rFonts w:hint="default"/>
        <w:lang w:val="tr-TR" w:eastAsia="en-US" w:bidi="ar-SA"/>
      </w:rPr>
    </w:lvl>
    <w:lvl w:ilvl="7" w:tplc="E72AF24C">
      <w:numFmt w:val="bullet"/>
      <w:lvlText w:val="•"/>
      <w:lvlJc w:val="left"/>
      <w:pPr>
        <w:ind w:left="5930" w:hanging="360"/>
      </w:pPr>
      <w:rPr>
        <w:rFonts w:hint="default"/>
        <w:lang w:val="tr-TR" w:eastAsia="en-US" w:bidi="ar-SA"/>
      </w:rPr>
    </w:lvl>
    <w:lvl w:ilvl="8" w:tplc="E87EDD16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</w:abstractNum>
  <w:num w:numId="1">
    <w:abstractNumId w:val="37"/>
  </w:num>
  <w:num w:numId="2">
    <w:abstractNumId w:val="1"/>
  </w:num>
  <w:num w:numId="3">
    <w:abstractNumId w:val="47"/>
  </w:num>
  <w:num w:numId="4">
    <w:abstractNumId w:val="34"/>
  </w:num>
  <w:num w:numId="5">
    <w:abstractNumId w:val="20"/>
  </w:num>
  <w:num w:numId="6">
    <w:abstractNumId w:val="31"/>
  </w:num>
  <w:num w:numId="7">
    <w:abstractNumId w:val="44"/>
  </w:num>
  <w:num w:numId="8">
    <w:abstractNumId w:val="30"/>
  </w:num>
  <w:num w:numId="9">
    <w:abstractNumId w:val="8"/>
  </w:num>
  <w:num w:numId="10">
    <w:abstractNumId w:val="7"/>
  </w:num>
  <w:num w:numId="11">
    <w:abstractNumId w:val="4"/>
  </w:num>
  <w:num w:numId="12">
    <w:abstractNumId w:val="21"/>
  </w:num>
  <w:num w:numId="13">
    <w:abstractNumId w:val="39"/>
  </w:num>
  <w:num w:numId="14">
    <w:abstractNumId w:val="42"/>
  </w:num>
  <w:num w:numId="15">
    <w:abstractNumId w:val="41"/>
  </w:num>
  <w:num w:numId="16">
    <w:abstractNumId w:val="26"/>
  </w:num>
  <w:num w:numId="17">
    <w:abstractNumId w:val="46"/>
  </w:num>
  <w:num w:numId="18">
    <w:abstractNumId w:val="56"/>
  </w:num>
  <w:num w:numId="19">
    <w:abstractNumId w:val="19"/>
  </w:num>
  <w:num w:numId="20">
    <w:abstractNumId w:val="33"/>
  </w:num>
  <w:num w:numId="21">
    <w:abstractNumId w:val="14"/>
  </w:num>
  <w:num w:numId="22">
    <w:abstractNumId w:val="23"/>
  </w:num>
  <w:num w:numId="23">
    <w:abstractNumId w:val="15"/>
  </w:num>
  <w:num w:numId="24">
    <w:abstractNumId w:val="28"/>
  </w:num>
  <w:num w:numId="25">
    <w:abstractNumId w:val="11"/>
  </w:num>
  <w:num w:numId="26">
    <w:abstractNumId w:val="18"/>
  </w:num>
  <w:num w:numId="27">
    <w:abstractNumId w:val="38"/>
  </w:num>
  <w:num w:numId="28">
    <w:abstractNumId w:val="17"/>
  </w:num>
  <w:num w:numId="29">
    <w:abstractNumId w:val="22"/>
  </w:num>
  <w:num w:numId="30">
    <w:abstractNumId w:val="27"/>
  </w:num>
  <w:num w:numId="31">
    <w:abstractNumId w:val="13"/>
  </w:num>
  <w:num w:numId="32">
    <w:abstractNumId w:val="32"/>
  </w:num>
  <w:num w:numId="33">
    <w:abstractNumId w:val="29"/>
  </w:num>
  <w:num w:numId="34">
    <w:abstractNumId w:val="5"/>
  </w:num>
  <w:num w:numId="35">
    <w:abstractNumId w:val="9"/>
  </w:num>
  <w:num w:numId="36">
    <w:abstractNumId w:val="10"/>
  </w:num>
  <w:num w:numId="37">
    <w:abstractNumId w:val="52"/>
  </w:num>
  <w:num w:numId="38">
    <w:abstractNumId w:val="16"/>
  </w:num>
  <w:num w:numId="39">
    <w:abstractNumId w:val="53"/>
  </w:num>
  <w:num w:numId="40">
    <w:abstractNumId w:val="35"/>
  </w:num>
  <w:num w:numId="41">
    <w:abstractNumId w:val="49"/>
  </w:num>
  <w:num w:numId="42">
    <w:abstractNumId w:val="25"/>
  </w:num>
  <w:num w:numId="43">
    <w:abstractNumId w:val="24"/>
  </w:num>
  <w:num w:numId="44">
    <w:abstractNumId w:val="12"/>
  </w:num>
  <w:num w:numId="45">
    <w:abstractNumId w:val="45"/>
  </w:num>
  <w:num w:numId="46">
    <w:abstractNumId w:val="3"/>
  </w:num>
  <w:num w:numId="47">
    <w:abstractNumId w:val="48"/>
  </w:num>
  <w:num w:numId="48">
    <w:abstractNumId w:val="6"/>
  </w:num>
  <w:num w:numId="49">
    <w:abstractNumId w:val="43"/>
  </w:num>
  <w:num w:numId="50">
    <w:abstractNumId w:val="54"/>
  </w:num>
  <w:num w:numId="51">
    <w:abstractNumId w:val="55"/>
  </w:num>
  <w:num w:numId="52">
    <w:abstractNumId w:val="2"/>
  </w:num>
  <w:num w:numId="53">
    <w:abstractNumId w:val="50"/>
  </w:num>
  <w:num w:numId="54">
    <w:abstractNumId w:val="51"/>
  </w:num>
  <w:num w:numId="55">
    <w:abstractNumId w:val="0"/>
  </w:num>
  <w:num w:numId="56">
    <w:abstractNumId w:val="36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8C"/>
    <w:rsid w:val="000006BA"/>
    <w:rsid w:val="0001073B"/>
    <w:rsid w:val="000108DD"/>
    <w:rsid w:val="00012F41"/>
    <w:rsid w:val="00014843"/>
    <w:rsid w:val="0002588E"/>
    <w:rsid w:val="00025D1A"/>
    <w:rsid w:val="000266E2"/>
    <w:rsid w:val="00040362"/>
    <w:rsid w:val="00040648"/>
    <w:rsid w:val="0004597D"/>
    <w:rsid w:val="000522F6"/>
    <w:rsid w:val="0005339A"/>
    <w:rsid w:val="00054114"/>
    <w:rsid w:val="0005690F"/>
    <w:rsid w:val="000573DB"/>
    <w:rsid w:val="000602FF"/>
    <w:rsid w:val="00060BF9"/>
    <w:rsid w:val="00061858"/>
    <w:rsid w:val="0006781B"/>
    <w:rsid w:val="00070B45"/>
    <w:rsid w:val="00070F4E"/>
    <w:rsid w:val="00071E6D"/>
    <w:rsid w:val="00073D25"/>
    <w:rsid w:val="00074609"/>
    <w:rsid w:val="00077558"/>
    <w:rsid w:val="00080778"/>
    <w:rsid w:val="00080B06"/>
    <w:rsid w:val="000943DE"/>
    <w:rsid w:val="000977D6"/>
    <w:rsid w:val="000A223C"/>
    <w:rsid w:val="000A528D"/>
    <w:rsid w:val="000B0D7D"/>
    <w:rsid w:val="000B1226"/>
    <w:rsid w:val="000B2BED"/>
    <w:rsid w:val="000B3ED2"/>
    <w:rsid w:val="000B5005"/>
    <w:rsid w:val="000B5200"/>
    <w:rsid w:val="000B52E9"/>
    <w:rsid w:val="000B5872"/>
    <w:rsid w:val="000C02DC"/>
    <w:rsid w:val="000C1DC8"/>
    <w:rsid w:val="000C27E1"/>
    <w:rsid w:val="000C3532"/>
    <w:rsid w:val="000D3262"/>
    <w:rsid w:val="000D3981"/>
    <w:rsid w:val="000D4A0C"/>
    <w:rsid w:val="000D4BE2"/>
    <w:rsid w:val="000D5C6B"/>
    <w:rsid w:val="000E08DE"/>
    <w:rsid w:val="000E4275"/>
    <w:rsid w:val="000E4808"/>
    <w:rsid w:val="000E74A1"/>
    <w:rsid w:val="000F29F3"/>
    <w:rsid w:val="000F3F5B"/>
    <w:rsid w:val="000F6742"/>
    <w:rsid w:val="000F67B7"/>
    <w:rsid w:val="000F77D9"/>
    <w:rsid w:val="00100ABF"/>
    <w:rsid w:val="0010184C"/>
    <w:rsid w:val="001033E4"/>
    <w:rsid w:val="001035F4"/>
    <w:rsid w:val="00104B35"/>
    <w:rsid w:val="0010715D"/>
    <w:rsid w:val="00112282"/>
    <w:rsid w:val="001166EC"/>
    <w:rsid w:val="001209BD"/>
    <w:rsid w:val="001216F7"/>
    <w:rsid w:val="00122425"/>
    <w:rsid w:val="00130449"/>
    <w:rsid w:val="00134C9D"/>
    <w:rsid w:val="001364FC"/>
    <w:rsid w:val="00140BA0"/>
    <w:rsid w:val="001424D8"/>
    <w:rsid w:val="0014348F"/>
    <w:rsid w:val="0015090B"/>
    <w:rsid w:val="00161297"/>
    <w:rsid w:val="001665E0"/>
    <w:rsid w:val="00171A6B"/>
    <w:rsid w:val="00173A46"/>
    <w:rsid w:val="00175719"/>
    <w:rsid w:val="00176953"/>
    <w:rsid w:val="00177419"/>
    <w:rsid w:val="00180751"/>
    <w:rsid w:val="001811A1"/>
    <w:rsid w:val="00184833"/>
    <w:rsid w:val="00192DE8"/>
    <w:rsid w:val="00193933"/>
    <w:rsid w:val="001942B9"/>
    <w:rsid w:val="00197277"/>
    <w:rsid w:val="001A029C"/>
    <w:rsid w:val="001A11DB"/>
    <w:rsid w:val="001A3345"/>
    <w:rsid w:val="001A6853"/>
    <w:rsid w:val="001A752D"/>
    <w:rsid w:val="001B0C00"/>
    <w:rsid w:val="001B10DF"/>
    <w:rsid w:val="001B2731"/>
    <w:rsid w:val="001B7D38"/>
    <w:rsid w:val="001C005B"/>
    <w:rsid w:val="001C1570"/>
    <w:rsid w:val="001C5188"/>
    <w:rsid w:val="001D0E9E"/>
    <w:rsid w:val="001E59DA"/>
    <w:rsid w:val="001E6D60"/>
    <w:rsid w:val="001F1A1B"/>
    <w:rsid w:val="001F2CA9"/>
    <w:rsid w:val="001F5682"/>
    <w:rsid w:val="001F6905"/>
    <w:rsid w:val="001F6DF5"/>
    <w:rsid w:val="00202C9F"/>
    <w:rsid w:val="00203B65"/>
    <w:rsid w:val="0020612A"/>
    <w:rsid w:val="0020773F"/>
    <w:rsid w:val="00207B4C"/>
    <w:rsid w:val="00213A6A"/>
    <w:rsid w:val="00215E72"/>
    <w:rsid w:val="00225DF2"/>
    <w:rsid w:val="00234704"/>
    <w:rsid w:val="002404E6"/>
    <w:rsid w:val="002412FE"/>
    <w:rsid w:val="00243B7E"/>
    <w:rsid w:val="002467BE"/>
    <w:rsid w:val="0025440E"/>
    <w:rsid w:val="00260A85"/>
    <w:rsid w:val="00260B07"/>
    <w:rsid w:val="0026573A"/>
    <w:rsid w:val="00267113"/>
    <w:rsid w:val="00270920"/>
    <w:rsid w:val="00270B1E"/>
    <w:rsid w:val="00270B3C"/>
    <w:rsid w:val="00271C62"/>
    <w:rsid w:val="002722F6"/>
    <w:rsid w:val="002730F8"/>
    <w:rsid w:val="00277B98"/>
    <w:rsid w:val="002806FD"/>
    <w:rsid w:val="002865F4"/>
    <w:rsid w:val="002868F2"/>
    <w:rsid w:val="00290204"/>
    <w:rsid w:val="00291C1B"/>
    <w:rsid w:val="00291D31"/>
    <w:rsid w:val="00294D97"/>
    <w:rsid w:val="00295CA4"/>
    <w:rsid w:val="002968E3"/>
    <w:rsid w:val="002A0FFE"/>
    <w:rsid w:val="002A2AAC"/>
    <w:rsid w:val="002A719E"/>
    <w:rsid w:val="002A76FD"/>
    <w:rsid w:val="002A7AF5"/>
    <w:rsid w:val="002B1047"/>
    <w:rsid w:val="002B18B4"/>
    <w:rsid w:val="002B1B38"/>
    <w:rsid w:val="002B35BE"/>
    <w:rsid w:val="002B7553"/>
    <w:rsid w:val="002C2BA9"/>
    <w:rsid w:val="002C324A"/>
    <w:rsid w:val="002D0889"/>
    <w:rsid w:val="002D2A38"/>
    <w:rsid w:val="002D6D05"/>
    <w:rsid w:val="002D6D5B"/>
    <w:rsid w:val="002E45D0"/>
    <w:rsid w:val="002E6A8D"/>
    <w:rsid w:val="002E7F21"/>
    <w:rsid w:val="002F135C"/>
    <w:rsid w:val="002F6AD2"/>
    <w:rsid w:val="00301135"/>
    <w:rsid w:val="0030464A"/>
    <w:rsid w:val="00305393"/>
    <w:rsid w:val="003063CA"/>
    <w:rsid w:val="003102F6"/>
    <w:rsid w:val="0031757E"/>
    <w:rsid w:val="003201B1"/>
    <w:rsid w:val="00320D9B"/>
    <w:rsid w:val="003212C3"/>
    <w:rsid w:val="00323A61"/>
    <w:rsid w:val="00325E72"/>
    <w:rsid w:val="0033177E"/>
    <w:rsid w:val="00332AC8"/>
    <w:rsid w:val="003363FD"/>
    <w:rsid w:val="0034082F"/>
    <w:rsid w:val="003452AB"/>
    <w:rsid w:val="00345753"/>
    <w:rsid w:val="0034597D"/>
    <w:rsid w:val="00345ECB"/>
    <w:rsid w:val="00347B3B"/>
    <w:rsid w:val="003536E9"/>
    <w:rsid w:val="00360BF2"/>
    <w:rsid w:val="00360E0E"/>
    <w:rsid w:val="00364D74"/>
    <w:rsid w:val="00366755"/>
    <w:rsid w:val="003712F3"/>
    <w:rsid w:val="00371550"/>
    <w:rsid w:val="0037290E"/>
    <w:rsid w:val="003731CB"/>
    <w:rsid w:val="003764C5"/>
    <w:rsid w:val="003819B3"/>
    <w:rsid w:val="00383579"/>
    <w:rsid w:val="003908AE"/>
    <w:rsid w:val="003927D5"/>
    <w:rsid w:val="00395662"/>
    <w:rsid w:val="00396DD8"/>
    <w:rsid w:val="003A0787"/>
    <w:rsid w:val="003A0BA3"/>
    <w:rsid w:val="003A133F"/>
    <w:rsid w:val="003A38E5"/>
    <w:rsid w:val="003A5392"/>
    <w:rsid w:val="003A68C6"/>
    <w:rsid w:val="003A6F61"/>
    <w:rsid w:val="003B2DDE"/>
    <w:rsid w:val="003B46E1"/>
    <w:rsid w:val="003B7D6C"/>
    <w:rsid w:val="003C79E5"/>
    <w:rsid w:val="003D1F05"/>
    <w:rsid w:val="003D4785"/>
    <w:rsid w:val="003D4DBB"/>
    <w:rsid w:val="003D4FC7"/>
    <w:rsid w:val="003D5703"/>
    <w:rsid w:val="003E02C6"/>
    <w:rsid w:val="003E1140"/>
    <w:rsid w:val="003E2201"/>
    <w:rsid w:val="003E34DC"/>
    <w:rsid w:val="003F0C0E"/>
    <w:rsid w:val="003F121D"/>
    <w:rsid w:val="003F1838"/>
    <w:rsid w:val="003F769A"/>
    <w:rsid w:val="00402586"/>
    <w:rsid w:val="00406883"/>
    <w:rsid w:val="004115EA"/>
    <w:rsid w:val="0041781C"/>
    <w:rsid w:val="0042274C"/>
    <w:rsid w:val="00422976"/>
    <w:rsid w:val="004235C2"/>
    <w:rsid w:val="00424141"/>
    <w:rsid w:val="004259F1"/>
    <w:rsid w:val="00426C8F"/>
    <w:rsid w:val="00432806"/>
    <w:rsid w:val="0043593E"/>
    <w:rsid w:val="004406B8"/>
    <w:rsid w:val="0044549C"/>
    <w:rsid w:val="004460ED"/>
    <w:rsid w:val="00446217"/>
    <w:rsid w:val="004467BE"/>
    <w:rsid w:val="004469E4"/>
    <w:rsid w:val="0045007A"/>
    <w:rsid w:val="00451AFE"/>
    <w:rsid w:val="004572F6"/>
    <w:rsid w:val="00460BDB"/>
    <w:rsid w:val="00462F9E"/>
    <w:rsid w:val="00470AF2"/>
    <w:rsid w:val="00473F00"/>
    <w:rsid w:val="00480B27"/>
    <w:rsid w:val="00482567"/>
    <w:rsid w:val="00486C64"/>
    <w:rsid w:val="00491E33"/>
    <w:rsid w:val="00494DD5"/>
    <w:rsid w:val="004A24F8"/>
    <w:rsid w:val="004A2952"/>
    <w:rsid w:val="004B11CF"/>
    <w:rsid w:val="004B1D1A"/>
    <w:rsid w:val="004B21FC"/>
    <w:rsid w:val="004B22AC"/>
    <w:rsid w:val="004B575D"/>
    <w:rsid w:val="004B6A54"/>
    <w:rsid w:val="004B726F"/>
    <w:rsid w:val="004C0A62"/>
    <w:rsid w:val="004C20F7"/>
    <w:rsid w:val="004D0C40"/>
    <w:rsid w:val="004D444E"/>
    <w:rsid w:val="004D4B96"/>
    <w:rsid w:val="004D6041"/>
    <w:rsid w:val="004D6697"/>
    <w:rsid w:val="004D698D"/>
    <w:rsid w:val="004D7A42"/>
    <w:rsid w:val="004E3CCE"/>
    <w:rsid w:val="004E450A"/>
    <w:rsid w:val="004E487B"/>
    <w:rsid w:val="004F0746"/>
    <w:rsid w:val="004F21E5"/>
    <w:rsid w:val="004F4E31"/>
    <w:rsid w:val="004F57A8"/>
    <w:rsid w:val="00505D78"/>
    <w:rsid w:val="00514B5A"/>
    <w:rsid w:val="005229D2"/>
    <w:rsid w:val="00524A7A"/>
    <w:rsid w:val="00525374"/>
    <w:rsid w:val="0052656B"/>
    <w:rsid w:val="005275C1"/>
    <w:rsid w:val="005331C8"/>
    <w:rsid w:val="0053755A"/>
    <w:rsid w:val="00544EF2"/>
    <w:rsid w:val="00561737"/>
    <w:rsid w:val="0057675E"/>
    <w:rsid w:val="00585525"/>
    <w:rsid w:val="00585638"/>
    <w:rsid w:val="005904CF"/>
    <w:rsid w:val="00590C49"/>
    <w:rsid w:val="00590F04"/>
    <w:rsid w:val="00595D94"/>
    <w:rsid w:val="005A0AD0"/>
    <w:rsid w:val="005A1277"/>
    <w:rsid w:val="005B0CCC"/>
    <w:rsid w:val="005B3755"/>
    <w:rsid w:val="005C1E3E"/>
    <w:rsid w:val="005C7A05"/>
    <w:rsid w:val="005D09D7"/>
    <w:rsid w:val="005D0D45"/>
    <w:rsid w:val="005D37FB"/>
    <w:rsid w:val="005D7BDD"/>
    <w:rsid w:val="005E05A2"/>
    <w:rsid w:val="005E5C55"/>
    <w:rsid w:val="005E7A78"/>
    <w:rsid w:val="005F4C48"/>
    <w:rsid w:val="005F5C35"/>
    <w:rsid w:val="00601465"/>
    <w:rsid w:val="006018CE"/>
    <w:rsid w:val="00605AB8"/>
    <w:rsid w:val="00610B04"/>
    <w:rsid w:val="00611381"/>
    <w:rsid w:val="00611FFD"/>
    <w:rsid w:val="0061206C"/>
    <w:rsid w:val="006133D1"/>
    <w:rsid w:val="00613F39"/>
    <w:rsid w:val="00614EC7"/>
    <w:rsid w:val="0061564E"/>
    <w:rsid w:val="00617997"/>
    <w:rsid w:val="006264A7"/>
    <w:rsid w:val="006322F4"/>
    <w:rsid w:val="00632D5C"/>
    <w:rsid w:val="00633A61"/>
    <w:rsid w:val="00636EF4"/>
    <w:rsid w:val="00642159"/>
    <w:rsid w:val="0064244D"/>
    <w:rsid w:val="00650B3D"/>
    <w:rsid w:val="00652208"/>
    <w:rsid w:val="0065363C"/>
    <w:rsid w:val="00654878"/>
    <w:rsid w:val="00654AAF"/>
    <w:rsid w:val="006626DE"/>
    <w:rsid w:val="006649D6"/>
    <w:rsid w:val="00664D1D"/>
    <w:rsid w:val="006656F8"/>
    <w:rsid w:val="006661D4"/>
    <w:rsid w:val="00671AEE"/>
    <w:rsid w:val="006720F0"/>
    <w:rsid w:val="00673166"/>
    <w:rsid w:val="00680C3B"/>
    <w:rsid w:val="00682214"/>
    <w:rsid w:val="00683DC8"/>
    <w:rsid w:val="00684D0C"/>
    <w:rsid w:val="006870BA"/>
    <w:rsid w:val="006874EC"/>
    <w:rsid w:val="006909B3"/>
    <w:rsid w:val="00691972"/>
    <w:rsid w:val="00691D37"/>
    <w:rsid w:val="00692559"/>
    <w:rsid w:val="006949EF"/>
    <w:rsid w:val="00694B6B"/>
    <w:rsid w:val="006A2378"/>
    <w:rsid w:val="006A3CE3"/>
    <w:rsid w:val="006A6BE2"/>
    <w:rsid w:val="006A7CE9"/>
    <w:rsid w:val="006B4412"/>
    <w:rsid w:val="006C19F1"/>
    <w:rsid w:val="006C1CF4"/>
    <w:rsid w:val="006C2A33"/>
    <w:rsid w:val="006C2EDF"/>
    <w:rsid w:val="006C66F8"/>
    <w:rsid w:val="006C6C1E"/>
    <w:rsid w:val="006D3073"/>
    <w:rsid w:val="006D57BA"/>
    <w:rsid w:val="006D6481"/>
    <w:rsid w:val="006E1B3C"/>
    <w:rsid w:val="006E1CC1"/>
    <w:rsid w:val="006F06FF"/>
    <w:rsid w:val="006F6313"/>
    <w:rsid w:val="006F67D1"/>
    <w:rsid w:val="006F6C56"/>
    <w:rsid w:val="006F7030"/>
    <w:rsid w:val="00712323"/>
    <w:rsid w:val="00717492"/>
    <w:rsid w:val="00721896"/>
    <w:rsid w:val="00722FF3"/>
    <w:rsid w:val="00725878"/>
    <w:rsid w:val="00726654"/>
    <w:rsid w:val="00726A98"/>
    <w:rsid w:val="00733AC8"/>
    <w:rsid w:val="0074062E"/>
    <w:rsid w:val="00740D05"/>
    <w:rsid w:val="00740EBB"/>
    <w:rsid w:val="00750085"/>
    <w:rsid w:val="00766E81"/>
    <w:rsid w:val="007712C3"/>
    <w:rsid w:val="0077158F"/>
    <w:rsid w:val="007752C5"/>
    <w:rsid w:val="00783EC2"/>
    <w:rsid w:val="00785E1F"/>
    <w:rsid w:val="0079448C"/>
    <w:rsid w:val="007A1418"/>
    <w:rsid w:val="007A22BC"/>
    <w:rsid w:val="007A34F5"/>
    <w:rsid w:val="007A4906"/>
    <w:rsid w:val="007A4B39"/>
    <w:rsid w:val="007A5BCD"/>
    <w:rsid w:val="007B0F95"/>
    <w:rsid w:val="007B3067"/>
    <w:rsid w:val="007B3A23"/>
    <w:rsid w:val="007C0032"/>
    <w:rsid w:val="007C0241"/>
    <w:rsid w:val="007C2E8A"/>
    <w:rsid w:val="007C3FC8"/>
    <w:rsid w:val="007C481B"/>
    <w:rsid w:val="007C495E"/>
    <w:rsid w:val="007C7498"/>
    <w:rsid w:val="007C7866"/>
    <w:rsid w:val="007D3ADB"/>
    <w:rsid w:val="007D6B08"/>
    <w:rsid w:val="007E021A"/>
    <w:rsid w:val="007E02A7"/>
    <w:rsid w:val="007E2884"/>
    <w:rsid w:val="007E4999"/>
    <w:rsid w:val="007F06A8"/>
    <w:rsid w:val="007F0962"/>
    <w:rsid w:val="007F4EDF"/>
    <w:rsid w:val="007F6EF1"/>
    <w:rsid w:val="007F6F80"/>
    <w:rsid w:val="007F7A1E"/>
    <w:rsid w:val="00803108"/>
    <w:rsid w:val="00803409"/>
    <w:rsid w:val="00805F21"/>
    <w:rsid w:val="00806493"/>
    <w:rsid w:val="0081117A"/>
    <w:rsid w:val="00811FE7"/>
    <w:rsid w:val="00817F6F"/>
    <w:rsid w:val="0082167C"/>
    <w:rsid w:val="00821813"/>
    <w:rsid w:val="0082678F"/>
    <w:rsid w:val="00826FC0"/>
    <w:rsid w:val="00831347"/>
    <w:rsid w:val="00833EFD"/>
    <w:rsid w:val="00835925"/>
    <w:rsid w:val="00835ED5"/>
    <w:rsid w:val="00841FAF"/>
    <w:rsid w:val="00850D8D"/>
    <w:rsid w:val="00852994"/>
    <w:rsid w:val="00852DA8"/>
    <w:rsid w:val="00853BE3"/>
    <w:rsid w:val="008546C9"/>
    <w:rsid w:val="0085521E"/>
    <w:rsid w:val="0085533B"/>
    <w:rsid w:val="00855DF3"/>
    <w:rsid w:val="008614BD"/>
    <w:rsid w:val="008622DB"/>
    <w:rsid w:val="008639C3"/>
    <w:rsid w:val="00864E4F"/>
    <w:rsid w:val="00867192"/>
    <w:rsid w:val="00867952"/>
    <w:rsid w:val="0087238F"/>
    <w:rsid w:val="0087642B"/>
    <w:rsid w:val="00895C5E"/>
    <w:rsid w:val="008A143C"/>
    <w:rsid w:val="008A33DA"/>
    <w:rsid w:val="008A67AF"/>
    <w:rsid w:val="008A73C1"/>
    <w:rsid w:val="008B2733"/>
    <w:rsid w:val="008B3CE8"/>
    <w:rsid w:val="008B55CB"/>
    <w:rsid w:val="008C5CEC"/>
    <w:rsid w:val="008C6B8B"/>
    <w:rsid w:val="008D21AF"/>
    <w:rsid w:val="008D44D6"/>
    <w:rsid w:val="008D4DBB"/>
    <w:rsid w:val="008D659A"/>
    <w:rsid w:val="008D6DF5"/>
    <w:rsid w:val="008E2111"/>
    <w:rsid w:val="008E481F"/>
    <w:rsid w:val="008E5734"/>
    <w:rsid w:val="008E7422"/>
    <w:rsid w:val="008E7CD9"/>
    <w:rsid w:val="008F029D"/>
    <w:rsid w:val="008F41FA"/>
    <w:rsid w:val="00903464"/>
    <w:rsid w:val="00903F76"/>
    <w:rsid w:val="009100B7"/>
    <w:rsid w:val="00914FE1"/>
    <w:rsid w:val="00915E23"/>
    <w:rsid w:val="00916DD3"/>
    <w:rsid w:val="00920606"/>
    <w:rsid w:val="00923911"/>
    <w:rsid w:val="00926699"/>
    <w:rsid w:val="00926AF7"/>
    <w:rsid w:val="00935297"/>
    <w:rsid w:val="00935C88"/>
    <w:rsid w:val="00940583"/>
    <w:rsid w:val="00942C5A"/>
    <w:rsid w:val="00943C8E"/>
    <w:rsid w:val="00950116"/>
    <w:rsid w:val="0095315C"/>
    <w:rsid w:val="00961362"/>
    <w:rsid w:val="009661F6"/>
    <w:rsid w:val="00972A14"/>
    <w:rsid w:val="00973C94"/>
    <w:rsid w:val="00976DCF"/>
    <w:rsid w:val="0097782A"/>
    <w:rsid w:val="009806FE"/>
    <w:rsid w:val="00980FCD"/>
    <w:rsid w:val="00981E11"/>
    <w:rsid w:val="00984149"/>
    <w:rsid w:val="009846B8"/>
    <w:rsid w:val="009857A4"/>
    <w:rsid w:val="00985932"/>
    <w:rsid w:val="00987D5A"/>
    <w:rsid w:val="00990B56"/>
    <w:rsid w:val="009A5D49"/>
    <w:rsid w:val="009B4A8E"/>
    <w:rsid w:val="009B4E99"/>
    <w:rsid w:val="009B6759"/>
    <w:rsid w:val="009B6CE1"/>
    <w:rsid w:val="009C311A"/>
    <w:rsid w:val="009C471B"/>
    <w:rsid w:val="009C7491"/>
    <w:rsid w:val="009C7607"/>
    <w:rsid w:val="009D0E6C"/>
    <w:rsid w:val="009D52FB"/>
    <w:rsid w:val="009E07DE"/>
    <w:rsid w:val="009E3430"/>
    <w:rsid w:val="009F58B5"/>
    <w:rsid w:val="009F5989"/>
    <w:rsid w:val="009F5A64"/>
    <w:rsid w:val="009F7863"/>
    <w:rsid w:val="00A0089B"/>
    <w:rsid w:val="00A0253E"/>
    <w:rsid w:val="00A03236"/>
    <w:rsid w:val="00A05B57"/>
    <w:rsid w:val="00A05D44"/>
    <w:rsid w:val="00A12B98"/>
    <w:rsid w:val="00A14812"/>
    <w:rsid w:val="00A20E56"/>
    <w:rsid w:val="00A235EC"/>
    <w:rsid w:val="00A25BAD"/>
    <w:rsid w:val="00A325A3"/>
    <w:rsid w:val="00A371E9"/>
    <w:rsid w:val="00A404AC"/>
    <w:rsid w:val="00A41D98"/>
    <w:rsid w:val="00A44CEE"/>
    <w:rsid w:val="00A46113"/>
    <w:rsid w:val="00A52350"/>
    <w:rsid w:val="00A54337"/>
    <w:rsid w:val="00A61F05"/>
    <w:rsid w:val="00A638AF"/>
    <w:rsid w:val="00A70EE3"/>
    <w:rsid w:val="00A70F1A"/>
    <w:rsid w:val="00A7511E"/>
    <w:rsid w:val="00A77E96"/>
    <w:rsid w:val="00A83886"/>
    <w:rsid w:val="00A86346"/>
    <w:rsid w:val="00A8685E"/>
    <w:rsid w:val="00A871B9"/>
    <w:rsid w:val="00A902CF"/>
    <w:rsid w:val="00A94FDF"/>
    <w:rsid w:val="00AA288E"/>
    <w:rsid w:val="00AA3DF8"/>
    <w:rsid w:val="00AA4591"/>
    <w:rsid w:val="00AA65DC"/>
    <w:rsid w:val="00AA6C4B"/>
    <w:rsid w:val="00AA73A5"/>
    <w:rsid w:val="00AA7437"/>
    <w:rsid w:val="00AB215B"/>
    <w:rsid w:val="00AB2A1D"/>
    <w:rsid w:val="00AB4D36"/>
    <w:rsid w:val="00AC0D3B"/>
    <w:rsid w:val="00AC1379"/>
    <w:rsid w:val="00AC1CF3"/>
    <w:rsid w:val="00AC4A9B"/>
    <w:rsid w:val="00AC5F97"/>
    <w:rsid w:val="00AD6038"/>
    <w:rsid w:val="00AD780C"/>
    <w:rsid w:val="00AE2715"/>
    <w:rsid w:val="00AE47DC"/>
    <w:rsid w:val="00AE5DED"/>
    <w:rsid w:val="00AF18B1"/>
    <w:rsid w:val="00AF244C"/>
    <w:rsid w:val="00AF308F"/>
    <w:rsid w:val="00AF440B"/>
    <w:rsid w:val="00AF487A"/>
    <w:rsid w:val="00B00B7E"/>
    <w:rsid w:val="00B01465"/>
    <w:rsid w:val="00B01863"/>
    <w:rsid w:val="00B07B04"/>
    <w:rsid w:val="00B14131"/>
    <w:rsid w:val="00B160DC"/>
    <w:rsid w:val="00B2331B"/>
    <w:rsid w:val="00B25396"/>
    <w:rsid w:val="00B25E07"/>
    <w:rsid w:val="00B3278E"/>
    <w:rsid w:val="00B34227"/>
    <w:rsid w:val="00B34F27"/>
    <w:rsid w:val="00B36150"/>
    <w:rsid w:val="00B41820"/>
    <w:rsid w:val="00B507F7"/>
    <w:rsid w:val="00B52B1C"/>
    <w:rsid w:val="00B532FD"/>
    <w:rsid w:val="00B53D0F"/>
    <w:rsid w:val="00B574C7"/>
    <w:rsid w:val="00B60E73"/>
    <w:rsid w:val="00B66726"/>
    <w:rsid w:val="00B700CD"/>
    <w:rsid w:val="00B74374"/>
    <w:rsid w:val="00B8041A"/>
    <w:rsid w:val="00B82CC6"/>
    <w:rsid w:val="00B84405"/>
    <w:rsid w:val="00B87D51"/>
    <w:rsid w:val="00B90E1E"/>
    <w:rsid w:val="00B93078"/>
    <w:rsid w:val="00B94868"/>
    <w:rsid w:val="00B96E32"/>
    <w:rsid w:val="00BA0FF5"/>
    <w:rsid w:val="00BA184E"/>
    <w:rsid w:val="00BA3FFC"/>
    <w:rsid w:val="00BA7594"/>
    <w:rsid w:val="00BB2028"/>
    <w:rsid w:val="00BB4E74"/>
    <w:rsid w:val="00BB656C"/>
    <w:rsid w:val="00BB7EA8"/>
    <w:rsid w:val="00BC188D"/>
    <w:rsid w:val="00BC1A20"/>
    <w:rsid w:val="00BC2064"/>
    <w:rsid w:val="00BC533B"/>
    <w:rsid w:val="00BC54B9"/>
    <w:rsid w:val="00BD315F"/>
    <w:rsid w:val="00BD37AE"/>
    <w:rsid w:val="00BE0D94"/>
    <w:rsid w:val="00BF1E90"/>
    <w:rsid w:val="00BF3FE1"/>
    <w:rsid w:val="00BF3FFB"/>
    <w:rsid w:val="00BF5590"/>
    <w:rsid w:val="00C0075B"/>
    <w:rsid w:val="00C010F2"/>
    <w:rsid w:val="00C037A4"/>
    <w:rsid w:val="00C073B5"/>
    <w:rsid w:val="00C1493D"/>
    <w:rsid w:val="00C16896"/>
    <w:rsid w:val="00C16F0C"/>
    <w:rsid w:val="00C20893"/>
    <w:rsid w:val="00C21AC7"/>
    <w:rsid w:val="00C21E5D"/>
    <w:rsid w:val="00C30A35"/>
    <w:rsid w:val="00C3255B"/>
    <w:rsid w:val="00C33EFE"/>
    <w:rsid w:val="00C34EB2"/>
    <w:rsid w:val="00C35673"/>
    <w:rsid w:val="00C358B3"/>
    <w:rsid w:val="00C40D44"/>
    <w:rsid w:val="00C41604"/>
    <w:rsid w:val="00C46051"/>
    <w:rsid w:val="00C5155F"/>
    <w:rsid w:val="00C53EDE"/>
    <w:rsid w:val="00C55794"/>
    <w:rsid w:val="00C601DC"/>
    <w:rsid w:val="00C60D1A"/>
    <w:rsid w:val="00C634A8"/>
    <w:rsid w:val="00C64D3B"/>
    <w:rsid w:val="00C7471E"/>
    <w:rsid w:val="00C80FB0"/>
    <w:rsid w:val="00C828AB"/>
    <w:rsid w:val="00C84894"/>
    <w:rsid w:val="00C85141"/>
    <w:rsid w:val="00C906A5"/>
    <w:rsid w:val="00C91B87"/>
    <w:rsid w:val="00C91E08"/>
    <w:rsid w:val="00C92842"/>
    <w:rsid w:val="00C930C5"/>
    <w:rsid w:val="00CA17DB"/>
    <w:rsid w:val="00CA2A6F"/>
    <w:rsid w:val="00CA4F00"/>
    <w:rsid w:val="00CA5E6D"/>
    <w:rsid w:val="00CB2367"/>
    <w:rsid w:val="00CB3F9F"/>
    <w:rsid w:val="00CB4688"/>
    <w:rsid w:val="00CB46E5"/>
    <w:rsid w:val="00CB4B7F"/>
    <w:rsid w:val="00CB6393"/>
    <w:rsid w:val="00CB7ADF"/>
    <w:rsid w:val="00CC62A4"/>
    <w:rsid w:val="00CD67A8"/>
    <w:rsid w:val="00CD6DF6"/>
    <w:rsid w:val="00CE039C"/>
    <w:rsid w:val="00CE1DD4"/>
    <w:rsid w:val="00CE4659"/>
    <w:rsid w:val="00CE694C"/>
    <w:rsid w:val="00CF1627"/>
    <w:rsid w:val="00CF1C05"/>
    <w:rsid w:val="00CF3457"/>
    <w:rsid w:val="00CF5710"/>
    <w:rsid w:val="00CF680A"/>
    <w:rsid w:val="00CF75C0"/>
    <w:rsid w:val="00CF75C1"/>
    <w:rsid w:val="00D03C3E"/>
    <w:rsid w:val="00D1047A"/>
    <w:rsid w:val="00D14F41"/>
    <w:rsid w:val="00D17BDE"/>
    <w:rsid w:val="00D22DA4"/>
    <w:rsid w:val="00D2725B"/>
    <w:rsid w:val="00D27339"/>
    <w:rsid w:val="00D27B29"/>
    <w:rsid w:val="00D27D0F"/>
    <w:rsid w:val="00D30B92"/>
    <w:rsid w:val="00D314A5"/>
    <w:rsid w:val="00D33BBD"/>
    <w:rsid w:val="00D36A6D"/>
    <w:rsid w:val="00D37EB2"/>
    <w:rsid w:val="00D423F5"/>
    <w:rsid w:val="00D445B4"/>
    <w:rsid w:val="00D50AA7"/>
    <w:rsid w:val="00D54534"/>
    <w:rsid w:val="00D55680"/>
    <w:rsid w:val="00D56E49"/>
    <w:rsid w:val="00D571AB"/>
    <w:rsid w:val="00D6061D"/>
    <w:rsid w:val="00D61CB7"/>
    <w:rsid w:val="00D629C4"/>
    <w:rsid w:val="00D6378E"/>
    <w:rsid w:val="00D66D08"/>
    <w:rsid w:val="00D723A2"/>
    <w:rsid w:val="00D750D9"/>
    <w:rsid w:val="00D75B96"/>
    <w:rsid w:val="00D77203"/>
    <w:rsid w:val="00D854A1"/>
    <w:rsid w:val="00D865AD"/>
    <w:rsid w:val="00D924EC"/>
    <w:rsid w:val="00D93DAE"/>
    <w:rsid w:val="00DA23F2"/>
    <w:rsid w:val="00DA2E06"/>
    <w:rsid w:val="00DA4D10"/>
    <w:rsid w:val="00DA6160"/>
    <w:rsid w:val="00DA7D4E"/>
    <w:rsid w:val="00DB56A3"/>
    <w:rsid w:val="00DB598F"/>
    <w:rsid w:val="00DC1E55"/>
    <w:rsid w:val="00DC6E23"/>
    <w:rsid w:val="00DD1F11"/>
    <w:rsid w:val="00DD3ED8"/>
    <w:rsid w:val="00DD5692"/>
    <w:rsid w:val="00DD5E34"/>
    <w:rsid w:val="00DD6197"/>
    <w:rsid w:val="00DE5F3C"/>
    <w:rsid w:val="00DF020D"/>
    <w:rsid w:val="00DF16E2"/>
    <w:rsid w:val="00DF2FDF"/>
    <w:rsid w:val="00DF40E0"/>
    <w:rsid w:val="00E0112D"/>
    <w:rsid w:val="00E0179C"/>
    <w:rsid w:val="00E01A0A"/>
    <w:rsid w:val="00E115F4"/>
    <w:rsid w:val="00E16D57"/>
    <w:rsid w:val="00E21EA0"/>
    <w:rsid w:val="00E247AE"/>
    <w:rsid w:val="00E303A7"/>
    <w:rsid w:val="00E33E54"/>
    <w:rsid w:val="00E37031"/>
    <w:rsid w:val="00E3739C"/>
    <w:rsid w:val="00E40F39"/>
    <w:rsid w:val="00E41D14"/>
    <w:rsid w:val="00E4583C"/>
    <w:rsid w:val="00E503E9"/>
    <w:rsid w:val="00E53C1B"/>
    <w:rsid w:val="00E53C3F"/>
    <w:rsid w:val="00E6087F"/>
    <w:rsid w:val="00E61781"/>
    <w:rsid w:val="00E6618C"/>
    <w:rsid w:val="00E72DE1"/>
    <w:rsid w:val="00E732A3"/>
    <w:rsid w:val="00E81219"/>
    <w:rsid w:val="00E83C27"/>
    <w:rsid w:val="00E878A3"/>
    <w:rsid w:val="00E9012D"/>
    <w:rsid w:val="00E92B0D"/>
    <w:rsid w:val="00E94148"/>
    <w:rsid w:val="00E94C97"/>
    <w:rsid w:val="00E975F3"/>
    <w:rsid w:val="00E97ADE"/>
    <w:rsid w:val="00E97CF9"/>
    <w:rsid w:val="00EA103F"/>
    <w:rsid w:val="00EA2969"/>
    <w:rsid w:val="00EA53AA"/>
    <w:rsid w:val="00EA57C2"/>
    <w:rsid w:val="00EA5A36"/>
    <w:rsid w:val="00EA63F3"/>
    <w:rsid w:val="00EA7739"/>
    <w:rsid w:val="00EA7ECE"/>
    <w:rsid w:val="00EB5505"/>
    <w:rsid w:val="00EB5DB9"/>
    <w:rsid w:val="00EB6A80"/>
    <w:rsid w:val="00EB7DF2"/>
    <w:rsid w:val="00EC0060"/>
    <w:rsid w:val="00EC132C"/>
    <w:rsid w:val="00EC5959"/>
    <w:rsid w:val="00ED33B3"/>
    <w:rsid w:val="00ED4CCE"/>
    <w:rsid w:val="00ED6A2E"/>
    <w:rsid w:val="00ED774C"/>
    <w:rsid w:val="00EE0B08"/>
    <w:rsid w:val="00EE4848"/>
    <w:rsid w:val="00EE659D"/>
    <w:rsid w:val="00EE70F4"/>
    <w:rsid w:val="00EE7343"/>
    <w:rsid w:val="00EE7B85"/>
    <w:rsid w:val="00EF6968"/>
    <w:rsid w:val="00EF71FF"/>
    <w:rsid w:val="00F001DF"/>
    <w:rsid w:val="00F0042E"/>
    <w:rsid w:val="00F0414A"/>
    <w:rsid w:val="00F14F10"/>
    <w:rsid w:val="00F154F2"/>
    <w:rsid w:val="00F203E6"/>
    <w:rsid w:val="00F24C19"/>
    <w:rsid w:val="00F2622E"/>
    <w:rsid w:val="00F26A76"/>
    <w:rsid w:val="00F27213"/>
    <w:rsid w:val="00F302B8"/>
    <w:rsid w:val="00F312AF"/>
    <w:rsid w:val="00F328B3"/>
    <w:rsid w:val="00F33113"/>
    <w:rsid w:val="00F36108"/>
    <w:rsid w:val="00F452B9"/>
    <w:rsid w:val="00F45E72"/>
    <w:rsid w:val="00F46761"/>
    <w:rsid w:val="00F47452"/>
    <w:rsid w:val="00F50C98"/>
    <w:rsid w:val="00F55E3E"/>
    <w:rsid w:val="00F57A6F"/>
    <w:rsid w:val="00F65A54"/>
    <w:rsid w:val="00F678E4"/>
    <w:rsid w:val="00F70CE0"/>
    <w:rsid w:val="00F758FD"/>
    <w:rsid w:val="00F76974"/>
    <w:rsid w:val="00F774EF"/>
    <w:rsid w:val="00F8177A"/>
    <w:rsid w:val="00F836D0"/>
    <w:rsid w:val="00F852A3"/>
    <w:rsid w:val="00F863B4"/>
    <w:rsid w:val="00F87DDA"/>
    <w:rsid w:val="00F910FF"/>
    <w:rsid w:val="00F93A98"/>
    <w:rsid w:val="00F94903"/>
    <w:rsid w:val="00F96E41"/>
    <w:rsid w:val="00FB5557"/>
    <w:rsid w:val="00FB5577"/>
    <w:rsid w:val="00FC0002"/>
    <w:rsid w:val="00FC1048"/>
    <w:rsid w:val="00FC398B"/>
    <w:rsid w:val="00FC44A3"/>
    <w:rsid w:val="00FC5071"/>
    <w:rsid w:val="00FC591A"/>
    <w:rsid w:val="00FD002B"/>
    <w:rsid w:val="00FD235F"/>
    <w:rsid w:val="00FD62AB"/>
    <w:rsid w:val="00FE16D6"/>
    <w:rsid w:val="00FE5BDC"/>
    <w:rsid w:val="00FE7154"/>
    <w:rsid w:val="00FF258E"/>
    <w:rsid w:val="00FF2A62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34446-0730-4CAB-9FE3-A0843259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9486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Balk1">
    <w:name w:val="heading 1"/>
    <w:basedOn w:val="Normal"/>
    <w:qFormat/>
    <w:rsid w:val="00B94868"/>
    <w:pPr>
      <w:spacing w:before="19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qFormat/>
    <w:rsid w:val="00B94868"/>
    <w:pPr>
      <w:outlineLvl w:val="1"/>
    </w:pPr>
    <w:rPr>
      <w:b/>
      <w:bCs/>
      <w:sz w:val="20"/>
      <w:szCs w:val="20"/>
      <w:u w:val="single" w:color="000000"/>
    </w:rPr>
  </w:style>
  <w:style w:type="paragraph" w:styleId="Balk3">
    <w:name w:val="heading 3"/>
    <w:basedOn w:val="Normal"/>
    <w:qFormat/>
    <w:rsid w:val="00B94868"/>
    <w:pPr>
      <w:ind w:left="20"/>
      <w:outlineLvl w:val="2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948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rsid w:val="00B94868"/>
    <w:rPr>
      <w:sz w:val="20"/>
      <w:szCs w:val="20"/>
    </w:rPr>
  </w:style>
  <w:style w:type="paragraph" w:styleId="KonuBal">
    <w:name w:val="Title"/>
    <w:basedOn w:val="Normal"/>
    <w:qFormat/>
    <w:rsid w:val="00B94868"/>
    <w:pPr>
      <w:spacing w:before="464"/>
      <w:ind w:left="2834"/>
    </w:pPr>
    <w:rPr>
      <w:b/>
      <w:bCs/>
      <w:sz w:val="72"/>
      <w:szCs w:val="72"/>
    </w:rPr>
  </w:style>
  <w:style w:type="paragraph" w:styleId="ListeParagraf">
    <w:name w:val="List Paragraph"/>
    <w:basedOn w:val="Normal"/>
    <w:qFormat/>
    <w:rsid w:val="00B94868"/>
    <w:pPr>
      <w:ind w:left="630" w:hanging="360"/>
    </w:pPr>
  </w:style>
  <w:style w:type="paragraph" w:customStyle="1" w:styleId="TableParagraph">
    <w:name w:val="Table Paragraph"/>
    <w:basedOn w:val="Normal"/>
    <w:rsid w:val="00B94868"/>
  </w:style>
  <w:style w:type="paragraph" w:styleId="stBilgi">
    <w:name w:val="header"/>
    <w:basedOn w:val="Normal"/>
    <w:link w:val="stBilgiChar"/>
    <w:rsid w:val="00740D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40D0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rsid w:val="00740D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740D05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rsid w:val="00BC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9E07DE"/>
    <w:rPr>
      <w:rFonts w:ascii="Calibri" w:eastAsia="Calibri" w:hAnsi="Calibri" w:cs="Calibri"/>
      <w:sz w:val="20"/>
      <w:szCs w:val="20"/>
      <w:lang w:val="tr-TR"/>
    </w:rPr>
  </w:style>
  <w:style w:type="paragraph" w:styleId="GvdeMetni3">
    <w:name w:val="Body Text 3"/>
    <w:basedOn w:val="Normal"/>
    <w:link w:val="GvdeMetni3Char"/>
    <w:rsid w:val="00070F4E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link w:val="GvdeMetni3"/>
    <w:rsid w:val="00070F4E"/>
    <w:rPr>
      <w:rFonts w:ascii="Times New Roman" w:eastAsia="Times New Roman" w:hAnsi="Times New Roman" w:cs="Times New Roman"/>
      <w:sz w:val="16"/>
      <w:szCs w:val="16"/>
      <w:lang w:val="tr-TR" w:eastAsia="tr-TR"/>
    </w:rPr>
  </w:style>
  <w:style w:type="paragraph" w:customStyle="1" w:styleId="BodyText23">
    <w:name w:val="Body Text 23"/>
    <w:basedOn w:val="Normal"/>
    <w:rsid w:val="00462F9E"/>
    <w:pPr>
      <w:widowControl/>
      <w:autoSpaceDE/>
      <w:autoSpaceDN/>
      <w:ind w:firstLine="708"/>
      <w:jc w:val="both"/>
    </w:pPr>
    <w:rPr>
      <w:rFonts w:ascii="New York" w:eastAsia="Times New Roman" w:hAnsi="New York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rsid w:val="007F06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7F0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subject/>
  <dc:creator>Mcetinkaya</dc:creator>
  <cp:keywords>, docId:7528C825C3C1FCF5AEDB8D010CB0832C</cp:keywords>
  <dc:description/>
  <cp:lastModifiedBy>dişfak</cp:lastModifiedBy>
  <cp:revision>3</cp:revision>
  <cp:lastPrinted>2024-07-04T10:24:00Z</cp:lastPrinted>
  <dcterms:created xsi:type="dcterms:W3CDTF">2025-01-21T12:41:00Z</dcterms:created>
  <dcterms:modified xsi:type="dcterms:W3CDTF">2025-01-21T12:41:00Z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2010</vt:lpwstr>
  </property>
</Properties>
</file>