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="-147" w:tblpY="2116"/>
        <w:tblW w:w="14136" w:type="dxa"/>
        <w:tblLook w:val="04A0" w:firstRow="1" w:lastRow="0" w:firstColumn="1" w:lastColumn="0" w:noHBand="0" w:noVBand="1"/>
      </w:tblPr>
      <w:tblGrid>
        <w:gridCol w:w="1838"/>
        <w:gridCol w:w="1519"/>
        <w:gridCol w:w="1431"/>
        <w:gridCol w:w="1510"/>
        <w:gridCol w:w="1510"/>
        <w:gridCol w:w="600"/>
        <w:gridCol w:w="1433"/>
        <w:gridCol w:w="1433"/>
        <w:gridCol w:w="1431"/>
        <w:gridCol w:w="1431"/>
      </w:tblGrid>
      <w:tr w:rsidR="00292B29" w:rsidRPr="007550D7" w14:paraId="003F724F" w14:textId="77777777" w:rsidTr="00213C21">
        <w:trPr>
          <w:trHeight w:val="850"/>
        </w:trPr>
        <w:tc>
          <w:tcPr>
            <w:tcW w:w="1838" w:type="dxa"/>
            <w:vAlign w:val="center"/>
          </w:tcPr>
          <w:p w14:paraId="405E06C7" w14:textId="77777777" w:rsidR="005D7557" w:rsidRPr="007550D7" w:rsidRDefault="005D7557" w:rsidP="00213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14:paraId="7236C779" w14:textId="77777777" w:rsidR="005D7557" w:rsidRPr="003A0DD5" w:rsidRDefault="005D7557" w:rsidP="00213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431" w:type="dxa"/>
            <w:vAlign w:val="center"/>
          </w:tcPr>
          <w:p w14:paraId="3A8F5C3A" w14:textId="77777777" w:rsidR="005D7557" w:rsidRPr="003A0DD5" w:rsidRDefault="005D7557" w:rsidP="00213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510" w:type="dxa"/>
            <w:vAlign w:val="center"/>
          </w:tcPr>
          <w:p w14:paraId="28D1ECDF" w14:textId="77777777" w:rsidR="005D7557" w:rsidRPr="003A0DD5" w:rsidRDefault="005D7557" w:rsidP="00213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510" w:type="dxa"/>
            <w:vAlign w:val="center"/>
          </w:tcPr>
          <w:p w14:paraId="1878EBA6" w14:textId="77777777" w:rsidR="005D7557" w:rsidRPr="003A0DD5" w:rsidRDefault="005D7557" w:rsidP="00213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600" w:type="dxa"/>
            <w:shd w:val="clear" w:color="auto" w:fill="000000" w:themeFill="text1"/>
          </w:tcPr>
          <w:p w14:paraId="71F50177" w14:textId="77777777" w:rsidR="005D7557" w:rsidRPr="003A0DD5" w:rsidRDefault="005D7557" w:rsidP="00213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5F461AFB" w14:textId="77777777" w:rsidR="005D7557" w:rsidRPr="003A0DD5" w:rsidRDefault="005D7557" w:rsidP="00213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433" w:type="dxa"/>
            <w:vAlign w:val="center"/>
          </w:tcPr>
          <w:p w14:paraId="1F85E6A1" w14:textId="77777777" w:rsidR="005D7557" w:rsidRPr="003A0DD5" w:rsidRDefault="005D7557" w:rsidP="00213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431" w:type="dxa"/>
            <w:vAlign w:val="center"/>
          </w:tcPr>
          <w:p w14:paraId="6EED60FD" w14:textId="77777777" w:rsidR="005D7557" w:rsidRPr="003A0DD5" w:rsidRDefault="005D7557" w:rsidP="00213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431" w:type="dxa"/>
            <w:vAlign w:val="center"/>
          </w:tcPr>
          <w:p w14:paraId="23AEB416" w14:textId="77777777" w:rsidR="005D7557" w:rsidRPr="003A0DD5" w:rsidRDefault="005D7557" w:rsidP="00213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213C21" w:rsidRPr="007550D7" w14:paraId="5FEA3111" w14:textId="77777777" w:rsidTr="00213C21">
        <w:trPr>
          <w:trHeight w:val="1271"/>
        </w:trPr>
        <w:tc>
          <w:tcPr>
            <w:tcW w:w="1838" w:type="dxa"/>
            <w:vAlign w:val="center"/>
          </w:tcPr>
          <w:p w14:paraId="1D10EAA9" w14:textId="0A09F0E3" w:rsidR="00213C21" w:rsidRPr="003A0DD5" w:rsidRDefault="00213C21" w:rsidP="00213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519" w:type="dxa"/>
            <w:vAlign w:val="center"/>
          </w:tcPr>
          <w:p w14:paraId="2D072472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060E037B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62A845E5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6C8E5594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000000" w:themeFill="text1"/>
            <w:vAlign w:val="center"/>
          </w:tcPr>
          <w:p w14:paraId="2B76047B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6996A3F2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(P)</w:t>
            </w:r>
          </w:p>
        </w:tc>
        <w:tc>
          <w:tcPr>
            <w:tcW w:w="1433" w:type="dxa"/>
            <w:vAlign w:val="center"/>
          </w:tcPr>
          <w:p w14:paraId="531C5CC5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(P)</w:t>
            </w:r>
          </w:p>
        </w:tc>
        <w:tc>
          <w:tcPr>
            <w:tcW w:w="1431" w:type="dxa"/>
            <w:vAlign w:val="center"/>
          </w:tcPr>
          <w:p w14:paraId="021FD3F4" w14:textId="77777777" w:rsidR="00213C21" w:rsidRDefault="00213C21" w:rsidP="00213C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(P)</w:t>
            </w:r>
          </w:p>
        </w:tc>
        <w:tc>
          <w:tcPr>
            <w:tcW w:w="1431" w:type="dxa"/>
            <w:vAlign w:val="center"/>
          </w:tcPr>
          <w:p w14:paraId="1A12D7B6" w14:textId="77777777" w:rsidR="00213C21" w:rsidRDefault="00213C21" w:rsidP="00213C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(P)</w:t>
            </w:r>
          </w:p>
        </w:tc>
      </w:tr>
      <w:tr w:rsidR="00213C21" w:rsidRPr="007550D7" w14:paraId="41FD31F2" w14:textId="77777777" w:rsidTr="00213C21">
        <w:trPr>
          <w:trHeight w:val="1346"/>
        </w:trPr>
        <w:tc>
          <w:tcPr>
            <w:tcW w:w="1838" w:type="dxa"/>
            <w:vAlign w:val="center"/>
          </w:tcPr>
          <w:p w14:paraId="366942C0" w14:textId="32A71658" w:rsidR="00213C21" w:rsidRPr="003A0DD5" w:rsidRDefault="00213C21" w:rsidP="00213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1519" w:type="dxa"/>
            <w:vAlign w:val="center"/>
          </w:tcPr>
          <w:p w14:paraId="7F3296F7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52D66C0E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06FC2557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  <w:r>
              <w:t xml:space="preserve"> </w:t>
            </w:r>
            <w:proofErr w:type="spellStart"/>
            <w:r w:rsidRPr="00E756F4">
              <w:rPr>
                <w:rFonts w:ascii="Times New Roman" w:hAnsi="Times New Roman" w:cs="Times New Roman"/>
                <w:sz w:val="24"/>
                <w:szCs w:val="24"/>
              </w:rPr>
              <w:t>Biochemistry</w:t>
            </w:r>
            <w:proofErr w:type="spellEnd"/>
            <w:proofErr w:type="gramEnd"/>
          </w:p>
        </w:tc>
        <w:tc>
          <w:tcPr>
            <w:tcW w:w="1510" w:type="dxa"/>
            <w:vAlign w:val="center"/>
          </w:tcPr>
          <w:p w14:paraId="12311C54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  <w:r>
              <w:t xml:space="preserve"> </w:t>
            </w:r>
            <w:proofErr w:type="spellStart"/>
            <w:r w:rsidRPr="00E756F4">
              <w:rPr>
                <w:rFonts w:ascii="Times New Roman" w:hAnsi="Times New Roman" w:cs="Times New Roman"/>
                <w:sz w:val="24"/>
                <w:szCs w:val="24"/>
              </w:rPr>
              <w:t>Biochemistry</w:t>
            </w:r>
            <w:proofErr w:type="spellEnd"/>
            <w:proofErr w:type="gramEnd"/>
          </w:p>
        </w:tc>
        <w:tc>
          <w:tcPr>
            <w:tcW w:w="600" w:type="dxa"/>
            <w:shd w:val="clear" w:color="auto" w:fill="000000" w:themeFill="text1"/>
            <w:vAlign w:val="center"/>
          </w:tcPr>
          <w:p w14:paraId="01186BF5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20F23447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  <w:r>
              <w:t xml:space="preserve"> </w:t>
            </w:r>
            <w:proofErr w:type="spellStart"/>
            <w:r w:rsidRPr="00E756F4">
              <w:rPr>
                <w:rFonts w:ascii="Times New Roman" w:hAnsi="Times New Roman" w:cs="Times New Roman"/>
                <w:sz w:val="24"/>
                <w:szCs w:val="24"/>
              </w:rPr>
              <w:t>Biophysics</w:t>
            </w:r>
            <w:proofErr w:type="spellEnd"/>
            <w:proofErr w:type="gramEnd"/>
          </w:p>
        </w:tc>
        <w:tc>
          <w:tcPr>
            <w:tcW w:w="1433" w:type="dxa"/>
            <w:vAlign w:val="center"/>
          </w:tcPr>
          <w:p w14:paraId="06CC49F6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  <w:r>
              <w:t xml:space="preserve"> </w:t>
            </w:r>
            <w:proofErr w:type="spellStart"/>
            <w:r w:rsidRPr="00E756F4">
              <w:rPr>
                <w:rFonts w:ascii="Times New Roman" w:hAnsi="Times New Roman" w:cs="Times New Roman"/>
                <w:sz w:val="24"/>
                <w:szCs w:val="24"/>
              </w:rPr>
              <w:t>Biophysics</w:t>
            </w:r>
            <w:proofErr w:type="spellEnd"/>
            <w:proofErr w:type="gramEnd"/>
          </w:p>
        </w:tc>
        <w:tc>
          <w:tcPr>
            <w:tcW w:w="1431" w:type="dxa"/>
            <w:vAlign w:val="center"/>
          </w:tcPr>
          <w:p w14:paraId="663E09E4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 </w:t>
            </w:r>
            <w:r>
              <w:t xml:space="preserve"> </w:t>
            </w:r>
            <w:proofErr w:type="spellStart"/>
            <w:r w:rsidRPr="00E756F4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proofErr w:type="spellEnd"/>
            <w:proofErr w:type="gramEnd"/>
            <w:r w:rsidRPr="00E7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6F4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  <w:proofErr w:type="spellEnd"/>
            <w:r w:rsidRPr="00E756F4">
              <w:rPr>
                <w:rFonts w:ascii="Times New Roman" w:hAnsi="Times New Roman" w:cs="Times New Roman"/>
                <w:sz w:val="24"/>
                <w:szCs w:val="24"/>
              </w:rPr>
              <w:t xml:space="preserve"> (T)</w:t>
            </w:r>
          </w:p>
        </w:tc>
        <w:tc>
          <w:tcPr>
            <w:tcW w:w="1431" w:type="dxa"/>
            <w:vAlign w:val="center"/>
          </w:tcPr>
          <w:p w14:paraId="750E55C4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 </w:t>
            </w:r>
            <w:r>
              <w:t xml:space="preserve"> </w:t>
            </w:r>
            <w:proofErr w:type="spellStart"/>
            <w:r w:rsidRPr="00E756F4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proofErr w:type="spellEnd"/>
            <w:proofErr w:type="gramEnd"/>
            <w:r w:rsidRPr="00E7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6F4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  <w:proofErr w:type="spellEnd"/>
            <w:r w:rsidRPr="00E756F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56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3C21" w:rsidRPr="007550D7" w14:paraId="53816179" w14:textId="77777777" w:rsidTr="00213C21">
        <w:trPr>
          <w:trHeight w:val="1271"/>
        </w:trPr>
        <w:tc>
          <w:tcPr>
            <w:tcW w:w="1838" w:type="dxa"/>
            <w:vAlign w:val="center"/>
          </w:tcPr>
          <w:p w14:paraId="2971E091" w14:textId="5A0C7164" w:rsidR="00213C21" w:rsidRPr="003A0DD5" w:rsidRDefault="00213C21" w:rsidP="00213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519" w:type="dxa"/>
            <w:vAlign w:val="center"/>
          </w:tcPr>
          <w:p w14:paraId="10C0D160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AİT 102</w:t>
            </w:r>
          </w:p>
        </w:tc>
        <w:tc>
          <w:tcPr>
            <w:tcW w:w="1431" w:type="dxa"/>
            <w:vAlign w:val="center"/>
          </w:tcPr>
          <w:p w14:paraId="502D1A47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AİT 102</w:t>
            </w:r>
          </w:p>
        </w:tc>
        <w:tc>
          <w:tcPr>
            <w:tcW w:w="1510" w:type="dxa"/>
            <w:vAlign w:val="center"/>
          </w:tcPr>
          <w:p w14:paraId="6D55FDCA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TRD 109</w:t>
            </w:r>
          </w:p>
        </w:tc>
        <w:tc>
          <w:tcPr>
            <w:tcW w:w="1510" w:type="dxa"/>
            <w:vAlign w:val="center"/>
          </w:tcPr>
          <w:p w14:paraId="16F63315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TRD 109</w:t>
            </w:r>
          </w:p>
        </w:tc>
        <w:tc>
          <w:tcPr>
            <w:tcW w:w="600" w:type="dxa"/>
            <w:shd w:val="clear" w:color="auto" w:fill="000000" w:themeFill="text1"/>
            <w:vAlign w:val="center"/>
          </w:tcPr>
          <w:p w14:paraId="7E127A7A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25F18FF6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(T)</w:t>
            </w:r>
          </w:p>
        </w:tc>
        <w:tc>
          <w:tcPr>
            <w:tcW w:w="1433" w:type="dxa"/>
            <w:vAlign w:val="center"/>
          </w:tcPr>
          <w:p w14:paraId="3F2C8ABD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(T)</w:t>
            </w:r>
          </w:p>
        </w:tc>
        <w:tc>
          <w:tcPr>
            <w:tcW w:w="1431" w:type="dxa"/>
            <w:vAlign w:val="center"/>
          </w:tcPr>
          <w:p w14:paraId="2AD33B3F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 </w:t>
            </w:r>
            <w:r>
              <w:t xml:space="preserve"> </w:t>
            </w:r>
            <w:proofErr w:type="spellStart"/>
            <w:r w:rsidRPr="005278F9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proofErr w:type="spellEnd"/>
            <w:proofErr w:type="gramEnd"/>
            <w:r w:rsidRPr="00527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8F9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1431" w:type="dxa"/>
            <w:vAlign w:val="center"/>
          </w:tcPr>
          <w:p w14:paraId="0494976A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C21" w:rsidRPr="007550D7" w14:paraId="06209A0B" w14:textId="77777777" w:rsidTr="00213C21">
        <w:trPr>
          <w:trHeight w:val="1346"/>
        </w:trPr>
        <w:tc>
          <w:tcPr>
            <w:tcW w:w="1838" w:type="dxa"/>
            <w:vAlign w:val="center"/>
          </w:tcPr>
          <w:p w14:paraId="25853FFE" w14:textId="47738250" w:rsidR="00213C21" w:rsidRPr="003A0DD5" w:rsidRDefault="00213C21" w:rsidP="00213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1519" w:type="dxa"/>
            <w:vAlign w:val="center"/>
          </w:tcPr>
          <w:p w14:paraId="03F4AF5F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YDİ 107</w:t>
            </w:r>
          </w:p>
        </w:tc>
        <w:tc>
          <w:tcPr>
            <w:tcW w:w="1431" w:type="dxa"/>
            <w:vAlign w:val="center"/>
          </w:tcPr>
          <w:p w14:paraId="5CF8768C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YDİ 107</w:t>
            </w:r>
          </w:p>
        </w:tc>
        <w:tc>
          <w:tcPr>
            <w:tcW w:w="1510" w:type="dxa"/>
            <w:vAlign w:val="center"/>
          </w:tcPr>
          <w:p w14:paraId="42E8CB0D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 </w:t>
            </w:r>
            <w:r>
              <w:t xml:space="preserve"> </w:t>
            </w:r>
            <w:proofErr w:type="spellStart"/>
            <w:r w:rsidRPr="005278F9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proofErr w:type="gramEnd"/>
            <w:r w:rsidRPr="005278F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278F9">
              <w:rPr>
                <w:rFonts w:ascii="Times New Roman" w:hAnsi="Times New Roman" w:cs="Times New Roman"/>
                <w:sz w:val="24"/>
                <w:szCs w:val="24"/>
              </w:rPr>
              <w:t>Dentistry</w:t>
            </w:r>
            <w:proofErr w:type="spellEnd"/>
          </w:p>
        </w:tc>
        <w:tc>
          <w:tcPr>
            <w:tcW w:w="1510" w:type="dxa"/>
            <w:vAlign w:val="center"/>
          </w:tcPr>
          <w:p w14:paraId="77C284AA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000000" w:themeFill="text1"/>
            <w:vAlign w:val="center"/>
          </w:tcPr>
          <w:p w14:paraId="7C6870E1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DBF6325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24B6293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61117CF7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 </w:t>
            </w:r>
            <w:r>
              <w:t xml:space="preserve"> </w:t>
            </w:r>
            <w:proofErr w:type="spellStart"/>
            <w:r w:rsidRPr="00E756F4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proofErr w:type="spellEnd"/>
            <w:proofErr w:type="gramEnd"/>
            <w:r w:rsidRPr="00E7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6F4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  <w:proofErr w:type="spellEnd"/>
            <w:r w:rsidRPr="00E756F4">
              <w:rPr>
                <w:rFonts w:ascii="Times New Roman" w:hAnsi="Times New Roman" w:cs="Times New Roman"/>
                <w:sz w:val="24"/>
                <w:szCs w:val="24"/>
              </w:rPr>
              <w:t xml:space="preserve"> (T)</w:t>
            </w:r>
          </w:p>
        </w:tc>
        <w:tc>
          <w:tcPr>
            <w:tcW w:w="1431" w:type="dxa"/>
            <w:vAlign w:val="center"/>
          </w:tcPr>
          <w:p w14:paraId="76F3E838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 </w:t>
            </w:r>
            <w:r>
              <w:t xml:space="preserve"> </w:t>
            </w:r>
            <w:proofErr w:type="spellStart"/>
            <w:r w:rsidRPr="00E756F4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proofErr w:type="spellEnd"/>
            <w:proofErr w:type="gramEnd"/>
            <w:r w:rsidRPr="00E7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6F4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  <w:proofErr w:type="spellEnd"/>
            <w:r w:rsidRPr="00E756F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56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3C21" w:rsidRPr="007550D7" w14:paraId="64662151" w14:textId="77777777" w:rsidTr="00213C21">
        <w:trPr>
          <w:trHeight w:val="1505"/>
        </w:trPr>
        <w:tc>
          <w:tcPr>
            <w:tcW w:w="1838" w:type="dxa"/>
            <w:vAlign w:val="center"/>
          </w:tcPr>
          <w:p w14:paraId="2BC2487A" w14:textId="7F9ED6DD" w:rsidR="00213C21" w:rsidRPr="003A0DD5" w:rsidRDefault="00213C21" w:rsidP="00213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1519" w:type="dxa"/>
            <w:vAlign w:val="center"/>
          </w:tcPr>
          <w:p w14:paraId="576337CD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  <w:r>
              <w:t xml:space="preserve"> </w:t>
            </w:r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gram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  <w:proofErr w:type="spell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</w:p>
        </w:tc>
        <w:tc>
          <w:tcPr>
            <w:tcW w:w="1431" w:type="dxa"/>
            <w:vAlign w:val="center"/>
          </w:tcPr>
          <w:p w14:paraId="14609841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  <w:r>
              <w:t xml:space="preserve"> </w:t>
            </w:r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gram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  <w:proofErr w:type="spell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</w:p>
        </w:tc>
        <w:tc>
          <w:tcPr>
            <w:tcW w:w="1510" w:type="dxa"/>
            <w:vAlign w:val="center"/>
          </w:tcPr>
          <w:p w14:paraId="58BDB4DA" w14:textId="77777777" w:rsidR="00213C21" w:rsidRDefault="00213C21" w:rsidP="00213C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  <w:r>
              <w:t xml:space="preserve"> </w:t>
            </w:r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gram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  <w:proofErr w:type="spell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510" w:type="dxa"/>
            <w:vAlign w:val="center"/>
          </w:tcPr>
          <w:p w14:paraId="00CFF4BA" w14:textId="77777777" w:rsidR="00213C21" w:rsidRDefault="00213C21" w:rsidP="00213C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  <w:r>
              <w:t xml:space="preserve"> </w:t>
            </w:r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gram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  <w:proofErr w:type="spell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600" w:type="dxa"/>
            <w:shd w:val="clear" w:color="auto" w:fill="000000" w:themeFill="text1"/>
            <w:vAlign w:val="center"/>
          </w:tcPr>
          <w:p w14:paraId="44EC3BC4" w14:textId="77777777" w:rsidR="00213C21" w:rsidRPr="007550D7" w:rsidRDefault="00213C21" w:rsidP="00213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35BDB0E3" w14:textId="77777777" w:rsidR="00213C21" w:rsidRDefault="00213C21" w:rsidP="00213C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  <w:r>
              <w:t xml:space="preserve"> </w:t>
            </w:r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gram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  <w:proofErr w:type="spell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33" w:type="dxa"/>
            <w:vAlign w:val="center"/>
          </w:tcPr>
          <w:p w14:paraId="4937BBDF" w14:textId="77777777" w:rsidR="00213C21" w:rsidRDefault="00213C21" w:rsidP="00213C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  <w:r>
              <w:t xml:space="preserve"> </w:t>
            </w:r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gram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  <w:proofErr w:type="spell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31" w:type="dxa"/>
            <w:vAlign w:val="center"/>
          </w:tcPr>
          <w:p w14:paraId="7A2F37D2" w14:textId="77777777" w:rsidR="00213C21" w:rsidRDefault="00213C21" w:rsidP="00213C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  <w:r>
              <w:t xml:space="preserve"> </w:t>
            </w:r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gram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  <w:proofErr w:type="spell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31" w:type="dxa"/>
            <w:vAlign w:val="center"/>
          </w:tcPr>
          <w:p w14:paraId="007D5D04" w14:textId="77777777" w:rsidR="00213C21" w:rsidRDefault="00213C21" w:rsidP="00213C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  <w:r>
              <w:t xml:space="preserve"> </w:t>
            </w:r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gram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  <w:proofErr w:type="spellEnd"/>
            <w:r w:rsidRPr="00F2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</w:tr>
    </w:tbl>
    <w:p w14:paraId="3D19097A" w14:textId="77777777" w:rsidR="00A555FA" w:rsidRDefault="006729F3" w:rsidP="0086589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401BF1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401BF1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328AB" w:rsidRPr="006328AB">
        <w:rPr>
          <w:rFonts w:ascii="Times New Roman" w:hAnsi="Times New Roman" w:cs="Times New Roman"/>
          <w:b/>
          <w:sz w:val="28"/>
          <w:szCs w:val="24"/>
        </w:rPr>
        <w:t xml:space="preserve">ACADEMIC YEAR FIRAT UNIVERSITY FACULTY OF DENTISTRY 1ST GRADE WEEKLY COURSE SCHEDULE </w:t>
      </w:r>
      <w:r w:rsidR="00E756F4" w:rsidRPr="00E756F4">
        <w:rPr>
          <w:rFonts w:ascii="Times New Roman" w:hAnsi="Times New Roman" w:cs="Times New Roman"/>
          <w:b/>
          <w:sz w:val="28"/>
          <w:szCs w:val="24"/>
        </w:rPr>
        <w:t>(FALL SEMESTER)</w:t>
      </w:r>
    </w:p>
    <w:p w14:paraId="048D6597" w14:textId="77777777" w:rsidR="00A555FA" w:rsidRPr="00A555FA" w:rsidRDefault="00A555FA" w:rsidP="00A555FA">
      <w:pPr>
        <w:rPr>
          <w:rFonts w:ascii="Times New Roman" w:hAnsi="Times New Roman" w:cs="Times New Roman"/>
          <w:sz w:val="28"/>
          <w:szCs w:val="24"/>
        </w:rPr>
      </w:pPr>
    </w:p>
    <w:p w14:paraId="3F7F0448" w14:textId="77777777" w:rsidR="00A555FA" w:rsidRPr="006328AB" w:rsidRDefault="006328AB" w:rsidP="00A555F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328AB">
        <w:rPr>
          <w:rFonts w:ascii="Times New Roman" w:hAnsi="Times New Roman" w:cs="Times New Roman"/>
          <w:b/>
          <w:sz w:val="28"/>
          <w:szCs w:val="24"/>
        </w:rPr>
        <w:lastRenderedPageBreak/>
        <w:t>2024-2025 ACADEMIC YEAR FIRAT UNIVERSITY FACULTY OF DENTISTRY 1ST GRADE WEEKLY COURSE SCHEDULE (SPRING SEMESTER)</w:t>
      </w:r>
    </w:p>
    <w:tbl>
      <w:tblPr>
        <w:tblStyle w:val="TabloKlavuzu"/>
        <w:tblpPr w:leftFromText="141" w:rightFromText="141" w:vertAnchor="page" w:horzAnchor="margin" w:tblpX="-147" w:tblpY="2116"/>
        <w:tblW w:w="14136" w:type="dxa"/>
        <w:tblLook w:val="04A0" w:firstRow="1" w:lastRow="0" w:firstColumn="1" w:lastColumn="0" w:noHBand="0" w:noVBand="1"/>
      </w:tblPr>
      <w:tblGrid>
        <w:gridCol w:w="1838"/>
        <w:gridCol w:w="1522"/>
        <w:gridCol w:w="1432"/>
        <w:gridCol w:w="1510"/>
        <w:gridCol w:w="1510"/>
        <w:gridCol w:w="596"/>
        <w:gridCol w:w="1432"/>
        <w:gridCol w:w="1432"/>
        <w:gridCol w:w="1432"/>
        <w:gridCol w:w="1432"/>
      </w:tblGrid>
      <w:tr w:rsidR="00A555FA" w:rsidRPr="007550D7" w14:paraId="724D28B0" w14:textId="77777777" w:rsidTr="00423CF2">
        <w:trPr>
          <w:trHeight w:val="850"/>
        </w:trPr>
        <w:tc>
          <w:tcPr>
            <w:tcW w:w="1838" w:type="dxa"/>
            <w:vAlign w:val="center"/>
          </w:tcPr>
          <w:p w14:paraId="06D4215D" w14:textId="77777777" w:rsidR="00A555FA" w:rsidRPr="007550D7" w:rsidRDefault="00A555FA" w:rsidP="0042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1310B325" w14:textId="77777777" w:rsidR="00A555FA" w:rsidRPr="003A0DD5" w:rsidRDefault="00A555FA" w:rsidP="00423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432" w:type="dxa"/>
            <w:vAlign w:val="center"/>
          </w:tcPr>
          <w:p w14:paraId="02B55B6D" w14:textId="77777777" w:rsidR="00A555FA" w:rsidRPr="003A0DD5" w:rsidRDefault="00A555FA" w:rsidP="00423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510" w:type="dxa"/>
            <w:vAlign w:val="center"/>
          </w:tcPr>
          <w:p w14:paraId="028114EE" w14:textId="77777777" w:rsidR="00A555FA" w:rsidRPr="003A0DD5" w:rsidRDefault="00A555FA" w:rsidP="00423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510" w:type="dxa"/>
            <w:vAlign w:val="center"/>
          </w:tcPr>
          <w:p w14:paraId="2D0CA802" w14:textId="77777777" w:rsidR="00A555FA" w:rsidRPr="003A0DD5" w:rsidRDefault="00A555FA" w:rsidP="00423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596" w:type="dxa"/>
            <w:shd w:val="clear" w:color="auto" w:fill="000000" w:themeFill="text1"/>
          </w:tcPr>
          <w:p w14:paraId="59963262" w14:textId="77777777" w:rsidR="00A555FA" w:rsidRPr="003A0DD5" w:rsidRDefault="00A555FA" w:rsidP="00423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7217ADBE" w14:textId="77777777" w:rsidR="00A555FA" w:rsidRPr="003A0DD5" w:rsidRDefault="00A555FA" w:rsidP="00423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432" w:type="dxa"/>
            <w:vAlign w:val="center"/>
          </w:tcPr>
          <w:p w14:paraId="1171518E" w14:textId="77777777" w:rsidR="00A555FA" w:rsidRPr="003A0DD5" w:rsidRDefault="00A555FA" w:rsidP="00423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432" w:type="dxa"/>
            <w:vAlign w:val="center"/>
          </w:tcPr>
          <w:p w14:paraId="43526E0E" w14:textId="77777777" w:rsidR="00A555FA" w:rsidRPr="003A0DD5" w:rsidRDefault="00A555FA" w:rsidP="00423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432" w:type="dxa"/>
            <w:vAlign w:val="center"/>
          </w:tcPr>
          <w:p w14:paraId="4C54F523" w14:textId="77777777" w:rsidR="00A555FA" w:rsidRPr="003A0DD5" w:rsidRDefault="00A555FA" w:rsidP="00423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423CF2" w:rsidRPr="007550D7" w14:paraId="0B7CD90A" w14:textId="77777777" w:rsidTr="00423CF2">
        <w:trPr>
          <w:trHeight w:val="1271"/>
        </w:trPr>
        <w:tc>
          <w:tcPr>
            <w:tcW w:w="1838" w:type="dxa"/>
            <w:vAlign w:val="center"/>
          </w:tcPr>
          <w:p w14:paraId="151ED423" w14:textId="464003C7" w:rsidR="00423CF2" w:rsidRPr="003A0DD5" w:rsidRDefault="00423CF2" w:rsidP="00423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522" w:type="dxa"/>
            <w:vAlign w:val="center"/>
          </w:tcPr>
          <w:p w14:paraId="5ABD0147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1FE6F456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7A383E29" w14:textId="77777777" w:rsidR="00423CF2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 </w:t>
            </w:r>
            <w:r>
              <w:t xml:space="preserve"> </w:t>
            </w:r>
            <w:proofErr w:type="spellStart"/>
            <w:r w:rsidRPr="001F7B2C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proofErr w:type="spellEnd"/>
            <w:proofErr w:type="gramEnd"/>
            <w:r w:rsidRPr="001F7B2C">
              <w:rPr>
                <w:rFonts w:ascii="Times New Roman" w:hAnsi="Times New Roman" w:cs="Times New Roman"/>
                <w:sz w:val="24"/>
                <w:szCs w:val="24"/>
              </w:rPr>
              <w:t xml:space="preserve"> Genetics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(T)</w:t>
            </w:r>
          </w:p>
        </w:tc>
        <w:tc>
          <w:tcPr>
            <w:tcW w:w="1510" w:type="dxa"/>
            <w:vAlign w:val="center"/>
          </w:tcPr>
          <w:p w14:paraId="5AB5B091" w14:textId="77777777" w:rsidR="00423CF2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 </w:t>
            </w:r>
            <w:r>
              <w:t xml:space="preserve"> </w:t>
            </w:r>
            <w:proofErr w:type="spellStart"/>
            <w:r w:rsidRPr="001F7B2C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proofErr w:type="spellEnd"/>
            <w:proofErr w:type="gramEnd"/>
            <w:r w:rsidRPr="001F7B2C">
              <w:rPr>
                <w:rFonts w:ascii="Times New Roman" w:hAnsi="Times New Roman" w:cs="Times New Roman"/>
                <w:sz w:val="24"/>
                <w:szCs w:val="24"/>
              </w:rPr>
              <w:t xml:space="preserve"> Genetics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</w:p>
        </w:tc>
        <w:tc>
          <w:tcPr>
            <w:tcW w:w="596" w:type="dxa"/>
            <w:shd w:val="clear" w:color="auto" w:fill="000000" w:themeFill="text1"/>
            <w:vAlign w:val="center"/>
          </w:tcPr>
          <w:p w14:paraId="07438651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44848A85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(P)</w:t>
            </w:r>
          </w:p>
        </w:tc>
        <w:tc>
          <w:tcPr>
            <w:tcW w:w="1432" w:type="dxa"/>
            <w:vAlign w:val="center"/>
          </w:tcPr>
          <w:p w14:paraId="2BC2F9E4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(P)</w:t>
            </w:r>
          </w:p>
        </w:tc>
        <w:tc>
          <w:tcPr>
            <w:tcW w:w="1432" w:type="dxa"/>
            <w:vAlign w:val="center"/>
          </w:tcPr>
          <w:p w14:paraId="71F9770B" w14:textId="77777777" w:rsidR="00423CF2" w:rsidRDefault="00423CF2" w:rsidP="00423C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(P)</w:t>
            </w:r>
          </w:p>
        </w:tc>
        <w:tc>
          <w:tcPr>
            <w:tcW w:w="1432" w:type="dxa"/>
            <w:vAlign w:val="center"/>
          </w:tcPr>
          <w:p w14:paraId="0A58CB53" w14:textId="77777777" w:rsidR="00423CF2" w:rsidRDefault="00423CF2" w:rsidP="00423C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(P)</w:t>
            </w:r>
          </w:p>
        </w:tc>
      </w:tr>
      <w:tr w:rsidR="00423CF2" w:rsidRPr="007550D7" w14:paraId="70F9A687" w14:textId="77777777" w:rsidTr="00423CF2">
        <w:trPr>
          <w:trHeight w:val="1346"/>
        </w:trPr>
        <w:tc>
          <w:tcPr>
            <w:tcW w:w="1838" w:type="dxa"/>
            <w:vAlign w:val="center"/>
          </w:tcPr>
          <w:p w14:paraId="4F9F1CB7" w14:textId="773A7985" w:rsidR="00423CF2" w:rsidRPr="003A0DD5" w:rsidRDefault="00423CF2" w:rsidP="00423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1522" w:type="dxa"/>
            <w:vAlign w:val="center"/>
          </w:tcPr>
          <w:p w14:paraId="261D6848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513656CA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CAC6BE9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  <w:r w:rsidRPr="00E7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6F4">
              <w:rPr>
                <w:rFonts w:ascii="Times New Roman" w:hAnsi="Times New Roman" w:cs="Times New Roman"/>
                <w:sz w:val="24"/>
                <w:szCs w:val="24"/>
              </w:rPr>
              <w:t>Biochemistry</w:t>
            </w:r>
            <w:proofErr w:type="spellEnd"/>
            <w:proofErr w:type="gramEnd"/>
          </w:p>
        </w:tc>
        <w:tc>
          <w:tcPr>
            <w:tcW w:w="1510" w:type="dxa"/>
            <w:vAlign w:val="center"/>
          </w:tcPr>
          <w:p w14:paraId="6DB48C07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  <w:r w:rsidRPr="00E7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6F4">
              <w:rPr>
                <w:rFonts w:ascii="Times New Roman" w:hAnsi="Times New Roman" w:cs="Times New Roman"/>
                <w:sz w:val="24"/>
                <w:szCs w:val="24"/>
              </w:rPr>
              <w:t>Biochemistry</w:t>
            </w:r>
            <w:proofErr w:type="spellEnd"/>
            <w:proofErr w:type="gramEnd"/>
          </w:p>
        </w:tc>
        <w:tc>
          <w:tcPr>
            <w:tcW w:w="596" w:type="dxa"/>
            <w:shd w:val="clear" w:color="auto" w:fill="000000" w:themeFill="text1"/>
            <w:vAlign w:val="center"/>
          </w:tcPr>
          <w:p w14:paraId="426CE633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66C7FD87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  <w:r w:rsidRPr="00E7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6F4">
              <w:rPr>
                <w:rFonts w:ascii="Times New Roman" w:hAnsi="Times New Roman" w:cs="Times New Roman"/>
                <w:sz w:val="24"/>
                <w:szCs w:val="24"/>
              </w:rPr>
              <w:t>Biophysics</w:t>
            </w:r>
            <w:proofErr w:type="spellEnd"/>
            <w:proofErr w:type="gramEnd"/>
          </w:p>
        </w:tc>
        <w:tc>
          <w:tcPr>
            <w:tcW w:w="1432" w:type="dxa"/>
            <w:vAlign w:val="center"/>
          </w:tcPr>
          <w:p w14:paraId="21561D6E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  <w:r w:rsidRPr="00E75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6F4">
              <w:rPr>
                <w:rFonts w:ascii="Times New Roman" w:hAnsi="Times New Roman" w:cs="Times New Roman"/>
                <w:sz w:val="24"/>
                <w:szCs w:val="24"/>
              </w:rPr>
              <w:t>Biophysics</w:t>
            </w:r>
            <w:proofErr w:type="spellEnd"/>
            <w:proofErr w:type="gramEnd"/>
          </w:p>
        </w:tc>
        <w:tc>
          <w:tcPr>
            <w:tcW w:w="1432" w:type="dxa"/>
            <w:vAlign w:val="center"/>
          </w:tcPr>
          <w:p w14:paraId="7FB3C253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2E32E14A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CF2" w:rsidRPr="007550D7" w14:paraId="35DD3495" w14:textId="77777777" w:rsidTr="00423CF2">
        <w:trPr>
          <w:trHeight w:val="1271"/>
        </w:trPr>
        <w:tc>
          <w:tcPr>
            <w:tcW w:w="1838" w:type="dxa"/>
            <w:vAlign w:val="center"/>
          </w:tcPr>
          <w:p w14:paraId="3476704C" w14:textId="6744C719" w:rsidR="00423CF2" w:rsidRPr="003A0DD5" w:rsidRDefault="00423CF2" w:rsidP="00423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522" w:type="dxa"/>
            <w:vAlign w:val="center"/>
          </w:tcPr>
          <w:p w14:paraId="3EBED2C6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AİT 102</w:t>
            </w:r>
          </w:p>
        </w:tc>
        <w:tc>
          <w:tcPr>
            <w:tcW w:w="1432" w:type="dxa"/>
            <w:vAlign w:val="center"/>
          </w:tcPr>
          <w:p w14:paraId="39A8D47D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AİT 102</w:t>
            </w:r>
          </w:p>
        </w:tc>
        <w:tc>
          <w:tcPr>
            <w:tcW w:w="1510" w:type="dxa"/>
            <w:vAlign w:val="center"/>
          </w:tcPr>
          <w:p w14:paraId="1CECA218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TRD 109</w:t>
            </w:r>
          </w:p>
        </w:tc>
        <w:tc>
          <w:tcPr>
            <w:tcW w:w="1510" w:type="dxa"/>
            <w:vAlign w:val="center"/>
          </w:tcPr>
          <w:p w14:paraId="3D132EA9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TRD 109</w:t>
            </w:r>
          </w:p>
        </w:tc>
        <w:tc>
          <w:tcPr>
            <w:tcW w:w="596" w:type="dxa"/>
            <w:shd w:val="clear" w:color="auto" w:fill="000000" w:themeFill="text1"/>
            <w:vAlign w:val="center"/>
          </w:tcPr>
          <w:p w14:paraId="23F1EF39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137331C8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(T)</w:t>
            </w:r>
          </w:p>
        </w:tc>
        <w:tc>
          <w:tcPr>
            <w:tcW w:w="1432" w:type="dxa"/>
            <w:vAlign w:val="center"/>
          </w:tcPr>
          <w:p w14:paraId="4549717D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(T)</w:t>
            </w:r>
          </w:p>
        </w:tc>
        <w:tc>
          <w:tcPr>
            <w:tcW w:w="1432" w:type="dxa"/>
            <w:vAlign w:val="center"/>
          </w:tcPr>
          <w:p w14:paraId="2D93AC37" w14:textId="77777777" w:rsidR="00423CF2" w:rsidRDefault="00423CF2" w:rsidP="00423C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 </w:t>
            </w:r>
            <w:r w:rsidRPr="00527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8F9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proofErr w:type="spellEnd"/>
            <w:proofErr w:type="gramEnd"/>
            <w:r w:rsidRPr="00527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8F9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1432" w:type="dxa"/>
            <w:vAlign w:val="center"/>
          </w:tcPr>
          <w:p w14:paraId="154291B9" w14:textId="77777777" w:rsidR="00423CF2" w:rsidRDefault="00423CF2" w:rsidP="00423CF2">
            <w:pPr>
              <w:jc w:val="center"/>
            </w:pPr>
          </w:p>
        </w:tc>
      </w:tr>
      <w:tr w:rsidR="00423CF2" w:rsidRPr="007550D7" w14:paraId="33EDBEF0" w14:textId="77777777" w:rsidTr="00423CF2">
        <w:trPr>
          <w:trHeight w:val="1346"/>
        </w:trPr>
        <w:tc>
          <w:tcPr>
            <w:tcW w:w="1838" w:type="dxa"/>
            <w:vAlign w:val="center"/>
          </w:tcPr>
          <w:p w14:paraId="023711D2" w14:textId="3E8425F2" w:rsidR="00423CF2" w:rsidRPr="003A0DD5" w:rsidRDefault="00423CF2" w:rsidP="00423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1522" w:type="dxa"/>
            <w:vAlign w:val="center"/>
          </w:tcPr>
          <w:p w14:paraId="15B36907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YDİ 107</w:t>
            </w:r>
          </w:p>
        </w:tc>
        <w:tc>
          <w:tcPr>
            <w:tcW w:w="1432" w:type="dxa"/>
            <w:vAlign w:val="center"/>
          </w:tcPr>
          <w:p w14:paraId="1ED0ECD1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YDİ 107</w:t>
            </w:r>
          </w:p>
        </w:tc>
        <w:tc>
          <w:tcPr>
            <w:tcW w:w="1510" w:type="dxa"/>
            <w:vAlign w:val="center"/>
          </w:tcPr>
          <w:p w14:paraId="5019CC0A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 </w:t>
            </w:r>
            <w:r w:rsidRPr="00527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8F9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proofErr w:type="gramEnd"/>
            <w:r w:rsidRPr="005278F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278F9">
              <w:rPr>
                <w:rFonts w:ascii="Times New Roman" w:hAnsi="Times New Roman" w:cs="Times New Roman"/>
                <w:sz w:val="24"/>
                <w:szCs w:val="24"/>
              </w:rPr>
              <w:t>Dentistry</w:t>
            </w:r>
            <w:proofErr w:type="spellEnd"/>
          </w:p>
        </w:tc>
        <w:tc>
          <w:tcPr>
            <w:tcW w:w="1510" w:type="dxa"/>
            <w:vAlign w:val="center"/>
          </w:tcPr>
          <w:p w14:paraId="08B58BBB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000000" w:themeFill="text1"/>
            <w:vAlign w:val="center"/>
          </w:tcPr>
          <w:p w14:paraId="37BE2E38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15FFF768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17C31B30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32F6C213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3F80313D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CF2" w:rsidRPr="007550D7" w14:paraId="0089BB66" w14:textId="77777777" w:rsidTr="00423CF2">
        <w:trPr>
          <w:trHeight w:val="1271"/>
        </w:trPr>
        <w:tc>
          <w:tcPr>
            <w:tcW w:w="1838" w:type="dxa"/>
            <w:vAlign w:val="center"/>
          </w:tcPr>
          <w:p w14:paraId="42C2C57E" w14:textId="0686B21C" w:rsidR="00423CF2" w:rsidRPr="003A0DD5" w:rsidRDefault="00423CF2" w:rsidP="00423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1522" w:type="dxa"/>
            <w:vAlign w:val="center"/>
          </w:tcPr>
          <w:p w14:paraId="451F577A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  <w:r>
              <w:t xml:space="preserve"> </w:t>
            </w:r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gram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  <w:proofErr w:type="spell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</w:p>
        </w:tc>
        <w:tc>
          <w:tcPr>
            <w:tcW w:w="1432" w:type="dxa"/>
            <w:vAlign w:val="center"/>
          </w:tcPr>
          <w:p w14:paraId="5E6BC1F4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  <w:r>
              <w:t xml:space="preserve"> </w:t>
            </w:r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gram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  <w:proofErr w:type="spell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</w:p>
        </w:tc>
        <w:tc>
          <w:tcPr>
            <w:tcW w:w="1510" w:type="dxa"/>
            <w:vAlign w:val="center"/>
          </w:tcPr>
          <w:p w14:paraId="66FC974A" w14:textId="77777777" w:rsidR="00423CF2" w:rsidRDefault="00423CF2" w:rsidP="00423C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  <w:r>
              <w:t xml:space="preserve"> </w:t>
            </w:r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gram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  <w:proofErr w:type="spell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510" w:type="dxa"/>
            <w:vAlign w:val="center"/>
          </w:tcPr>
          <w:p w14:paraId="0344D012" w14:textId="77777777" w:rsidR="00423CF2" w:rsidRDefault="00423CF2" w:rsidP="00423C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  <w:r>
              <w:t xml:space="preserve"> </w:t>
            </w:r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gram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  <w:proofErr w:type="spell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596" w:type="dxa"/>
            <w:shd w:val="clear" w:color="auto" w:fill="000000" w:themeFill="text1"/>
            <w:vAlign w:val="center"/>
          </w:tcPr>
          <w:p w14:paraId="01EF0262" w14:textId="77777777" w:rsidR="00423CF2" w:rsidRPr="007550D7" w:rsidRDefault="00423CF2" w:rsidP="0042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493B13CA" w14:textId="77777777" w:rsidR="00423CF2" w:rsidRDefault="00423CF2" w:rsidP="00423C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  <w:r>
              <w:t xml:space="preserve"> </w:t>
            </w:r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gram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  <w:proofErr w:type="spell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32" w:type="dxa"/>
            <w:vAlign w:val="center"/>
          </w:tcPr>
          <w:p w14:paraId="7A7300F8" w14:textId="77777777" w:rsidR="00423CF2" w:rsidRDefault="00423CF2" w:rsidP="00423C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  <w:r>
              <w:t xml:space="preserve"> </w:t>
            </w:r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gram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  <w:proofErr w:type="spell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32" w:type="dxa"/>
            <w:vAlign w:val="center"/>
          </w:tcPr>
          <w:p w14:paraId="28F9256D" w14:textId="77777777" w:rsidR="00423CF2" w:rsidRDefault="00423CF2" w:rsidP="00423C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  <w:r>
              <w:t xml:space="preserve"> </w:t>
            </w:r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gram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  <w:proofErr w:type="spell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32" w:type="dxa"/>
            <w:vAlign w:val="center"/>
          </w:tcPr>
          <w:p w14:paraId="791D9FD6" w14:textId="77777777" w:rsidR="00423CF2" w:rsidRDefault="00423CF2" w:rsidP="00423C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  <w:r>
              <w:t xml:space="preserve"> </w:t>
            </w:r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gram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Anatomy</w:t>
            </w:r>
            <w:proofErr w:type="spell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  <w:proofErr w:type="spellEnd"/>
            <w:r w:rsidRPr="00F9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</w:tr>
    </w:tbl>
    <w:p w14:paraId="3EE6E5D6" w14:textId="77777777" w:rsidR="00A555FA" w:rsidRDefault="00A555FA" w:rsidP="00A555FA">
      <w:pPr>
        <w:rPr>
          <w:rFonts w:ascii="Times New Roman" w:hAnsi="Times New Roman" w:cs="Times New Roman"/>
          <w:sz w:val="28"/>
          <w:szCs w:val="24"/>
        </w:rPr>
      </w:pPr>
    </w:p>
    <w:p w14:paraId="3B0C1BE9" w14:textId="306E9999" w:rsidR="006328AB" w:rsidRDefault="006328AB" w:rsidP="00245DA8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6328AB">
        <w:rPr>
          <w:rFonts w:ascii="Times New Roman" w:hAnsi="Times New Roman" w:cs="Times New Roman"/>
          <w:b/>
          <w:sz w:val="28"/>
          <w:szCs w:val="24"/>
        </w:rPr>
        <w:lastRenderedPageBreak/>
        <w:t xml:space="preserve">1st Grade </w:t>
      </w:r>
      <w:proofErr w:type="spellStart"/>
      <w:r w:rsidRPr="006328AB">
        <w:rPr>
          <w:rFonts w:ascii="Times New Roman" w:hAnsi="Times New Roman" w:cs="Times New Roman"/>
          <w:b/>
          <w:sz w:val="28"/>
          <w:szCs w:val="24"/>
        </w:rPr>
        <w:t>Education</w:t>
      </w:r>
      <w:proofErr w:type="spellEnd"/>
      <w:r w:rsidRPr="006328AB">
        <w:rPr>
          <w:rFonts w:ascii="Times New Roman" w:hAnsi="Times New Roman" w:cs="Times New Roman"/>
          <w:b/>
          <w:sz w:val="28"/>
          <w:szCs w:val="24"/>
        </w:rPr>
        <w:t xml:space="preserve"> Program </w:t>
      </w:r>
      <w:proofErr w:type="spellStart"/>
      <w:r w:rsidR="00435E7A">
        <w:rPr>
          <w:rFonts w:ascii="Times New Roman" w:hAnsi="Times New Roman" w:cs="Times New Roman"/>
          <w:b/>
          <w:sz w:val="28"/>
          <w:szCs w:val="24"/>
        </w:rPr>
        <w:t>Lecturers</w:t>
      </w:r>
      <w:proofErr w:type="spellEnd"/>
    </w:p>
    <w:p w14:paraId="5A977E6D" w14:textId="77777777" w:rsidR="00245DA8" w:rsidRPr="009F7164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 xml:space="preserve">Dr. Murat ÖGETÜRK </w:t>
      </w:r>
    </w:p>
    <w:p w14:paraId="00DA1210" w14:textId="77777777" w:rsidR="00245DA8" w:rsidRPr="009F7164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Ahmet KAVAKLI</w:t>
      </w:r>
    </w:p>
    <w:p w14:paraId="48F3A9F5" w14:textId="77777777" w:rsidR="00245DA8" w:rsidRPr="009F7164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Ferit GÜRSU</w:t>
      </w:r>
    </w:p>
    <w:p w14:paraId="46CBF40C" w14:textId="77777777" w:rsidR="00245DA8" w:rsidRPr="009F7164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Dr. Dilara KAMAN</w:t>
      </w:r>
    </w:p>
    <w:p w14:paraId="195E3FB6" w14:textId="77777777" w:rsidR="00245DA8" w:rsidRPr="009F7164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 Dr. İhsan HALİFEOĞLU</w:t>
      </w:r>
    </w:p>
    <w:p w14:paraId="4FBEEA4E" w14:textId="77777777" w:rsidR="00245DA8" w:rsidRPr="009F7164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Dr. Nevin İLHAN</w:t>
      </w:r>
    </w:p>
    <w:p w14:paraId="6A2F8D39" w14:textId="77777777" w:rsidR="00245DA8" w:rsidRPr="009F7164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 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Bilal ÜSTÜNDAĞ</w:t>
      </w:r>
    </w:p>
    <w:p w14:paraId="3D49AA36" w14:textId="77777777" w:rsidR="00245DA8" w:rsidRPr="009F7164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 Dr. Süleyman AYDIN</w:t>
      </w:r>
    </w:p>
    <w:p w14:paraId="4E139FAD" w14:textId="77777777" w:rsidR="00245DA8" w:rsidRPr="009F7164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Mete ÖZCAN</w:t>
      </w:r>
    </w:p>
    <w:p w14:paraId="61E18351" w14:textId="77777777" w:rsidR="00245DA8" w:rsidRPr="009F7164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Doç.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Dr. Selda TELO</w:t>
      </w:r>
    </w:p>
    <w:p w14:paraId="2377A19B" w14:textId="77777777" w:rsidR="00245DA8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Doç.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Dr. Samet TEKİN</w:t>
      </w:r>
    </w:p>
    <w:p w14:paraId="3F7F6F5B" w14:textId="77777777" w:rsidR="00245DA8" w:rsidRDefault="00245DA8" w:rsidP="00245DA8">
      <w:pPr>
        <w:spacing w:after="0" w:line="360" w:lineRule="auto"/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>Doç. Dr. İhsan SERHATLIOĞLU</w:t>
      </w:r>
    </w:p>
    <w:p w14:paraId="16DFCACE" w14:textId="77777777" w:rsidR="00245DA8" w:rsidRPr="009F7164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Öğr.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Üyesi Aşkın ŞEN</w:t>
      </w:r>
    </w:p>
    <w:p w14:paraId="22740506" w14:textId="77777777" w:rsidR="00245DA8" w:rsidRPr="009F7164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Öğr.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Üyesi Deniz EROL</w:t>
      </w:r>
    </w:p>
    <w:p w14:paraId="57F175E5" w14:textId="77777777" w:rsidR="00245DA8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Öğr.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Üyesi Ramazan Fazıl AKKOÇ</w:t>
      </w:r>
    </w:p>
    <w:p w14:paraId="6544AD4D" w14:textId="77777777" w:rsidR="00245DA8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Öğr.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Üyesi Feyza AKSU</w:t>
      </w:r>
    </w:p>
    <w:p w14:paraId="16B95E62" w14:textId="77777777" w:rsidR="00245DA8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Ayşe RENÇBER KIZILKAYA</w:t>
      </w:r>
    </w:p>
    <w:p w14:paraId="60668F4B" w14:textId="77777777" w:rsidR="00245DA8" w:rsidRDefault="00245DA8" w:rsidP="00245DA8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245DA8">
        <w:rPr>
          <w:rFonts w:ascii="Times New Roman" w:hAnsi="Times New Roman" w:cs="Times New Roman"/>
          <w:sz w:val="24"/>
          <w:szCs w:val="24"/>
        </w:rPr>
        <w:t>Dr. Öğr. Üyesi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DA8">
        <w:rPr>
          <w:rFonts w:ascii="Times New Roman" w:hAnsi="Times New Roman" w:cs="Times New Roman"/>
          <w:sz w:val="24"/>
          <w:szCs w:val="24"/>
        </w:rPr>
        <w:t>İLAY BURAN KAVURAN</w:t>
      </w:r>
    </w:p>
    <w:sectPr w:rsidR="00245DA8" w:rsidSect="007550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E3B3C" w14:textId="77777777" w:rsidR="00AC02D3" w:rsidRDefault="00AC02D3" w:rsidP="00A555FA">
      <w:pPr>
        <w:spacing w:after="0" w:line="240" w:lineRule="auto"/>
      </w:pPr>
      <w:r>
        <w:separator/>
      </w:r>
    </w:p>
  </w:endnote>
  <w:endnote w:type="continuationSeparator" w:id="0">
    <w:p w14:paraId="5954B624" w14:textId="77777777" w:rsidR="00AC02D3" w:rsidRDefault="00AC02D3" w:rsidP="00A5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EE173" w14:textId="77777777" w:rsidR="00AC02D3" w:rsidRDefault="00AC02D3" w:rsidP="00A555FA">
      <w:pPr>
        <w:spacing w:after="0" w:line="240" w:lineRule="auto"/>
      </w:pPr>
      <w:r>
        <w:separator/>
      </w:r>
    </w:p>
  </w:footnote>
  <w:footnote w:type="continuationSeparator" w:id="0">
    <w:p w14:paraId="1FC199BE" w14:textId="77777777" w:rsidR="00AC02D3" w:rsidRDefault="00AC02D3" w:rsidP="00A55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69E"/>
    <w:rsid w:val="00010BE5"/>
    <w:rsid w:val="000151BB"/>
    <w:rsid w:val="00024463"/>
    <w:rsid w:val="00024E16"/>
    <w:rsid w:val="0007262C"/>
    <w:rsid w:val="000738D4"/>
    <w:rsid w:val="00073B2A"/>
    <w:rsid w:val="000757CE"/>
    <w:rsid w:val="000C76DE"/>
    <w:rsid w:val="001717C2"/>
    <w:rsid w:val="00192D42"/>
    <w:rsid w:val="00192E73"/>
    <w:rsid w:val="001B08B5"/>
    <w:rsid w:val="001B5E63"/>
    <w:rsid w:val="001C3213"/>
    <w:rsid w:val="001F7B2C"/>
    <w:rsid w:val="00213C21"/>
    <w:rsid w:val="00224AE4"/>
    <w:rsid w:val="00245DA8"/>
    <w:rsid w:val="0025437E"/>
    <w:rsid w:val="00292471"/>
    <w:rsid w:val="00292B29"/>
    <w:rsid w:val="002E3DCC"/>
    <w:rsid w:val="002F26C5"/>
    <w:rsid w:val="002F4DB2"/>
    <w:rsid w:val="00383791"/>
    <w:rsid w:val="003A0DD5"/>
    <w:rsid w:val="003B1EE8"/>
    <w:rsid w:val="003C3AF7"/>
    <w:rsid w:val="00401BF1"/>
    <w:rsid w:val="0041511A"/>
    <w:rsid w:val="00423CF2"/>
    <w:rsid w:val="00430A2E"/>
    <w:rsid w:val="00431B23"/>
    <w:rsid w:val="00435E7A"/>
    <w:rsid w:val="004938EF"/>
    <w:rsid w:val="004D0858"/>
    <w:rsid w:val="004D2007"/>
    <w:rsid w:val="005278F9"/>
    <w:rsid w:val="00551775"/>
    <w:rsid w:val="005A1FA2"/>
    <w:rsid w:val="005A5EA1"/>
    <w:rsid w:val="005C2738"/>
    <w:rsid w:val="005C62A7"/>
    <w:rsid w:val="005D7557"/>
    <w:rsid w:val="006328AB"/>
    <w:rsid w:val="00664941"/>
    <w:rsid w:val="00665906"/>
    <w:rsid w:val="006729F3"/>
    <w:rsid w:val="00686277"/>
    <w:rsid w:val="00692CDD"/>
    <w:rsid w:val="006951B9"/>
    <w:rsid w:val="006E4027"/>
    <w:rsid w:val="007263E0"/>
    <w:rsid w:val="007550D7"/>
    <w:rsid w:val="00766709"/>
    <w:rsid w:val="00780E29"/>
    <w:rsid w:val="007B05BF"/>
    <w:rsid w:val="007B7052"/>
    <w:rsid w:val="007F1C6D"/>
    <w:rsid w:val="00810E96"/>
    <w:rsid w:val="00865898"/>
    <w:rsid w:val="0087215D"/>
    <w:rsid w:val="00876F04"/>
    <w:rsid w:val="008823C8"/>
    <w:rsid w:val="008A572F"/>
    <w:rsid w:val="00913B29"/>
    <w:rsid w:val="00922936"/>
    <w:rsid w:val="0097523D"/>
    <w:rsid w:val="00990F9B"/>
    <w:rsid w:val="009F7164"/>
    <w:rsid w:val="00A26D7B"/>
    <w:rsid w:val="00A45799"/>
    <w:rsid w:val="00A555FA"/>
    <w:rsid w:val="00A81270"/>
    <w:rsid w:val="00AA6CC4"/>
    <w:rsid w:val="00AC02D3"/>
    <w:rsid w:val="00AC5092"/>
    <w:rsid w:val="00AE54CF"/>
    <w:rsid w:val="00AF27C0"/>
    <w:rsid w:val="00B219F7"/>
    <w:rsid w:val="00B41A32"/>
    <w:rsid w:val="00B53E77"/>
    <w:rsid w:val="00BD78C3"/>
    <w:rsid w:val="00BF3B54"/>
    <w:rsid w:val="00C1203D"/>
    <w:rsid w:val="00C30155"/>
    <w:rsid w:val="00C75507"/>
    <w:rsid w:val="00C90793"/>
    <w:rsid w:val="00C94A1C"/>
    <w:rsid w:val="00CA6D96"/>
    <w:rsid w:val="00CD7A4E"/>
    <w:rsid w:val="00D57C0A"/>
    <w:rsid w:val="00D67C17"/>
    <w:rsid w:val="00DB1AEA"/>
    <w:rsid w:val="00DB3901"/>
    <w:rsid w:val="00DC26C1"/>
    <w:rsid w:val="00DE11BE"/>
    <w:rsid w:val="00DF6AEE"/>
    <w:rsid w:val="00E0369E"/>
    <w:rsid w:val="00E42DC0"/>
    <w:rsid w:val="00E756F4"/>
    <w:rsid w:val="00E76074"/>
    <w:rsid w:val="00E84033"/>
    <w:rsid w:val="00EA0B9A"/>
    <w:rsid w:val="00ED729A"/>
    <w:rsid w:val="00F16D55"/>
    <w:rsid w:val="00F25E6E"/>
    <w:rsid w:val="00F85F6B"/>
    <w:rsid w:val="00F9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9855"/>
  <w15:chartTrackingRefBased/>
  <w15:docId w15:val="{6471E453-022A-42D6-9DDA-F5FD1C9A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55FA"/>
  </w:style>
  <w:style w:type="paragraph" w:styleId="AltBilgi">
    <w:name w:val="footer"/>
    <w:basedOn w:val="Normal"/>
    <w:link w:val="AltBilgiChar"/>
    <w:uiPriority w:val="99"/>
    <w:unhideWhenUsed/>
    <w:rsid w:val="00A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55FA"/>
  </w:style>
  <w:style w:type="paragraph" w:styleId="ListeParagraf">
    <w:name w:val="List Paragraph"/>
    <w:basedOn w:val="Normal"/>
    <w:uiPriority w:val="34"/>
    <w:qFormat/>
    <w:rsid w:val="000738D4"/>
    <w:pPr>
      <w:ind w:left="720"/>
      <w:contextualSpacing/>
    </w:pPr>
  </w:style>
  <w:style w:type="character" w:customStyle="1" w:styleId="fontstyle01">
    <w:name w:val="fontstyle01"/>
    <w:basedOn w:val="VarsaylanParagrafYazTipi"/>
    <w:rsid w:val="00DB39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mevlut sinan ocak</cp:lastModifiedBy>
  <cp:revision>73</cp:revision>
  <dcterms:created xsi:type="dcterms:W3CDTF">2022-03-24T12:45:00Z</dcterms:created>
  <dcterms:modified xsi:type="dcterms:W3CDTF">2025-01-21T18:02:00Z</dcterms:modified>
</cp:coreProperties>
</file>