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6D56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651CB26F" w14:textId="77777777" w:rsidR="00A157C8" w:rsidRPr="00FC5DF0" w:rsidRDefault="00A157C8" w:rsidP="00A157C8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18F629EA" w14:textId="77777777" w:rsidR="00A157C8" w:rsidRDefault="00A157C8" w:rsidP="00A157C8">
      <w:pPr>
        <w:ind w:left="142"/>
        <w:rPr>
          <w:rFonts w:ascii="Times New Roman" w:hAnsi="Times New Roman"/>
          <w:b/>
        </w:rPr>
      </w:pPr>
    </w:p>
    <w:p w14:paraId="36B2A477" w14:textId="264A205D" w:rsidR="00A157C8" w:rsidRPr="00FC5DF0" w:rsidRDefault="00A157C8" w:rsidP="00A157C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</w:t>
      </w:r>
      <w:r w:rsidRPr="00FC5DF0">
        <w:rPr>
          <w:rFonts w:ascii="Times New Roman" w:hAnsi="Times New Roman"/>
          <w:b/>
        </w:rPr>
        <w:tab/>
        <w:t xml:space="preserve">: </w:t>
      </w:r>
      <w:r>
        <w:rPr>
          <w:rFonts w:ascii="Times New Roman" w:hAnsi="Times New Roman"/>
          <w:b/>
        </w:rPr>
        <w:t>Endodontics</w:t>
      </w:r>
    </w:p>
    <w:p w14:paraId="7E5C3461" w14:textId="77777777" w:rsidR="00A157C8" w:rsidRDefault="00A157C8" w:rsidP="00A157C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E062A2">
        <w:rPr>
          <w:rFonts w:ascii="Times New Roman" w:hAnsi="Times New Roman"/>
          <w:b/>
        </w:rPr>
        <w:t>2nd Grade</w:t>
      </w:r>
    </w:p>
    <w:p w14:paraId="3252748F" w14:textId="77777777" w:rsidR="00A157C8" w:rsidRDefault="00A157C8" w:rsidP="00A157C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Semester</w:t>
      </w:r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68169C21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46709054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3F0CEA" w:rsidRPr="00FC5DF0" w14:paraId="1E4F8871" w14:textId="77777777" w:rsidTr="00C3412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C765" w14:textId="45B430E0" w:rsidR="003F0CEA" w:rsidRPr="00FC5DF0" w:rsidRDefault="003F0CEA" w:rsidP="003F0C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6894" w14:textId="2CC3D9DE" w:rsidR="003F0CEA" w:rsidRPr="00FC5DF0" w:rsidRDefault="003F0CEA" w:rsidP="003F0CEA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50B" w14:textId="7089E0FA" w:rsidR="003F0CEA" w:rsidRPr="00FC5DF0" w:rsidRDefault="003F0CEA" w:rsidP="003F0CEA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3F0CEA" w:rsidRPr="00FC5DF0" w14:paraId="19DCE8C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0AD3" w14:textId="403AD81A" w:rsidR="003F0CEA" w:rsidRPr="00FC5DF0" w:rsidRDefault="003F0CEA" w:rsidP="003F0CEA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1st Semester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2E32" w14:textId="7124E05E" w:rsidR="003F0CEA" w:rsidRPr="00FC5DF0" w:rsidRDefault="003F0CEA" w:rsidP="003F0CEA">
            <w:pPr>
              <w:pStyle w:val="Balk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2394" w14:textId="23FA20F3" w:rsidR="003F0CEA" w:rsidRPr="00FC5DF0" w:rsidRDefault="003F0CEA" w:rsidP="003F0CEA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Lecturer</w:t>
            </w:r>
          </w:p>
        </w:tc>
      </w:tr>
      <w:tr w:rsidR="007F19FB" w:rsidRPr="00FC5DF0" w14:paraId="19331191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6952" w14:textId="7E6AB4AD"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5E6443C2" w14:textId="77777777"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4291" w14:textId="77889B22" w:rsidR="007F19FB" w:rsidRPr="007D3BC4" w:rsidRDefault="001325CA" w:rsidP="007F19FB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THE HISTORY OF ENDODONTICS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8D64" w14:textId="77777777" w:rsidR="007F19FB" w:rsidRPr="00FC5DF0" w:rsidRDefault="008939F3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77C6F0D1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B227" w14:textId="12854310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42007123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5EE" w14:textId="7541FEB0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BIOLOGY OF THE PULP AND PERIAPICAL TISSUES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99D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5239C4DF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7864" w14:textId="161DC72C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07444E8D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FDE" w14:textId="3F8DF3F2" w:rsidR="008939F3" w:rsidRPr="00FC5DF0" w:rsidRDefault="001325CA" w:rsidP="008939F3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1325CA">
              <w:rPr>
                <w:rFonts w:ascii="Times New Roman" w:hAnsi="Times New Roman"/>
              </w:rPr>
              <w:t>BIOLOGY OF THE PULP AND PERIAPICAL TISSUES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DC6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15D886C9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8717" w14:textId="2149D623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4C453C4B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944" w14:textId="04DD20A5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BIOLOGY OF THE PULP AND PERIAPICAL TISSUES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E62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1B548974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970D" w14:textId="6A84B915"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5F17FA">
              <w:rPr>
                <w:szCs w:val="24"/>
              </w:rPr>
              <w:t>Week</w:t>
            </w:r>
          </w:p>
          <w:p w14:paraId="542A92E1" w14:textId="77777777"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4AF" w14:textId="594A642B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MORPHOLOGY OF THE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31D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3FC96CA2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E7CF" w14:textId="7966E52A"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5F17FA">
              <w:rPr>
                <w:szCs w:val="24"/>
              </w:rPr>
              <w:t>Week</w:t>
            </w:r>
          </w:p>
          <w:p w14:paraId="03AE9A50" w14:textId="77777777"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A5AF" w14:textId="376D1456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MORPHOLOGY OF THE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45F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0DC27780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60D0" w14:textId="6E6BE2A0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58E3DCDC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0D5" w14:textId="4A093705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MORPHOLOGY OF THE ROOT CANALS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E35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692C1FC4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20DE" w14:textId="67335A4D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5A4CEDC4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61A0" w14:textId="5A1498AA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ENDODONTIC ACCESS CAVITY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6C5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7896CD4F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97FD" w14:textId="2ADC22F3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0992B36F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59BA" w14:textId="1C8D33E0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ENDODONTIC ACCESS CAVITY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B73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6166AB93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B4A" w14:textId="521A4372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1B6E0F02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37F" w14:textId="2B7DA872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ENDODONTIC ACCESS CAVITY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BD2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3654CE88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302" w14:textId="3F0A0BD4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0438E031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70D3" w14:textId="77E3A734" w:rsidR="008939F3" w:rsidRPr="00FC5DF0" w:rsidRDefault="001325CA" w:rsidP="008939F3">
            <w:pPr>
              <w:rPr>
                <w:rFonts w:ascii="Times New Roman" w:hAnsi="Times New Roman"/>
              </w:rPr>
            </w:pPr>
            <w:r w:rsidRPr="001325CA">
              <w:rPr>
                <w:rFonts w:ascii="Times New Roman" w:hAnsi="Times New Roman"/>
              </w:rPr>
              <w:t>ENDODONTIC ACCESS CAVITY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AE5" w14:textId="77777777"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13208F" w:rsidRPr="00FC5DF0" w14:paraId="03A19D7C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AFD" w14:textId="34E4AE3F" w:rsidR="0013208F" w:rsidRPr="00FC5DF0" w:rsidRDefault="0013208F" w:rsidP="001320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5840B5F8" w14:textId="77777777" w:rsidR="0013208F" w:rsidRPr="00FC5DF0" w:rsidRDefault="0013208F" w:rsidP="00132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C0E3" w14:textId="5E1BFDF8" w:rsidR="0013208F" w:rsidRPr="00FC5DF0" w:rsidRDefault="0013208F" w:rsidP="0013208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13208F" w:rsidRPr="00FC5DF0" w14:paraId="15CEAD52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96E" w14:textId="6AE4E36B" w:rsidR="0013208F" w:rsidRPr="00FC5DF0" w:rsidRDefault="0013208F" w:rsidP="001320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66C4E151" w14:textId="77777777" w:rsidR="0013208F" w:rsidRPr="00FC5DF0" w:rsidRDefault="0013208F" w:rsidP="00132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0E5" w14:textId="39933E5E" w:rsidR="0013208F" w:rsidRPr="00FC5DF0" w:rsidRDefault="0013208F" w:rsidP="0013208F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8939F3" w:rsidRPr="00FC5DF0" w14:paraId="4572077A" w14:textId="77777777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B3F" w14:textId="085680A3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73DC9C29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DA6" w14:textId="63A5AC48" w:rsidR="008939F3" w:rsidRPr="00FC5DF0" w:rsidRDefault="005A42C4" w:rsidP="008939F3">
            <w:pPr>
              <w:rPr>
                <w:rFonts w:ascii="Times New Roman" w:hAnsi="Times New Roman"/>
              </w:rPr>
            </w:pPr>
            <w:r w:rsidRPr="005A42C4">
              <w:rPr>
                <w:rFonts w:ascii="Times New Roman" w:hAnsi="Times New Roman"/>
              </w:rPr>
              <w:t>PREPARATION TECHNIQUES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3C8" w14:textId="77777777"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0C7CFC0F" w14:textId="77777777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B986" w14:textId="6549BB64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04FB1A3B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707" w14:textId="1CECF5A1" w:rsidR="008939F3" w:rsidRPr="00FC5DF0" w:rsidRDefault="005A42C4" w:rsidP="008939F3">
            <w:pPr>
              <w:rPr>
                <w:rFonts w:ascii="Times New Roman" w:hAnsi="Times New Roman"/>
              </w:rPr>
            </w:pPr>
            <w:r w:rsidRPr="005A42C4">
              <w:rPr>
                <w:rFonts w:ascii="Times New Roman" w:hAnsi="Times New Roman"/>
              </w:rPr>
              <w:t>PREPARATION TECHNIQUES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6DB" w14:textId="77777777"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1D320424" w14:textId="77777777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7F87" w14:textId="1256C3BE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3FCF1ABC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D16" w14:textId="0DC09C7C" w:rsidR="008939F3" w:rsidRPr="00FC5DF0" w:rsidRDefault="005A42C4" w:rsidP="008939F3">
            <w:pPr>
              <w:rPr>
                <w:rFonts w:ascii="Times New Roman" w:hAnsi="Times New Roman"/>
              </w:rPr>
            </w:pPr>
            <w:r w:rsidRPr="005A42C4">
              <w:rPr>
                <w:rFonts w:ascii="Times New Roman" w:hAnsi="Times New Roman"/>
              </w:rPr>
              <w:t>PREPARATION TECHNIQUES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FD9" w14:textId="77777777"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14:paraId="33902171" w14:textId="77777777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9BE" w14:textId="0811C766"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7777DE7E" w14:textId="77777777"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B1F" w14:textId="461FF598" w:rsidR="008939F3" w:rsidRPr="00FC5DF0" w:rsidRDefault="005A42C4" w:rsidP="008939F3">
            <w:pPr>
              <w:rPr>
                <w:rFonts w:ascii="Times New Roman" w:hAnsi="Times New Roman"/>
              </w:rPr>
            </w:pPr>
            <w:r w:rsidRPr="005A42C4">
              <w:rPr>
                <w:rFonts w:ascii="Times New Roman" w:hAnsi="Times New Roman"/>
              </w:rPr>
              <w:t>PREPARATION TECHNIQUES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23" w14:textId="77777777"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7F19FB" w:rsidRPr="00FC5DF0" w14:paraId="423C40E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5E4" w14:textId="77777777" w:rsidR="007F19FB" w:rsidRPr="00FC5DF0" w:rsidRDefault="007F19FB" w:rsidP="007F19FB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8D80" w14:textId="38B99C89" w:rsidR="007F19FB" w:rsidRPr="00FC5DF0" w:rsidRDefault="0013208F" w:rsidP="007F19FB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1C92390E" w14:textId="77777777" w:rsidR="00BC6F20" w:rsidRPr="00FC5DF0" w:rsidRDefault="00BC6F20" w:rsidP="00BC6F20">
      <w:pPr>
        <w:rPr>
          <w:rFonts w:ascii="Times New Roman" w:hAnsi="Times New Roman"/>
        </w:rPr>
      </w:pPr>
    </w:p>
    <w:p w14:paraId="30A399D7" w14:textId="77777777" w:rsidR="00CB3246" w:rsidRPr="00FC5DF0" w:rsidRDefault="00CB3246" w:rsidP="00BC6F20">
      <w:pPr>
        <w:rPr>
          <w:rFonts w:ascii="Times New Roman" w:hAnsi="Times New Roman"/>
        </w:rPr>
      </w:pPr>
    </w:p>
    <w:p w14:paraId="0F519916" w14:textId="77777777" w:rsidR="00CB3246" w:rsidRDefault="00CB3246" w:rsidP="00BC6F20">
      <w:pPr>
        <w:rPr>
          <w:rFonts w:ascii="Times New Roman" w:hAnsi="Times New Roman"/>
        </w:rPr>
      </w:pPr>
    </w:p>
    <w:p w14:paraId="486A9B83" w14:textId="77777777" w:rsidR="00974B28" w:rsidRDefault="00974B28" w:rsidP="00BC6F20">
      <w:pPr>
        <w:rPr>
          <w:rFonts w:ascii="Times New Roman" w:hAnsi="Times New Roman"/>
        </w:rPr>
      </w:pPr>
    </w:p>
    <w:p w14:paraId="3CDCC51C" w14:textId="77777777" w:rsidR="00557BD0" w:rsidRDefault="00557BD0" w:rsidP="00BC6F20">
      <w:pPr>
        <w:rPr>
          <w:rFonts w:ascii="Times New Roman" w:hAnsi="Times New Roman"/>
        </w:rPr>
      </w:pPr>
    </w:p>
    <w:p w14:paraId="7C8298D0" w14:textId="77777777" w:rsidR="00557BD0" w:rsidRDefault="00557BD0" w:rsidP="00BC6F20">
      <w:pPr>
        <w:rPr>
          <w:rFonts w:ascii="Times New Roman" w:hAnsi="Times New Roman"/>
        </w:rPr>
      </w:pPr>
    </w:p>
    <w:p w14:paraId="392D5501" w14:textId="77777777" w:rsidR="00974B28" w:rsidRDefault="00974B28" w:rsidP="00BC6F20">
      <w:pPr>
        <w:rPr>
          <w:rFonts w:ascii="Times New Roman" w:hAnsi="Times New Roman"/>
        </w:rPr>
      </w:pPr>
    </w:p>
    <w:p w14:paraId="1B22E181" w14:textId="77777777" w:rsidR="00974B28" w:rsidRDefault="00974B28" w:rsidP="00BC6F20">
      <w:pPr>
        <w:rPr>
          <w:rFonts w:ascii="Times New Roman" w:hAnsi="Times New Roman"/>
        </w:rPr>
      </w:pPr>
    </w:p>
    <w:p w14:paraId="2431D90C" w14:textId="77777777" w:rsidR="00974B28" w:rsidRDefault="00974B28" w:rsidP="00BC6F20">
      <w:pPr>
        <w:rPr>
          <w:rFonts w:ascii="Times New Roman" w:hAnsi="Times New Roman"/>
        </w:rPr>
      </w:pPr>
    </w:p>
    <w:p w14:paraId="27606A44" w14:textId="77777777" w:rsidR="00974B28" w:rsidRDefault="00974B28" w:rsidP="00BC6F20">
      <w:pPr>
        <w:rPr>
          <w:rFonts w:ascii="Times New Roman" w:hAnsi="Times New Roman"/>
        </w:rPr>
      </w:pPr>
    </w:p>
    <w:p w14:paraId="38D9826D" w14:textId="77777777" w:rsidR="00974B28" w:rsidRDefault="00974B28" w:rsidP="00BC6F20">
      <w:pPr>
        <w:rPr>
          <w:rFonts w:ascii="Times New Roman" w:hAnsi="Times New Roman"/>
        </w:rPr>
      </w:pPr>
    </w:p>
    <w:p w14:paraId="0B6D73A1" w14:textId="77777777" w:rsidR="00974B28" w:rsidRDefault="00974B28" w:rsidP="00BC6F20">
      <w:pPr>
        <w:rPr>
          <w:rFonts w:ascii="Times New Roman" w:hAnsi="Times New Roman"/>
        </w:rPr>
      </w:pPr>
    </w:p>
    <w:p w14:paraId="00F9ADC6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5D416B3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46F2" w14:textId="77777777"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lastRenderedPageBreak/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65D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E8D0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94684F" w:rsidRPr="00FC5DF0" w14:paraId="79AC05F0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469F" w14:textId="09E785D7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5F17FA">
              <w:rPr>
                <w:szCs w:val="24"/>
              </w:rPr>
              <w:t>Week</w:t>
            </w:r>
          </w:p>
          <w:p w14:paraId="7890FE3A" w14:textId="77777777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74F" w14:textId="3107E028" w:rsidR="0094684F" w:rsidRPr="00E15205" w:rsidRDefault="007E4F32" w:rsidP="0094684F">
            <w:pPr>
              <w:rPr>
                <w:rFonts w:ascii="Times New Roman" w:hAnsi="Times New Roman"/>
              </w:rPr>
            </w:pPr>
            <w:r w:rsidRPr="007E4F32">
              <w:rPr>
                <w:rFonts w:ascii="Times New Roman" w:hAnsi="Times New Roman"/>
              </w:rPr>
              <w:t>DETERMINATION OF THE WORKING LENGTH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C5CC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66099EA5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86E" w14:textId="16CD1518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00EC31B3" w14:textId="77777777" w:rsidR="0094684F" w:rsidRPr="00FC5DF0" w:rsidRDefault="0094684F" w:rsidP="009468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C6C" w14:textId="1BA00F02" w:rsidR="0094684F" w:rsidRPr="00E15205" w:rsidRDefault="007E4F32" w:rsidP="0094684F">
            <w:pPr>
              <w:rPr>
                <w:rFonts w:ascii="Times New Roman" w:hAnsi="Times New Roman"/>
              </w:rPr>
            </w:pPr>
            <w:r w:rsidRPr="007E4F32">
              <w:rPr>
                <w:rFonts w:ascii="Times New Roman" w:hAnsi="Times New Roman"/>
              </w:rPr>
              <w:t>DETERMINATION OF THE WORKING LENGTH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E27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7A6B64C3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1548" w14:textId="569D5F86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28F51EA2" w14:textId="77777777"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FE86" w14:textId="0F74F4A9" w:rsidR="0094684F" w:rsidRPr="00E15205" w:rsidRDefault="00712176" w:rsidP="0094684F">
            <w:pPr>
              <w:rPr>
                <w:rFonts w:ascii="Times New Roman" w:hAnsi="Times New Roman"/>
              </w:rPr>
            </w:pPr>
            <w:r w:rsidRPr="00712176">
              <w:rPr>
                <w:rFonts w:ascii="Times New Roman" w:hAnsi="Times New Roman"/>
              </w:rPr>
              <w:t>ENDODONTIC RADIOGRAPHY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411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49AA0882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7EF6" w14:textId="6C937C2C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3EE4490E" w14:textId="77777777" w:rsidR="0094684F" w:rsidRPr="00FC5DF0" w:rsidRDefault="0094684F" w:rsidP="009468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85EF" w14:textId="28F8C6B7" w:rsidR="0094684F" w:rsidRPr="00E15205" w:rsidRDefault="00712176" w:rsidP="0094684F">
            <w:pPr>
              <w:rPr>
                <w:rFonts w:ascii="Times New Roman" w:hAnsi="Times New Roman"/>
                <w:b/>
              </w:rPr>
            </w:pPr>
            <w:r w:rsidRPr="00712176">
              <w:rPr>
                <w:rFonts w:ascii="Times New Roman" w:hAnsi="Times New Roman"/>
              </w:rPr>
              <w:t>ENDODONTIC RADIOGRAPHY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897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7B3E7777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5126" w14:textId="003D15A3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1BD6E431" w14:textId="77777777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6EC" w14:textId="64D55738" w:rsidR="0094684F" w:rsidRPr="00E15205" w:rsidRDefault="00AF1741" w:rsidP="0094684F">
            <w:pPr>
              <w:rPr>
                <w:rFonts w:ascii="Times New Roman" w:hAnsi="Times New Roman"/>
              </w:rPr>
            </w:pPr>
            <w:r w:rsidRPr="00AF1741">
              <w:rPr>
                <w:rFonts w:ascii="Times New Roman" w:hAnsi="Times New Roman"/>
              </w:rPr>
              <w:t>IRRIGATION OF ROOT CANALS (IRRIGATION SOLUTIONS AND TECHNIQUES)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B47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49ECEDDE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04AC" w14:textId="6D2DFCBB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3211F874" w14:textId="77777777"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5EE" w14:textId="126CB3A7" w:rsidR="0094684F" w:rsidRPr="00E15205" w:rsidRDefault="00AF1741" w:rsidP="0094684F">
            <w:pPr>
              <w:rPr>
                <w:rFonts w:ascii="Times New Roman" w:hAnsi="Times New Roman"/>
              </w:rPr>
            </w:pPr>
            <w:r w:rsidRPr="00AF1741">
              <w:rPr>
                <w:rFonts w:ascii="Times New Roman" w:hAnsi="Times New Roman"/>
              </w:rPr>
              <w:t>IRRIGATION OF ROOT CANALS (IRRIGATION SOLUTIONS AND TECHNIQUES)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9B8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2BD2EABD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3611" w14:textId="3EEA6723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1C1CEA8B" w14:textId="77777777"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B19" w14:textId="2D468BAF" w:rsidR="0094684F" w:rsidRPr="00E15205" w:rsidRDefault="00AF1741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F1741">
              <w:t>IRRIGATION OF ROOT CANALS (IRRIGATION SOLUTIONS AND TECHNIQUES)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530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1DB077AE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2881" w14:textId="6B9D244D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r w:rsidR="005F17FA">
              <w:rPr>
                <w:szCs w:val="24"/>
              </w:rPr>
              <w:t>Week</w:t>
            </w:r>
          </w:p>
          <w:p w14:paraId="4A12C085" w14:textId="77777777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781F" w14:textId="30DA456B" w:rsidR="0094684F" w:rsidRPr="00E15205" w:rsidRDefault="00AF1741" w:rsidP="0094684F">
            <w:pPr>
              <w:rPr>
                <w:rFonts w:ascii="Times New Roman" w:hAnsi="Times New Roman"/>
                <w:b/>
              </w:rPr>
            </w:pPr>
            <w:r w:rsidRPr="00AF1741">
              <w:rPr>
                <w:rFonts w:ascii="Times New Roman" w:hAnsi="Times New Roman"/>
              </w:rPr>
              <w:t>FILLING OF ROOT CANALS (FILLING TECHNIQUES AND FILLING MATERIALS)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3E2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16152339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18FE" w14:textId="735B2E18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1D878664" w14:textId="77777777"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740E" w14:textId="525378B3" w:rsidR="0094684F" w:rsidRPr="00E15205" w:rsidRDefault="00AF1741" w:rsidP="0094684F">
            <w:pPr>
              <w:rPr>
                <w:rFonts w:ascii="Times New Roman" w:hAnsi="Times New Roman"/>
              </w:rPr>
            </w:pPr>
            <w:r w:rsidRPr="00AF1741">
              <w:rPr>
                <w:rFonts w:ascii="Times New Roman" w:hAnsi="Times New Roman"/>
              </w:rPr>
              <w:t>FILLING OF ROOT CANALS (FILLING TECHNIQUES AND FILLING MATERIALS)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319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6257525F" w14:textId="77777777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ECB7" w14:textId="17DF58E7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262A0C5D" w14:textId="77777777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422" w14:textId="57D1ED43" w:rsidR="0094684F" w:rsidRPr="00E15205" w:rsidRDefault="00AF1741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F1741">
              <w:rPr>
                <w:szCs w:val="24"/>
              </w:rPr>
              <w:t>DISINFECTION OF ROOT CANALS (DISINFECTANTS)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69B" w14:textId="77777777"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13208F" w:rsidRPr="00FC5DF0" w14:paraId="074E2FD5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ED17" w14:textId="4BA3997E" w:rsidR="0013208F" w:rsidRPr="00FC5DF0" w:rsidRDefault="0013208F" w:rsidP="0013208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57375861" w14:textId="77777777" w:rsidR="0013208F" w:rsidRPr="00FC5DF0" w:rsidRDefault="0013208F" w:rsidP="00132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76F4" w14:textId="4F3C14AF" w:rsidR="0013208F" w:rsidRPr="00E15205" w:rsidRDefault="0013208F" w:rsidP="0013208F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13208F" w:rsidRPr="00FC5DF0" w14:paraId="05C93E00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B2E7" w14:textId="7E65223D" w:rsidR="0013208F" w:rsidRPr="00FC5DF0" w:rsidRDefault="0013208F" w:rsidP="001320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r w:rsidR="005F17FA">
              <w:rPr>
                <w:szCs w:val="24"/>
              </w:rPr>
              <w:t>Week</w:t>
            </w:r>
          </w:p>
          <w:p w14:paraId="201539EC" w14:textId="77777777" w:rsidR="0013208F" w:rsidRPr="00FC5DF0" w:rsidRDefault="0013208F" w:rsidP="0013208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E767" w14:textId="445D94AB" w:rsidR="0013208F" w:rsidRPr="00E15205" w:rsidRDefault="0013208F" w:rsidP="0013208F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94684F" w:rsidRPr="00FC5DF0" w14:paraId="05CBC806" w14:textId="77777777" w:rsidTr="00AA03B1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48D7" w14:textId="7ECC20E0"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r w:rsidR="005F17FA">
              <w:rPr>
                <w:rFonts w:ascii="Times New Roman" w:hAnsi="Times New Roman"/>
              </w:rPr>
              <w:t>Week</w:t>
            </w:r>
          </w:p>
          <w:p w14:paraId="3363147B" w14:textId="77777777"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B3F" w14:textId="2A7E42D9" w:rsidR="0094684F" w:rsidRPr="00E15205" w:rsidRDefault="00AF1741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F1741">
              <w:rPr>
                <w:szCs w:val="24"/>
              </w:rPr>
              <w:t>DISINFECTION OF ROOT CANALS (DISINFECTANTS)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48E" w14:textId="77777777"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0CB43F81" w14:textId="77777777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36A3" w14:textId="07C35DB8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r w:rsidR="005F17FA">
              <w:rPr>
                <w:szCs w:val="24"/>
              </w:rPr>
              <w:t>Week</w:t>
            </w:r>
          </w:p>
          <w:p w14:paraId="29CE0EB7" w14:textId="77777777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53ED" w14:textId="1F2A27E2" w:rsidR="0094684F" w:rsidRPr="00E15205" w:rsidRDefault="00AF1741" w:rsidP="0094684F">
            <w:pPr>
              <w:rPr>
                <w:rFonts w:ascii="Times New Roman" w:hAnsi="Times New Roman"/>
                <w:b/>
              </w:rPr>
            </w:pPr>
            <w:r w:rsidRPr="00AF1741">
              <w:rPr>
                <w:rFonts w:ascii="Times New Roman" w:hAnsi="Times New Roman"/>
              </w:rPr>
              <w:t>DISINFECTION OF ROOT CANALS (DISINFECTANTS)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5F2" w14:textId="77777777"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68C2D0A2" w14:textId="77777777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027D" w14:textId="2A2B8E76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r w:rsidR="005F17FA">
              <w:rPr>
                <w:szCs w:val="24"/>
              </w:rPr>
              <w:t>Week</w:t>
            </w:r>
          </w:p>
          <w:p w14:paraId="476D7251" w14:textId="77777777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5F79" w14:textId="17753F41" w:rsidR="0094684F" w:rsidRPr="00E15205" w:rsidRDefault="00AF1741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F1741">
              <w:t>ERRORS ENCOUNTERED DURING PREPARATION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AD4" w14:textId="77777777"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36CB620F" w14:textId="77777777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AD8" w14:textId="336C57F2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r w:rsidR="005F17FA">
              <w:rPr>
                <w:szCs w:val="24"/>
              </w:rPr>
              <w:t>Week</w:t>
            </w:r>
          </w:p>
          <w:p w14:paraId="42D47AD7" w14:textId="77777777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0AF" w14:textId="0A919A7C" w:rsidR="0094684F" w:rsidRPr="00E15205" w:rsidRDefault="00AF1741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F1741">
              <w:t>ERRORS ENCOUNTERED DURING PREPARATION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DD4" w14:textId="77777777"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14:paraId="5E6C77AB" w14:textId="77777777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B16" w14:textId="0841FC54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r w:rsidR="005F17FA">
              <w:rPr>
                <w:szCs w:val="24"/>
              </w:rPr>
              <w:t>Week</w:t>
            </w:r>
          </w:p>
          <w:p w14:paraId="74B37953" w14:textId="77777777"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594B" w14:textId="53CE475E" w:rsidR="0094684F" w:rsidRPr="00E15205" w:rsidRDefault="00AF1741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F1741">
              <w:t>ERRORS ENCOUNTERED DURING PREPARATION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AB4" w14:textId="77777777"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E15205" w:rsidRPr="00FC5DF0" w14:paraId="350E390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B184" w14:textId="77777777"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A1D8FD" w14:textId="7665C8E1" w:rsidR="00E15205" w:rsidRPr="00E15205" w:rsidRDefault="0013208F" w:rsidP="00E15205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7DAFA214" w14:textId="77777777" w:rsidR="00CB3246" w:rsidRPr="00FC5DF0" w:rsidRDefault="00CB3246" w:rsidP="00581B44">
      <w:pPr>
        <w:rPr>
          <w:rFonts w:ascii="Times New Roman" w:hAnsi="Times New Roman"/>
        </w:rPr>
      </w:pPr>
    </w:p>
    <w:p w14:paraId="55E9CADB" w14:textId="77777777" w:rsidR="00CB3246" w:rsidRPr="00FC5DF0" w:rsidRDefault="00CB3246" w:rsidP="00581B44">
      <w:pPr>
        <w:rPr>
          <w:rFonts w:ascii="Times New Roman" w:hAnsi="Times New Roman"/>
        </w:rPr>
      </w:pPr>
    </w:p>
    <w:p w14:paraId="05181B7D" w14:textId="77777777" w:rsidR="00CB3246" w:rsidRPr="00FC5DF0" w:rsidRDefault="00CB3246" w:rsidP="00581B44">
      <w:pPr>
        <w:rPr>
          <w:rFonts w:ascii="Times New Roman" w:hAnsi="Times New Roman"/>
        </w:rPr>
      </w:pPr>
    </w:p>
    <w:p w14:paraId="08E33B6B" w14:textId="77777777" w:rsidR="00CB3246" w:rsidRPr="00FC5DF0" w:rsidRDefault="00CB3246" w:rsidP="00581B44">
      <w:pPr>
        <w:rPr>
          <w:rFonts w:ascii="Times New Roman" w:hAnsi="Times New Roman"/>
        </w:rPr>
      </w:pPr>
    </w:p>
    <w:p w14:paraId="106B2368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D6F0" w14:textId="77777777" w:rsidR="00A71437" w:rsidRDefault="00A71437" w:rsidP="00121E82">
      <w:r>
        <w:separator/>
      </w:r>
    </w:p>
  </w:endnote>
  <w:endnote w:type="continuationSeparator" w:id="0">
    <w:p w14:paraId="14D4F283" w14:textId="77777777" w:rsidR="00A71437" w:rsidRDefault="00A71437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9E41" w14:textId="77777777" w:rsidR="00A71437" w:rsidRDefault="00A71437" w:rsidP="00121E82">
      <w:r>
        <w:separator/>
      </w:r>
    </w:p>
  </w:footnote>
  <w:footnote w:type="continuationSeparator" w:id="0">
    <w:p w14:paraId="1CECEC13" w14:textId="77777777" w:rsidR="00A71437" w:rsidRDefault="00A71437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208F"/>
    <w:rsid w:val="001325CA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0CEA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A42C4"/>
    <w:rsid w:val="005C42CF"/>
    <w:rsid w:val="005D5553"/>
    <w:rsid w:val="005F17FA"/>
    <w:rsid w:val="00602E8F"/>
    <w:rsid w:val="00611080"/>
    <w:rsid w:val="006111A6"/>
    <w:rsid w:val="00621FC9"/>
    <w:rsid w:val="0065786F"/>
    <w:rsid w:val="0068518D"/>
    <w:rsid w:val="00696F38"/>
    <w:rsid w:val="006A72B1"/>
    <w:rsid w:val="006B3B76"/>
    <w:rsid w:val="006E541B"/>
    <w:rsid w:val="00704EF9"/>
    <w:rsid w:val="00712176"/>
    <w:rsid w:val="0073560D"/>
    <w:rsid w:val="00744665"/>
    <w:rsid w:val="007624CE"/>
    <w:rsid w:val="00763D8C"/>
    <w:rsid w:val="0079217B"/>
    <w:rsid w:val="007A26EA"/>
    <w:rsid w:val="007A5CF3"/>
    <w:rsid w:val="007E4F32"/>
    <w:rsid w:val="007F19FB"/>
    <w:rsid w:val="007F7F6B"/>
    <w:rsid w:val="008263FC"/>
    <w:rsid w:val="00844C6F"/>
    <w:rsid w:val="00875F6F"/>
    <w:rsid w:val="00880D6F"/>
    <w:rsid w:val="00885FD2"/>
    <w:rsid w:val="008911CD"/>
    <w:rsid w:val="008939F3"/>
    <w:rsid w:val="008B4412"/>
    <w:rsid w:val="008C2363"/>
    <w:rsid w:val="008C34B7"/>
    <w:rsid w:val="008C5E74"/>
    <w:rsid w:val="008E2AC0"/>
    <w:rsid w:val="008F64D5"/>
    <w:rsid w:val="0094684F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157C8"/>
    <w:rsid w:val="00A400AE"/>
    <w:rsid w:val="00A566AD"/>
    <w:rsid w:val="00A71437"/>
    <w:rsid w:val="00A7419B"/>
    <w:rsid w:val="00A81270"/>
    <w:rsid w:val="00A84FCC"/>
    <w:rsid w:val="00A87A2B"/>
    <w:rsid w:val="00AD6893"/>
    <w:rsid w:val="00AF1741"/>
    <w:rsid w:val="00B168C6"/>
    <w:rsid w:val="00B454B8"/>
    <w:rsid w:val="00B63B3C"/>
    <w:rsid w:val="00B97ADF"/>
    <w:rsid w:val="00BA576C"/>
    <w:rsid w:val="00BB27AB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15205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9738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0A19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61</cp:revision>
  <cp:lastPrinted>2016-08-17T09:21:00Z</cp:lastPrinted>
  <dcterms:created xsi:type="dcterms:W3CDTF">2022-08-22T07:04:00Z</dcterms:created>
  <dcterms:modified xsi:type="dcterms:W3CDTF">2025-01-21T17:17:00Z</dcterms:modified>
</cp:coreProperties>
</file>