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46D56" w14:textId="77777777" w:rsidR="00974B28" w:rsidRDefault="00974B28" w:rsidP="00BC6F20">
      <w:pPr>
        <w:jc w:val="center"/>
        <w:rPr>
          <w:rFonts w:ascii="Times New Roman" w:hAnsi="Times New Roman"/>
          <w:b/>
        </w:rPr>
      </w:pPr>
    </w:p>
    <w:p w14:paraId="651CB26F" w14:textId="77777777" w:rsidR="00A157C8" w:rsidRPr="00FC5DF0" w:rsidRDefault="00A157C8" w:rsidP="00A157C8">
      <w:pPr>
        <w:jc w:val="center"/>
        <w:rPr>
          <w:rFonts w:ascii="Times New Roman" w:hAnsi="Times New Roman"/>
          <w:b/>
        </w:rPr>
      </w:pPr>
      <w:r w:rsidRPr="00DE6894">
        <w:rPr>
          <w:rFonts w:ascii="Times New Roman" w:hAnsi="Times New Roman"/>
          <w:b/>
        </w:rPr>
        <w:t>FIRAT UNIVERSITY FACULTY OF DENTISTRY COURSE SCHEDULE</w:t>
      </w:r>
    </w:p>
    <w:p w14:paraId="18F629EA" w14:textId="77777777" w:rsidR="00A157C8" w:rsidRDefault="00A157C8" w:rsidP="00A157C8">
      <w:pPr>
        <w:ind w:left="142"/>
        <w:rPr>
          <w:rFonts w:ascii="Times New Roman" w:hAnsi="Times New Roman"/>
          <w:b/>
        </w:rPr>
      </w:pPr>
    </w:p>
    <w:p w14:paraId="36B2A477" w14:textId="264A205D" w:rsidR="00A157C8" w:rsidRPr="00FC5DF0" w:rsidRDefault="00A157C8" w:rsidP="00A157C8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Department</w:t>
      </w:r>
      <w:r w:rsidRPr="00FC5DF0">
        <w:rPr>
          <w:rFonts w:ascii="Times New Roman" w:hAnsi="Times New Roman"/>
          <w:b/>
        </w:rPr>
        <w:tab/>
        <w:t xml:space="preserve">: </w:t>
      </w:r>
      <w:r>
        <w:rPr>
          <w:rFonts w:ascii="Times New Roman" w:hAnsi="Times New Roman"/>
          <w:b/>
        </w:rPr>
        <w:t>Endodontics</w:t>
      </w:r>
    </w:p>
    <w:p w14:paraId="7E5C3461" w14:textId="77777777" w:rsidR="00A157C8" w:rsidRDefault="00A157C8" w:rsidP="00A157C8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Grade</w:t>
      </w:r>
      <w:r w:rsidRPr="00FC5DF0">
        <w:rPr>
          <w:rFonts w:ascii="Times New Roman" w:hAnsi="Times New Roman"/>
          <w:b/>
        </w:rPr>
        <w:tab/>
        <w:t>:</w:t>
      </w:r>
      <w:r>
        <w:rPr>
          <w:rFonts w:ascii="Times New Roman" w:hAnsi="Times New Roman"/>
          <w:b/>
        </w:rPr>
        <w:t xml:space="preserve"> </w:t>
      </w:r>
      <w:r w:rsidRPr="00E062A2">
        <w:rPr>
          <w:rFonts w:ascii="Times New Roman" w:hAnsi="Times New Roman"/>
          <w:b/>
        </w:rPr>
        <w:t>2nd Grade</w:t>
      </w:r>
    </w:p>
    <w:p w14:paraId="3252748F" w14:textId="77777777" w:rsidR="00A157C8" w:rsidRDefault="00A157C8" w:rsidP="00A157C8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Semester</w:t>
      </w:r>
      <w:r w:rsidRPr="00FC5DF0">
        <w:rPr>
          <w:rFonts w:ascii="Times New Roman" w:hAnsi="Times New Roman"/>
          <w:b/>
        </w:rPr>
        <w:tab/>
        <w:t xml:space="preserve">: </w:t>
      </w:r>
      <w:r w:rsidRPr="003C0683">
        <w:rPr>
          <w:rFonts w:ascii="Times New Roman" w:hAnsi="Times New Roman"/>
          <w:b/>
        </w:rPr>
        <w:t>2024-2025 FALL/SPRING SEMESTER COURSES</w:t>
      </w:r>
    </w:p>
    <w:p w14:paraId="68169C21" w14:textId="77777777" w:rsidR="00974B28" w:rsidRPr="00FC5DF0" w:rsidRDefault="00974B28" w:rsidP="00974B28">
      <w:pPr>
        <w:ind w:left="142"/>
        <w:rPr>
          <w:rFonts w:ascii="Times New Roman" w:hAnsi="Times New Roman"/>
          <w:b/>
        </w:rPr>
      </w:pPr>
    </w:p>
    <w:p w14:paraId="46709054" w14:textId="77777777" w:rsidR="00BC6F20" w:rsidRPr="00FC5DF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3F0CEA" w:rsidRPr="00FC5DF0" w14:paraId="1E4F8871" w14:textId="77777777" w:rsidTr="00C3412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DC765" w14:textId="45B430E0" w:rsidR="003F0CEA" w:rsidRPr="00FC5DF0" w:rsidRDefault="003F0CEA" w:rsidP="003F0CE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Week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76894" w14:textId="2CC3D9DE" w:rsidR="003F0CEA" w:rsidRPr="00FC5DF0" w:rsidRDefault="003F0CEA" w:rsidP="003F0CEA">
            <w:pPr>
              <w:pStyle w:val="Balk1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3A50B" w14:textId="7089E0FA" w:rsidR="003F0CEA" w:rsidRPr="00FC5DF0" w:rsidRDefault="003F0CEA" w:rsidP="003F0CEA">
            <w:pPr>
              <w:pStyle w:val="Balk2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3F0CEA" w:rsidRPr="00FC5DF0" w14:paraId="19DCE8CB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20AD3" w14:textId="403AD81A" w:rsidR="003F0CEA" w:rsidRPr="00FC5DF0" w:rsidRDefault="003F0CEA" w:rsidP="003F0CEA">
            <w:pPr>
              <w:jc w:val="center"/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1st Semester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62E32" w14:textId="7124E05E" w:rsidR="003F0CEA" w:rsidRPr="00FC5DF0" w:rsidRDefault="003F0CEA" w:rsidP="003F0CEA">
            <w:pPr>
              <w:pStyle w:val="Balk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Topic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72394" w14:textId="23FA20F3" w:rsidR="003F0CEA" w:rsidRPr="00FC5DF0" w:rsidRDefault="003F0CEA" w:rsidP="003F0CEA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Lecturer</w:t>
            </w:r>
          </w:p>
        </w:tc>
      </w:tr>
      <w:tr w:rsidR="007F19FB" w:rsidRPr="00FC5DF0" w14:paraId="19331191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6952" w14:textId="7E6AB4AD" w:rsidR="007F19FB" w:rsidRPr="00FC5DF0" w:rsidRDefault="007F19FB" w:rsidP="007F19FB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5E6443C2" w14:textId="77777777" w:rsidR="007F19FB" w:rsidRPr="00FC5DF0" w:rsidRDefault="007F19FB" w:rsidP="007F19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  <w:r w:rsidRPr="00FC5DF0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4291" w14:textId="77889B22" w:rsidR="007F19FB" w:rsidRPr="007D3BC4" w:rsidRDefault="001325CA" w:rsidP="007F19FB">
            <w:pPr>
              <w:rPr>
                <w:rFonts w:ascii="Times New Roman" w:hAnsi="Times New Roman"/>
              </w:rPr>
            </w:pPr>
            <w:r w:rsidRPr="001325CA">
              <w:rPr>
                <w:rFonts w:ascii="Times New Roman" w:hAnsi="Times New Roman"/>
              </w:rPr>
              <w:t>THE HISTORY OF ENDODONTICS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E8D64" w14:textId="77777777" w:rsidR="007F19FB" w:rsidRPr="00FC5DF0" w:rsidRDefault="008939F3" w:rsidP="007F19F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14:paraId="77C6F0D1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B227" w14:textId="12854310"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42007123" w14:textId="77777777"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09-04.10.</w:t>
            </w:r>
            <w:r w:rsidRPr="00FC5DF0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125EE" w14:textId="7541FEB0" w:rsidR="008939F3" w:rsidRPr="00FC5DF0" w:rsidRDefault="001325CA" w:rsidP="008939F3">
            <w:pPr>
              <w:rPr>
                <w:rFonts w:ascii="Times New Roman" w:hAnsi="Times New Roman"/>
              </w:rPr>
            </w:pPr>
            <w:r w:rsidRPr="001325CA">
              <w:rPr>
                <w:rFonts w:ascii="Times New Roman" w:hAnsi="Times New Roman"/>
              </w:rPr>
              <w:t>BIOLOGY OF THE PULP AND PERIAPICAL TISSUES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E99D" w14:textId="77777777"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14:paraId="5239C4DF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17864" w14:textId="161DC72C"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07444E8D" w14:textId="77777777"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07-11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62FDE" w14:textId="3F8DF3F2" w:rsidR="008939F3" w:rsidRPr="00FC5DF0" w:rsidRDefault="001325CA" w:rsidP="008939F3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1325CA">
              <w:rPr>
                <w:rFonts w:ascii="Times New Roman" w:hAnsi="Times New Roman"/>
              </w:rPr>
              <w:t>BIOLOGY OF THE PULP AND PERIAPICAL TISSUES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73DC6" w14:textId="77777777"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14:paraId="15D886C9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8717" w14:textId="2149D623"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4.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4C453C4B" w14:textId="77777777"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FC5DF0">
              <w:rPr>
                <w:rFonts w:ascii="Times New Roman" w:hAnsi="Times New Roman"/>
              </w:rPr>
              <w:t>.10.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6F944" w14:textId="04DD20A5" w:rsidR="008939F3" w:rsidRPr="00FC5DF0" w:rsidRDefault="001325CA" w:rsidP="008939F3">
            <w:pPr>
              <w:rPr>
                <w:rFonts w:ascii="Times New Roman" w:hAnsi="Times New Roman"/>
              </w:rPr>
            </w:pPr>
            <w:r w:rsidRPr="001325CA">
              <w:rPr>
                <w:rFonts w:ascii="Times New Roman" w:hAnsi="Times New Roman"/>
              </w:rPr>
              <w:t>BIOLOGY OF THE PULP AND PERIAPICAL TISSUES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6E62" w14:textId="77777777"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14:paraId="1B548974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970D" w14:textId="6A84B915" w:rsidR="008939F3" w:rsidRPr="00FC5DF0" w:rsidRDefault="008939F3" w:rsidP="008939F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5.</w:t>
            </w:r>
            <w:r w:rsidR="005F17FA">
              <w:rPr>
                <w:szCs w:val="24"/>
              </w:rPr>
              <w:t>Week</w:t>
            </w:r>
          </w:p>
          <w:p w14:paraId="542A92E1" w14:textId="77777777" w:rsidR="008939F3" w:rsidRPr="00FC5DF0" w:rsidRDefault="008939F3" w:rsidP="008939F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FC5DF0">
              <w:rPr>
                <w:szCs w:val="24"/>
              </w:rPr>
              <w:t>.10.</w:t>
            </w:r>
            <w:r>
              <w:rPr>
                <w:szCs w:val="24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1B4AF" w14:textId="594A642B" w:rsidR="008939F3" w:rsidRPr="00FC5DF0" w:rsidRDefault="001325CA" w:rsidP="008939F3">
            <w:pPr>
              <w:rPr>
                <w:rFonts w:ascii="Times New Roman" w:hAnsi="Times New Roman"/>
              </w:rPr>
            </w:pPr>
            <w:r w:rsidRPr="001325CA">
              <w:rPr>
                <w:rFonts w:ascii="Times New Roman" w:hAnsi="Times New Roman"/>
              </w:rPr>
              <w:t>MORPHOLOGY OF THE ROOT CANALS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431D" w14:textId="77777777"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14:paraId="3FC96CA2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9E7CF" w14:textId="7966E52A" w:rsidR="008939F3" w:rsidRPr="00FC5DF0" w:rsidRDefault="008939F3" w:rsidP="008939F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6.</w:t>
            </w:r>
            <w:r w:rsidR="005F17FA">
              <w:rPr>
                <w:szCs w:val="24"/>
              </w:rPr>
              <w:t>Week</w:t>
            </w:r>
          </w:p>
          <w:p w14:paraId="03AE9A50" w14:textId="77777777" w:rsidR="008939F3" w:rsidRPr="00FC5DF0" w:rsidRDefault="008939F3" w:rsidP="008939F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28</w:t>
            </w:r>
            <w:r w:rsidRPr="00FC5DF0">
              <w:rPr>
                <w:szCs w:val="24"/>
              </w:rPr>
              <w:t>.1</w:t>
            </w:r>
            <w:r>
              <w:rPr>
                <w:szCs w:val="24"/>
              </w:rPr>
              <w:t>0-01.11.2024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A5AF" w14:textId="376D1456" w:rsidR="008939F3" w:rsidRPr="00FC5DF0" w:rsidRDefault="001325CA" w:rsidP="008939F3">
            <w:pPr>
              <w:rPr>
                <w:rFonts w:ascii="Times New Roman" w:hAnsi="Times New Roman"/>
              </w:rPr>
            </w:pPr>
            <w:r w:rsidRPr="001325CA">
              <w:rPr>
                <w:rFonts w:ascii="Times New Roman" w:hAnsi="Times New Roman"/>
              </w:rPr>
              <w:t>MORPHOLOGY OF THE ROOT CANALS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B145F" w14:textId="77777777"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14:paraId="0DC27780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960D0" w14:textId="6E6BE2A0"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7.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58E3DCDC" w14:textId="77777777"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04-08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C0D5" w14:textId="4A093705" w:rsidR="008939F3" w:rsidRPr="00FC5DF0" w:rsidRDefault="001325CA" w:rsidP="008939F3">
            <w:pPr>
              <w:rPr>
                <w:rFonts w:ascii="Times New Roman" w:hAnsi="Times New Roman"/>
              </w:rPr>
            </w:pPr>
            <w:r w:rsidRPr="001325CA">
              <w:rPr>
                <w:rFonts w:ascii="Times New Roman" w:hAnsi="Times New Roman"/>
              </w:rPr>
              <w:t>MORPHOLOGY OF THE ROOT CANALS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8E35" w14:textId="77777777"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14:paraId="692C1FC4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20DE" w14:textId="67335A4D"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8.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5A4CEDC4" w14:textId="77777777"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11-15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A61A0" w14:textId="5A1498AA" w:rsidR="008939F3" w:rsidRPr="00FC5DF0" w:rsidRDefault="001325CA" w:rsidP="008939F3">
            <w:pPr>
              <w:rPr>
                <w:rFonts w:ascii="Times New Roman" w:hAnsi="Times New Roman"/>
              </w:rPr>
            </w:pPr>
            <w:r w:rsidRPr="001325CA">
              <w:rPr>
                <w:rFonts w:ascii="Times New Roman" w:hAnsi="Times New Roman"/>
              </w:rPr>
              <w:t>ENDODONTIC ACCESS CAVITY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026C5" w14:textId="77777777"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14:paraId="7896CD4F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97FD" w14:textId="2ADC22F3"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9.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0992B36F" w14:textId="77777777"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18-22</w:t>
            </w:r>
            <w:r w:rsidRPr="00FC5DF0">
              <w:rPr>
                <w:rFonts w:ascii="Times New Roman" w:hAnsi="Times New Roman"/>
              </w:rPr>
              <w:t>.11.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A59BA" w14:textId="1C8D33E0" w:rsidR="008939F3" w:rsidRPr="00FC5DF0" w:rsidRDefault="001325CA" w:rsidP="008939F3">
            <w:pPr>
              <w:rPr>
                <w:rFonts w:ascii="Times New Roman" w:hAnsi="Times New Roman"/>
              </w:rPr>
            </w:pPr>
            <w:r w:rsidRPr="001325CA">
              <w:rPr>
                <w:rFonts w:ascii="Times New Roman" w:hAnsi="Times New Roman"/>
              </w:rPr>
              <w:t>ENDODONTIC ACCESS CAVITY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1B73" w14:textId="77777777"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14:paraId="6166AB93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5B4A" w14:textId="521A4372"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10.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1B6E0F02" w14:textId="77777777"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25-29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2937F" w14:textId="2B7DA872" w:rsidR="008939F3" w:rsidRPr="00FC5DF0" w:rsidRDefault="001325CA" w:rsidP="008939F3">
            <w:pPr>
              <w:rPr>
                <w:rFonts w:ascii="Times New Roman" w:hAnsi="Times New Roman"/>
              </w:rPr>
            </w:pPr>
            <w:r w:rsidRPr="001325CA">
              <w:rPr>
                <w:rFonts w:ascii="Times New Roman" w:hAnsi="Times New Roman"/>
              </w:rPr>
              <w:t>ENDODONTIC ACCESS CAVITY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4BD2" w14:textId="77777777"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14:paraId="3654CE88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12302" w14:textId="3F0A0BD4"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11.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0438E031" w14:textId="77777777"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02-06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70D3" w14:textId="77E3A734" w:rsidR="008939F3" w:rsidRPr="00FC5DF0" w:rsidRDefault="001325CA" w:rsidP="008939F3">
            <w:pPr>
              <w:rPr>
                <w:rFonts w:ascii="Times New Roman" w:hAnsi="Times New Roman"/>
              </w:rPr>
            </w:pPr>
            <w:r w:rsidRPr="001325CA">
              <w:rPr>
                <w:rFonts w:ascii="Times New Roman" w:hAnsi="Times New Roman"/>
              </w:rPr>
              <w:t>ENDODONTIC ACCESS CAVITY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0AE5" w14:textId="77777777" w:rsidR="008939F3" w:rsidRDefault="008939F3" w:rsidP="008939F3">
            <w:r w:rsidRPr="007A1109">
              <w:rPr>
                <w:rFonts w:ascii="Times New Roman" w:hAnsi="Times New Roman"/>
              </w:rPr>
              <w:t>DR. ÖĞR. ÜYESİ M. SİNAN OCAK</w:t>
            </w:r>
          </w:p>
        </w:tc>
      </w:tr>
      <w:tr w:rsidR="0013208F" w:rsidRPr="00FC5DF0" w14:paraId="03A19D7C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FAFD" w14:textId="34E4AE3F" w:rsidR="0013208F" w:rsidRPr="00FC5DF0" w:rsidRDefault="0013208F" w:rsidP="001320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12.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5840B5F8" w14:textId="77777777" w:rsidR="0013208F" w:rsidRPr="00FC5DF0" w:rsidRDefault="0013208F" w:rsidP="001320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09-13</w:t>
            </w:r>
            <w:r w:rsidRPr="00FC5DF0">
              <w:rPr>
                <w:rFonts w:ascii="Times New Roman" w:hAnsi="Times New Roman"/>
              </w:rPr>
              <w:t>.1</w:t>
            </w:r>
            <w:r>
              <w:rPr>
                <w:rFonts w:ascii="Times New Roman" w:hAnsi="Times New Roman"/>
              </w:rPr>
              <w:t>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1C0E3" w14:textId="5E1BFDF8" w:rsidR="0013208F" w:rsidRPr="00FC5DF0" w:rsidRDefault="0013208F" w:rsidP="0013208F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13208F" w:rsidRPr="00FC5DF0" w14:paraId="15CEAD52" w14:textId="77777777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496E" w14:textId="6AE4E36B" w:rsidR="0013208F" w:rsidRPr="00FC5DF0" w:rsidRDefault="0013208F" w:rsidP="001320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13.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66C4E151" w14:textId="77777777" w:rsidR="0013208F" w:rsidRPr="00FC5DF0" w:rsidRDefault="0013208F" w:rsidP="001320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16-20</w:t>
            </w:r>
            <w:r w:rsidRPr="00FC5DF0">
              <w:rPr>
                <w:rFonts w:ascii="Times New Roman" w:hAnsi="Times New Roman"/>
              </w:rPr>
              <w:t>.12.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D0E5" w14:textId="39933E5E" w:rsidR="0013208F" w:rsidRPr="00FC5DF0" w:rsidRDefault="0013208F" w:rsidP="0013208F">
            <w:pPr>
              <w:jc w:val="center"/>
              <w:rPr>
                <w:rFonts w:ascii="Times New Roman" w:hAnsi="Times New Roman"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8939F3" w:rsidRPr="00FC5DF0" w14:paraId="4572077A" w14:textId="77777777" w:rsidTr="007F19F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BEB3F" w14:textId="085680A3"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14.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73DC9C29" w14:textId="77777777"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12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CDA6" w14:textId="63A5AC48" w:rsidR="008939F3" w:rsidRPr="00FC5DF0" w:rsidRDefault="005A42C4" w:rsidP="008939F3">
            <w:pPr>
              <w:rPr>
                <w:rFonts w:ascii="Times New Roman" w:hAnsi="Times New Roman"/>
              </w:rPr>
            </w:pPr>
            <w:r w:rsidRPr="005A42C4">
              <w:rPr>
                <w:rFonts w:ascii="Times New Roman" w:hAnsi="Times New Roman"/>
              </w:rPr>
              <w:t>PREPARATION TECHNIQUES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143C8" w14:textId="77777777" w:rsidR="008939F3" w:rsidRDefault="008939F3" w:rsidP="008939F3">
            <w:r w:rsidRPr="004301C7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14:paraId="0C7CFC0F" w14:textId="77777777" w:rsidTr="00246B0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5B986" w14:textId="6549BB64"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15.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04FB1A3B" w14:textId="77777777"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744665">
              <w:rPr>
                <w:rFonts w:ascii="Times New Roman" w:hAnsi="Times New Roman"/>
                <w:sz w:val="18"/>
              </w:rPr>
              <w:t>31.12.2024-03.01.2025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0707" w14:textId="1CECF5A1" w:rsidR="008939F3" w:rsidRPr="00FC5DF0" w:rsidRDefault="005A42C4" w:rsidP="008939F3">
            <w:pPr>
              <w:rPr>
                <w:rFonts w:ascii="Times New Roman" w:hAnsi="Times New Roman"/>
              </w:rPr>
            </w:pPr>
            <w:r w:rsidRPr="005A42C4">
              <w:rPr>
                <w:rFonts w:ascii="Times New Roman" w:hAnsi="Times New Roman"/>
              </w:rPr>
              <w:t>PREPARATION TECHNIQUES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56DB" w14:textId="77777777" w:rsidR="008939F3" w:rsidRDefault="008939F3" w:rsidP="008939F3">
            <w:r w:rsidRPr="004301C7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14:paraId="1D320424" w14:textId="77777777" w:rsidTr="00246B0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E7F87" w14:textId="1256C3BE"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16.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3FCF1ABC" w14:textId="77777777"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06-10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17D16" w14:textId="0DC09C7C" w:rsidR="008939F3" w:rsidRPr="00FC5DF0" w:rsidRDefault="005A42C4" w:rsidP="008939F3">
            <w:pPr>
              <w:rPr>
                <w:rFonts w:ascii="Times New Roman" w:hAnsi="Times New Roman"/>
              </w:rPr>
            </w:pPr>
            <w:r w:rsidRPr="005A42C4">
              <w:rPr>
                <w:rFonts w:ascii="Times New Roman" w:hAnsi="Times New Roman"/>
              </w:rPr>
              <w:t>PREPARATION TECHNIQUES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FD9" w14:textId="77777777" w:rsidR="008939F3" w:rsidRDefault="008939F3" w:rsidP="008939F3">
            <w:r w:rsidRPr="004301C7">
              <w:rPr>
                <w:rFonts w:ascii="Times New Roman" w:hAnsi="Times New Roman"/>
              </w:rPr>
              <w:t>DR. ÖĞR. ÜYESİ M. SİNAN OCAK</w:t>
            </w:r>
          </w:p>
        </w:tc>
      </w:tr>
      <w:tr w:rsidR="008939F3" w:rsidRPr="00FC5DF0" w14:paraId="33902171" w14:textId="77777777" w:rsidTr="00246B0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99BE" w14:textId="0811C766" w:rsidR="008939F3" w:rsidRPr="00FC5DF0" w:rsidRDefault="008939F3" w:rsidP="008939F3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7</w:t>
            </w:r>
            <w:r w:rsidRPr="00FC5DF0">
              <w:rPr>
                <w:rFonts w:ascii="Times New Roman" w:hAnsi="Times New Roman"/>
              </w:rPr>
              <w:t>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7777DE7E" w14:textId="77777777" w:rsidR="008939F3" w:rsidRPr="00FC5DF0" w:rsidRDefault="008939F3" w:rsidP="008939F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13-17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01</w:t>
            </w:r>
            <w:r w:rsidRPr="00FC5DF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F8B1F" w14:textId="461FF598" w:rsidR="008939F3" w:rsidRPr="00FC5DF0" w:rsidRDefault="005A42C4" w:rsidP="008939F3">
            <w:pPr>
              <w:rPr>
                <w:rFonts w:ascii="Times New Roman" w:hAnsi="Times New Roman"/>
              </w:rPr>
            </w:pPr>
            <w:r w:rsidRPr="005A42C4">
              <w:rPr>
                <w:rFonts w:ascii="Times New Roman" w:hAnsi="Times New Roman"/>
              </w:rPr>
              <w:t>PREPARATION TECHNIQUES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0E23" w14:textId="77777777" w:rsidR="008939F3" w:rsidRDefault="008939F3" w:rsidP="008939F3">
            <w:r w:rsidRPr="004301C7">
              <w:rPr>
                <w:rFonts w:ascii="Times New Roman" w:hAnsi="Times New Roman"/>
              </w:rPr>
              <w:t>DR. ÖĞR. ÜYESİ M. SİNAN OCAK</w:t>
            </w:r>
          </w:p>
        </w:tc>
      </w:tr>
      <w:tr w:rsidR="007F19FB" w:rsidRPr="00FC5DF0" w14:paraId="423C40E4" w14:textId="77777777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C5E4" w14:textId="77777777" w:rsidR="007F19FB" w:rsidRPr="00FC5DF0" w:rsidRDefault="007F19FB" w:rsidP="007F19FB">
            <w:pPr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</w:t>
            </w:r>
            <w:r w:rsidRPr="00FC5DF0">
              <w:rPr>
                <w:rFonts w:ascii="Times New Roman" w:hAnsi="Times New Roman"/>
                <w:b/>
              </w:rPr>
              <w:t>.01.202</w:t>
            </w: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8D80" w14:textId="38B99C89" w:rsidR="007F19FB" w:rsidRPr="00FC5DF0" w:rsidRDefault="0013208F" w:rsidP="007F19FB">
            <w:pPr>
              <w:jc w:val="center"/>
              <w:rPr>
                <w:rFonts w:ascii="Times New Roman" w:hAnsi="Times New Roman"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1C92390E" w14:textId="77777777" w:rsidR="00BC6F20" w:rsidRPr="00FC5DF0" w:rsidRDefault="00BC6F20" w:rsidP="00BC6F20">
      <w:pPr>
        <w:rPr>
          <w:rFonts w:ascii="Times New Roman" w:hAnsi="Times New Roman"/>
        </w:rPr>
      </w:pPr>
    </w:p>
    <w:p w14:paraId="30A399D7" w14:textId="77777777" w:rsidR="00CB3246" w:rsidRPr="00FC5DF0" w:rsidRDefault="00CB3246" w:rsidP="00BC6F20">
      <w:pPr>
        <w:rPr>
          <w:rFonts w:ascii="Times New Roman" w:hAnsi="Times New Roman"/>
        </w:rPr>
      </w:pPr>
    </w:p>
    <w:p w14:paraId="0F519916" w14:textId="77777777" w:rsidR="00CB3246" w:rsidRDefault="00CB3246" w:rsidP="00BC6F20">
      <w:pPr>
        <w:rPr>
          <w:rFonts w:ascii="Times New Roman" w:hAnsi="Times New Roman"/>
        </w:rPr>
      </w:pPr>
    </w:p>
    <w:p w14:paraId="486A9B83" w14:textId="77777777" w:rsidR="00974B28" w:rsidRDefault="00974B28" w:rsidP="00BC6F20">
      <w:pPr>
        <w:rPr>
          <w:rFonts w:ascii="Times New Roman" w:hAnsi="Times New Roman"/>
        </w:rPr>
      </w:pPr>
    </w:p>
    <w:p w14:paraId="3CDCC51C" w14:textId="77777777" w:rsidR="00557BD0" w:rsidRDefault="00557BD0" w:rsidP="00BC6F20">
      <w:pPr>
        <w:rPr>
          <w:rFonts w:ascii="Times New Roman" w:hAnsi="Times New Roman"/>
        </w:rPr>
      </w:pPr>
    </w:p>
    <w:p w14:paraId="7C8298D0" w14:textId="77777777" w:rsidR="00557BD0" w:rsidRDefault="00557BD0" w:rsidP="00BC6F20">
      <w:pPr>
        <w:rPr>
          <w:rFonts w:ascii="Times New Roman" w:hAnsi="Times New Roman"/>
        </w:rPr>
      </w:pPr>
    </w:p>
    <w:p w14:paraId="392D5501" w14:textId="77777777" w:rsidR="00974B28" w:rsidRDefault="00974B28" w:rsidP="00BC6F20">
      <w:pPr>
        <w:rPr>
          <w:rFonts w:ascii="Times New Roman" w:hAnsi="Times New Roman"/>
        </w:rPr>
      </w:pPr>
    </w:p>
    <w:p w14:paraId="1B22E181" w14:textId="77777777" w:rsidR="00974B28" w:rsidRDefault="00974B28" w:rsidP="00BC6F20">
      <w:pPr>
        <w:rPr>
          <w:rFonts w:ascii="Times New Roman" w:hAnsi="Times New Roman"/>
        </w:rPr>
      </w:pPr>
    </w:p>
    <w:p w14:paraId="2431D90C" w14:textId="77777777" w:rsidR="00974B28" w:rsidRDefault="00974B28" w:rsidP="00BC6F20">
      <w:pPr>
        <w:rPr>
          <w:rFonts w:ascii="Times New Roman" w:hAnsi="Times New Roman"/>
        </w:rPr>
      </w:pPr>
    </w:p>
    <w:p w14:paraId="27606A44" w14:textId="77777777" w:rsidR="00974B28" w:rsidRDefault="00974B28" w:rsidP="00BC6F20">
      <w:pPr>
        <w:rPr>
          <w:rFonts w:ascii="Times New Roman" w:hAnsi="Times New Roman"/>
        </w:rPr>
      </w:pPr>
    </w:p>
    <w:p w14:paraId="38D9826D" w14:textId="77777777" w:rsidR="00974B28" w:rsidRDefault="00974B28" w:rsidP="00BC6F20">
      <w:pPr>
        <w:rPr>
          <w:rFonts w:ascii="Times New Roman" w:hAnsi="Times New Roman"/>
        </w:rPr>
      </w:pPr>
    </w:p>
    <w:p w14:paraId="0B6D73A1" w14:textId="77777777" w:rsidR="00974B28" w:rsidRDefault="00974B28" w:rsidP="00BC6F20">
      <w:pPr>
        <w:rPr>
          <w:rFonts w:ascii="Times New Roman" w:hAnsi="Times New Roman"/>
        </w:rPr>
      </w:pPr>
    </w:p>
    <w:p w14:paraId="00F9ADC6" w14:textId="77777777" w:rsidR="00974B28" w:rsidRPr="00FC5DF0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FC5DF0" w14:paraId="5D416B39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C46F2" w14:textId="77777777" w:rsidR="00121E82" w:rsidRPr="00FC5DF0" w:rsidRDefault="00121E82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FC5DF0">
              <w:rPr>
                <w:b/>
                <w:szCs w:val="24"/>
              </w:rPr>
              <w:lastRenderedPageBreak/>
              <w:t>2.Dönem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A665D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E8D0" w14:textId="77777777" w:rsidR="00121E82" w:rsidRPr="00FC5DF0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FC5DF0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94684F" w:rsidRPr="00FC5DF0" w14:paraId="79AC05F0" w14:textId="77777777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B469F" w14:textId="09E785D7"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1.</w:t>
            </w:r>
            <w:r w:rsidR="005F17FA">
              <w:rPr>
                <w:szCs w:val="24"/>
              </w:rPr>
              <w:t>Week</w:t>
            </w:r>
          </w:p>
          <w:p w14:paraId="7890FE3A" w14:textId="77777777"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03-07</w:t>
            </w:r>
            <w:r w:rsidRPr="00FC5DF0">
              <w:rPr>
                <w:szCs w:val="24"/>
              </w:rPr>
              <w:t>.0</w:t>
            </w:r>
            <w:r>
              <w:rPr>
                <w:szCs w:val="24"/>
              </w:rPr>
              <w:t>2</w:t>
            </w:r>
            <w:r w:rsidRPr="00FC5DF0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E74F" w14:textId="3107E028" w:rsidR="0094684F" w:rsidRPr="00E15205" w:rsidRDefault="007E4F32" w:rsidP="0094684F">
            <w:pPr>
              <w:rPr>
                <w:rFonts w:ascii="Times New Roman" w:hAnsi="Times New Roman"/>
              </w:rPr>
            </w:pPr>
            <w:r w:rsidRPr="007E4F32">
              <w:rPr>
                <w:rFonts w:ascii="Times New Roman" w:hAnsi="Times New Roman"/>
              </w:rPr>
              <w:t>DETERMINATION OF THE WORKING LENGTH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5CC" w14:textId="77777777"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14:paraId="66099EA5" w14:textId="77777777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B86E" w14:textId="16CD1518"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2.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00EC31B3" w14:textId="77777777" w:rsidR="0094684F" w:rsidRPr="00FC5DF0" w:rsidRDefault="0094684F" w:rsidP="0094684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5C6C" w14:textId="1BA00F02" w:rsidR="0094684F" w:rsidRPr="00E15205" w:rsidRDefault="007E4F32" w:rsidP="0094684F">
            <w:pPr>
              <w:rPr>
                <w:rFonts w:ascii="Times New Roman" w:hAnsi="Times New Roman"/>
              </w:rPr>
            </w:pPr>
            <w:r w:rsidRPr="007E4F32">
              <w:rPr>
                <w:rFonts w:ascii="Times New Roman" w:hAnsi="Times New Roman"/>
              </w:rPr>
              <w:t>DETERMINATION OF THE WORKING LENGTH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55E27" w14:textId="77777777"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14:paraId="7A6B64C3" w14:textId="77777777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1548" w14:textId="569D5F86"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>3.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28F51EA2" w14:textId="77777777" w:rsidR="0094684F" w:rsidRPr="00FC5DF0" w:rsidRDefault="0094684F" w:rsidP="009468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4FE86" w14:textId="0F74F4A9" w:rsidR="0094684F" w:rsidRPr="00E15205" w:rsidRDefault="00712176" w:rsidP="0094684F">
            <w:pPr>
              <w:rPr>
                <w:rFonts w:ascii="Times New Roman" w:hAnsi="Times New Roman"/>
              </w:rPr>
            </w:pPr>
            <w:r w:rsidRPr="00712176">
              <w:rPr>
                <w:rFonts w:ascii="Times New Roman" w:hAnsi="Times New Roman"/>
              </w:rPr>
              <w:t>ENDODONTIC RADIOGRAPHY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3411" w14:textId="77777777"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14:paraId="49AA0882" w14:textId="77777777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57EF6" w14:textId="6C937C2C"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4. 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3EE4490E" w14:textId="77777777" w:rsidR="0094684F" w:rsidRPr="00FC5DF0" w:rsidRDefault="0094684F" w:rsidP="0094684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24-28</w:t>
            </w:r>
            <w:r w:rsidRPr="00E645A9">
              <w:rPr>
                <w:rFonts w:ascii="Times New Roman" w:hAnsi="Times New Roman"/>
              </w:rPr>
              <w:t>.02.202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85EF" w14:textId="28F8C6B7" w:rsidR="0094684F" w:rsidRPr="00E15205" w:rsidRDefault="00712176" w:rsidP="0094684F">
            <w:pPr>
              <w:rPr>
                <w:rFonts w:ascii="Times New Roman" w:hAnsi="Times New Roman"/>
                <w:b/>
              </w:rPr>
            </w:pPr>
            <w:r w:rsidRPr="00712176">
              <w:rPr>
                <w:rFonts w:ascii="Times New Roman" w:hAnsi="Times New Roman"/>
              </w:rPr>
              <w:t>ENDODONTIC RADIOGRAPHY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1897" w14:textId="77777777"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14:paraId="7B3E7777" w14:textId="77777777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55126" w14:textId="003D15A3"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5. 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1BD6E431" w14:textId="77777777"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3-07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E6EC" w14:textId="64D55738" w:rsidR="0094684F" w:rsidRPr="00E15205" w:rsidRDefault="00AF1741" w:rsidP="0094684F">
            <w:pPr>
              <w:rPr>
                <w:rFonts w:ascii="Times New Roman" w:hAnsi="Times New Roman"/>
              </w:rPr>
            </w:pPr>
            <w:r w:rsidRPr="00AF1741">
              <w:rPr>
                <w:rFonts w:ascii="Times New Roman" w:hAnsi="Times New Roman"/>
              </w:rPr>
              <w:t>IRRIGATION OF ROOT CANALS (IRRIGATION SOLUTIONS AND TECHNIQUES)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AB47" w14:textId="77777777"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14:paraId="49ECEDDE" w14:textId="77777777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A04AC" w14:textId="6D2DFCBB"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6. 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3211F874" w14:textId="77777777" w:rsidR="0094684F" w:rsidRPr="00FC5DF0" w:rsidRDefault="0094684F" w:rsidP="009468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10-14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35EE" w14:textId="126CB3A7" w:rsidR="0094684F" w:rsidRPr="00E15205" w:rsidRDefault="00AF1741" w:rsidP="0094684F">
            <w:pPr>
              <w:rPr>
                <w:rFonts w:ascii="Times New Roman" w:hAnsi="Times New Roman"/>
              </w:rPr>
            </w:pPr>
            <w:r w:rsidRPr="00AF1741">
              <w:rPr>
                <w:rFonts w:ascii="Times New Roman" w:hAnsi="Times New Roman"/>
              </w:rPr>
              <w:t>IRRIGATION OF ROOT CANALS (IRRIGATION SOLUTIONS AND TECHNIQUES)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E9B8" w14:textId="77777777"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14:paraId="2BD2EABD" w14:textId="77777777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E3611" w14:textId="3EEA6723"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7. 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1C1CEA8B" w14:textId="77777777" w:rsidR="0094684F" w:rsidRPr="00FC5DF0" w:rsidRDefault="0094684F" w:rsidP="009468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17-21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8B19" w14:textId="2D468BAF" w:rsidR="0094684F" w:rsidRPr="00E15205" w:rsidRDefault="00AF1741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F1741">
              <w:t>IRRIGATION OF ROOT CANALS (IRRIGATION SOLUTIONS AND TECHNIQUES)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0530" w14:textId="77777777"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14:paraId="1DB077AE" w14:textId="77777777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42881" w14:textId="6B9D244D"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8. </w:t>
            </w:r>
            <w:r w:rsidR="005F17FA">
              <w:rPr>
                <w:szCs w:val="24"/>
              </w:rPr>
              <w:t>Week</w:t>
            </w:r>
          </w:p>
          <w:p w14:paraId="4A12C085" w14:textId="77777777"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szCs w:val="24"/>
              </w:rPr>
              <w:t>24-28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3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0781F" w14:textId="30DA456B" w:rsidR="0094684F" w:rsidRPr="00E15205" w:rsidRDefault="00AF1741" w:rsidP="0094684F">
            <w:pPr>
              <w:rPr>
                <w:rFonts w:ascii="Times New Roman" w:hAnsi="Times New Roman"/>
                <w:b/>
              </w:rPr>
            </w:pPr>
            <w:r w:rsidRPr="00AF1741">
              <w:rPr>
                <w:rFonts w:ascii="Times New Roman" w:hAnsi="Times New Roman"/>
              </w:rPr>
              <w:t>FILLING OF ROOT CANALS (FILLING TECHNIQUES AND FILLING MATERIALS)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13E2" w14:textId="77777777"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14:paraId="16152339" w14:textId="77777777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C18FE" w14:textId="735B2E18"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9. 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1D878664" w14:textId="77777777" w:rsidR="0094684F" w:rsidRPr="00FC5DF0" w:rsidRDefault="0094684F" w:rsidP="009468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3-04.04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740E" w14:textId="525378B3" w:rsidR="0094684F" w:rsidRPr="00E15205" w:rsidRDefault="00AF1741" w:rsidP="0094684F">
            <w:pPr>
              <w:rPr>
                <w:rFonts w:ascii="Times New Roman" w:hAnsi="Times New Roman"/>
              </w:rPr>
            </w:pPr>
            <w:r w:rsidRPr="00AF1741">
              <w:rPr>
                <w:rFonts w:ascii="Times New Roman" w:hAnsi="Times New Roman"/>
              </w:rPr>
              <w:t>FILLING OF ROOT CANALS (FILLING TECHNIQUES AND FILLING MATERIALS)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3319" w14:textId="77777777"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14:paraId="6257525F" w14:textId="77777777" w:rsidTr="00E1520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ECB7" w14:textId="17DF58E7"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10. 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262A0C5D" w14:textId="77777777"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E645A9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7-11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0422" w14:textId="57D1ED43" w:rsidR="0094684F" w:rsidRPr="00E15205" w:rsidRDefault="00AF1741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F1741">
              <w:rPr>
                <w:szCs w:val="24"/>
              </w:rPr>
              <w:t>DISINFECTION OF ROOT CANALS (DISINFECTANTS)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0569B" w14:textId="77777777" w:rsidR="0094684F" w:rsidRDefault="0094684F" w:rsidP="0094684F">
            <w:r w:rsidRPr="00F03F94">
              <w:rPr>
                <w:rFonts w:ascii="Times New Roman" w:hAnsi="Times New Roman"/>
              </w:rPr>
              <w:t>DOÇ. DR. FARUK ÖZTEKİN</w:t>
            </w:r>
          </w:p>
        </w:tc>
      </w:tr>
      <w:tr w:rsidR="0013208F" w:rsidRPr="00FC5DF0" w14:paraId="074E2FD5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ED17" w14:textId="4BA3997E" w:rsidR="0013208F" w:rsidRPr="00FC5DF0" w:rsidRDefault="0013208F" w:rsidP="0013208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11. 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57375861" w14:textId="77777777" w:rsidR="0013208F" w:rsidRPr="00FC5DF0" w:rsidRDefault="0013208F" w:rsidP="0013208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14-18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676F4" w14:textId="4F3C14AF" w:rsidR="0013208F" w:rsidRPr="00E15205" w:rsidRDefault="0013208F" w:rsidP="0013208F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AC4D33">
              <w:rPr>
                <w:b/>
              </w:rPr>
              <w:t>MIDTERM EXAM WEEK</w:t>
            </w:r>
          </w:p>
        </w:tc>
      </w:tr>
      <w:tr w:rsidR="0013208F" w:rsidRPr="00FC5DF0" w14:paraId="05C93E00" w14:textId="77777777" w:rsidTr="00B63504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B2E7" w14:textId="7E65223D" w:rsidR="0013208F" w:rsidRPr="00FC5DF0" w:rsidRDefault="0013208F" w:rsidP="001320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12. </w:t>
            </w:r>
            <w:r w:rsidR="005F17FA">
              <w:rPr>
                <w:szCs w:val="24"/>
              </w:rPr>
              <w:t>Week</w:t>
            </w:r>
          </w:p>
          <w:p w14:paraId="201539EC" w14:textId="77777777" w:rsidR="0013208F" w:rsidRPr="00FC5DF0" w:rsidRDefault="0013208F" w:rsidP="0013208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21-25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4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E767" w14:textId="445D94AB" w:rsidR="0013208F" w:rsidRPr="00E15205" w:rsidRDefault="0013208F" w:rsidP="0013208F">
            <w:pPr>
              <w:jc w:val="center"/>
              <w:rPr>
                <w:rFonts w:ascii="Times New Roman" w:hAnsi="Times New Roman"/>
                <w:b/>
              </w:rPr>
            </w:pPr>
            <w:r w:rsidRPr="00AC4D33">
              <w:rPr>
                <w:rFonts w:ascii="Times New Roman" w:hAnsi="Times New Roman"/>
                <w:b/>
              </w:rPr>
              <w:t>MIDTERM EXAM WEEK</w:t>
            </w:r>
          </w:p>
        </w:tc>
      </w:tr>
      <w:tr w:rsidR="0094684F" w:rsidRPr="00FC5DF0" w14:paraId="05CBC806" w14:textId="77777777" w:rsidTr="00AA03B1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C48D7" w14:textId="7ECC20E0" w:rsidR="0094684F" w:rsidRPr="00FC5DF0" w:rsidRDefault="0094684F" w:rsidP="0094684F">
            <w:pPr>
              <w:rPr>
                <w:rFonts w:ascii="Times New Roman" w:hAnsi="Times New Roman"/>
              </w:rPr>
            </w:pPr>
            <w:r w:rsidRPr="00FC5DF0">
              <w:rPr>
                <w:rFonts w:ascii="Times New Roman" w:hAnsi="Times New Roman"/>
              </w:rPr>
              <w:t xml:space="preserve">13. </w:t>
            </w:r>
            <w:r w:rsidR="005F17FA">
              <w:rPr>
                <w:rFonts w:ascii="Times New Roman" w:hAnsi="Times New Roman"/>
              </w:rPr>
              <w:t>Week</w:t>
            </w:r>
          </w:p>
          <w:p w14:paraId="3363147B" w14:textId="77777777" w:rsidR="0094684F" w:rsidRPr="00FC5DF0" w:rsidRDefault="0094684F" w:rsidP="0094684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Pr="00E645A9">
              <w:rPr>
                <w:rFonts w:ascii="Times New Roman" w:hAnsi="Times New Roman"/>
              </w:rPr>
              <w:t>.0</w:t>
            </w:r>
            <w:r>
              <w:rPr>
                <w:rFonts w:ascii="Times New Roman" w:hAnsi="Times New Roman"/>
              </w:rPr>
              <w:t>4-02.05</w:t>
            </w:r>
            <w:r w:rsidRPr="00E645A9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8B3F" w14:textId="2A7E42D9" w:rsidR="0094684F" w:rsidRPr="00E15205" w:rsidRDefault="00AF1741" w:rsidP="0094684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AF1741">
              <w:rPr>
                <w:szCs w:val="24"/>
              </w:rPr>
              <w:t>DISINFECTION OF ROOT CANALS (DISINFECTANTS)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BE48E" w14:textId="77777777" w:rsidR="0094684F" w:rsidRDefault="0094684F" w:rsidP="0094684F">
            <w:r w:rsidRPr="001D6EF9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14:paraId="0CB43F81" w14:textId="77777777" w:rsidTr="00AA03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536A3" w14:textId="07C35DB8"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14. </w:t>
            </w:r>
            <w:r w:rsidR="005F17FA">
              <w:rPr>
                <w:szCs w:val="24"/>
              </w:rPr>
              <w:t>Week</w:t>
            </w:r>
          </w:p>
          <w:p w14:paraId="29CE0EB7" w14:textId="77777777"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E645A9">
              <w:rPr>
                <w:szCs w:val="24"/>
              </w:rPr>
              <w:t>0</w:t>
            </w:r>
            <w:r>
              <w:rPr>
                <w:szCs w:val="24"/>
              </w:rPr>
              <w:t>5-09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753ED" w14:textId="1F2A27E2" w:rsidR="0094684F" w:rsidRPr="00E15205" w:rsidRDefault="00AF1741" w:rsidP="0094684F">
            <w:pPr>
              <w:rPr>
                <w:rFonts w:ascii="Times New Roman" w:hAnsi="Times New Roman"/>
                <w:b/>
              </w:rPr>
            </w:pPr>
            <w:r w:rsidRPr="00AF1741">
              <w:rPr>
                <w:rFonts w:ascii="Times New Roman" w:hAnsi="Times New Roman"/>
              </w:rPr>
              <w:t>DISINFECTION OF ROOT CANALS (DISINFECTANTS)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B95F2" w14:textId="77777777" w:rsidR="0094684F" w:rsidRDefault="0094684F" w:rsidP="0094684F">
            <w:r w:rsidRPr="001D6EF9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14:paraId="68C2D0A2" w14:textId="77777777" w:rsidTr="00AA03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027D" w14:textId="2A2B8E76"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15. </w:t>
            </w:r>
            <w:r w:rsidR="005F17FA">
              <w:rPr>
                <w:szCs w:val="24"/>
              </w:rPr>
              <w:t>Week</w:t>
            </w:r>
          </w:p>
          <w:p w14:paraId="476D7251" w14:textId="77777777"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12-16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75F79" w14:textId="17753F41" w:rsidR="0094684F" w:rsidRPr="00E15205" w:rsidRDefault="00AF1741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F1741">
              <w:t>ERRORS ENCOUNTERED DURING PREPARATION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7AD4" w14:textId="77777777" w:rsidR="0094684F" w:rsidRDefault="0094684F" w:rsidP="0094684F">
            <w:r w:rsidRPr="001D6EF9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14:paraId="36CB620F" w14:textId="77777777" w:rsidTr="00AA03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CAD8" w14:textId="336C57F2"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 xml:space="preserve">16. </w:t>
            </w:r>
            <w:r w:rsidR="005F17FA">
              <w:rPr>
                <w:szCs w:val="24"/>
              </w:rPr>
              <w:t>Week</w:t>
            </w:r>
          </w:p>
          <w:p w14:paraId="42D47AD7" w14:textId="77777777"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19-23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50AF" w14:textId="0A919A7C" w:rsidR="0094684F" w:rsidRPr="00E15205" w:rsidRDefault="00AF1741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AF1741">
              <w:t>ERRORS ENCOUNTERED DURING PREPARATION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4DD4" w14:textId="77777777" w:rsidR="0094684F" w:rsidRDefault="0094684F" w:rsidP="0094684F">
            <w:r w:rsidRPr="001D6EF9">
              <w:rPr>
                <w:rFonts w:ascii="Times New Roman" w:hAnsi="Times New Roman"/>
              </w:rPr>
              <w:t>DOÇ. DR. FARUK ÖZTEKİN</w:t>
            </w:r>
          </w:p>
        </w:tc>
      </w:tr>
      <w:tr w:rsidR="0094684F" w:rsidRPr="00FC5DF0" w14:paraId="5E6C77AB" w14:textId="77777777" w:rsidTr="00AA03B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9B16" w14:textId="0841FC54"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FC5DF0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FC5DF0">
              <w:rPr>
                <w:szCs w:val="24"/>
              </w:rPr>
              <w:t xml:space="preserve">. </w:t>
            </w:r>
            <w:r w:rsidR="005F17FA">
              <w:rPr>
                <w:szCs w:val="24"/>
              </w:rPr>
              <w:t>Week</w:t>
            </w:r>
          </w:p>
          <w:p w14:paraId="74B37953" w14:textId="77777777" w:rsidR="0094684F" w:rsidRPr="00FC5DF0" w:rsidRDefault="0094684F" w:rsidP="0094684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26-30</w:t>
            </w:r>
            <w:r w:rsidRPr="00E645A9">
              <w:rPr>
                <w:szCs w:val="24"/>
              </w:rPr>
              <w:t>.0</w:t>
            </w:r>
            <w:r>
              <w:rPr>
                <w:szCs w:val="24"/>
              </w:rPr>
              <w:t>5</w:t>
            </w:r>
            <w:r w:rsidRPr="00E645A9">
              <w:rPr>
                <w:szCs w:val="24"/>
              </w:rPr>
              <w:t>.202</w:t>
            </w:r>
            <w:r>
              <w:rPr>
                <w:szCs w:val="24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594B" w14:textId="53CE475E" w:rsidR="0094684F" w:rsidRPr="00E15205" w:rsidRDefault="00AF1741" w:rsidP="0094684F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AF1741">
              <w:t>ERRORS ENCOUNTERED DURING PREPARATION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85AB4" w14:textId="77777777" w:rsidR="0094684F" w:rsidRDefault="0094684F" w:rsidP="0094684F">
            <w:r w:rsidRPr="001D6EF9">
              <w:rPr>
                <w:rFonts w:ascii="Times New Roman" w:hAnsi="Times New Roman"/>
              </w:rPr>
              <w:t>DOÇ. DR. FARUK ÖZTEKİN</w:t>
            </w:r>
          </w:p>
        </w:tc>
      </w:tr>
      <w:tr w:rsidR="00E15205" w:rsidRPr="00FC5DF0" w14:paraId="350E390E" w14:textId="77777777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7B184" w14:textId="77777777" w:rsidR="00E15205" w:rsidRPr="00FC5DF0" w:rsidRDefault="00E15205" w:rsidP="00E1520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>30</w:t>
            </w:r>
            <w:r w:rsidRPr="00FC5DF0">
              <w:rPr>
                <w:b/>
                <w:szCs w:val="24"/>
              </w:rPr>
              <w:t>.0</w:t>
            </w:r>
            <w:r>
              <w:rPr>
                <w:b/>
                <w:szCs w:val="24"/>
              </w:rPr>
              <w:t>5</w:t>
            </w:r>
            <w:r w:rsidRPr="00FC5DF0">
              <w:rPr>
                <w:b/>
                <w:szCs w:val="24"/>
              </w:rPr>
              <w:t>.202</w:t>
            </w:r>
            <w:r>
              <w:rPr>
                <w:b/>
                <w:szCs w:val="24"/>
              </w:rPr>
              <w:t>5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DA1D8FD" w14:textId="7665C8E1" w:rsidR="00E15205" w:rsidRPr="00E15205" w:rsidRDefault="0013208F" w:rsidP="00E15205">
            <w:pPr>
              <w:rPr>
                <w:rFonts w:ascii="Times New Roman" w:hAnsi="Times New Roman"/>
                <w:b/>
              </w:rPr>
            </w:pPr>
            <w:r w:rsidRPr="00B66851">
              <w:rPr>
                <w:rFonts w:ascii="Times New Roman" w:hAnsi="Times New Roman"/>
                <w:b/>
              </w:rPr>
              <w:t>END OF TERM</w:t>
            </w:r>
          </w:p>
        </w:tc>
      </w:tr>
    </w:tbl>
    <w:p w14:paraId="7DAFA214" w14:textId="77777777" w:rsidR="00CB3246" w:rsidRPr="00FC5DF0" w:rsidRDefault="00CB3246" w:rsidP="00581B44">
      <w:pPr>
        <w:rPr>
          <w:rFonts w:ascii="Times New Roman" w:hAnsi="Times New Roman"/>
        </w:rPr>
      </w:pPr>
    </w:p>
    <w:p w14:paraId="55E9CADB" w14:textId="77777777" w:rsidR="00CB3246" w:rsidRPr="00FC5DF0" w:rsidRDefault="00CB3246" w:rsidP="00581B44">
      <w:pPr>
        <w:rPr>
          <w:rFonts w:ascii="Times New Roman" w:hAnsi="Times New Roman"/>
        </w:rPr>
      </w:pPr>
    </w:p>
    <w:p w14:paraId="05181B7D" w14:textId="77777777" w:rsidR="00CB3246" w:rsidRPr="00FC5DF0" w:rsidRDefault="00CB3246" w:rsidP="00581B44">
      <w:pPr>
        <w:rPr>
          <w:rFonts w:ascii="Times New Roman" w:hAnsi="Times New Roman"/>
        </w:rPr>
      </w:pPr>
    </w:p>
    <w:p w14:paraId="08E33B6B" w14:textId="77777777" w:rsidR="00CB3246" w:rsidRPr="00FC5DF0" w:rsidRDefault="00CB3246" w:rsidP="00581B44">
      <w:pPr>
        <w:rPr>
          <w:rFonts w:ascii="Times New Roman" w:hAnsi="Times New Roman"/>
        </w:rPr>
      </w:pPr>
    </w:p>
    <w:p w14:paraId="106B2368" w14:textId="77777777" w:rsidR="00CB3246" w:rsidRPr="00FC5DF0" w:rsidRDefault="00CB3246" w:rsidP="00581B44">
      <w:pPr>
        <w:rPr>
          <w:rFonts w:ascii="Times New Roman" w:hAnsi="Times New Roman"/>
        </w:rPr>
      </w:pPr>
    </w:p>
    <w:sectPr w:rsidR="00CB3246" w:rsidRPr="00FC5DF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BD6F0" w14:textId="77777777" w:rsidR="00A71437" w:rsidRDefault="00A71437" w:rsidP="00121E82">
      <w:r>
        <w:separator/>
      </w:r>
    </w:p>
  </w:endnote>
  <w:endnote w:type="continuationSeparator" w:id="0">
    <w:p w14:paraId="14D4F283" w14:textId="77777777" w:rsidR="00A71437" w:rsidRDefault="00A71437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99E41" w14:textId="77777777" w:rsidR="00A71437" w:rsidRDefault="00A71437" w:rsidP="00121E82">
      <w:r>
        <w:separator/>
      </w:r>
    </w:p>
  </w:footnote>
  <w:footnote w:type="continuationSeparator" w:id="0">
    <w:p w14:paraId="1CECEC13" w14:textId="77777777" w:rsidR="00A71437" w:rsidRDefault="00A71437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F20"/>
    <w:rsid w:val="00034140"/>
    <w:rsid w:val="00036FFB"/>
    <w:rsid w:val="000418DD"/>
    <w:rsid w:val="00050AED"/>
    <w:rsid w:val="0005786F"/>
    <w:rsid w:val="000839CD"/>
    <w:rsid w:val="000A175F"/>
    <w:rsid w:val="000A1E67"/>
    <w:rsid w:val="000A2DEC"/>
    <w:rsid w:val="000B7CB5"/>
    <w:rsid w:val="000C24BB"/>
    <w:rsid w:val="000D24F0"/>
    <w:rsid w:val="000E0EC5"/>
    <w:rsid w:val="0010043C"/>
    <w:rsid w:val="00100CEC"/>
    <w:rsid w:val="00116FBD"/>
    <w:rsid w:val="00121E82"/>
    <w:rsid w:val="0013208F"/>
    <w:rsid w:val="001325CA"/>
    <w:rsid w:val="00134832"/>
    <w:rsid w:val="001409D9"/>
    <w:rsid w:val="001647B8"/>
    <w:rsid w:val="001A64E2"/>
    <w:rsid w:val="001B64A1"/>
    <w:rsid w:val="001B6C3F"/>
    <w:rsid w:val="00200D89"/>
    <w:rsid w:val="002040CE"/>
    <w:rsid w:val="00216009"/>
    <w:rsid w:val="002260EE"/>
    <w:rsid w:val="00237884"/>
    <w:rsid w:val="0024034F"/>
    <w:rsid w:val="00242091"/>
    <w:rsid w:val="00252C68"/>
    <w:rsid w:val="00255604"/>
    <w:rsid w:val="002815B3"/>
    <w:rsid w:val="00284386"/>
    <w:rsid w:val="002845E4"/>
    <w:rsid w:val="002A606D"/>
    <w:rsid w:val="002D05CE"/>
    <w:rsid w:val="002D19F3"/>
    <w:rsid w:val="00311E81"/>
    <w:rsid w:val="003163C1"/>
    <w:rsid w:val="003519D2"/>
    <w:rsid w:val="00372C59"/>
    <w:rsid w:val="00376066"/>
    <w:rsid w:val="00382F58"/>
    <w:rsid w:val="0038546A"/>
    <w:rsid w:val="003950A7"/>
    <w:rsid w:val="003C5B3D"/>
    <w:rsid w:val="003E4B95"/>
    <w:rsid w:val="003E72FC"/>
    <w:rsid w:val="003F0CEA"/>
    <w:rsid w:val="003F1847"/>
    <w:rsid w:val="003F543E"/>
    <w:rsid w:val="004120AC"/>
    <w:rsid w:val="00431D5B"/>
    <w:rsid w:val="004604FA"/>
    <w:rsid w:val="004F25C5"/>
    <w:rsid w:val="00503A78"/>
    <w:rsid w:val="00515EB7"/>
    <w:rsid w:val="005262EC"/>
    <w:rsid w:val="00537E02"/>
    <w:rsid w:val="0054767B"/>
    <w:rsid w:val="00557BD0"/>
    <w:rsid w:val="00581B44"/>
    <w:rsid w:val="005A42C4"/>
    <w:rsid w:val="005C42CF"/>
    <w:rsid w:val="005D5553"/>
    <w:rsid w:val="005F17FA"/>
    <w:rsid w:val="00602E8F"/>
    <w:rsid w:val="00611080"/>
    <w:rsid w:val="006111A6"/>
    <w:rsid w:val="00621FC9"/>
    <w:rsid w:val="0065786F"/>
    <w:rsid w:val="0068518D"/>
    <w:rsid w:val="00696F38"/>
    <w:rsid w:val="006A72B1"/>
    <w:rsid w:val="006B3B76"/>
    <w:rsid w:val="006E541B"/>
    <w:rsid w:val="00704EF9"/>
    <w:rsid w:val="00712176"/>
    <w:rsid w:val="0073560D"/>
    <w:rsid w:val="00744665"/>
    <w:rsid w:val="007624CE"/>
    <w:rsid w:val="00763D8C"/>
    <w:rsid w:val="0079217B"/>
    <w:rsid w:val="007A26EA"/>
    <w:rsid w:val="007A5CF3"/>
    <w:rsid w:val="007E4F32"/>
    <w:rsid w:val="007F19FB"/>
    <w:rsid w:val="007F7F6B"/>
    <w:rsid w:val="008263FC"/>
    <w:rsid w:val="00844C6F"/>
    <w:rsid w:val="00875F6F"/>
    <w:rsid w:val="00880D6F"/>
    <w:rsid w:val="00885FD2"/>
    <w:rsid w:val="008911CD"/>
    <w:rsid w:val="008939F3"/>
    <w:rsid w:val="008B4412"/>
    <w:rsid w:val="008C2363"/>
    <w:rsid w:val="008C34B7"/>
    <w:rsid w:val="008C5E74"/>
    <w:rsid w:val="008E2AC0"/>
    <w:rsid w:val="008F64D5"/>
    <w:rsid w:val="0094684F"/>
    <w:rsid w:val="0095697B"/>
    <w:rsid w:val="00974B28"/>
    <w:rsid w:val="009D16DB"/>
    <w:rsid w:val="009D356B"/>
    <w:rsid w:val="009F24C4"/>
    <w:rsid w:val="009F5C73"/>
    <w:rsid w:val="009F669D"/>
    <w:rsid w:val="00A10AAB"/>
    <w:rsid w:val="00A10CBD"/>
    <w:rsid w:val="00A157C8"/>
    <w:rsid w:val="00A400AE"/>
    <w:rsid w:val="00A566AD"/>
    <w:rsid w:val="00A71437"/>
    <w:rsid w:val="00A7419B"/>
    <w:rsid w:val="00A81270"/>
    <w:rsid w:val="00A84FCC"/>
    <w:rsid w:val="00A87A2B"/>
    <w:rsid w:val="00AD6893"/>
    <w:rsid w:val="00AF1741"/>
    <w:rsid w:val="00B168C6"/>
    <w:rsid w:val="00B454B8"/>
    <w:rsid w:val="00B63B3C"/>
    <w:rsid w:val="00B97ADF"/>
    <w:rsid w:val="00BA576C"/>
    <w:rsid w:val="00BB27AB"/>
    <w:rsid w:val="00BB3561"/>
    <w:rsid w:val="00BB711F"/>
    <w:rsid w:val="00BC6F20"/>
    <w:rsid w:val="00BD6745"/>
    <w:rsid w:val="00BE4F69"/>
    <w:rsid w:val="00C627B1"/>
    <w:rsid w:val="00C62C6E"/>
    <w:rsid w:val="00CA64ED"/>
    <w:rsid w:val="00CA6D3C"/>
    <w:rsid w:val="00CA7EF5"/>
    <w:rsid w:val="00CB0609"/>
    <w:rsid w:val="00CB3246"/>
    <w:rsid w:val="00CE3C93"/>
    <w:rsid w:val="00D111DE"/>
    <w:rsid w:val="00D22E66"/>
    <w:rsid w:val="00D41741"/>
    <w:rsid w:val="00D56A8A"/>
    <w:rsid w:val="00D6149B"/>
    <w:rsid w:val="00D970D9"/>
    <w:rsid w:val="00DA0977"/>
    <w:rsid w:val="00DB55A9"/>
    <w:rsid w:val="00DC113A"/>
    <w:rsid w:val="00DD56CE"/>
    <w:rsid w:val="00DE46E5"/>
    <w:rsid w:val="00E01293"/>
    <w:rsid w:val="00E15205"/>
    <w:rsid w:val="00E21412"/>
    <w:rsid w:val="00E37627"/>
    <w:rsid w:val="00E61D43"/>
    <w:rsid w:val="00E645A9"/>
    <w:rsid w:val="00E73FCE"/>
    <w:rsid w:val="00E74B7B"/>
    <w:rsid w:val="00E913FC"/>
    <w:rsid w:val="00EA2726"/>
    <w:rsid w:val="00EB201B"/>
    <w:rsid w:val="00EB2523"/>
    <w:rsid w:val="00ED174A"/>
    <w:rsid w:val="00EE7BB5"/>
    <w:rsid w:val="00F317B6"/>
    <w:rsid w:val="00F36D56"/>
    <w:rsid w:val="00F40815"/>
    <w:rsid w:val="00F41F04"/>
    <w:rsid w:val="00F427F4"/>
    <w:rsid w:val="00F97384"/>
    <w:rsid w:val="00FC5DF0"/>
    <w:rsid w:val="00FC7F17"/>
    <w:rsid w:val="00FD2B6C"/>
    <w:rsid w:val="00FD5BE0"/>
    <w:rsid w:val="00FE72C6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A0A19"/>
  <w15:docId w15:val="{AA4C4B1F-5252-469A-BC3B-BCE59564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mevlut sinan ocak</cp:lastModifiedBy>
  <cp:revision>61</cp:revision>
  <cp:lastPrinted>2016-08-17T09:21:00Z</cp:lastPrinted>
  <dcterms:created xsi:type="dcterms:W3CDTF">2022-08-22T07:04:00Z</dcterms:created>
  <dcterms:modified xsi:type="dcterms:W3CDTF">2025-01-21T17:17:00Z</dcterms:modified>
</cp:coreProperties>
</file>