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D451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36DCE917" w14:textId="77777777" w:rsidR="00545628" w:rsidRPr="00FC5DF0" w:rsidRDefault="00545628" w:rsidP="00545628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53E6DBEA" w14:textId="77777777" w:rsidR="00545628" w:rsidRDefault="00545628" w:rsidP="00545628">
      <w:pPr>
        <w:ind w:left="142"/>
        <w:rPr>
          <w:rFonts w:ascii="Times New Roman" w:hAnsi="Times New Roman"/>
          <w:b/>
        </w:rPr>
      </w:pPr>
    </w:p>
    <w:p w14:paraId="5A8F8190" w14:textId="32143C3E" w:rsidR="00545628" w:rsidRPr="00FC5DF0" w:rsidRDefault="00545628" w:rsidP="0054562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Pr="00545628">
        <w:rPr>
          <w:rFonts w:ascii="Times New Roman" w:hAnsi="Times New Roman"/>
          <w:b/>
        </w:rPr>
        <w:t>Physiology</w:t>
      </w:r>
      <w:proofErr w:type="spellEnd"/>
    </w:p>
    <w:p w14:paraId="4E6A5E2F" w14:textId="77777777" w:rsidR="00545628" w:rsidRDefault="00545628" w:rsidP="0054562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E062A2">
        <w:rPr>
          <w:rFonts w:ascii="Times New Roman" w:hAnsi="Times New Roman"/>
          <w:b/>
        </w:rPr>
        <w:t>2nd Grade</w:t>
      </w:r>
    </w:p>
    <w:p w14:paraId="61AC07FD" w14:textId="77777777" w:rsidR="00545628" w:rsidRDefault="00545628" w:rsidP="0054562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22EF6A18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55C5E13A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  <w:gridCol w:w="3119"/>
      </w:tblGrid>
      <w:tr w:rsidR="00A811B9" w:rsidRPr="00FC5DF0" w14:paraId="5F9D7364" w14:textId="77777777" w:rsidTr="004C4C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44FD" w14:textId="335D1EDA" w:rsidR="00A811B9" w:rsidRPr="00FC5DF0" w:rsidRDefault="00A811B9" w:rsidP="00A811B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6C5B" w14:textId="167566EB" w:rsidR="00A811B9" w:rsidRPr="00FC5DF0" w:rsidRDefault="00A811B9" w:rsidP="00A811B9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615" w14:textId="30F9F10E" w:rsidR="00A811B9" w:rsidRPr="00902D53" w:rsidRDefault="00A811B9" w:rsidP="00A811B9">
            <w:pPr>
              <w:pStyle w:val="Balk2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A811B9" w:rsidRPr="00FC5DF0" w14:paraId="3C3B5142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B346" w14:textId="711D1F9F" w:rsidR="00A811B9" w:rsidRPr="00FC5DF0" w:rsidRDefault="00A811B9" w:rsidP="00A811B9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4625" w14:textId="5DD3286D" w:rsidR="00A811B9" w:rsidRPr="00FC5DF0" w:rsidRDefault="00A811B9" w:rsidP="00A811B9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863" w14:textId="344E4F78" w:rsidR="00A811B9" w:rsidRPr="00FC5DF0" w:rsidRDefault="00A811B9" w:rsidP="00A811B9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005715" w:rsidRPr="00FC5DF0" w14:paraId="1169B2D4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9A8" w14:textId="39C72E94" w:rsidR="00005715" w:rsidRPr="008553EA" w:rsidRDefault="00005715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544A2336" w14:textId="16BD447A" w:rsidR="00005715" w:rsidRPr="008553EA" w:rsidRDefault="00005715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25.09.2024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9F3" w14:textId="77777777" w:rsidR="00385BEA" w:rsidRPr="00385BEA" w:rsidRDefault="00385BEA" w:rsidP="00385BE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Introduction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: Cell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General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</w:p>
          <w:p w14:paraId="3B35BF03" w14:textId="1726285F" w:rsidR="00005715" w:rsidRPr="00005715" w:rsidRDefault="00385BEA" w:rsidP="00385BEA">
            <w:pPr>
              <w:spacing w:line="276" w:lineRule="auto"/>
              <w:rPr>
                <w:rFonts w:ascii="Times New Roman" w:hAnsi="Times New Roman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B40" w14:textId="79F837C1" w:rsidR="00005715" w:rsidRPr="007510EE" w:rsidRDefault="00005715" w:rsidP="000057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121E82" w:rsidRPr="00FC5DF0" w14:paraId="7D416BDB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3AEC" w14:textId="642CECE7" w:rsidR="00121E82" w:rsidRPr="008553EA" w:rsidRDefault="00121E82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1A27234A" w14:textId="18ECF0AA" w:rsidR="00121E82" w:rsidRPr="008553EA" w:rsidRDefault="00744665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</w:t>
            </w:r>
            <w:r w:rsidR="00902D53" w:rsidRPr="008553EA">
              <w:rPr>
                <w:rFonts w:ascii="Times New Roman" w:hAnsi="Times New Roman"/>
                <w:sz w:val="22"/>
                <w:szCs w:val="22"/>
              </w:rPr>
              <w:t>2</w:t>
            </w:r>
            <w:r w:rsidRPr="008553EA">
              <w:rPr>
                <w:rFonts w:ascii="Times New Roman" w:hAnsi="Times New Roman"/>
                <w:sz w:val="22"/>
                <w:szCs w:val="22"/>
              </w:rPr>
              <w:t>.10.</w:t>
            </w:r>
            <w:r w:rsidR="00121E82" w:rsidRPr="008553EA">
              <w:rPr>
                <w:rFonts w:ascii="Times New Roman" w:hAnsi="Times New Roman"/>
                <w:sz w:val="22"/>
                <w:szCs w:val="22"/>
              </w:rPr>
              <w:t>202</w:t>
            </w:r>
            <w:r w:rsidR="008263FC" w:rsidRPr="008553E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BA6" w14:textId="77777777" w:rsidR="00385BEA" w:rsidRPr="00385BEA" w:rsidRDefault="00385BEA" w:rsidP="00385BEA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Membrane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</w:p>
          <w:p w14:paraId="6A818028" w14:textId="682307F3" w:rsidR="00121E82" w:rsidRPr="00005715" w:rsidRDefault="00385BEA" w:rsidP="00385BEA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A2B" w14:textId="6B9E040E" w:rsidR="00FD5BE0" w:rsidRPr="007510EE" w:rsidRDefault="00005715" w:rsidP="00005715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510EE">
              <w:rPr>
                <w:sz w:val="22"/>
                <w:szCs w:val="22"/>
              </w:rPr>
              <w:t xml:space="preserve">Prof. Dr. Sinan CANPOLAT </w:t>
            </w:r>
          </w:p>
        </w:tc>
      </w:tr>
      <w:tr w:rsidR="00887966" w:rsidRPr="00FC5DF0" w14:paraId="46805F2F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9F27" w14:textId="7187121D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3.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3E8D78E7" w14:textId="291C64CE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09.10.2024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7071" w14:textId="77777777" w:rsidR="00385BEA" w:rsidRPr="00385BEA" w:rsidRDefault="00385BEA" w:rsidP="00385BEA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</w:pPr>
            <w:r w:rsidRPr="00385BEA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13.15-15.00 Functional Classification of Muscles and Skeletal Muscle</w:t>
            </w:r>
          </w:p>
          <w:p w14:paraId="546418AC" w14:textId="56ED7B49" w:rsidR="00887966" w:rsidRPr="00005715" w:rsidRDefault="00385BEA" w:rsidP="00385BEA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</w:pPr>
            <w:r w:rsidRPr="00385BEA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15.15-17.00 General Physiology Laboratory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7C3" w14:textId="3F9C11A8" w:rsidR="00887966" w:rsidRPr="007510EE" w:rsidRDefault="00887966" w:rsidP="00887966">
            <w:pPr>
              <w:pStyle w:val="stBilgi"/>
              <w:jc w:val="center"/>
              <w:rPr>
                <w:sz w:val="22"/>
                <w:szCs w:val="22"/>
              </w:rPr>
            </w:pPr>
            <w:r w:rsidRPr="00447E5A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7E4BB82A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285" w14:textId="4AA6F7F5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4.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666056FD" w14:textId="3CA26A56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16.10.2024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B3E" w14:textId="77777777" w:rsidR="00385BEA" w:rsidRPr="00385BEA" w:rsidRDefault="00385BEA" w:rsidP="00385BE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Functional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Structure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Contraction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Mechanism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Smooth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Muscles</w:t>
            </w:r>
            <w:proofErr w:type="spellEnd"/>
          </w:p>
          <w:p w14:paraId="18F61D7A" w14:textId="50EB835D" w:rsidR="00887966" w:rsidRPr="00005715" w:rsidRDefault="00385BEA" w:rsidP="00385BE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493" w14:textId="615E396A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73E9201B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F60" w14:textId="04F56D22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5.</w:t>
            </w:r>
            <w:r w:rsidR="00253875">
              <w:rPr>
                <w:sz w:val="22"/>
                <w:szCs w:val="22"/>
              </w:rPr>
              <w:t>Week</w:t>
            </w:r>
          </w:p>
          <w:p w14:paraId="28574321" w14:textId="4A8DD6EB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23.10.2024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CD2" w14:textId="77777777" w:rsidR="00385BEA" w:rsidRPr="00385BEA" w:rsidRDefault="00385BEA" w:rsidP="00385BE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13.15-15.00 General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Functions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of Blood,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Properties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Erythrocytes</w:t>
            </w:r>
            <w:proofErr w:type="spellEnd"/>
          </w:p>
          <w:p w14:paraId="36B706E1" w14:textId="61F0713D" w:rsidR="00887966" w:rsidRPr="00005715" w:rsidRDefault="00385BEA" w:rsidP="00385BE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85BEA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8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5BEA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0EE" w14:textId="76CD7A1C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5E30906C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AE1C" w14:textId="7C6CF323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6.</w:t>
            </w:r>
            <w:r w:rsidR="00253875">
              <w:rPr>
                <w:sz w:val="22"/>
                <w:szCs w:val="22"/>
              </w:rPr>
              <w:t>Week</w:t>
            </w:r>
          </w:p>
          <w:p w14:paraId="77013D36" w14:textId="079D0EBE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30.10.2024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46D" w14:textId="77777777" w:rsidR="00ED1DFE" w:rsidRPr="00ED1DFE" w:rsidRDefault="00ED1DFE" w:rsidP="00ED1DFE">
            <w:pPr>
              <w:spacing w:line="276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Destruction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Erythrocytes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, Blood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Groups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Leukocytes</w:t>
            </w:r>
            <w:proofErr w:type="spellEnd"/>
          </w:p>
          <w:p w14:paraId="0596470B" w14:textId="1E4EAEF9" w:rsidR="00887966" w:rsidRPr="00005715" w:rsidRDefault="00ED1DFE" w:rsidP="00ED1DFE">
            <w:pPr>
              <w:spacing w:line="276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F60" w14:textId="43D285DF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11C48C4D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477" w14:textId="1321A3B1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7.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0417EBEC" w14:textId="05F5E821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06.11.2024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666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Leukocyte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Production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Platelets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Hemostasis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Coagulation</w:t>
            </w:r>
            <w:proofErr w:type="spellEnd"/>
          </w:p>
          <w:p w14:paraId="24C2632D" w14:textId="24261294" w:rsidR="00887966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FCB" w14:textId="7E66A608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517EF" w:rsidRPr="00FC5DF0" w14:paraId="1ADC834B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960" w14:textId="43528BF2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8.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0EA54295" w14:textId="04D1F9A9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13.11.2024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4BB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Cardiovascular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System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. Gen.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Specifics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Cardiac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Muscle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Cyclicity</w:t>
            </w:r>
            <w:proofErr w:type="spellEnd"/>
          </w:p>
          <w:p w14:paraId="74F80546" w14:textId="266C3CB1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2A4" w14:textId="638EF1A9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41AD8042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9570" w14:textId="49A0540F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9.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23629E37" w14:textId="3EC3B4B4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20.11.2024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8ED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Neural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Control of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Heart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Functions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Electrocardiography</w:t>
            </w:r>
            <w:proofErr w:type="spellEnd"/>
          </w:p>
          <w:p w14:paraId="195C641F" w14:textId="5497D8C7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F53" w14:textId="5DB75D80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725C7CE0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B27" w14:textId="05D9B570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10.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7D35F593" w14:textId="39DB2B86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27.11.2024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EFDF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Role of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Kidneys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Arterial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Pressure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Hypertension</w:t>
            </w:r>
            <w:proofErr w:type="spellEnd"/>
          </w:p>
          <w:p w14:paraId="1A1B0383" w14:textId="30331694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CDA" w14:textId="5C16BDA4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0486D8B6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ABA" w14:textId="33F7B7F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11.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7A4FCD6C" w14:textId="67FA568C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04.12.2024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72D0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Cardiovascular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Changes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Exercise</w:t>
            </w:r>
            <w:proofErr w:type="spellEnd"/>
          </w:p>
          <w:p w14:paraId="6288B21A" w14:textId="2F4D6A62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1AD" w14:textId="53F4A8BD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48369F" w:rsidRPr="00FC5DF0" w14:paraId="1BAB4F1C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FF2" w14:textId="18211352" w:rsidR="0048369F" w:rsidRPr="008553EA" w:rsidRDefault="0048369F" w:rsidP="0048369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12.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2AB768BD" w14:textId="6A5456A3" w:rsidR="0048369F" w:rsidRPr="008553EA" w:rsidRDefault="0048369F" w:rsidP="0048369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11.12.2024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DB9F" w14:textId="12FB4D39" w:rsidR="0048369F" w:rsidRPr="00005715" w:rsidRDefault="0048369F" w:rsidP="0048369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48369F" w:rsidRPr="00FC5DF0" w14:paraId="51F28A91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1AD" w14:textId="36D9A6C9" w:rsidR="0048369F" w:rsidRPr="008553EA" w:rsidRDefault="0048369F" w:rsidP="0048369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13.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19DAFEC9" w14:textId="3305CEF8" w:rsidR="0048369F" w:rsidRPr="008553EA" w:rsidRDefault="0048369F" w:rsidP="0048369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18.12.2024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CB2" w14:textId="7C4A2AAE" w:rsidR="0048369F" w:rsidRPr="00005715" w:rsidRDefault="0048369F" w:rsidP="0048369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8517EF" w:rsidRPr="00FC5DF0" w14:paraId="46829452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577" w14:textId="71EC1B8B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14.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75D084E6" w14:textId="7445BE7F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25.12.2024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195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Lung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Ventilation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Mechanics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, Volume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Capacities</w:t>
            </w:r>
            <w:proofErr w:type="spellEnd"/>
          </w:p>
          <w:p w14:paraId="5B875042" w14:textId="15CEF815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29C" w14:textId="01E229D2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Doç. Dr. Emine KAÇAR</w:t>
            </w:r>
          </w:p>
        </w:tc>
      </w:tr>
      <w:tr w:rsidR="008517EF" w:rsidRPr="00FC5DF0" w14:paraId="0B15AA48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EC20" w14:textId="625F659A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15.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5EEF5566" w14:textId="710313C9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01.01.2025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8BA" w14:textId="7E4429BE" w:rsidR="008517EF" w:rsidRPr="008517EF" w:rsidRDefault="00422EF5" w:rsidP="008517E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22EF5">
              <w:rPr>
                <w:rFonts w:ascii="Times New Roman" w:hAnsi="Times New Roman"/>
                <w:b/>
                <w:bCs/>
                <w:sz w:val="28"/>
                <w:szCs w:val="28"/>
              </w:rPr>
              <w:t>Public</w:t>
            </w:r>
            <w:proofErr w:type="spellEnd"/>
            <w:r w:rsidRPr="00422E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Holiday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5E9" w14:textId="107DB741" w:rsidR="008517EF" w:rsidRPr="008517EF" w:rsidRDefault="008517EF" w:rsidP="008517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517E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517EF" w:rsidRPr="00FC5DF0" w14:paraId="15C5F2E4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4F71" w14:textId="53C8E093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16.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7A1E803C" w14:textId="09CB387F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08.01.2025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16C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Diffusion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Gases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Respiratory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Membranes</w:t>
            </w:r>
            <w:proofErr w:type="spellEnd"/>
          </w:p>
          <w:p w14:paraId="7F2A63FF" w14:textId="4AD4C5B4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48D" w14:textId="34FA8B52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Doç. Dr. Emine KAÇAR</w:t>
            </w:r>
          </w:p>
        </w:tc>
      </w:tr>
      <w:tr w:rsidR="008517EF" w:rsidRPr="00FC5DF0" w14:paraId="6F7561FE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B1C" w14:textId="5DCEFBA9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17.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3CF9A98C" w14:textId="2EB2C46C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15.01.2025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5B6" w14:textId="77777777" w:rsidR="00ED1DFE" w:rsidRPr="00ED1DFE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Oxygen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Transport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Carbon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Dioxide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Transport in Blood</w:t>
            </w:r>
          </w:p>
          <w:p w14:paraId="50EA3AAC" w14:textId="49D5E693" w:rsidR="008517EF" w:rsidRPr="00005715" w:rsidRDefault="00ED1DFE" w:rsidP="00ED1DF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D1DFE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ED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1DFE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B805" w14:textId="0ABFA358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Doç. Dr. Emine KAÇAR</w:t>
            </w:r>
          </w:p>
        </w:tc>
      </w:tr>
      <w:tr w:rsidR="008517EF" w:rsidRPr="00FC5DF0" w14:paraId="20711960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6BC" w14:textId="77777777" w:rsidR="008517EF" w:rsidRPr="00FC5DF0" w:rsidRDefault="008517EF" w:rsidP="008553EA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553EA">
              <w:rPr>
                <w:rFonts w:ascii="Times New Roman" w:hAnsi="Times New Roman"/>
                <w:b/>
                <w:sz w:val="22"/>
                <w:szCs w:val="22"/>
              </w:rPr>
              <w:t>17.01.2025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EB6" w14:textId="2B597CB2" w:rsidR="008517EF" w:rsidRPr="00005715" w:rsidRDefault="00CF06DB" w:rsidP="008517EF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2DE746A0" w14:textId="77777777" w:rsidR="00BC6F20" w:rsidRPr="00FC5DF0" w:rsidRDefault="00BC6F20" w:rsidP="00BC6F20">
      <w:pPr>
        <w:rPr>
          <w:rFonts w:ascii="Times New Roman" w:hAnsi="Times New Roman"/>
        </w:rPr>
      </w:pPr>
    </w:p>
    <w:p w14:paraId="1C8D3E4C" w14:textId="77777777" w:rsidR="00CB3246" w:rsidRPr="00FC5DF0" w:rsidRDefault="00CB3246" w:rsidP="00BC6F20">
      <w:pPr>
        <w:rPr>
          <w:rFonts w:ascii="Times New Roman" w:hAnsi="Times New Roman"/>
        </w:rPr>
      </w:pPr>
    </w:p>
    <w:p w14:paraId="719B98BD" w14:textId="77777777" w:rsidR="00CB3246" w:rsidRDefault="00CB3246" w:rsidP="00BC6F20">
      <w:pPr>
        <w:rPr>
          <w:rFonts w:ascii="Times New Roman" w:hAnsi="Times New Roman"/>
        </w:rPr>
      </w:pPr>
    </w:p>
    <w:p w14:paraId="793F6E29" w14:textId="77777777" w:rsidR="00974B28" w:rsidRDefault="00974B28" w:rsidP="00BC6F20">
      <w:pPr>
        <w:rPr>
          <w:rFonts w:ascii="Times New Roman" w:hAnsi="Times New Roman"/>
        </w:rPr>
      </w:pPr>
    </w:p>
    <w:p w14:paraId="1172237E" w14:textId="77777777" w:rsidR="00557BD0" w:rsidRDefault="00557BD0" w:rsidP="00BC6F20">
      <w:pPr>
        <w:rPr>
          <w:rFonts w:ascii="Times New Roman" w:hAnsi="Times New Roman"/>
        </w:rPr>
      </w:pPr>
    </w:p>
    <w:p w14:paraId="62C85158" w14:textId="77777777" w:rsidR="00557BD0" w:rsidRDefault="00557BD0" w:rsidP="00BC6F20">
      <w:pPr>
        <w:rPr>
          <w:rFonts w:ascii="Times New Roman" w:hAnsi="Times New Roman"/>
        </w:rPr>
      </w:pPr>
    </w:p>
    <w:p w14:paraId="39E57C21" w14:textId="77777777" w:rsidR="00974B28" w:rsidRDefault="00974B28" w:rsidP="00BC6F20">
      <w:pPr>
        <w:rPr>
          <w:rFonts w:ascii="Times New Roman" w:hAnsi="Times New Roman"/>
        </w:rPr>
      </w:pPr>
    </w:p>
    <w:p w14:paraId="33D7CBB1" w14:textId="77777777" w:rsidR="00974B28" w:rsidRDefault="00974B28" w:rsidP="00BC6F20">
      <w:pPr>
        <w:rPr>
          <w:rFonts w:ascii="Times New Roman" w:hAnsi="Times New Roman"/>
        </w:rPr>
      </w:pPr>
    </w:p>
    <w:p w14:paraId="78AE06A3" w14:textId="77777777" w:rsidR="00974B28" w:rsidRDefault="00974B28" w:rsidP="00BC6F20">
      <w:pPr>
        <w:rPr>
          <w:rFonts w:ascii="Times New Roman" w:hAnsi="Times New Roman"/>
        </w:rPr>
      </w:pPr>
    </w:p>
    <w:p w14:paraId="4741840A" w14:textId="77777777" w:rsidR="00974B28" w:rsidRDefault="00974B28" w:rsidP="00BC6F20">
      <w:pPr>
        <w:rPr>
          <w:rFonts w:ascii="Times New Roman" w:hAnsi="Times New Roman"/>
        </w:rPr>
      </w:pPr>
    </w:p>
    <w:p w14:paraId="377351F8" w14:textId="77777777" w:rsidR="00974B28" w:rsidRDefault="00974B28" w:rsidP="00BC6F20">
      <w:pPr>
        <w:rPr>
          <w:rFonts w:ascii="Times New Roman" w:hAnsi="Times New Roman"/>
        </w:rPr>
      </w:pPr>
    </w:p>
    <w:p w14:paraId="5E1C64DE" w14:textId="77777777" w:rsidR="00974B28" w:rsidRDefault="00974B28" w:rsidP="00BC6F20">
      <w:pPr>
        <w:rPr>
          <w:rFonts w:ascii="Times New Roman" w:hAnsi="Times New Roman"/>
        </w:rPr>
      </w:pPr>
    </w:p>
    <w:p w14:paraId="4C921321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11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6926"/>
        <w:gridCol w:w="2976"/>
      </w:tblGrid>
      <w:tr w:rsidR="00121E82" w:rsidRPr="00FC5DF0" w14:paraId="6EEB6326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B7A1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4F6A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AA0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887966" w:rsidRPr="00FC5DF0" w14:paraId="522A4E5A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9FA4" w14:textId="62A18B5C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1.</w:t>
            </w:r>
            <w:r w:rsidR="00253875">
              <w:rPr>
                <w:sz w:val="22"/>
                <w:szCs w:val="22"/>
              </w:rPr>
              <w:t>Week</w:t>
            </w:r>
          </w:p>
          <w:p w14:paraId="71C433B6" w14:textId="24FAE32C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05.02.2025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2155" w14:textId="77777777" w:rsidR="00326C70" w:rsidRPr="00326C70" w:rsidRDefault="00326C70" w:rsidP="00326C70">
            <w:pPr>
              <w:spacing w:line="276" w:lineRule="auto"/>
              <w:ind w:right="-231"/>
              <w:rPr>
                <w:rFonts w:ascii="Times New Roman" w:hAnsi="Times New Roman"/>
                <w:sz w:val="20"/>
                <w:szCs w:val="20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13.15-15.00 General Rules of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Digestive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System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Motility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Enteric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Nervous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System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0C4DB" w14:textId="4A57834F" w:rsidR="00887966" w:rsidRPr="00FC5DF0" w:rsidRDefault="00326C70" w:rsidP="00326C70">
            <w:pPr>
              <w:spacing w:line="276" w:lineRule="auto"/>
              <w:rPr>
                <w:rFonts w:ascii="Times New Roman" w:hAnsi="Times New Roman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33A" w14:textId="63940AC0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739B7F21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B12" w14:textId="51937433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4F717C5A" w14:textId="323325DC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12.02.2025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F4F" w14:textId="77777777" w:rsidR="00326C70" w:rsidRPr="00326C70" w:rsidRDefault="00326C70" w:rsidP="00326C7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13.15-15.00 Bile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Intestinal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Secretions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Liver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</w:p>
          <w:p w14:paraId="4FBC683A" w14:textId="6BC3199B" w:rsidR="00887966" w:rsidRPr="00FC5DF0" w:rsidRDefault="00326C70" w:rsidP="00326C70">
            <w:pPr>
              <w:spacing w:line="276" w:lineRule="auto"/>
              <w:rPr>
                <w:rFonts w:ascii="Times New Roman" w:hAnsi="Times New Roman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99E" w14:textId="416D4077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04F3DFCE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FB0" w14:textId="7473A1BF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3.</w:t>
            </w:r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6A25CF96" w14:textId="06CA5009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19.02.2025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71F" w14:textId="77777777" w:rsidR="00326C70" w:rsidRPr="00326C70" w:rsidRDefault="00326C70" w:rsidP="00326C70">
            <w:pPr>
              <w:rPr>
                <w:rFonts w:ascii="Times New Roman" w:hAnsi="Times New Roman"/>
                <w:sz w:val="20"/>
                <w:szCs w:val="20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Functional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Classification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Nervous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System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Nerve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Cell</w:t>
            </w:r>
          </w:p>
          <w:p w14:paraId="4799A6BA" w14:textId="28D7B42D" w:rsidR="00887966" w:rsidRPr="00FC5DF0" w:rsidRDefault="00326C70" w:rsidP="00326C70">
            <w:pPr>
              <w:rPr>
                <w:rFonts w:ascii="Times New Roman" w:hAnsi="Times New Roman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35C" w14:textId="174EF178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3C738929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8D39" w14:textId="0EC289CD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407F7DB4" w14:textId="303F4702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26.02.2025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23C" w14:textId="77777777" w:rsidR="00326C70" w:rsidRPr="00326C70" w:rsidRDefault="00326C70" w:rsidP="00326C7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6C70">
              <w:rPr>
                <w:sz w:val="20"/>
                <w:szCs w:val="20"/>
              </w:rPr>
              <w:t xml:space="preserve">13.15-15.00 Second Messenger </w:t>
            </w:r>
            <w:proofErr w:type="spellStart"/>
            <w:r w:rsidRPr="00326C70">
              <w:rPr>
                <w:sz w:val="20"/>
                <w:szCs w:val="20"/>
              </w:rPr>
              <w:t>Systems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Neurotransmitters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</w:p>
          <w:p w14:paraId="76062C7E" w14:textId="65E6C0DA" w:rsidR="00887966" w:rsidRPr="006E15E1" w:rsidRDefault="00326C70" w:rsidP="00326C7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043" w14:textId="4A925312" w:rsidR="00887966" w:rsidRPr="006B6E50" w:rsidRDefault="00887966" w:rsidP="008879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72AD7964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B62C" w14:textId="590388B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3A968C61" w14:textId="1679D619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05.03.2025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2B34" w14:textId="77777777" w:rsidR="00326C70" w:rsidRPr="00326C70" w:rsidRDefault="00326C70" w:rsidP="00326C7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6C70">
              <w:rPr>
                <w:sz w:val="20"/>
                <w:szCs w:val="20"/>
              </w:rPr>
              <w:t xml:space="preserve">13.15-15.00 </w:t>
            </w:r>
            <w:proofErr w:type="spellStart"/>
            <w:r w:rsidRPr="00326C70">
              <w:rPr>
                <w:sz w:val="20"/>
                <w:szCs w:val="20"/>
              </w:rPr>
              <w:t>Sensory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Receptors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Properties</w:t>
            </w:r>
            <w:proofErr w:type="spellEnd"/>
            <w:r w:rsidRPr="00326C70">
              <w:rPr>
                <w:sz w:val="20"/>
                <w:szCs w:val="20"/>
              </w:rPr>
              <w:t xml:space="preserve"> of </w:t>
            </w:r>
            <w:proofErr w:type="spellStart"/>
            <w:r w:rsidRPr="00326C70">
              <w:rPr>
                <w:sz w:val="20"/>
                <w:szCs w:val="20"/>
              </w:rPr>
              <w:t>Senses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Somatic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Senses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</w:p>
          <w:p w14:paraId="3C942946" w14:textId="79BD46F3" w:rsidR="00887966" w:rsidRPr="006E15E1" w:rsidRDefault="00326C70" w:rsidP="00326C70">
            <w:pPr>
              <w:spacing w:line="276" w:lineRule="auto"/>
              <w:rPr>
                <w:rFonts w:ascii="Times New Roman" w:hAnsi="Times New Roman"/>
              </w:rPr>
            </w:pPr>
            <w:r w:rsidRPr="00326C70">
              <w:rPr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sz w:val="20"/>
                <w:szCs w:val="20"/>
              </w:rPr>
              <w:t>Physiology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993" w14:textId="6A89C881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000B45B5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EBFD" w14:textId="6C09DD6A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7E6809B8" w14:textId="216E2B2F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12.03.2025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C166" w14:textId="77777777" w:rsidR="00326C70" w:rsidRPr="00326C70" w:rsidRDefault="00326C70" w:rsidP="00326C7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13.15-15.00 Motor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Reflex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Functions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Spinal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Cord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Motor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Cortex</w:t>
            </w:r>
            <w:proofErr w:type="spellEnd"/>
          </w:p>
          <w:p w14:paraId="7849DC9D" w14:textId="24183482" w:rsidR="00887966" w:rsidRPr="006E15E1" w:rsidRDefault="00326C70" w:rsidP="00326C70">
            <w:pPr>
              <w:spacing w:line="276" w:lineRule="auto"/>
              <w:rPr>
                <w:rFonts w:ascii="Times New Roman" w:hAnsi="Times New Roman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E24" w14:textId="42DDFD71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1107F8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04DC59B6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013" w14:textId="394E2294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7.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34A43FE6" w14:textId="140362D3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19.03.2025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A74" w14:textId="77777777" w:rsidR="00326C70" w:rsidRPr="00326C70" w:rsidRDefault="00326C70" w:rsidP="00326C70">
            <w:pPr>
              <w:pStyle w:val="stBilgi"/>
              <w:tabs>
                <w:tab w:val="left" w:pos="708"/>
              </w:tabs>
              <w:spacing w:line="276" w:lineRule="auto"/>
              <w:ind w:right="-393"/>
              <w:rPr>
                <w:sz w:val="20"/>
              </w:rPr>
            </w:pPr>
            <w:r w:rsidRPr="00326C70">
              <w:rPr>
                <w:sz w:val="20"/>
              </w:rPr>
              <w:t xml:space="preserve">13.15-15.00 </w:t>
            </w:r>
            <w:proofErr w:type="spellStart"/>
            <w:r w:rsidRPr="00326C70">
              <w:rPr>
                <w:sz w:val="20"/>
              </w:rPr>
              <w:t>Functions</w:t>
            </w:r>
            <w:proofErr w:type="spellEnd"/>
            <w:r w:rsidRPr="00326C70">
              <w:rPr>
                <w:sz w:val="20"/>
              </w:rPr>
              <w:t xml:space="preserve"> of </w:t>
            </w:r>
            <w:proofErr w:type="spellStart"/>
            <w:r w:rsidRPr="00326C70">
              <w:rPr>
                <w:sz w:val="20"/>
              </w:rPr>
              <w:t>the</w:t>
            </w:r>
            <w:proofErr w:type="spellEnd"/>
            <w:r w:rsidRPr="00326C70">
              <w:rPr>
                <w:sz w:val="20"/>
              </w:rPr>
              <w:t xml:space="preserve"> Motor </w:t>
            </w:r>
            <w:proofErr w:type="spellStart"/>
            <w:r w:rsidRPr="00326C70">
              <w:rPr>
                <w:sz w:val="20"/>
              </w:rPr>
              <w:t>Cortex</w:t>
            </w:r>
            <w:proofErr w:type="spellEnd"/>
            <w:r w:rsidRPr="00326C70">
              <w:rPr>
                <w:sz w:val="20"/>
              </w:rPr>
              <w:t xml:space="preserve"> </w:t>
            </w:r>
            <w:proofErr w:type="spellStart"/>
            <w:r w:rsidRPr="00326C70">
              <w:rPr>
                <w:sz w:val="20"/>
              </w:rPr>
              <w:t>and</w:t>
            </w:r>
            <w:proofErr w:type="spellEnd"/>
            <w:r w:rsidRPr="00326C70">
              <w:rPr>
                <w:sz w:val="20"/>
              </w:rPr>
              <w:t xml:space="preserve"> </w:t>
            </w:r>
            <w:proofErr w:type="spellStart"/>
            <w:r w:rsidRPr="00326C70">
              <w:rPr>
                <w:sz w:val="20"/>
              </w:rPr>
              <w:t>Corticospinal</w:t>
            </w:r>
            <w:proofErr w:type="spellEnd"/>
            <w:r w:rsidRPr="00326C70">
              <w:rPr>
                <w:sz w:val="20"/>
              </w:rPr>
              <w:t xml:space="preserve"> </w:t>
            </w:r>
            <w:proofErr w:type="spellStart"/>
            <w:r w:rsidRPr="00326C70">
              <w:rPr>
                <w:sz w:val="20"/>
              </w:rPr>
              <w:t>Pathway</w:t>
            </w:r>
            <w:proofErr w:type="spellEnd"/>
            <w:r w:rsidRPr="00326C70">
              <w:rPr>
                <w:sz w:val="20"/>
              </w:rPr>
              <w:t xml:space="preserve"> </w:t>
            </w:r>
            <w:proofErr w:type="spellStart"/>
            <w:r w:rsidRPr="00326C70">
              <w:rPr>
                <w:sz w:val="20"/>
              </w:rPr>
              <w:t>Brainstem</w:t>
            </w:r>
            <w:proofErr w:type="spellEnd"/>
            <w:r w:rsidRPr="00326C70">
              <w:rPr>
                <w:sz w:val="20"/>
              </w:rPr>
              <w:t xml:space="preserve"> Motor </w:t>
            </w:r>
            <w:proofErr w:type="spellStart"/>
            <w:r w:rsidRPr="00326C70">
              <w:rPr>
                <w:sz w:val="20"/>
              </w:rPr>
              <w:t>Function</w:t>
            </w:r>
            <w:proofErr w:type="spellEnd"/>
            <w:r w:rsidRPr="00326C70">
              <w:rPr>
                <w:sz w:val="20"/>
              </w:rPr>
              <w:t>.</w:t>
            </w:r>
          </w:p>
          <w:p w14:paraId="1C341740" w14:textId="179ECE79" w:rsidR="00887966" w:rsidRPr="00884476" w:rsidRDefault="00326C70" w:rsidP="00326C70">
            <w:pPr>
              <w:pStyle w:val="stBilgi"/>
              <w:tabs>
                <w:tab w:val="left" w:pos="708"/>
              </w:tabs>
              <w:spacing w:line="276" w:lineRule="auto"/>
              <w:rPr>
                <w:sz w:val="20"/>
              </w:rPr>
            </w:pPr>
            <w:r w:rsidRPr="00326C70">
              <w:rPr>
                <w:sz w:val="20"/>
              </w:rPr>
              <w:t xml:space="preserve">15.15-17.00 General </w:t>
            </w:r>
            <w:proofErr w:type="spellStart"/>
            <w:r w:rsidRPr="00326C70">
              <w:rPr>
                <w:sz w:val="20"/>
              </w:rPr>
              <w:t>Physiology</w:t>
            </w:r>
            <w:proofErr w:type="spellEnd"/>
            <w:r w:rsidRPr="00326C70">
              <w:rPr>
                <w:sz w:val="20"/>
              </w:rPr>
              <w:t xml:space="preserve"> </w:t>
            </w:r>
            <w:proofErr w:type="spellStart"/>
            <w:r w:rsidRPr="00326C70">
              <w:rPr>
                <w:sz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AAD" w14:textId="5950A633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1107F8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1711E19B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4AB3" w14:textId="325ACB83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 xml:space="preserve">8. </w:t>
            </w:r>
            <w:proofErr w:type="spellStart"/>
            <w:r w:rsidR="00253875">
              <w:rPr>
                <w:sz w:val="22"/>
                <w:szCs w:val="22"/>
              </w:rPr>
              <w:t>Week</w:t>
            </w:r>
            <w:proofErr w:type="spellEnd"/>
          </w:p>
          <w:p w14:paraId="4CC0759D" w14:textId="0EB35C79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26.03.2025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16DF" w14:textId="77777777" w:rsidR="00326C70" w:rsidRPr="00326C70" w:rsidRDefault="00326C70" w:rsidP="00326C70">
            <w:pPr>
              <w:pStyle w:val="Default"/>
              <w:ind w:right="-248"/>
              <w:rPr>
                <w:sz w:val="20"/>
                <w:szCs w:val="20"/>
              </w:rPr>
            </w:pPr>
            <w:r w:rsidRPr="00326C70">
              <w:rPr>
                <w:sz w:val="20"/>
                <w:szCs w:val="20"/>
              </w:rPr>
              <w:t xml:space="preserve">13.15-15.00 Learning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Memory </w:t>
            </w:r>
            <w:proofErr w:type="spellStart"/>
            <w:r w:rsidRPr="00326C70">
              <w:rPr>
                <w:sz w:val="20"/>
                <w:szCs w:val="20"/>
              </w:rPr>
              <w:t>Functions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Limbic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System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Autonomic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Nervous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System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</w:p>
          <w:p w14:paraId="0E6CF7E8" w14:textId="51593D9B" w:rsidR="00887966" w:rsidRPr="006E15E1" w:rsidRDefault="00326C70" w:rsidP="00326C7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A07" w14:textId="0604DDAE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6215C9" w:rsidRPr="00FC5DF0" w14:paraId="26936C2D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C097" w14:textId="4C6E957D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9.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7ED12D0E" w14:textId="568A96F8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02.04.2025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351C" w14:textId="77777777" w:rsidR="00326C70" w:rsidRPr="00326C70" w:rsidRDefault="00326C70" w:rsidP="00326C7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13.15-15.00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Urine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Formation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, Blood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Flow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Control in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Kidneys</w:t>
            </w:r>
            <w:proofErr w:type="spellEnd"/>
          </w:p>
          <w:p w14:paraId="39BA67E0" w14:textId="3E87363C" w:rsidR="006215C9" w:rsidRPr="006E15E1" w:rsidRDefault="00326C70" w:rsidP="00326C70">
            <w:pPr>
              <w:spacing w:line="276" w:lineRule="auto"/>
              <w:rPr>
                <w:rFonts w:ascii="Times New Roman" w:hAnsi="Times New Roman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C488" w14:textId="4C3CCAC6" w:rsidR="006215C9" w:rsidRPr="006B6E50" w:rsidRDefault="006215C9" w:rsidP="008553EA">
            <w:pPr>
              <w:ind w:right="-24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6E50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6215C9" w:rsidRPr="00FC5DF0" w14:paraId="5EB6BB46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BADD" w14:textId="78535D7A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10.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0A7272D3" w14:textId="30F99D9F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09.04.2025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90D" w14:textId="77777777" w:rsidR="00326C70" w:rsidRPr="00326C70" w:rsidRDefault="00326C70" w:rsidP="00326C70">
            <w:pPr>
              <w:pStyle w:val="Default"/>
              <w:spacing w:line="276" w:lineRule="auto"/>
              <w:ind w:right="-108"/>
              <w:rPr>
                <w:sz w:val="20"/>
                <w:szCs w:val="20"/>
              </w:rPr>
            </w:pPr>
            <w:r w:rsidRPr="00326C70">
              <w:rPr>
                <w:sz w:val="20"/>
                <w:szCs w:val="20"/>
              </w:rPr>
              <w:t xml:space="preserve">13.15-15.00 Renal </w:t>
            </w:r>
            <w:proofErr w:type="spellStart"/>
            <w:r w:rsidRPr="00326C70">
              <w:rPr>
                <w:sz w:val="20"/>
                <w:szCs w:val="20"/>
              </w:rPr>
              <w:t>Regulation</w:t>
            </w:r>
            <w:proofErr w:type="spellEnd"/>
            <w:r w:rsidRPr="00326C70">
              <w:rPr>
                <w:sz w:val="20"/>
                <w:szCs w:val="20"/>
              </w:rPr>
              <w:t xml:space="preserve"> of K, </w:t>
            </w:r>
            <w:proofErr w:type="spellStart"/>
            <w:r w:rsidRPr="00326C70">
              <w:rPr>
                <w:sz w:val="20"/>
                <w:szCs w:val="20"/>
              </w:rPr>
              <w:t>Ca</w:t>
            </w:r>
            <w:proofErr w:type="spellEnd"/>
            <w:r w:rsidRPr="00326C70">
              <w:rPr>
                <w:sz w:val="20"/>
                <w:szCs w:val="20"/>
              </w:rPr>
              <w:t xml:space="preserve">, PO4, Mg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Buffer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Systems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</w:p>
          <w:p w14:paraId="63ABC784" w14:textId="39EA9DDB" w:rsidR="006215C9" w:rsidRPr="00326C70" w:rsidRDefault="00326C70" w:rsidP="00326C70">
            <w:pPr>
              <w:spacing w:line="276" w:lineRule="auto"/>
              <w:ind w:right="-108"/>
              <w:rPr>
                <w:rFonts w:ascii="Times New Roman" w:hAnsi="Times New Roman"/>
              </w:rPr>
            </w:pPr>
            <w:r w:rsidRPr="00326C70">
              <w:rPr>
                <w:rFonts w:ascii="Times New Roman" w:hAnsi="Times New Roman"/>
                <w:sz w:val="20"/>
                <w:szCs w:val="20"/>
              </w:rPr>
              <w:t xml:space="preserve">15.15-17.00 General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Physiology</w:t>
            </w:r>
            <w:proofErr w:type="spellEnd"/>
            <w:r w:rsidRPr="00326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rFonts w:ascii="Times New Roman" w:hAnsi="Times New Roman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781" w14:textId="533BFA0D" w:rsidR="006215C9" w:rsidRPr="006B6E50" w:rsidRDefault="006215C9" w:rsidP="008553EA">
            <w:pPr>
              <w:ind w:right="-24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6E50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CF06DB" w:rsidRPr="00FC5DF0" w14:paraId="73EB0166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5D59" w14:textId="0322A9CE" w:rsidR="00CF06DB" w:rsidRPr="008553EA" w:rsidRDefault="00CF06DB" w:rsidP="00CF06D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11.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3778EEE8" w14:textId="0A941A5F" w:rsidR="00CF06DB" w:rsidRPr="008553EA" w:rsidRDefault="00CF06DB" w:rsidP="00CF06D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16.04.2025</w:t>
            </w:r>
          </w:p>
        </w:tc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060" w14:textId="2444F27E" w:rsidR="00CF06DB" w:rsidRPr="00FC5DF0" w:rsidRDefault="00CF06DB" w:rsidP="00CF06DB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CF06DB" w:rsidRPr="00FC5DF0" w14:paraId="751EB245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8DAF" w14:textId="17469636" w:rsidR="00CF06DB" w:rsidRPr="008553EA" w:rsidRDefault="00CF06DB" w:rsidP="00CF06DB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 xml:space="preserve">12. </w:t>
            </w:r>
            <w:proofErr w:type="spellStart"/>
            <w:r w:rsidR="00253875">
              <w:rPr>
                <w:sz w:val="22"/>
                <w:szCs w:val="22"/>
              </w:rPr>
              <w:t>Week</w:t>
            </w:r>
            <w:proofErr w:type="spellEnd"/>
          </w:p>
          <w:p w14:paraId="65C52E24" w14:textId="55CAF991" w:rsidR="00CF06DB" w:rsidRPr="008553EA" w:rsidRDefault="00CF06DB" w:rsidP="00CF06DB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23.04.2025</w:t>
            </w:r>
          </w:p>
        </w:tc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46D" w14:textId="15A19E9B" w:rsidR="00CF06DB" w:rsidRPr="00FC5DF0" w:rsidRDefault="00CF06DB" w:rsidP="00CF06DB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887966" w:rsidRPr="00FC5DF0" w14:paraId="4FF7432B" w14:textId="77777777" w:rsidTr="00066AD4">
        <w:trPr>
          <w:trHeight w:val="51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F7C1" w14:textId="57065714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 xml:space="preserve">13. </w:t>
            </w:r>
            <w:proofErr w:type="spellStart"/>
            <w:r w:rsidR="00253875">
              <w:rPr>
                <w:rFonts w:ascii="Times New Roman" w:hAnsi="Times New Roman"/>
                <w:sz w:val="22"/>
                <w:szCs w:val="22"/>
              </w:rPr>
              <w:t>Week</w:t>
            </w:r>
            <w:proofErr w:type="spellEnd"/>
          </w:p>
          <w:p w14:paraId="54927629" w14:textId="046C8FAA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30.04.2025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E45" w14:textId="77777777" w:rsidR="00EB76E1" w:rsidRPr="00EB76E1" w:rsidRDefault="00EB76E1" w:rsidP="00EB76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B76E1">
              <w:rPr>
                <w:sz w:val="20"/>
                <w:szCs w:val="20"/>
              </w:rPr>
              <w:t xml:space="preserve">13.15-15.00 </w:t>
            </w:r>
            <w:proofErr w:type="spellStart"/>
            <w:r w:rsidRPr="00EB76E1">
              <w:rPr>
                <w:sz w:val="20"/>
                <w:szCs w:val="20"/>
              </w:rPr>
              <w:t>Introduction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to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Endocrinology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and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Hormonal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Mechanisms</w:t>
            </w:r>
            <w:proofErr w:type="spellEnd"/>
            <w:r w:rsidRPr="00EB76E1">
              <w:rPr>
                <w:sz w:val="20"/>
                <w:szCs w:val="20"/>
              </w:rPr>
              <w:t xml:space="preserve"> of Action </w:t>
            </w:r>
          </w:p>
          <w:p w14:paraId="11CBF4F0" w14:textId="6385A75C" w:rsidR="00887966" w:rsidRPr="00FC5DF0" w:rsidRDefault="00EB76E1" w:rsidP="00EB76E1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Cs w:val="24"/>
              </w:rPr>
            </w:pPr>
            <w:r w:rsidRPr="00EB76E1">
              <w:rPr>
                <w:sz w:val="20"/>
              </w:rPr>
              <w:t xml:space="preserve">15.15-17.00 General </w:t>
            </w:r>
            <w:proofErr w:type="spellStart"/>
            <w:r w:rsidRPr="00EB76E1">
              <w:rPr>
                <w:sz w:val="20"/>
              </w:rPr>
              <w:t>Physiology</w:t>
            </w:r>
            <w:proofErr w:type="spellEnd"/>
            <w:r w:rsidRPr="00EB76E1">
              <w:rPr>
                <w:sz w:val="20"/>
              </w:rPr>
              <w:t xml:space="preserve"> </w:t>
            </w:r>
            <w:proofErr w:type="spellStart"/>
            <w:r w:rsidRPr="00EB76E1">
              <w:rPr>
                <w:sz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032" w14:textId="1E8DDD56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678E7AFD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CC4" w14:textId="340D4F31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 xml:space="preserve">14. </w:t>
            </w:r>
            <w:proofErr w:type="spellStart"/>
            <w:r w:rsidR="00253875">
              <w:rPr>
                <w:sz w:val="22"/>
                <w:szCs w:val="22"/>
              </w:rPr>
              <w:t>Week</w:t>
            </w:r>
            <w:proofErr w:type="spellEnd"/>
          </w:p>
          <w:p w14:paraId="2002E45F" w14:textId="75A7117A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07.05.2025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373" w14:textId="77777777" w:rsidR="00EB76E1" w:rsidRPr="00EB76E1" w:rsidRDefault="00EB76E1" w:rsidP="00EB76E1">
            <w:pPr>
              <w:spacing w:line="276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13.15-15.00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Growth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Hormone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and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Its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Effects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, ADH,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Oxytocin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and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Thyroid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Hormones</w:t>
            </w:r>
            <w:proofErr w:type="spellEnd"/>
          </w:p>
          <w:p w14:paraId="29FFC9D5" w14:textId="1E0AEFF6" w:rsidR="00887966" w:rsidRPr="006E15E1" w:rsidRDefault="00EB76E1" w:rsidP="00EB76E1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15.15-17.00 General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Physiology</w:t>
            </w:r>
            <w:proofErr w:type="spellEnd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EB76E1">
              <w:rPr>
                <w:rFonts w:ascii="Times New Roman" w:hAnsi="Times New Roman"/>
                <w:bCs/>
                <w:sz w:val="19"/>
                <w:szCs w:val="19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87E" w14:textId="4370EF4E" w:rsidR="00887966" w:rsidRPr="006B6E50" w:rsidRDefault="00887966" w:rsidP="008879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C4DF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1BAD042A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275B" w14:textId="0FEF62A3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 xml:space="preserve">15. </w:t>
            </w:r>
            <w:proofErr w:type="spellStart"/>
            <w:r w:rsidR="00253875">
              <w:rPr>
                <w:sz w:val="22"/>
                <w:szCs w:val="22"/>
              </w:rPr>
              <w:t>Week</w:t>
            </w:r>
            <w:proofErr w:type="spellEnd"/>
          </w:p>
          <w:p w14:paraId="0D1FBA09" w14:textId="2833E401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14.05.2025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9D9" w14:textId="77777777" w:rsidR="00EB76E1" w:rsidRPr="00EB76E1" w:rsidRDefault="00EB76E1" w:rsidP="00EB76E1">
            <w:pPr>
              <w:pStyle w:val="Default"/>
              <w:spacing w:line="276" w:lineRule="auto"/>
              <w:ind w:right="-108"/>
              <w:rPr>
                <w:sz w:val="20"/>
                <w:szCs w:val="20"/>
              </w:rPr>
            </w:pPr>
            <w:r w:rsidRPr="00EB76E1">
              <w:rPr>
                <w:sz w:val="20"/>
                <w:szCs w:val="20"/>
              </w:rPr>
              <w:t xml:space="preserve">13.15-15.00 </w:t>
            </w:r>
            <w:proofErr w:type="spellStart"/>
            <w:r w:rsidRPr="00EB76E1">
              <w:rPr>
                <w:sz w:val="20"/>
                <w:szCs w:val="20"/>
              </w:rPr>
              <w:t>Calcium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and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Phosphate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  <w:proofErr w:type="spellStart"/>
            <w:r w:rsidRPr="00EB76E1">
              <w:rPr>
                <w:sz w:val="20"/>
                <w:szCs w:val="20"/>
              </w:rPr>
              <w:t>Metabolism</w:t>
            </w:r>
            <w:proofErr w:type="spellEnd"/>
            <w:r w:rsidRPr="00EB76E1">
              <w:rPr>
                <w:sz w:val="20"/>
                <w:szCs w:val="20"/>
              </w:rPr>
              <w:t xml:space="preserve">, Vitamin D </w:t>
            </w:r>
            <w:proofErr w:type="spellStart"/>
            <w:r w:rsidRPr="00EB76E1">
              <w:rPr>
                <w:sz w:val="20"/>
                <w:szCs w:val="20"/>
              </w:rPr>
              <w:t>and</w:t>
            </w:r>
            <w:proofErr w:type="spellEnd"/>
            <w:r w:rsidRPr="00EB76E1">
              <w:rPr>
                <w:sz w:val="20"/>
                <w:szCs w:val="20"/>
              </w:rPr>
              <w:t xml:space="preserve"> Bone </w:t>
            </w:r>
            <w:proofErr w:type="spellStart"/>
            <w:r w:rsidRPr="00EB76E1">
              <w:rPr>
                <w:sz w:val="20"/>
                <w:szCs w:val="20"/>
              </w:rPr>
              <w:t>Building</w:t>
            </w:r>
            <w:proofErr w:type="spellEnd"/>
            <w:r w:rsidRPr="00EB76E1">
              <w:rPr>
                <w:sz w:val="20"/>
                <w:szCs w:val="20"/>
              </w:rPr>
              <w:t xml:space="preserve"> </w:t>
            </w:r>
          </w:p>
          <w:p w14:paraId="153094EF" w14:textId="30070CE3" w:rsidR="00887966" w:rsidRPr="006E15E1" w:rsidRDefault="00EB76E1" w:rsidP="00EB76E1">
            <w:pPr>
              <w:pStyle w:val="stBilgi"/>
              <w:tabs>
                <w:tab w:val="left" w:pos="708"/>
              </w:tabs>
              <w:spacing w:line="276" w:lineRule="auto"/>
              <w:rPr>
                <w:bCs/>
                <w:sz w:val="20"/>
              </w:rPr>
            </w:pPr>
            <w:r w:rsidRPr="00EB76E1">
              <w:rPr>
                <w:sz w:val="20"/>
              </w:rPr>
              <w:t xml:space="preserve">15.15-17.00 General </w:t>
            </w:r>
            <w:proofErr w:type="spellStart"/>
            <w:r w:rsidRPr="00EB76E1">
              <w:rPr>
                <w:sz w:val="20"/>
              </w:rPr>
              <w:t>Physiology</w:t>
            </w:r>
            <w:proofErr w:type="spellEnd"/>
            <w:r w:rsidRPr="00EB76E1">
              <w:rPr>
                <w:sz w:val="20"/>
              </w:rPr>
              <w:t xml:space="preserve"> </w:t>
            </w:r>
            <w:proofErr w:type="spellStart"/>
            <w:r w:rsidRPr="00EB76E1">
              <w:rPr>
                <w:sz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801" w14:textId="5E994C9D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2564A726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2C4" w14:textId="58CE51A8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 xml:space="preserve">16. </w:t>
            </w:r>
            <w:proofErr w:type="spellStart"/>
            <w:r w:rsidR="00253875">
              <w:rPr>
                <w:sz w:val="22"/>
                <w:szCs w:val="22"/>
              </w:rPr>
              <w:t>Week</w:t>
            </w:r>
            <w:proofErr w:type="spellEnd"/>
          </w:p>
          <w:p w14:paraId="37F68C4B" w14:textId="61465BF2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21.05.2025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124A" w14:textId="77777777" w:rsidR="00DA6754" w:rsidRPr="00DA6754" w:rsidRDefault="00DA6754" w:rsidP="00DA6754">
            <w:pPr>
              <w:pStyle w:val="Default"/>
              <w:spacing w:line="276" w:lineRule="auto"/>
              <w:ind w:right="-250"/>
              <w:rPr>
                <w:sz w:val="19"/>
                <w:szCs w:val="19"/>
              </w:rPr>
            </w:pPr>
            <w:r w:rsidRPr="00DA6754">
              <w:rPr>
                <w:sz w:val="19"/>
                <w:szCs w:val="19"/>
              </w:rPr>
              <w:t xml:space="preserve">13.15-15.00 Male </w:t>
            </w:r>
            <w:proofErr w:type="spellStart"/>
            <w:r w:rsidRPr="00DA6754">
              <w:rPr>
                <w:sz w:val="19"/>
                <w:szCs w:val="19"/>
              </w:rPr>
              <w:t>Reproductive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  <w:proofErr w:type="spellStart"/>
            <w:r w:rsidRPr="00DA6754">
              <w:rPr>
                <w:sz w:val="19"/>
                <w:szCs w:val="19"/>
              </w:rPr>
              <w:t>System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  <w:proofErr w:type="spellStart"/>
            <w:r w:rsidRPr="00DA6754">
              <w:rPr>
                <w:sz w:val="19"/>
                <w:szCs w:val="19"/>
              </w:rPr>
              <w:t>Functions</w:t>
            </w:r>
            <w:proofErr w:type="spellEnd"/>
            <w:r w:rsidRPr="00DA6754">
              <w:rPr>
                <w:sz w:val="19"/>
                <w:szCs w:val="19"/>
              </w:rPr>
              <w:t xml:space="preserve">, </w:t>
            </w:r>
            <w:proofErr w:type="spellStart"/>
            <w:r w:rsidRPr="00DA6754">
              <w:rPr>
                <w:sz w:val="19"/>
                <w:szCs w:val="19"/>
              </w:rPr>
              <w:t>Sex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  <w:proofErr w:type="spellStart"/>
            <w:r w:rsidRPr="00DA6754">
              <w:rPr>
                <w:sz w:val="19"/>
                <w:szCs w:val="19"/>
              </w:rPr>
              <w:t>Hormones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  <w:proofErr w:type="spellStart"/>
            <w:r w:rsidRPr="00DA6754">
              <w:rPr>
                <w:sz w:val="19"/>
                <w:szCs w:val="19"/>
              </w:rPr>
              <w:t>and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  <w:proofErr w:type="spellStart"/>
            <w:r w:rsidRPr="00DA6754">
              <w:rPr>
                <w:sz w:val="19"/>
                <w:szCs w:val="19"/>
              </w:rPr>
              <w:t>Testosterone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</w:p>
          <w:p w14:paraId="0870F317" w14:textId="7ACE8DFA" w:rsidR="00887966" w:rsidRPr="006E15E1" w:rsidRDefault="00DA6754" w:rsidP="00DA6754">
            <w:pPr>
              <w:pStyle w:val="stBilgi"/>
              <w:tabs>
                <w:tab w:val="left" w:pos="708"/>
              </w:tabs>
              <w:spacing w:line="276" w:lineRule="auto"/>
              <w:rPr>
                <w:bCs/>
                <w:sz w:val="20"/>
              </w:rPr>
            </w:pPr>
            <w:r w:rsidRPr="00DA6754">
              <w:rPr>
                <w:sz w:val="19"/>
                <w:szCs w:val="19"/>
              </w:rPr>
              <w:t xml:space="preserve">15.15-17.00 General </w:t>
            </w:r>
            <w:proofErr w:type="spellStart"/>
            <w:r w:rsidRPr="00DA6754">
              <w:rPr>
                <w:sz w:val="19"/>
                <w:szCs w:val="19"/>
              </w:rPr>
              <w:t>Physiology</w:t>
            </w:r>
            <w:proofErr w:type="spellEnd"/>
            <w:r w:rsidRPr="00DA6754">
              <w:rPr>
                <w:sz w:val="19"/>
                <w:szCs w:val="19"/>
              </w:rPr>
              <w:t xml:space="preserve"> </w:t>
            </w:r>
            <w:proofErr w:type="spellStart"/>
            <w:r w:rsidRPr="00DA6754">
              <w:rPr>
                <w:sz w:val="19"/>
                <w:szCs w:val="19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4A9" w14:textId="3A1D159A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7DDB9F72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B1B" w14:textId="1C41CEEC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 xml:space="preserve">17. </w:t>
            </w:r>
            <w:proofErr w:type="spellStart"/>
            <w:r w:rsidR="00253875">
              <w:rPr>
                <w:sz w:val="22"/>
                <w:szCs w:val="22"/>
              </w:rPr>
              <w:t>Week</w:t>
            </w:r>
            <w:proofErr w:type="spellEnd"/>
          </w:p>
          <w:p w14:paraId="741B7D87" w14:textId="7F40BC15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28.05.2025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C1D" w14:textId="77777777" w:rsidR="00DA6754" w:rsidRPr="00DA6754" w:rsidRDefault="00DA6754" w:rsidP="00DA6754">
            <w:pPr>
              <w:pStyle w:val="Default"/>
              <w:ind w:right="-108"/>
              <w:rPr>
                <w:sz w:val="20"/>
                <w:szCs w:val="20"/>
              </w:rPr>
            </w:pPr>
            <w:r w:rsidRPr="00DA6754">
              <w:rPr>
                <w:sz w:val="20"/>
                <w:szCs w:val="20"/>
              </w:rPr>
              <w:t xml:space="preserve">13.15-15.00 </w:t>
            </w:r>
            <w:proofErr w:type="spellStart"/>
            <w:r w:rsidRPr="00DA6754">
              <w:rPr>
                <w:sz w:val="20"/>
                <w:szCs w:val="20"/>
              </w:rPr>
              <w:t>Female</w:t>
            </w:r>
            <w:proofErr w:type="spellEnd"/>
            <w:r w:rsidRPr="00DA6754">
              <w:rPr>
                <w:sz w:val="20"/>
                <w:szCs w:val="20"/>
              </w:rPr>
              <w:t xml:space="preserve"> </w:t>
            </w:r>
            <w:proofErr w:type="spellStart"/>
            <w:r w:rsidRPr="00DA6754">
              <w:rPr>
                <w:sz w:val="20"/>
                <w:szCs w:val="20"/>
              </w:rPr>
              <w:t>Sexual</w:t>
            </w:r>
            <w:proofErr w:type="spellEnd"/>
            <w:r w:rsidRPr="00DA6754">
              <w:rPr>
                <w:sz w:val="20"/>
                <w:szCs w:val="20"/>
              </w:rPr>
              <w:t xml:space="preserve"> </w:t>
            </w:r>
            <w:proofErr w:type="spellStart"/>
            <w:r w:rsidRPr="00DA6754">
              <w:rPr>
                <w:sz w:val="20"/>
                <w:szCs w:val="20"/>
              </w:rPr>
              <w:t>Cycle</w:t>
            </w:r>
            <w:proofErr w:type="spellEnd"/>
            <w:r w:rsidRPr="00DA6754">
              <w:rPr>
                <w:sz w:val="20"/>
                <w:szCs w:val="20"/>
              </w:rPr>
              <w:t xml:space="preserve">, Development of </w:t>
            </w:r>
            <w:proofErr w:type="spellStart"/>
            <w:r w:rsidRPr="00DA6754">
              <w:rPr>
                <w:sz w:val="20"/>
                <w:szCs w:val="20"/>
              </w:rPr>
              <w:t>Pregnancy</w:t>
            </w:r>
            <w:proofErr w:type="spellEnd"/>
            <w:r w:rsidRPr="00DA6754">
              <w:rPr>
                <w:sz w:val="20"/>
                <w:szCs w:val="20"/>
              </w:rPr>
              <w:t xml:space="preserve"> </w:t>
            </w:r>
            <w:proofErr w:type="spellStart"/>
            <w:r w:rsidRPr="00DA6754">
              <w:rPr>
                <w:sz w:val="20"/>
                <w:szCs w:val="20"/>
              </w:rPr>
              <w:t>and</w:t>
            </w:r>
            <w:proofErr w:type="spellEnd"/>
            <w:r w:rsidRPr="00DA6754">
              <w:rPr>
                <w:sz w:val="20"/>
                <w:szCs w:val="20"/>
              </w:rPr>
              <w:t xml:space="preserve"> </w:t>
            </w:r>
            <w:proofErr w:type="spellStart"/>
            <w:r w:rsidRPr="00DA6754">
              <w:rPr>
                <w:sz w:val="20"/>
                <w:szCs w:val="20"/>
              </w:rPr>
              <w:t>Functions</w:t>
            </w:r>
            <w:proofErr w:type="spellEnd"/>
            <w:r w:rsidRPr="00DA6754">
              <w:rPr>
                <w:sz w:val="20"/>
                <w:szCs w:val="20"/>
              </w:rPr>
              <w:t xml:space="preserve"> of </w:t>
            </w:r>
            <w:proofErr w:type="spellStart"/>
            <w:r w:rsidRPr="00DA6754">
              <w:rPr>
                <w:sz w:val="20"/>
                <w:szCs w:val="20"/>
              </w:rPr>
              <w:t>the</w:t>
            </w:r>
            <w:proofErr w:type="spellEnd"/>
            <w:r w:rsidRPr="00DA6754">
              <w:rPr>
                <w:sz w:val="20"/>
                <w:szCs w:val="20"/>
              </w:rPr>
              <w:t xml:space="preserve"> </w:t>
            </w:r>
            <w:proofErr w:type="spellStart"/>
            <w:r w:rsidRPr="00DA6754">
              <w:rPr>
                <w:sz w:val="20"/>
                <w:szCs w:val="20"/>
              </w:rPr>
              <w:t>Placenta</w:t>
            </w:r>
            <w:proofErr w:type="spellEnd"/>
            <w:r w:rsidRPr="00DA6754">
              <w:rPr>
                <w:sz w:val="20"/>
                <w:szCs w:val="20"/>
              </w:rPr>
              <w:t xml:space="preserve"> </w:t>
            </w:r>
          </w:p>
          <w:p w14:paraId="5DAB9243" w14:textId="49927C17" w:rsidR="00887966" w:rsidRPr="006E15E1" w:rsidRDefault="00DA6754" w:rsidP="00DA6754">
            <w:pPr>
              <w:pStyle w:val="stBilgi"/>
              <w:tabs>
                <w:tab w:val="left" w:pos="708"/>
              </w:tabs>
              <w:rPr>
                <w:bCs/>
                <w:sz w:val="20"/>
              </w:rPr>
            </w:pPr>
            <w:r w:rsidRPr="00DA6754">
              <w:rPr>
                <w:sz w:val="20"/>
              </w:rPr>
              <w:t xml:space="preserve">15.15-17.00 General </w:t>
            </w:r>
            <w:proofErr w:type="spellStart"/>
            <w:r w:rsidRPr="00DA6754">
              <w:rPr>
                <w:sz w:val="20"/>
              </w:rPr>
              <w:t>Physiology</w:t>
            </w:r>
            <w:proofErr w:type="spellEnd"/>
            <w:r w:rsidRPr="00DA6754">
              <w:rPr>
                <w:sz w:val="20"/>
              </w:rPr>
              <w:t xml:space="preserve"> </w:t>
            </w:r>
            <w:proofErr w:type="spellStart"/>
            <w:r w:rsidRPr="00DA6754">
              <w:rPr>
                <w:sz w:val="20"/>
              </w:rPr>
              <w:t>Laboratory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5AD" w14:textId="08D2845F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38546A" w:rsidRPr="00FC5DF0" w14:paraId="6A784518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20E" w14:textId="77777777" w:rsidR="0038546A" w:rsidRPr="008553EA" w:rsidRDefault="00237884" w:rsidP="008553EA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 w:val="22"/>
                <w:szCs w:val="22"/>
              </w:rPr>
            </w:pPr>
            <w:r w:rsidRPr="008553EA">
              <w:rPr>
                <w:b/>
                <w:sz w:val="22"/>
                <w:szCs w:val="22"/>
              </w:rPr>
              <w:t>30</w:t>
            </w:r>
            <w:r w:rsidR="0038546A" w:rsidRPr="008553EA">
              <w:rPr>
                <w:b/>
                <w:sz w:val="22"/>
                <w:szCs w:val="22"/>
              </w:rPr>
              <w:t>.0</w:t>
            </w:r>
            <w:r w:rsidR="00E645A9" w:rsidRPr="008553EA">
              <w:rPr>
                <w:b/>
                <w:sz w:val="22"/>
                <w:szCs w:val="22"/>
              </w:rPr>
              <w:t>5</w:t>
            </w:r>
            <w:r w:rsidR="0038546A" w:rsidRPr="008553EA">
              <w:rPr>
                <w:b/>
                <w:sz w:val="22"/>
                <w:szCs w:val="22"/>
              </w:rPr>
              <w:t>.202</w:t>
            </w:r>
            <w:r w:rsidRPr="008553E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46D26DB" w14:textId="1E6C9908" w:rsidR="0038546A" w:rsidRPr="00FC5DF0" w:rsidRDefault="00CF06DB" w:rsidP="00664EB5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22FFAA00" w14:textId="77777777" w:rsidR="00CB3246" w:rsidRPr="00FC5DF0" w:rsidRDefault="00CB3246" w:rsidP="00581B44">
      <w:pPr>
        <w:rPr>
          <w:rFonts w:ascii="Times New Roman" w:hAnsi="Times New Roman"/>
        </w:rPr>
      </w:pPr>
    </w:p>
    <w:p w14:paraId="45297447" w14:textId="77777777" w:rsidR="00CB3246" w:rsidRPr="00FC5DF0" w:rsidRDefault="00CB3246" w:rsidP="00581B44">
      <w:pPr>
        <w:rPr>
          <w:rFonts w:ascii="Times New Roman" w:hAnsi="Times New Roman"/>
        </w:rPr>
      </w:pPr>
    </w:p>
    <w:p w14:paraId="625E9D0F" w14:textId="77777777" w:rsidR="00CB3246" w:rsidRPr="00FC5DF0" w:rsidRDefault="00CB3246" w:rsidP="00581B44">
      <w:pPr>
        <w:rPr>
          <w:rFonts w:ascii="Times New Roman" w:hAnsi="Times New Roman"/>
        </w:rPr>
      </w:pPr>
    </w:p>
    <w:p w14:paraId="62BC3D69" w14:textId="77777777" w:rsidR="00CB3246" w:rsidRPr="00FC5DF0" w:rsidRDefault="00CB3246" w:rsidP="00581B44">
      <w:pPr>
        <w:rPr>
          <w:rFonts w:ascii="Times New Roman" w:hAnsi="Times New Roman"/>
        </w:rPr>
      </w:pPr>
    </w:p>
    <w:p w14:paraId="6A8CD3BD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102D" w14:textId="77777777" w:rsidR="00856B47" w:rsidRDefault="00856B47" w:rsidP="00121E82">
      <w:r>
        <w:separator/>
      </w:r>
    </w:p>
  </w:endnote>
  <w:endnote w:type="continuationSeparator" w:id="0">
    <w:p w14:paraId="0D29A2C3" w14:textId="77777777" w:rsidR="00856B47" w:rsidRDefault="00856B47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5AAA" w14:textId="77777777" w:rsidR="00856B47" w:rsidRDefault="00856B47" w:rsidP="00121E82">
      <w:r>
        <w:separator/>
      </w:r>
    </w:p>
  </w:footnote>
  <w:footnote w:type="continuationSeparator" w:id="0">
    <w:p w14:paraId="59F31A15" w14:textId="77777777" w:rsidR="00856B47" w:rsidRDefault="00856B47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1B60"/>
    <w:multiLevelType w:val="hybridMultilevel"/>
    <w:tmpl w:val="6804D188"/>
    <w:lvl w:ilvl="0" w:tplc="0D5852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C183F"/>
    <w:multiLevelType w:val="hybridMultilevel"/>
    <w:tmpl w:val="07E0854E"/>
    <w:lvl w:ilvl="0" w:tplc="0AC81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0CDC"/>
    <w:multiLevelType w:val="hybridMultilevel"/>
    <w:tmpl w:val="73A6249A"/>
    <w:lvl w:ilvl="0" w:tplc="C9E27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4718">
    <w:abstractNumId w:val="2"/>
  </w:num>
  <w:num w:numId="2" w16cid:durableId="118499079">
    <w:abstractNumId w:val="0"/>
  </w:num>
  <w:num w:numId="3" w16cid:durableId="35920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05715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76A40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3875"/>
    <w:rsid w:val="00255604"/>
    <w:rsid w:val="002815B3"/>
    <w:rsid w:val="00284386"/>
    <w:rsid w:val="002845E4"/>
    <w:rsid w:val="002A3FB6"/>
    <w:rsid w:val="002A606D"/>
    <w:rsid w:val="002D05CE"/>
    <w:rsid w:val="002D19F3"/>
    <w:rsid w:val="00311E81"/>
    <w:rsid w:val="003163C1"/>
    <w:rsid w:val="00326C70"/>
    <w:rsid w:val="003519D2"/>
    <w:rsid w:val="0035500D"/>
    <w:rsid w:val="0036445D"/>
    <w:rsid w:val="00372C59"/>
    <w:rsid w:val="00376066"/>
    <w:rsid w:val="00382F58"/>
    <w:rsid w:val="0038546A"/>
    <w:rsid w:val="00385BEA"/>
    <w:rsid w:val="003950A7"/>
    <w:rsid w:val="003C5B3D"/>
    <w:rsid w:val="003E4B95"/>
    <w:rsid w:val="003E72FC"/>
    <w:rsid w:val="003F1847"/>
    <w:rsid w:val="003F543E"/>
    <w:rsid w:val="004120AC"/>
    <w:rsid w:val="00422EF5"/>
    <w:rsid w:val="00431D5B"/>
    <w:rsid w:val="004604FA"/>
    <w:rsid w:val="0048369F"/>
    <w:rsid w:val="004F25C5"/>
    <w:rsid w:val="00503A78"/>
    <w:rsid w:val="00515EB7"/>
    <w:rsid w:val="005262EC"/>
    <w:rsid w:val="00537E02"/>
    <w:rsid w:val="00545628"/>
    <w:rsid w:val="0054767B"/>
    <w:rsid w:val="00557BD0"/>
    <w:rsid w:val="00581B44"/>
    <w:rsid w:val="005C42CF"/>
    <w:rsid w:val="005D5553"/>
    <w:rsid w:val="00602E8F"/>
    <w:rsid w:val="00611080"/>
    <w:rsid w:val="006111A6"/>
    <w:rsid w:val="006215C9"/>
    <w:rsid w:val="00621FC9"/>
    <w:rsid w:val="0065786F"/>
    <w:rsid w:val="00664EB5"/>
    <w:rsid w:val="0068518D"/>
    <w:rsid w:val="00690930"/>
    <w:rsid w:val="00696F38"/>
    <w:rsid w:val="006A29F0"/>
    <w:rsid w:val="006A72B1"/>
    <w:rsid w:val="006B6E50"/>
    <w:rsid w:val="006E15E1"/>
    <w:rsid w:val="006E541B"/>
    <w:rsid w:val="00704EF9"/>
    <w:rsid w:val="0073332D"/>
    <w:rsid w:val="0073560D"/>
    <w:rsid w:val="00744665"/>
    <w:rsid w:val="007510EE"/>
    <w:rsid w:val="007624CE"/>
    <w:rsid w:val="00763D8C"/>
    <w:rsid w:val="007A26EA"/>
    <w:rsid w:val="007A5CF3"/>
    <w:rsid w:val="007F7F6B"/>
    <w:rsid w:val="008263FC"/>
    <w:rsid w:val="00844C6F"/>
    <w:rsid w:val="008517EF"/>
    <w:rsid w:val="008553EA"/>
    <w:rsid w:val="00856B47"/>
    <w:rsid w:val="00875F6F"/>
    <w:rsid w:val="00880D6F"/>
    <w:rsid w:val="00884476"/>
    <w:rsid w:val="00885FD2"/>
    <w:rsid w:val="00887966"/>
    <w:rsid w:val="008911CD"/>
    <w:rsid w:val="008B4412"/>
    <w:rsid w:val="008C2363"/>
    <w:rsid w:val="008C34B7"/>
    <w:rsid w:val="008C5E74"/>
    <w:rsid w:val="008E2AC0"/>
    <w:rsid w:val="008F64D5"/>
    <w:rsid w:val="00902D53"/>
    <w:rsid w:val="0095697B"/>
    <w:rsid w:val="00974B28"/>
    <w:rsid w:val="00986649"/>
    <w:rsid w:val="009B71FB"/>
    <w:rsid w:val="009D16DB"/>
    <w:rsid w:val="009D356B"/>
    <w:rsid w:val="009F24C4"/>
    <w:rsid w:val="009F5C73"/>
    <w:rsid w:val="009F669D"/>
    <w:rsid w:val="00A10AAB"/>
    <w:rsid w:val="00A10CBD"/>
    <w:rsid w:val="00A1799E"/>
    <w:rsid w:val="00A400AE"/>
    <w:rsid w:val="00A566AD"/>
    <w:rsid w:val="00A7419B"/>
    <w:rsid w:val="00A811B9"/>
    <w:rsid w:val="00A81270"/>
    <w:rsid w:val="00A84FCC"/>
    <w:rsid w:val="00AD6893"/>
    <w:rsid w:val="00B168C6"/>
    <w:rsid w:val="00B454B8"/>
    <w:rsid w:val="00B63B3C"/>
    <w:rsid w:val="00B97ADF"/>
    <w:rsid w:val="00BA576C"/>
    <w:rsid w:val="00BA75A8"/>
    <w:rsid w:val="00BB1EC9"/>
    <w:rsid w:val="00BB3561"/>
    <w:rsid w:val="00BB711F"/>
    <w:rsid w:val="00BC6F20"/>
    <w:rsid w:val="00BD6745"/>
    <w:rsid w:val="00BE4F69"/>
    <w:rsid w:val="00C113F4"/>
    <w:rsid w:val="00C627B1"/>
    <w:rsid w:val="00C62C6E"/>
    <w:rsid w:val="00CA64ED"/>
    <w:rsid w:val="00CA6D3C"/>
    <w:rsid w:val="00CA7EF5"/>
    <w:rsid w:val="00CB0609"/>
    <w:rsid w:val="00CB3246"/>
    <w:rsid w:val="00CE3C93"/>
    <w:rsid w:val="00CF06DB"/>
    <w:rsid w:val="00D111DE"/>
    <w:rsid w:val="00D22E66"/>
    <w:rsid w:val="00D41741"/>
    <w:rsid w:val="00D56A8A"/>
    <w:rsid w:val="00D6149B"/>
    <w:rsid w:val="00D970D9"/>
    <w:rsid w:val="00DA0977"/>
    <w:rsid w:val="00DA6754"/>
    <w:rsid w:val="00DB55A9"/>
    <w:rsid w:val="00DC113A"/>
    <w:rsid w:val="00DD56CE"/>
    <w:rsid w:val="00DE46E5"/>
    <w:rsid w:val="00E01293"/>
    <w:rsid w:val="00E21412"/>
    <w:rsid w:val="00E37627"/>
    <w:rsid w:val="00E4165D"/>
    <w:rsid w:val="00E466D6"/>
    <w:rsid w:val="00E51BE2"/>
    <w:rsid w:val="00E55E78"/>
    <w:rsid w:val="00E61D43"/>
    <w:rsid w:val="00E645A9"/>
    <w:rsid w:val="00E72C5C"/>
    <w:rsid w:val="00E73FCE"/>
    <w:rsid w:val="00E74B7B"/>
    <w:rsid w:val="00E913FC"/>
    <w:rsid w:val="00EA2726"/>
    <w:rsid w:val="00EB201B"/>
    <w:rsid w:val="00EB2523"/>
    <w:rsid w:val="00EB76E1"/>
    <w:rsid w:val="00ED174A"/>
    <w:rsid w:val="00ED1DFE"/>
    <w:rsid w:val="00EE7BB5"/>
    <w:rsid w:val="00F317B6"/>
    <w:rsid w:val="00F36D56"/>
    <w:rsid w:val="00F40815"/>
    <w:rsid w:val="00F41F04"/>
    <w:rsid w:val="00F427F4"/>
    <w:rsid w:val="00FB0FEA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38E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17EF"/>
    <w:pPr>
      <w:ind w:left="720"/>
      <w:contextualSpacing/>
    </w:pPr>
  </w:style>
  <w:style w:type="paragraph" w:customStyle="1" w:styleId="Default">
    <w:name w:val="Default"/>
    <w:rsid w:val="006E1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74</cp:revision>
  <cp:lastPrinted>2016-08-17T09:21:00Z</cp:lastPrinted>
  <dcterms:created xsi:type="dcterms:W3CDTF">2022-08-22T07:04:00Z</dcterms:created>
  <dcterms:modified xsi:type="dcterms:W3CDTF">2025-01-21T17:26:00Z</dcterms:modified>
</cp:coreProperties>
</file>