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margin" w:tblpX="-147" w:tblpY="2116"/>
        <w:tblW w:w="14969" w:type="dxa"/>
        <w:tblLook w:val="04A0" w:firstRow="1" w:lastRow="0" w:firstColumn="1" w:lastColumn="0" w:noHBand="0" w:noVBand="1"/>
      </w:tblPr>
      <w:tblGrid>
        <w:gridCol w:w="1777"/>
        <w:gridCol w:w="1643"/>
        <w:gridCol w:w="1643"/>
        <w:gridCol w:w="1643"/>
        <w:gridCol w:w="1643"/>
        <w:gridCol w:w="222"/>
        <w:gridCol w:w="1643"/>
        <w:gridCol w:w="1643"/>
        <w:gridCol w:w="1643"/>
        <w:gridCol w:w="1643"/>
      </w:tblGrid>
      <w:tr w:rsidR="006C16A5" w:rsidRPr="007550D7" w14:paraId="60C63B25" w14:textId="77777777" w:rsidTr="00DA33EE">
        <w:trPr>
          <w:trHeight w:val="850"/>
        </w:trPr>
        <w:tc>
          <w:tcPr>
            <w:tcW w:w="1603" w:type="dxa"/>
            <w:vAlign w:val="center"/>
          </w:tcPr>
          <w:p w14:paraId="142278DA" w14:textId="77777777" w:rsidR="005D7557" w:rsidRPr="007550D7" w:rsidRDefault="005D7557" w:rsidP="006C1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vAlign w:val="center"/>
          </w:tcPr>
          <w:p w14:paraId="09830237" w14:textId="77777777" w:rsidR="005D7557" w:rsidRPr="003A0DD5" w:rsidRDefault="005D7557" w:rsidP="006C16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08:15-09:00</w:t>
            </w:r>
          </w:p>
        </w:tc>
        <w:tc>
          <w:tcPr>
            <w:tcW w:w="1643" w:type="dxa"/>
            <w:vAlign w:val="center"/>
          </w:tcPr>
          <w:p w14:paraId="01F8A23F" w14:textId="77777777" w:rsidR="005D7557" w:rsidRPr="003A0DD5" w:rsidRDefault="005D7557" w:rsidP="006C16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09:15-10:00</w:t>
            </w:r>
          </w:p>
        </w:tc>
        <w:tc>
          <w:tcPr>
            <w:tcW w:w="1643" w:type="dxa"/>
            <w:vAlign w:val="center"/>
          </w:tcPr>
          <w:p w14:paraId="3A74E915" w14:textId="77777777" w:rsidR="005D7557" w:rsidRPr="003A0DD5" w:rsidRDefault="005D7557" w:rsidP="006C16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10:15-11:00</w:t>
            </w:r>
          </w:p>
        </w:tc>
        <w:tc>
          <w:tcPr>
            <w:tcW w:w="1643" w:type="dxa"/>
            <w:vAlign w:val="center"/>
          </w:tcPr>
          <w:p w14:paraId="321EAC30" w14:textId="77777777" w:rsidR="005D7557" w:rsidRPr="003A0DD5" w:rsidRDefault="005D7557" w:rsidP="006C16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11:15-12:00</w:t>
            </w:r>
          </w:p>
        </w:tc>
        <w:tc>
          <w:tcPr>
            <w:tcW w:w="222" w:type="dxa"/>
            <w:shd w:val="clear" w:color="auto" w:fill="000000" w:themeFill="text1"/>
          </w:tcPr>
          <w:p w14:paraId="5DC08AF2" w14:textId="77777777" w:rsidR="005D7557" w:rsidRPr="003A0DD5" w:rsidRDefault="005D7557" w:rsidP="006C16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3" w:type="dxa"/>
            <w:vAlign w:val="center"/>
          </w:tcPr>
          <w:p w14:paraId="3E9F5A21" w14:textId="77777777" w:rsidR="005D7557" w:rsidRPr="003A0DD5" w:rsidRDefault="005D7557" w:rsidP="006C16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13:15-14:00</w:t>
            </w:r>
          </w:p>
        </w:tc>
        <w:tc>
          <w:tcPr>
            <w:tcW w:w="1643" w:type="dxa"/>
            <w:vAlign w:val="center"/>
          </w:tcPr>
          <w:p w14:paraId="02517344" w14:textId="77777777" w:rsidR="005D7557" w:rsidRPr="003A0DD5" w:rsidRDefault="005D7557" w:rsidP="006C16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14:15-15:00</w:t>
            </w:r>
          </w:p>
        </w:tc>
        <w:tc>
          <w:tcPr>
            <w:tcW w:w="1643" w:type="dxa"/>
            <w:vAlign w:val="center"/>
          </w:tcPr>
          <w:p w14:paraId="09BFB1ED" w14:textId="77777777" w:rsidR="005D7557" w:rsidRPr="003A0DD5" w:rsidRDefault="005D7557" w:rsidP="006C16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15:15-16:00</w:t>
            </w:r>
          </w:p>
        </w:tc>
        <w:tc>
          <w:tcPr>
            <w:tcW w:w="1643" w:type="dxa"/>
            <w:vAlign w:val="center"/>
          </w:tcPr>
          <w:p w14:paraId="1A1989C0" w14:textId="77777777" w:rsidR="005D7557" w:rsidRPr="003A0DD5" w:rsidRDefault="005D7557" w:rsidP="006C16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16:15-17:00</w:t>
            </w:r>
          </w:p>
        </w:tc>
      </w:tr>
      <w:tr w:rsidR="006C16A5" w:rsidRPr="007550D7" w14:paraId="1452BB31" w14:textId="77777777" w:rsidTr="00DA33EE">
        <w:trPr>
          <w:trHeight w:val="1271"/>
        </w:trPr>
        <w:tc>
          <w:tcPr>
            <w:tcW w:w="1603" w:type="dxa"/>
            <w:vAlign w:val="center"/>
          </w:tcPr>
          <w:p w14:paraId="2FD7D212" w14:textId="5428C3F8" w:rsidR="00EB3128" w:rsidRPr="003A0DD5" w:rsidRDefault="000E243F" w:rsidP="006C16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MONDAY</w:t>
            </w:r>
          </w:p>
        </w:tc>
        <w:tc>
          <w:tcPr>
            <w:tcW w:w="1643" w:type="dxa"/>
            <w:vAlign w:val="center"/>
          </w:tcPr>
          <w:p w14:paraId="05A2D39C" w14:textId="77777777" w:rsidR="00EB3128" w:rsidRPr="007550D7" w:rsidRDefault="00EB3128" w:rsidP="006C1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vAlign w:val="center"/>
          </w:tcPr>
          <w:p w14:paraId="529CBDB2" w14:textId="77777777" w:rsidR="00EB3128" w:rsidRDefault="00EB3128" w:rsidP="006C16A5">
            <w:pPr>
              <w:jc w:val="center"/>
            </w:pPr>
          </w:p>
        </w:tc>
        <w:tc>
          <w:tcPr>
            <w:tcW w:w="1643" w:type="dxa"/>
            <w:vAlign w:val="center"/>
          </w:tcPr>
          <w:p w14:paraId="62262E14" w14:textId="77777777" w:rsidR="00EB3128" w:rsidRPr="007550D7" w:rsidRDefault="00EB3128" w:rsidP="006C1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vAlign w:val="center"/>
          </w:tcPr>
          <w:p w14:paraId="6DC29BFD" w14:textId="77777777" w:rsidR="00EB3128" w:rsidRDefault="00EB3128" w:rsidP="006C16A5">
            <w:pPr>
              <w:jc w:val="center"/>
            </w:pPr>
          </w:p>
        </w:tc>
        <w:tc>
          <w:tcPr>
            <w:tcW w:w="222" w:type="dxa"/>
            <w:shd w:val="clear" w:color="auto" w:fill="000000" w:themeFill="text1"/>
            <w:vAlign w:val="center"/>
          </w:tcPr>
          <w:p w14:paraId="5DE73A3C" w14:textId="77777777" w:rsidR="00EB3128" w:rsidRPr="007550D7" w:rsidRDefault="00EB3128" w:rsidP="006C1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vAlign w:val="center"/>
          </w:tcPr>
          <w:p w14:paraId="0AB1FD6C" w14:textId="77777777" w:rsidR="00EB3128" w:rsidRDefault="00EB3128" w:rsidP="006C16A5">
            <w:pPr>
              <w:jc w:val="center"/>
            </w:pPr>
          </w:p>
        </w:tc>
        <w:tc>
          <w:tcPr>
            <w:tcW w:w="1643" w:type="dxa"/>
            <w:vAlign w:val="center"/>
          </w:tcPr>
          <w:p w14:paraId="6953C1BE" w14:textId="77777777" w:rsidR="00EB3128" w:rsidRDefault="00EB3128" w:rsidP="006C16A5">
            <w:pPr>
              <w:jc w:val="center"/>
            </w:pPr>
          </w:p>
        </w:tc>
        <w:tc>
          <w:tcPr>
            <w:tcW w:w="1643" w:type="dxa"/>
            <w:vAlign w:val="center"/>
          </w:tcPr>
          <w:p w14:paraId="4D3C87FD" w14:textId="77777777" w:rsidR="00EB3128" w:rsidRPr="007550D7" w:rsidRDefault="00EB3128" w:rsidP="006C1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vAlign w:val="center"/>
          </w:tcPr>
          <w:p w14:paraId="2639D951" w14:textId="77777777" w:rsidR="00EB3128" w:rsidRDefault="00EB3128" w:rsidP="006C16A5">
            <w:pPr>
              <w:jc w:val="center"/>
            </w:pPr>
          </w:p>
        </w:tc>
      </w:tr>
      <w:tr w:rsidR="006C16A5" w:rsidRPr="007550D7" w14:paraId="5703D00D" w14:textId="77777777" w:rsidTr="00DA33EE">
        <w:trPr>
          <w:trHeight w:val="1346"/>
        </w:trPr>
        <w:tc>
          <w:tcPr>
            <w:tcW w:w="1603" w:type="dxa"/>
            <w:vAlign w:val="center"/>
          </w:tcPr>
          <w:p w14:paraId="44E3F435" w14:textId="0BD9CCCF" w:rsidR="00F97963" w:rsidRPr="003A0DD5" w:rsidRDefault="00DB142C" w:rsidP="006C16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42C">
              <w:rPr>
                <w:rFonts w:ascii="Times New Roman" w:hAnsi="Times New Roman" w:cs="Times New Roman"/>
                <w:b/>
                <w:sz w:val="24"/>
                <w:szCs w:val="24"/>
              </w:rPr>
              <w:t>TUESDAY</w:t>
            </w:r>
          </w:p>
        </w:tc>
        <w:tc>
          <w:tcPr>
            <w:tcW w:w="1643" w:type="dxa"/>
            <w:vAlign w:val="center"/>
          </w:tcPr>
          <w:p w14:paraId="781C71F0" w14:textId="483FD572" w:rsidR="00F97963" w:rsidRPr="007E484D" w:rsidRDefault="00F0533B" w:rsidP="006C16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DHF200 </w:t>
            </w:r>
            <w:r w:rsidR="00D23EA2">
              <w:t xml:space="preserve"> </w:t>
            </w:r>
            <w:r w:rsidR="00D23EA2" w:rsidRPr="00D23EA2">
              <w:rPr>
                <w:rFonts w:ascii="Times New Roman" w:hAnsi="Times New Roman" w:cs="Times New Roman"/>
                <w:sz w:val="24"/>
              </w:rPr>
              <w:t>Microbiology</w:t>
            </w:r>
          </w:p>
        </w:tc>
        <w:tc>
          <w:tcPr>
            <w:tcW w:w="1643" w:type="dxa"/>
            <w:vAlign w:val="center"/>
          </w:tcPr>
          <w:p w14:paraId="764BF879" w14:textId="4506D69E" w:rsidR="00F97963" w:rsidRPr="007E484D" w:rsidRDefault="00F0533B" w:rsidP="006C16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DHF200 </w:t>
            </w:r>
            <w:r w:rsidR="00D23EA2">
              <w:t xml:space="preserve"> </w:t>
            </w:r>
            <w:r w:rsidR="00D23EA2" w:rsidRPr="00D23EA2">
              <w:rPr>
                <w:rFonts w:ascii="Times New Roman" w:hAnsi="Times New Roman" w:cs="Times New Roman"/>
                <w:sz w:val="24"/>
              </w:rPr>
              <w:t>Microbiology</w:t>
            </w:r>
          </w:p>
        </w:tc>
        <w:tc>
          <w:tcPr>
            <w:tcW w:w="1643" w:type="dxa"/>
            <w:vAlign w:val="center"/>
          </w:tcPr>
          <w:p w14:paraId="5B883690" w14:textId="5016298E" w:rsidR="00F97963" w:rsidRPr="007550D7" w:rsidRDefault="00F0533B" w:rsidP="006C1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DHF203 </w:t>
            </w:r>
            <w:r w:rsidR="00D23EA2">
              <w:rPr>
                <w:rFonts w:ascii="Times New Roman" w:hAnsi="Times New Roman" w:cs="Times New Roman"/>
                <w:sz w:val="24"/>
                <w:szCs w:val="24"/>
              </w:rPr>
              <w:t>Restorative Dentistry</w:t>
            </w:r>
            <w:r w:rsidR="00F97963">
              <w:rPr>
                <w:rFonts w:ascii="Times New Roman" w:hAnsi="Times New Roman" w:cs="Times New Roman"/>
                <w:sz w:val="24"/>
                <w:szCs w:val="24"/>
              </w:rPr>
              <w:t xml:space="preserve"> (T)</w:t>
            </w:r>
          </w:p>
        </w:tc>
        <w:tc>
          <w:tcPr>
            <w:tcW w:w="1643" w:type="dxa"/>
            <w:vAlign w:val="center"/>
          </w:tcPr>
          <w:p w14:paraId="13A20EDA" w14:textId="04D880B5" w:rsidR="00F97963" w:rsidRPr="007550D7" w:rsidRDefault="00F0533B" w:rsidP="006C1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DHF203 </w:t>
            </w:r>
            <w:r w:rsidR="00D23E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3EA2">
              <w:rPr>
                <w:rFonts w:ascii="Times New Roman" w:hAnsi="Times New Roman" w:cs="Times New Roman"/>
                <w:sz w:val="24"/>
                <w:szCs w:val="24"/>
              </w:rPr>
              <w:t>Restorative Dentistry</w:t>
            </w:r>
            <w:r w:rsidR="00D23E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7963">
              <w:rPr>
                <w:rFonts w:ascii="Times New Roman" w:hAnsi="Times New Roman" w:cs="Times New Roman"/>
                <w:sz w:val="24"/>
                <w:szCs w:val="24"/>
              </w:rPr>
              <w:t>(T)</w:t>
            </w:r>
          </w:p>
        </w:tc>
        <w:tc>
          <w:tcPr>
            <w:tcW w:w="222" w:type="dxa"/>
            <w:shd w:val="clear" w:color="auto" w:fill="000000" w:themeFill="text1"/>
            <w:vAlign w:val="center"/>
          </w:tcPr>
          <w:p w14:paraId="4B20812F" w14:textId="77777777" w:rsidR="00F97963" w:rsidRPr="007550D7" w:rsidRDefault="00F97963" w:rsidP="006C1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vAlign w:val="center"/>
          </w:tcPr>
          <w:p w14:paraId="20B637AA" w14:textId="24AD6AE1" w:rsidR="00F97963" w:rsidRDefault="007902AB" w:rsidP="0066632D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DHF203 </w:t>
            </w:r>
            <w:r w:rsidR="00D23E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3EA2">
              <w:rPr>
                <w:rFonts w:ascii="Times New Roman" w:hAnsi="Times New Roman" w:cs="Times New Roman"/>
                <w:sz w:val="24"/>
                <w:szCs w:val="24"/>
              </w:rPr>
              <w:t>Restorative Dentistry</w:t>
            </w:r>
            <w:r w:rsidR="00D23EA2" w:rsidRPr="005C36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7963" w:rsidRPr="005C364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9796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F97963" w:rsidRPr="005C36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43" w:type="dxa"/>
            <w:vAlign w:val="center"/>
          </w:tcPr>
          <w:p w14:paraId="633141BD" w14:textId="2BE9FB4D" w:rsidR="00F97963" w:rsidRDefault="007902AB" w:rsidP="0066632D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DHF203 </w:t>
            </w:r>
            <w:r w:rsidR="00D23E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3EA2">
              <w:rPr>
                <w:rFonts w:ascii="Times New Roman" w:hAnsi="Times New Roman" w:cs="Times New Roman"/>
                <w:sz w:val="24"/>
                <w:szCs w:val="24"/>
              </w:rPr>
              <w:t>Restorative Dentistry</w:t>
            </w:r>
            <w:r w:rsidR="00D23EA2" w:rsidRPr="005C36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7963" w:rsidRPr="005C364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9796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F97963" w:rsidRPr="005C36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43" w:type="dxa"/>
            <w:vAlign w:val="center"/>
          </w:tcPr>
          <w:p w14:paraId="58AF86D6" w14:textId="4A5A9057" w:rsidR="00F97963" w:rsidRDefault="007902AB" w:rsidP="0066632D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DHF203 </w:t>
            </w:r>
            <w:r w:rsidR="00D23E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3EA2">
              <w:rPr>
                <w:rFonts w:ascii="Times New Roman" w:hAnsi="Times New Roman" w:cs="Times New Roman"/>
                <w:sz w:val="24"/>
                <w:szCs w:val="24"/>
              </w:rPr>
              <w:t>Restorative Dentistry</w:t>
            </w:r>
            <w:r w:rsidR="00D23EA2" w:rsidRPr="005C36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7963" w:rsidRPr="005C364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9796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F97963" w:rsidRPr="005C36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43" w:type="dxa"/>
            <w:vAlign w:val="center"/>
          </w:tcPr>
          <w:p w14:paraId="584B2CD5" w14:textId="0F602B81" w:rsidR="00F97963" w:rsidRDefault="007902AB" w:rsidP="0066632D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DHF203 </w:t>
            </w:r>
            <w:r w:rsidR="00D23E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3EA2">
              <w:rPr>
                <w:rFonts w:ascii="Times New Roman" w:hAnsi="Times New Roman" w:cs="Times New Roman"/>
                <w:sz w:val="24"/>
                <w:szCs w:val="24"/>
              </w:rPr>
              <w:t>Restorative Dentistry</w:t>
            </w:r>
            <w:r w:rsidR="00D23EA2" w:rsidRPr="005C36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7963" w:rsidRPr="005C364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9796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F97963" w:rsidRPr="005C36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C16A5" w:rsidRPr="007550D7" w14:paraId="30B7271C" w14:textId="77777777" w:rsidTr="00DA33EE">
        <w:trPr>
          <w:trHeight w:val="1271"/>
        </w:trPr>
        <w:tc>
          <w:tcPr>
            <w:tcW w:w="1603" w:type="dxa"/>
            <w:vAlign w:val="center"/>
          </w:tcPr>
          <w:p w14:paraId="48517969" w14:textId="6EEC1B1A" w:rsidR="00F3231D" w:rsidRPr="003A0DD5" w:rsidRDefault="00DB142C" w:rsidP="006C16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42C">
              <w:rPr>
                <w:rFonts w:ascii="Times New Roman" w:hAnsi="Times New Roman" w:cs="Times New Roman"/>
                <w:b/>
                <w:sz w:val="24"/>
                <w:szCs w:val="24"/>
              </w:rPr>
              <w:t>WEDNESDAY</w:t>
            </w:r>
          </w:p>
        </w:tc>
        <w:tc>
          <w:tcPr>
            <w:tcW w:w="1643" w:type="dxa"/>
            <w:vAlign w:val="center"/>
          </w:tcPr>
          <w:p w14:paraId="78AB8031" w14:textId="77777777" w:rsidR="00F3231D" w:rsidRPr="007550D7" w:rsidRDefault="00F3231D" w:rsidP="006C1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vAlign w:val="center"/>
          </w:tcPr>
          <w:p w14:paraId="6661C9D7" w14:textId="77777777" w:rsidR="00F3231D" w:rsidRDefault="00F3231D" w:rsidP="006C16A5">
            <w:pPr>
              <w:jc w:val="center"/>
            </w:pPr>
          </w:p>
        </w:tc>
        <w:tc>
          <w:tcPr>
            <w:tcW w:w="1643" w:type="dxa"/>
            <w:vAlign w:val="center"/>
          </w:tcPr>
          <w:p w14:paraId="508928A0" w14:textId="379CF191" w:rsidR="00F3231D" w:rsidRPr="007550D7" w:rsidRDefault="00F3231D" w:rsidP="006C1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DHF207 </w:t>
            </w:r>
            <w:r w:rsidR="00694D64">
              <w:t xml:space="preserve"> </w:t>
            </w:r>
            <w:r w:rsidR="00694D64" w:rsidRPr="00694D64">
              <w:rPr>
                <w:rFonts w:ascii="Times New Roman" w:hAnsi="Times New Roman" w:cs="Times New Roman"/>
                <w:sz w:val="24"/>
                <w:szCs w:val="24"/>
              </w:rPr>
              <w:t>Behavioral Sciences</w:t>
            </w:r>
          </w:p>
        </w:tc>
        <w:tc>
          <w:tcPr>
            <w:tcW w:w="1643" w:type="dxa"/>
            <w:vAlign w:val="center"/>
          </w:tcPr>
          <w:p w14:paraId="38E87511" w14:textId="741C4630" w:rsidR="00F3231D" w:rsidRDefault="00F3231D" w:rsidP="006C16A5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DHF207 </w:t>
            </w:r>
            <w:r w:rsidR="00694D64">
              <w:t xml:space="preserve"> </w:t>
            </w:r>
            <w:r w:rsidR="00694D64" w:rsidRPr="00694D64">
              <w:rPr>
                <w:rFonts w:ascii="Times New Roman" w:hAnsi="Times New Roman" w:cs="Times New Roman"/>
                <w:sz w:val="24"/>
                <w:szCs w:val="24"/>
              </w:rPr>
              <w:t>Behavioral Sciences</w:t>
            </w:r>
          </w:p>
        </w:tc>
        <w:tc>
          <w:tcPr>
            <w:tcW w:w="222" w:type="dxa"/>
            <w:shd w:val="clear" w:color="auto" w:fill="000000" w:themeFill="text1"/>
            <w:vAlign w:val="center"/>
          </w:tcPr>
          <w:p w14:paraId="48DFD914" w14:textId="77777777" w:rsidR="00F3231D" w:rsidRPr="007550D7" w:rsidRDefault="00F3231D" w:rsidP="006C1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vAlign w:val="center"/>
          </w:tcPr>
          <w:p w14:paraId="4E97AE2E" w14:textId="3218D06D" w:rsidR="00F3231D" w:rsidRDefault="00F3231D" w:rsidP="006C16A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DHF210 </w:t>
            </w:r>
            <w:r w:rsidR="00D23EA2">
              <w:t xml:space="preserve"> </w:t>
            </w:r>
            <w:r w:rsidR="00D23EA2" w:rsidRPr="00D23EA2">
              <w:rPr>
                <w:rFonts w:ascii="Times New Roman" w:hAnsi="Times New Roman" w:cs="Times New Roman"/>
                <w:sz w:val="24"/>
                <w:szCs w:val="24"/>
              </w:rPr>
              <w:t>Physiology</w:t>
            </w:r>
            <w:r w:rsidR="00D23E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(T)</w:t>
            </w:r>
          </w:p>
        </w:tc>
        <w:tc>
          <w:tcPr>
            <w:tcW w:w="1643" w:type="dxa"/>
            <w:vAlign w:val="center"/>
          </w:tcPr>
          <w:p w14:paraId="2C01F35A" w14:textId="18AADFED" w:rsidR="00F3231D" w:rsidRDefault="00F3231D" w:rsidP="006C16A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DHF210 </w:t>
            </w:r>
            <w:r w:rsidR="00D23EA2">
              <w:t xml:space="preserve"> </w:t>
            </w:r>
            <w:r w:rsidR="00D23EA2" w:rsidRPr="00D23EA2">
              <w:rPr>
                <w:rFonts w:ascii="Times New Roman" w:hAnsi="Times New Roman" w:cs="Times New Roman"/>
                <w:sz w:val="24"/>
                <w:szCs w:val="24"/>
              </w:rPr>
              <w:t>Physiology</w:t>
            </w:r>
            <w:r w:rsidR="00D23EA2" w:rsidRPr="00D23E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3704">
              <w:rPr>
                <w:rFonts w:ascii="Times New Roman" w:hAnsi="Times New Roman" w:cs="Times New Roman"/>
                <w:sz w:val="24"/>
                <w:szCs w:val="24"/>
              </w:rPr>
              <w:t xml:space="preserve"> (T)</w:t>
            </w:r>
          </w:p>
        </w:tc>
        <w:tc>
          <w:tcPr>
            <w:tcW w:w="1643" w:type="dxa"/>
            <w:vAlign w:val="center"/>
          </w:tcPr>
          <w:p w14:paraId="61E198F6" w14:textId="7BA3FCED" w:rsidR="00F3231D" w:rsidRDefault="00F3231D" w:rsidP="006C16A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DHF210 </w:t>
            </w:r>
            <w:r w:rsidR="00D23EA2">
              <w:t xml:space="preserve"> </w:t>
            </w:r>
            <w:r w:rsidR="00D23EA2" w:rsidRPr="00D23EA2">
              <w:rPr>
                <w:rFonts w:ascii="Times New Roman" w:hAnsi="Times New Roman" w:cs="Times New Roman"/>
                <w:sz w:val="24"/>
                <w:szCs w:val="24"/>
              </w:rPr>
              <w:t>Physiology</w:t>
            </w:r>
            <w:r w:rsidR="00D23EA2" w:rsidRPr="00D23E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370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E37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43" w:type="dxa"/>
            <w:vAlign w:val="center"/>
          </w:tcPr>
          <w:p w14:paraId="26B60A55" w14:textId="2AFFAA06" w:rsidR="00F3231D" w:rsidRDefault="00F3231D" w:rsidP="006C16A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DHF210 </w:t>
            </w:r>
            <w:r w:rsidR="00D23EA2">
              <w:t xml:space="preserve"> </w:t>
            </w:r>
            <w:r w:rsidR="00D23EA2" w:rsidRPr="00D23EA2">
              <w:rPr>
                <w:rFonts w:ascii="Times New Roman" w:hAnsi="Times New Roman" w:cs="Times New Roman"/>
                <w:sz w:val="24"/>
                <w:szCs w:val="24"/>
              </w:rPr>
              <w:t>Physiology</w:t>
            </w:r>
            <w:r w:rsidR="00D23EA2" w:rsidRPr="00D23E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370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E37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C16A5" w:rsidRPr="007550D7" w14:paraId="6431E42F" w14:textId="77777777" w:rsidTr="00DA33EE">
        <w:trPr>
          <w:trHeight w:val="1346"/>
        </w:trPr>
        <w:tc>
          <w:tcPr>
            <w:tcW w:w="1603" w:type="dxa"/>
            <w:vAlign w:val="center"/>
          </w:tcPr>
          <w:p w14:paraId="7D643AE7" w14:textId="6E3BCC50" w:rsidR="00EB3128" w:rsidRPr="003A0DD5" w:rsidRDefault="006670FC" w:rsidP="006C16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0FC">
              <w:rPr>
                <w:rFonts w:ascii="Times New Roman" w:hAnsi="Times New Roman" w:cs="Times New Roman"/>
                <w:b/>
                <w:sz w:val="24"/>
                <w:szCs w:val="24"/>
              </w:rPr>
              <w:t>THURSDAY</w:t>
            </w:r>
          </w:p>
        </w:tc>
        <w:tc>
          <w:tcPr>
            <w:tcW w:w="1643" w:type="dxa"/>
            <w:vAlign w:val="center"/>
          </w:tcPr>
          <w:p w14:paraId="0934B90A" w14:textId="48BD17EB" w:rsidR="00EB3128" w:rsidRPr="007550D7" w:rsidRDefault="00691C9A" w:rsidP="006C1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DHF208 </w:t>
            </w:r>
            <w:r w:rsidR="00897BF0">
              <w:t xml:space="preserve"> </w:t>
            </w:r>
            <w:r w:rsidR="00897BF0" w:rsidRPr="00897BF0">
              <w:rPr>
                <w:rFonts w:ascii="Times New Roman" w:hAnsi="Times New Roman" w:cs="Times New Roman"/>
                <w:sz w:val="24"/>
                <w:szCs w:val="24"/>
              </w:rPr>
              <w:t xml:space="preserve">Prosthodontics </w:t>
            </w:r>
            <w:r w:rsidR="00EB3128">
              <w:rPr>
                <w:rFonts w:ascii="Times New Roman" w:hAnsi="Times New Roman" w:cs="Times New Roman"/>
                <w:sz w:val="24"/>
                <w:szCs w:val="24"/>
              </w:rPr>
              <w:t>(T)</w:t>
            </w:r>
          </w:p>
        </w:tc>
        <w:tc>
          <w:tcPr>
            <w:tcW w:w="1643" w:type="dxa"/>
            <w:vAlign w:val="center"/>
          </w:tcPr>
          <w:p w14:paraId="46AB77B2" w14:textId="357F9620" w:rsidR="00EB3128" w:rsidRDefault="00691C9A" w:rsidP="006C16A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DHF208 </w:t>
            </w:r>
            <w:r w:rsidR="00897BF0">
              <w:t xml:space="preserve"> </w:t>
            </w:r>
            <w:r w:rsidR="00897BF0" w:rsidRPr="00897BF0">
              <w:rPr>
                <w:rFonts w:ascii="Times New Roman" w:hAnsi="Times New Roman" w:cs="Times New Roman"/>
                <w:sz w:val="24"/>
                <w:szCs w:val="24"/>
              </w:rPr>
              <w:t xml:space="preserve">Prosthodontics </w:t>
            </w:r>
            <w:r w:rsidR="00EB3128" w:rsidRPr="00AD4610">
              <w:rPr>
                <w:rFonts w:ascii="Times New Roman" w:hAnsi="Times New Roman" w:cs="Times New Roman"/>
                <w:sz w:val="24"/>
                <w:szCs w:val="24"/>
              </w:rPr>
              <w:t>(T)</w:t>
            </w:r>
          </w:p>
        </w:tc>
        <w:tc>
          <w:tcPr>
            <w:tcW w:w="1643" w:type="dxa"/>
            <w:vAlign w:val="center"/>
          </w:tcPr>
          <w:p w14:paraId="3B1BB0F2" w14:textId="7E7DDD51" w:rsidR="00EB3128" w:rsidRDefault="00691C9A" w:rsidP="006C16A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DHF208 </w:t>
            </w:r>
            <w:r w:rsidR="00897BF0">
              <w:t xml:space="preserve"> </w:t>
            </w:r>
            <w:r w:rsidR="00897BF0" w:rsidRPr="00897BF0">
              <w:rPr>
                <w:rFonts w:ascii="Times New Roman" w:hAnsi="Times New Roman" w:cs="Times New Roman"/>
                <w:sz w:val="24"/>
                <w:szCs w:val="24"/>
              </w:rPr>
              <w:t xml:space="preserve">Prosthodontics </w:t>
            </w:r>
            <w:r w:rsidR="00EB3128" w:rsidRPr="00AD46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B312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B3128" w:rsidRPr="00AD46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43" w:type="dxa"/>
            <w:vAlign w:val="center"/>
          </w:tcPr>
          <w:p w14:paraId="3060001E" w14:textId="5D60C5E1" w:rsidR="00EB3128" w:rsidRDefault="00691C9A" w:rsidP="006C16A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DHF208 </w:t>
            </w:r>
            <w:r w:rsidR="00897BF0">
              <w:t xml:space="preserve"> </w:t>
            </w:r>
            <w:r w:rsidR="00897BF0" w:rsidRPr="00897BF0">
              <w:rPr>
                <w:rFonts w:ascii="Times New Roman" w:hAnsi="Times New Roman" w:cs="Times New Roman"/>
                <w:sz w:val="24"/>
                <w:szCs w:val="24"/>
              </w:rPr>
              <w:t xml:space="preserve">Prosthodontics </w:t>
            </w:r>
            <w:r w:rsidR="00EB3128" w:rsidRPr="00AD46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B312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B3128" w:rsidRPr="00AD46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2" w:type="dxa"/>
            <w:shd w:val="clear" w:color="auto" w:fill="000000" w:themeFill="text1"/>
            <w:vAlign w:val="center"/>
          </w:tcPr>
          <w:p w14:paraId="6DF14E52" w14:textId="77777777" w:rsidR="00EB3128" w:rsidRPr="007550D7" w:rsidRDefault="00EB3128" w:rsidP="006C1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vAlign w:val="center"/>
          </w:tcPr>
          <w:p w14:paraId="5D568E4F" w14:textId="7BE3ED23" w:rsidR="00EB3128" w:rsidRDefault="00691C9A" w:rsidP="006C16A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DHF208 </w:t>
            </w:r>
            <w:r w:rsidR="00897BF0">
              <w:t xml:space="preserve"> </w:t>
            </w:r>
            <w:r w:rsidR="00897BF0" w:rsidRPr="00897BF0">
              <w:rPr>
                <w:rFonts w:ascii="Times New Roman" w:hAnsi="Times New Roman" w:cs="Times New Roman"/>
                <w:sz w:val="24"/>
                <w:szCs w:val="24"/>
              </w:rPr>
              <w:t xml:space="preserve">Prosthodontics </w:t>
            </w:r>
            <w:r w:rsidR="00EB3128" w:rsidRPr="00935DA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B312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B3128" w:rsidRPr="00935D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43" w:type="dxa"/>
            <w:vAlign w:val="center"/>
          </w:tcPr>
          <w:p w14:paraId="5C9E438A" w14:textId="0A293FAB" w:rsidR="00EB3128" w:rsidRDefault="00691C9A" w:rsidP="006C16A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DHF208 </w:t>
            </w:r>
            <w:r w:rsidR="00897BF0">
              <w:t xml:space="preserve"> </w:t>
            </w:r>
            <w:r w:rsidR="00897BF0" w:rsidRPr="00897BF0">
              <w:rPr>
                <w:rFonts w:ascii="Times New Roman" w:hAnsi="Times New Roman" w:cs="Times New Roman"/>
                <w:sz w:val="24"/>
                <w:szCs w:val="24"/>
              </w:rPr>
              <w:t xml:space="preserve">Prosthodontics </w:t>
            </w:r>
            <w:r w:rsidR="00EB3128" w:rsidRPr="00935DA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B312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B3128" w:rsidRPr="00935D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43" w:type="dxa"/>
            <w:vAlign w:val="center"/>
          </w:tcPr>
          <w:p w14:paraId="3E91F2FA" w14:textId="28278103" w:rsidR="00EB3128" w:rsidRDefault="00691C9A" w:rsidP="006C16A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DHF208 </w:t>
            </w:r>
            <w:r w:rsidR="00897BF0">
              <w:t xml:space="preserve"> </w:t>
            </w:r>
            <w:r w:rsidR="00897BF0" w:rsidRPr="00897BF0">
              <w:rPr>
                <w:rFonts w:ascii="Times New Roman" w:hAnsi="Times New Roman" w:cs="Times New Roman"/>
                <w:sz w:val="24"/>
                <w:szCs w:val="24"/>
              </w:rPr>
              <w:t xml:space="preserve">Prosthodontics </w:t>
            </w:r>
            <w:r w:rsidR="00EB3128" w:rsidRPr="00935DA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B312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B3128" w:rsidRPr="00935D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43" w:type="dxa"/>
            <w:vAlign w:val="center"/>
          </w:tcPr>
          <w:p w14:paraId="0023459A" w14:textId="58D3235F" w:rsidR="00EB3128" w:rsidRDefault="00691C9A" w:rsidP="006C16A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DHF208 </w:t>
            </w:r>
            <w:r w:rsidR="00897BF0">
              <w:t xml:space="preserve"> </w:t>
            </w:r>
            <w:r w:rsidR="00897BF0" w:rsidRPr="00897BF0">
              <w:rPr>
                <w:rFonts w:ascii="Times New Roman" w:hAnsi="Times New Roman" w:cs="Times New Roman"/>
                <w:sz w:val="24"/>
                <w:szCs w:val="24"/>
              </w:rPr>
              <w:t xml:space="preserve">Prosthodontics </w:t>
            </w:r>
            <w:r w:rsidR="00EB3128" w:rsidRPr="00935DA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B312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B3128" w:rsidRPr="00935D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C16A5" w:rsidRPr="007550D7" w14:paraId="6C0BD90C" w14:textId="77777777" w:rsidTr="00DA33EE">
        <w:trPr>
          <w:trHeight w:val="1271"/>
        </w:trPr>
        <w:tc>
          <w:tcPr>
            <w:tcW w:w="1603" w:type="dxa"/>
            <w:vAlign w:val="center"/>
          </w:tcPr>
          <w:p w14:paraId="690BC49A" w14:textId="3161B88A" w:rsidR="00F3231D" w:rsidRPr="003A0DD5" w:rsidRDefault="006670FC" w:rsidP="006C16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0FC">
              <w:rPr>
                <w:rFonts w:ascii="Times New Roman" w:hAnsi="Times New Roman" w:cs="Times New Roman"/>
                <w:b/>
                <w:sz w:val="24"/>
                <w:szCs w:val="24"/>
              </w:rPr>
              <w:t>FRIDAY</w:t>
            </w:r>
          </w:p>
        </w:tc>
        <w:tc>
          <w:tcPr>
            <w:tcW w:w="1643" w:type="dxa"/>
            <w:vAlign w:val="center"/>
          </w:tcPr>
          <w:p w14:paraId="038234E5" w14:textId="778A091F" w:rsidR="00F3231D" w:rsidRPr="007550D7" w:rsidRDefault="00F3231D" w:rsidP="006C1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DHF209 </w:t>
            </w:r>
            <w:r w:rsidR="00EB1CE1">
              <w:t xml:space="preserve"> </w:t>
            </w:r>
            <w:r w:rsidR="00EB1CE1" w:rsidRPr="00EB1CE1">
              <w:rPr>
                <w:rFonts w:ascii="Times New Roman" w:hAnsi="Times New Roman" w:cs="Times New Roman"/>
                <w:sz w:val="24"/>
                <w:szCs w:val="24"/>
              </w:rPr>
              <w:t>Histology</w:t>
            </w:r>
            <w:r w:rsidR="00EB1CE1" w:rsidRPr="00EB1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 xml:space="preserve"> (T)</w:t>
            </w:r>
          </w:p>
        </w:tc>
        <w:tc>
          <w:tcPr>
            <w:tcW w:w="1643" w:type="dxa"/>
            <w:vAlign w:val="center"/>
          </w:tcPr>
          <w:p w14:paraId="3533ECB7" w14:textId="4873ECAE" w:rsidR="00F3231D" w:rsidRPr="007550D7" w:rsidRDefault="00F3231D" w:rsidP="006C1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DHF209 </w:t>
            </w:r>
            <w:r w:rsidR="00EB1CE1">
              <w:t xml:space="preserve"> </w:t>
            </w:r>
            <w:r w:rsidR="00EB1CE1" w:rsidRPr="00EB1CE1">
              <w:rPr>
                <w:rFonts w:ascii="Times New Roman" w:hAnsi="Times New Roman" w:cs="Times New Roman"/>
                <w:sz w:val="24"/>
                <w:szCs w:val="24"/>
              </w:rPr>
              <w:t>Histology</w:t>
            </w:r>
            <w:r w:rsidR="00EB1CE1" w:rsidRPr="00EB1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 xml:space="preserve"> (T)</w:t>
            </w:r>
          </w:p>
        </w:tc>
        <w:tc>
          <w:tcPr>
            <w:tcW w:w="1643" w:type="dxa"/>
            <w:vAlign w:val="center"/>
          </w:tcPr>
          <w:p w14:paraId="240CF2D0" w14:textId="009C07F9" w:rsidR="00F3231D" w:rsidRDefault="00F3231D" w:rsidP="006C16A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DHF209 </w:t>
            </w:r>
            <w:r w:rsidR="00EB1CE1">
              <w:t xml:space="preserve"> </w:t>
            </w:r>
            <w:r w:rsidR="00EB1CE1" w:rsidRPr="00EB1CE1">
              <w:rPr>
                <w:rFonts w:ascii="Times New Roman" w:hAnsi="Times New Roman" w:cs="Times New Roman"/>
                <w:sz w:val="24"/>
                <w:szCs w:val="24"/>
              </w:rPr>
              <w:t>Histology</w:t>
            </w:r>
            <w:r w:rsidR="00EB1CE1" w:rsidRPr="00EB1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43" w:type="dxa"/>
            <w:vAlign w:val="center"/>
          </w:tcPr>
          <w:p w14:paraId="1FCBD03C" w14:textId="4FFDD134" w:rsidR="00F3231D" w:rsidRDefault="00F3231D" w:rsidP="006C16A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DHF209 </w:t>
            </w:r>
            <w:r w:rsidR="00EB1CE1">
              <w:t xml:space="preserve"> </w:t>
            </w:r>
            <w:r w:rsidR="00EB1CE1" w:rsidRPr="00EB1CE1">
              <w:rPr>
                <w:rFonts w:ascii="Times New Roman" w:hAnsi="Times New Roman" w:cs="Times New Roman"/>
                <w:sz w:val="24"/>
                <w:szCs w:val="24"/>
              </w:rPr>
              <w:t>Histology</w:t>
            </w:r>
            <w:r w:rsidR="00EB1CE1" w:rsidRPr="00EB1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2" w:type="dxa"/>
            <w:shd w:val="clear" w:color="auto" w:fill="000000" w:themeFill="text1"/>
            <w:vAlign w:val="center"/>
          </w:tcPr>
          <w:p w14:paraId="690049E3" w14:textId="77777777" w:rsidR="00F3231D" w:rsidRPr="007550D7" w:rsidRDefault="00F3231D" w:rsidP="006C1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vAlign w:val="center"/>
          </w:tcPr>
          <w:p w14:paraId="4B1F7D3B" w14:textId="25BE4044" w:rsidR="00F3231D" w:rsidRPr="007550D7" w:rsidRDefault="00F3231D" w:rsidP="006C1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Endodonti</w:t>
            </w:r>
            <w:r w:rsidR="00EB1CE1">
              <w:rPr>
                <w:rFonts w:ascii="Times New Roman" w:hAnsi="Times New Roman" w:cs="Times New Roman"/>
                <w:sz w:val="24"/>
                <w:szCs w:val="24"/>
              </w:rPr>
              <w:t>cs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(T)</w:t>
            </w:r>
          </w:p>
        </w:tc>
        <w:tc>
          <w:tcPr>
            <w:tcW w:w="1643" w:type="dxa"/>
            <w:vAlign w:val="center"/>
          </w:tcPr>
          <w:p w14:paraId="12140C44" w14:textId="347A353B" w:rsidR="00F3231D" w:rsidRDefault="00F3231D" w:rsidP="006C16A5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DHF204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Endodonti</w:t>
            </w:r>
            <w:r w:rsidR="00EB1CE1">
              <w:rPr>
                <w:rFonts w:ascii="Times New Roman" w:hAnsi="Times New Roman" w:cs="Times New Roman"/>
                <w:sz w:val="24"/>
                <w:szCs w:val="24"/>
              </w:rPr>
              <w:t>cs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(T)</w:t>
            </w:r>
          </w:p>
        </w:tc>
        <w:tc>
          <w:tcPr>
            <w:tcW w:w="1643" w:type="dxa"/>
            <w:vAlign w:val="center"/>
          </w:tcPr>
          <w:p w14:paraId="2627394A" w14:textId="77777777" w:rsidR="00F3231D" w:rsidRPr="007E484D" w:rsidRDefault="00F3231D" w:rsidP="006C16A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43" w:type="dxa"/>
            <w:vAlign w:val="center"/>
          </w:tcPr>
          <w:p w14:paraId="49CD8248" w14:textId="77777777" w:rsidR="00F3231D" w:rsidRPr="007E484D" w:rsidRDefault="00F3231D" w:rsidP="006C16A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C24D04F" w14:textId="784E1F5A" w:rsidR="001B4673" w:rsidRPr="001B4673" w:rsidRDefault="00DA33EE" w:rsidP="00DA33EE">
      <w:pPr>
        <w:jc w:val="center"/>
        <w:rPr>
          <w:rFonts w:ascii="Times New Roman" w:hAnsi="Times New Roman" w:cs="Times New Roman"/>
          <w:sz w:val="28"/>
          <w:szCs w:val="24"/>
        </w:rPr>
      </w:pPr>
      <w:r w:rsidRPr="00DA33EE">
        <w:rPr>
          <w:rFonts w:ascii="Times New Roman" w:hAnsi="Times New Roman" w:cs="Times New Roman"/>
          <w:b/>
          <w:sz w:val="28"/>
          <w:szCs w:val="24"/>
        </w:rPr>
        <w:t>2024-2025 ACADEMIC YEAR FIRAT UNIVERSITY FACULTY OF DENTISTRY 2ND GRADE WEEKLY COURSE SCHEDULE (FALL SEMESTER)</w:t>
      </w:r>
    </w:p>
    <w:p w14:paraId="2375C311" w14:textId="77777777" w:rsidR="00DA33EE" w:rsidRDefault="00DA33EE" w:rsidP="00091392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B581C33" w14:textId="14C71731" w:rsidR="00091392" w:rsidRDefault="00DA33EE" w:rsidP="00091392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A33EE">
        <w:rPr>
          <w:rFonts w:ascii="Times New Roman" w:hAnsi="Times New Roman" w:cs="Times New Roman"/>
          <w:b/>
          <w:sz w:val="28"/>
          <w:szCs w:val="24"/>
        </w:rPr>
        <w:lastRenderedPageBreak/>
        <w:t>2024-2025 ACADEMIC YEAR FIRAT UNIVERSITY FACULTY OF DENTISTRY 2ND GRADE WEEKLY COURSE SCHEDULE (SPRING SEMESTER)</w:t>
      </w:r>
    </w:p>
    <w:tbl>
      <w:tblPr>
        <w:tblStyle w:val="TabloKlavuzu"/>
        <w:tblpPr w:leftFromText="141" w:rightFromText="141" w:vertAnchor="page" w:horzAnchor="margin" w:tblpX="-147" w:tblpY="2116"/>
        <w:tblW w:w="15026" w:type="dxa"/>
        <w:tblLayout w:type="fixed"/>
        <w:tblLook w:val="04A0" w:firstRow="1" w:lastRow="0" w:firstColumn="1" w:lastColumn="0" w:noHBand="0" w:noVBand="1"/>
      </w:tblPr>
      <w:tblGrid>
        <w:gridCol w:w="1838"/>
        <w:gridCol w:w="1565"/>
        <w:gridCol w:w="1701"/>
        <w:gridCol w:w="1559"/>
        <w:gridCol w:w="1559"/>
        <w:gridCol w:w="284"/>
        <w:gridCol w:w="1559"/>
        <w:gridCol w:w="1559"/>
        <w:gridCol w:w="1701"/>
        <w:gridCol w:w="1701"/>
      </w:tblGrid>
      <w:tr w:rsidR="00091392" w:rsidRPr="007550D7" w14:paraId="34BA4A34" w14:textId="77777777" w:rsidTr="00DB142C">
        <w:trPr>
          <w:trHeight w:val="850"/>
        </w:trPr>
        <w:tc>
          <w:tcPr>
            <w:tcW w:w="1838" w:type="dxa"/>
            <w:vAlign w:val="center"/>
          </w:tcPr>
          <w:p w14:paraId="0E3E9E88" w14:textId="77777777" w:rsidR="00091392" w:rsidRPr="007550D7" w:rsidRDefault="00091392" w:rsidP="00DB14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Align w:val="center"/>
          </w:tcPr>
          <w:p w14:paraId="13547E42" w14:textId="77777777" w:rsidR="00091392" w:rsidRPr="003A0DD5" w:rsidRDefault="00091392" w:rsidP="00DB14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08:15-09:00</w:t>
            </w:r>
          </w:p>
        </w:tc>
        <w:tc>
          <w:tcPr>
            <w:tcW w:w="1701" w:type="dxa"/>
            <w:vAlign w:val="center"/>
          </w:tcPr>
          <w:p w14:paraId="2B7C5BF5" w14:textId="77777777" w:rsidR="00091392" w:rsidRPr="003A0DD5" w:rsidRDefault="00091392" w:rsidP="00DB14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09:15-10:00</w:t>
            </w:r>
          </w:p>
        </w:tc>
        <w:tc>
          <w:tcPr>
            <w:tcW w:w="1559" w:type="dxa"/>
            <w:vAlign w:val="center"/>
          </w:tcPr>
          <w:p w14:paraId="5CE07F66" w14:textId="77777777" w:rsidR="00091392" w:rsidRPr="003A0DD5" w:rsidRDefault="00091392" w:rsidP="00DB14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10:15-11:00</w:t>
            </w:r>
          </w:p>
        </w:tc>
        <w:tc>
          <w:tcPr>
            <w:tcW w:w="1559" w:type="dxa"/>
            <w:vAlign w:val="center"/>
          </w:tcPr>
          <w:p w14:paraId="2B844B24" w14:textId="77777777" w:rsidR="00091392" w:rsidRPr="003A0DD5" w:rsidRDefault="00091392" w:rsidP="00DB14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11:15-12:00</w:t>
            </w:r>
          </w:p>
        </w:tc>
        <w:tc>
          <w:tcPr>
            <w:tcW w:w="284" w:type="dxa"/>
            <w:shd w:val="clear" w:color="auto" w:fill="000000" w:themeFill="text1"/>
          </w:tcPr>
          <w:p w14:paraId="0D436AD0" w14:textId="77777777" w:rsidR="00091392" w:rsidRPr="003A0DD5" w:rsidRDefault="00091392" w:rsidP="00DB14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E657305" w14:textId="77777777" w:rsidR="00091392" w:rsidRPr="003A0DD5" w:rsidRDefault="00091392" w:rsidP="00DB14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13:15-14:00</w:t>
            </w:r>
          </w:p>
        </w:tc>
        <w:tc>
          <w:tcPr>
            <w:tcW w:w="1559" w:type="dxa"/>
            <w:vAlign w:val="center"/>
          </w:tcPr>
          <w:p w14:paraId="44FA6F44" w14:textId="77777777" w:rsidR="00091392" w:rsidRPr="003A0DD5" w:rsidRDefault="00091392" w:rsidP="00DB14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14:15-15:00</w:t>
            </w:r>
          </w:p>
        </w:tc>
        <w:tc>
          <w:tcPr>
            <w:tcW w:w="1701" w:type="dxa"/>
            <w:vAlign w:val="center"/>
          </w:tcPr>
          <w:p w14:paraId="568B65A2" w14:textId="77777777" w:rsidR="00091392" w:rsidRPr="003A0DD5" w:rsidRDefault="00091392" w:rsidP="00DB14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15:15-16:00</w:t>
            </w:r>
          </w:p>
        </w:tc>
        <w:tc>
          <w:tcPr>
            <w:tcW w:w="1701" w:type="dxa"/>
            <w:vAlign w:val="center"/>
          </w:tcPr>
          <w:p w14:paraId="3CC6E134" w14:textId="77777777" w:rsidR="00091392" w:rsidRPr="003A0DD5" w:rsidRDefault="00091392" w:rsidP="00DB14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16:15-17:00</w:t>
            </w:r>
          </w:p>
        </w:tc>
      </w:tr>
      <w:tr w:rsidR="00091392" w:rsidRPr="007550D7" w14:paraId="39A7030D" w14:textId="77777777" w:rsidTr="00DB142C">
        <w:trPr>
          <w:trHeight w:val="1271"/>
        </w:trPr>
        <w:tc>
          <w:tcPr>
            <w:tcW w:w="1838" w:type="dxa"/>
            <w:vAlign w:val="center"/>
          </w:tcPr>
          <w:p w14:paraId="69BD7D36" w14:textId="76B9E176" w:rsidR="00091392" w:rsidRPr="003A0DD5" w:rsidRDefault="000E243F" w:rsidP="00DB14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MONDAY</w:t>
            </w:r>
          </w:p>
        </w:tc>
        <w:tc>
          <w:tcPr>
            <w:tcW w:w="1565" w:type="dxa"/>
            <w:vAlign w:val="center"/>
          </w:tcPr>
          <w:p w14:paraId="3FB1DC96" w14:textId="277FA791" w:rsidR="00091392" w:rsidRDefault="00091392" w:rsidP="00DB142C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DHF204 </w:t>
            </w:r>
            <w:r w:rsidR="00B92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2EF3">
              <w:rPr>
                <w:rFonts w:ascii="Times New Roman" w:hAnsi="Times New Roman" w:cs="Times New Roman"/>
                <w:sz w:val="24"/>
                <w:szCs w:val="24"/>
              </w:rPr>
              <w:t>Endodontics</w:t>
            </w:r>
            <w:r w:rsidR="00B92EF3" w:rsidRPr="00F626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266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F626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14:paraId="2859B281" w14:textId="674C260A" w:rsidR="00091392" w:rsidRDefault="00091392" w:rsidP="00DB142C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DHF204 </w:t>
            </w:r>
            <w:r w:rsidR="00B92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2EF3">
              <w:rPr>
                <w:rFonts w:ascii="Times New Roman" w:hAnsi="Times New Roman" w:cs="Times New Roman"/>
                <w:sz w:val="24"/>
                <w:szCs w:val="24"/>
              </w:rPr>
              <w:t>Endodontics</w:t>
            </w:r>
            <w:r w:rsidR="00B92EF3" w:rsidRPr="00F626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266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F626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14:paraId="70A8CCE3" w14:textId="6F5C2898" w:rsidR="00091392" w:rsidRPr="00B17D46" w:rsidRDefault="00091392" w:rsidP="00DB1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DHF204 </w:t>
            </w:r>
            <w:r w:rsidR="00B92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2EF3">
              <w:rPr>
                <w:rFonts w:ascii="Times New Roman" w:hAnsi="Times New Roman" w:cs="Times New Roman"/>
                <w:sz w:val="24"/>
                <w:szCs w:val="24"/>
              </w:rPr>
              <w:t>Endodontics</w:t>
            </w:r>
            <w:r w:rsidR="00B92EF3" w:rsidRPr="00F626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266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F626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14:paraId="3DD747C8" w14:textId="3D8E3CB1" w:rsidR="00091392" w:rsidRDefault="00091392" w:rsidP="00DB142C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DHF204 </w:t>
            </w:r>
            <w:r w:rsidRPr="00F6266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B92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2EF3">
              <w:rPr>
                <w:rFonts w:ascii="Times New Roman" w:hAnsi="Times New Roman" w:cs="Times New Roman"/>
                <w:sz w:val="24"/>
                <w:szCs w:val="24"/>
              </w:rPr>
              <w:t>Endodontics</w:t>
            </w:r>
            <w:r w:rsidRPr="00F6266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F626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4" w:type="dxa"/>
            <w:shd w:val="clear" w:color="auto" w:fill="000000" w:themeFill="text1"/>
            <w:vAlign w:val="center"/>
          </w:tcPr>
          <w:p w14:paraId="06E9957B" w14:textId="77777777" w:rsidR="00091392" w:rsidRPr="007550D7" w:rsidRDefault="00091392" w:rsidP="00DB1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1DAB64A" w14:textId="14BB1451" w:rsidR="00091392" w:rsidRDefault="00091392" w:rsidP="00DB142C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DHF204 </w:t>
            </w:r>
            <w:r w:rsidR="00B92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2EF3">
              <w:rPr>
                <w:rFonts w:ascii="Times New Roman" w:hAnsi="Times New Roman" w:cs="Times New Roman"/>
                <w:sz w:val="24"/>
                <w:szCs w:val="24"/>
              </w:rPr>
              <w:t>Endodontics</w:t>
            </w:r>
            <w:r w:rsidR="00B92EF3" w:rsidRPr="00F626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266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F626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14:paraId="5591F7E6" w14:textId="68071BE0" w:rsidR="00091392" w:rsidRDefault="00091392" w:rsidP="00DB142C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DHF204 </w:t>
            </w:r>
            <w:r w:rsidR="00B92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2EF3">
              <w:rPr>
                <w:rFonts w:ascii="Times New Roman" w:hAnsi="Times New Roman" w:cs="Times New Roman"/>
                <w:sz w:val="24"/>
                <w:szCs w:val="24"/>
              </w:rPr>
              <w:t>Endodontics</w:t>
            </w:r>
            <w:r w:rsidR="00B92EF3" w:rsidRPr="00F626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266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F626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14:paraId="5BE01097" w14:textId="44799DFE" w:rsidR="00091392" w:rsidRPr="007550D7" w:rsidRDefault="00091392" w:rsidP="00DB1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DHF204 </w:t>
            </w:r>
            <w:r w:rsidR="00B92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2EF3">
              <w:rPr>
                <w:rFonts w:ascii="Times New Roman" w:hAnsi="Times New Roman" w:cs="Times New Roman"/>
                <w:sz w:val="24"/>
                <w:szCs w:val="24"/>
              </w:rPr>
              <w:t>Endodontics</w:t>
            </w:r>
            <w:r w:rsidR="00B92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(T)</w:t>
            </w:r>
          </w:p>
        </w:tc>
        <w:tc>
          <w:tcPr>
            <w:tcW w:w="1701" w:type="dxa"/>
            <w:vAlign w:val="center"/>
          </w:tcPr>
          <w:p w14:paraId="3DE9491F" w14:textId="44AEA812" w:rsidR="00091392" w:rsidRPr="007550D7" w:rsidRDefault="00091392" w:rsidP="00DB1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DHF204 </w:t>
            </w:r>
            <w:r w:rsidR="00B92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2EF3">
              <w:rPr>
                <w:rFonts w:ascii="Times New Roman" w:hAnsi="Times New Roman" w:cs="Times New Roman"/>
                <w:sz w:val="24"/>
                <w:szCs w:val="24"/>
              </w:rPr>
              <w:t>Endodontics</w:t>
            </w:r>
            <w:r w:rsidR="00B92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(T)</w:t>
            </w:r>
          </w:p>
        </w:tc>
      </w:tr>
      <w:tr w:rsidR="00091392" w:rsidRPr="007550D7" w14:paraId="6FC64D7C" w14:textId="77777777" w:rsidTr="00DB142C">
        <w:trPr>
          <w:trHeight w:val="1346"/>
        </w:trPr>
        <w:tc>
          <w:tcPr>
            <w:tcW w:w="1838" w:type="dxa"/>
            <w:vAlign w:val="center"/>
          </w:tcPr>
          <w:p w14:paraId="572CECED" w14:textId="367BAB6C" w:rsidR="00091392" w:rsidRPr="003A0DD5" w:rsidRDefault="00DB142C" w:rsidP="00DB14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42C">
              <w:rPr>
                <w:rFonts w:ascii="Times New Roman" w:hAnsi="Times New Roman" w:cs="Times New Roman"/>
                <w:b/>
                <w:sz w:val="24"/>
                <w:szCs w:val="24"/>
              </w:rPr>
              <w:t>TUESDAY</w:t>
            </w:r>
          </w:p>
        </w:tc>
        <w:tc>
          <w:tcPr>
            <w:tcW w:w="1565" w:type="dxa"/>
            <w:vAlign w:val="center"/>
          </w:tcPr>
          <w:p w14:paraId="718A2CD1" w14:textId="26406B1D" w:rsidR="00091392" w:rsidRPr="007E484D" w:rsidRDefault="00091392" w:rsidP="00DB14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DHF200 </w:t>
            </w:r>
            <w:r w:rsidR="0002235A" w:rsidRPr="00D23EA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2235A" w:rsidRPr="00D23EA2">
              <w:rPr>
                <w:rFonts w:ascii="Times New Roman" w:hAnsi="Times New Roman" w:cs="Times New Roman"/>
                <w:sz w:val="24"/>
              </w:rPr>
              <w:t>Microbiology</w:t>
            </w:r>
          </w:p>
        </w:tc>
        <w:tc>
          <w:tcPr>
            <w:tcW w:w="1701" w:type="dxa"/>
            <w:vAlign w:val="center"/>
          </w:tcPr>
          <w:p w14:paraId="5CE63D45" w14:textId="5B5AAE6F" w:rsidR="00091392" w:rsidRPr="007E484D" w:rsidRDefault="00091392" w:rsidP="00DB14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DHF200 </w:t>
            </w:r>
            <w:r w:rsidR="0002235A" w:rsidRPr="00D23EA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2235A" w:rsidRPr="00D23EA2">
              <w:rPr>
                <w:rFonts w:ascii="Times New Roman" w:hAnsi="Times New Roman" w:cs="Times New Roman"/>
                <w:sz w:val="24"/>
              </w:rPr>
              <w:t>Microbiology</w:t>
            </w:r>
          </w:p>
        </w:tc>
        <w:tc>
          <w:tcPr>
            <w:tcW w:w="1559" w:type="dxa"/>
            <w:vAlign w:val="center"/>
          </w:tcPr>
          <w:p w14:paraId="07C956E9" w14:textId="77FA5D78" w:rsidR="00091392" w:rsidRPr="007550D7" w:rsidRDefault="00091392" w:rsidP="00DB1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DHF203 </w:t>
            </w:r>
            <w:r w:rsidR="006663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32D">
              <w:rPr>
                <w:rFonts w:ascii="Times New Roman" w:hAnsi="Times New Roman" w:cs="Times New Roman"/>
                <w:sz w:val="24"/>
                <w:szCs w:val="24"/>
              </w:rPr>
              <w:t xml:space="preserve">Restorative Dentistry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(T)</w:t>
            </w:r>
          </w:p>
        </w:tc>
        <w:tc>
          <w:tcPr>
            <w:tcW w:w="1559" w:type="dxa"/>
            <w:vAlign w:val="center"/>
          </w:tcPr>
          <w:p w14:paraId="5217F020" w14:textId="57FC1241" w:rsidR="00091392" w:rsidRPr="007550D7" w:rsidRDefault="00091392" w:rsidP="00DB1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DHF203 </w:t>
            </w:r>
            <w:r w:rsidR="006663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32D">
              <w:rPr>
                <w:rFonts w:ascii="Times New Roman" w:hAnsi="Times New Roman" w:cs="Times New Roman"/>
                <w:sz w:val="24"/>
                <w:szCs w:val="24"/>
              </w:rPr>
              <w:t xml:space="preserve">Restorative Dentistry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(T)</w:t>
            </w:r>
          </w:p>
        </w:tc>
        <w:tc>
          <w:tcPr>
            <w:tcW w:w="284" w:type="dxa"/>
            <w:shd w:val="clear" w:color="auto" w:fill="000000" w:themeFill="text1"/>
            <w:vAlign w:val="center"/>
          </w:tcPr>
          <w:p w14:paraId="7B63E066" w14:textId="77777777" w:rsidR="00091392" w:rsidRPr="007550D7" w:rsidRDefault="00091392" w:rsidP="00DB1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6C16658" w14:textId="1FBC8C44" w:rsidR="00091392" w:rsidRPr="0066632D" w:rsidRDefault="00091392" w:rsidP="00DB1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DHF203 </w:t>
            </w:r>
            <w:r w:rsidR="006663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32D">
              <w:rPr>
                <w:rFonts w:ascii="Times New Roman" w:hAnsi="Times New Roman" w:cs="Times New Roman"/>
                <w:sz w:val="24"/>
                <w:szCs w:val="24"/>
              </w:rPr>
              <w:t xml:space="preserve">Restorative Dentistry </w:t>
            </w: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14:paraId="61D349B9" w14:textId="1F5DBF95" w:rsidR="00091392" w:rsidRDefault="00091392" w:rsidP="00DB142C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DHF203 </w:t>
            </w:r>
            <w:r w:rsidR="006663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32D">
              <w:rPr>
                <w:rFonts w:ascii="Times New Roman" w:hAnsi="Times New Roman" w:cs="Times New Roman"/>
                <w:sz w:val="24"/>
                <w:szCs w:val="24"/>
              </w:rPr>
              <w:t xml:space="preserve">Restorative Dentistry </w:t>
            </w: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14:paraId="42AC276B" w14:textId="6A8B776A" w:rsidR="00091392" w:rsidRDefault="00091392" w:rsidP="00DB142C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DHF203 </w:t>
            </w:r>
            <w:r w:rsidR="006663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32D">
              <w:rPr>
                <w:rFonts w:ascii="Times New Roman" w:hAnsi="Times New Roman" w:cs="Times New Roman"/>
                <w:sz w:val="24"/>
                <w:szCs w:val="24"/>
              </w:rPr>
              <w:t xml:space="preserve">Restorative Dentistry </w:t>
            </w: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14:paraId="484A91C0" w14:textId="037117DF" w:rsidR="00091392" w:rsidRDefault="00091392" w:rsidP="00DB142C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DHF203 </w:t>
            </w:r>
            <w:r w:rsidR="006663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32D">
              <w:rPr>
                <w:rFonts w:ascii="Times New Roman" w:hAnsi="Times New Roman" w:cs="Times New Roman"/>
                <w:sz w:val="24"/>
                <w:szCs w:val="24"/>
              </w:rPr>
              <w:t xml:space="preserve">Restorative Dentistry </w:t>
            </w: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3231D" w:rsidRPr="007550D7" w14:paraId="072212F0" w14:textId="77777777" w:rsidTr="00DB142C">
        <w:trPr>
          <w:trHeight w:val="1271"/>
        </w:trPr>
        <w:tc>
          <w:tcPr>
            <w:tcW w:w="1838" w:type="dxa"/>
            <w:vAlign w:val="center"/>
          </w:tcPr>
          <w:p w14:paraId="25978CFA" w14:textId="45644486" w:rsidR="00F3231D" w:rsidRPr="003A0DD5" w:rsidRDefault="00DB142C" w:rsidP="00DB14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42C">
              <w:rPr>
                <w:rFonts w:ascii="Times New Roman" w:hAnsi="Times New Roman" w:cs="Times New Roman"/>
                <w:b/>
                <w:sz w:val="24"/>
                <w:szCs w:val="24"/>
              </w:rPr>
              <w:t>WEDNESDAY</w:t>
            </w:r>
          </w:p>
        </w:tc>
        <w:tc>
          <w:tcPr>
            <w:tcW w:w="1565" w:type="dxa"/>
            <w:vAlign w:val="center"/>
          </w:tcPr>
          <w:p w14:paraId="42082145" w14:textId="77777777" w:rsidR="00F3231D" w:rsidRPr="007550D7" w:rsidRDefault="00F3231D" w:rsidP="00DB1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CF134B9" w14:textId="77777777" w:rsidR="00F3231D" w:rsidRDefault="00F3231D" w:rsidP="00DB142C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C80832F" w14:textId="42E6C1A7" w:rsidR="00F3231D" w:rsidRPr="007550D7" w:rsidRDefault="00F3231D" w:rsidP="00DB1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DHF207 </w:t>
            </w:r>
            <w:r w:rsidR="00350607" w:rsidRPr="00694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0607" w:rsidRPr="00694D64">
              <w:rPr>
                <w:rFonts w:ascii="Times New Roman" w:hAnsi="Times New Roman" w:cs="Times New Roman"/>
                <w:sz w:val="24"/>
                <w:szCs w:val="24"/>
              </w:rPr>
              <w:t>Behavioral Sciences</w:t>
            </w:r>
          </w:p>
        </w:tc>
        <w:tc>
          <w:tcPr>
            <w:tcW w:w="1559" w:type="dxa"/>
            <w:vAlign w:val="center"/>
          </w:tcPr>
          <w:p w14:paraId="49358415" w14:textId="34A2D8E0" w:rsidR="00F3231D" w:rsidRDefault="00F3231D" w:rsidP="00DB142C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DHF207 </w:t>
            </w:r>
            <w:r w:rsidR="00350607" w:rsidRPr="00694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0607" w:rsidRPr="00694D64">
              <w:rPr>
                <w:rFonts w:ascii="Times New Roman" w:hAnsi="Times New Roman" w:cs="Times New Roman"/>
                <w:sz w:val="24"/>
                <w:szCs w:val="24"/>
              </w:rPr>
              <w:t>Behavioral Sciences</w:t>
            </w:r>
          </w:p>
        </w:tc>
        <w:tc>
          <w:tcPr>
            <w:tcW w:w="284" w:type="dxa"/>
            <w:shd w:val="clear" w:color="auto" w:fill="000000" w:themeFill="text1"/>
            <w:vAlign w:val="center"/>
          </w:tcPr>
          <w:p w14:paraId="2518E396" w14:textId="77777777" w:rsidR="00F3231D" w:rsidRPr="007550D7" w:rsidRDefault="00F3231D" w:rsidP="00DB1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6DFAFAF" w14:textId="0E524A9A" w:rsidR="00F3231D" w:rsidRDefault="00F3231D" w:rsidP="00DB142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DHF210 </w:t>
            </w:r>
            <w:r w:rsidR="00350607" w:rsidRPr="00D23E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0607" w:rsidRPr="00D23EA2">
              <w:rPr>
                <w:rFonts w:ascii="Times New Roman" w:hAnsi="Times New Roman" w:cs="Times New Roman"/>
                <w:sz w:val="24"/>
                <w:szCs w:val="24"/>
              </w:rPr>
              <w:t>Physiology</w:t>
            </w:r>
            <w:r w:rsidR="00350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(T)</w:t>
            </w:r>
          </w:p>
        </w:tc>
        <w:tc>
          <w:tcPr>
            <w:tcW w:w="1559" w:type="dxa"/>
            <w:vAlign w:val="center"/>
          </w:tcPr>
          <w:p w14:paraId="0E639D46" w14:textId="590ABAF3" w:rsidR="00F3231D" w:rsidRDefault="00F3231D" w:rsidP="00DB142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DHF210 </w:t>
            </w:r>
            <w:r w:rsidR="00350607" w:rsidRPr="00D23E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0607" w:rsidRPr="00D23EA2">
              <w:rPr>
                <w:rFonts w:ascii="Times New Roman" w:hAnsi="Times New Roman" w:cs="Times New Roman"/>
                <w:sz w:val="24"/>
                <w:szCs w:val="24"/>
              </w:rPr>
              <w:t>Physiology</w:t>
            </w:r>
            <w:r w:rsidR="00350607" w:rsidRPr="004E37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3704">
              <w:rPr>
                <w:rFonts w:ascii="Times New Roman" w:hAnsi="Times New Roman" w:cs="Times New Roman"/>
                <w:sz w:val="24"/>
                <w:szCs w:val="24"/>
              </w:rPr>
              <w:t>(T)</w:t>
            </w:r>
          </w:p>
        </w:tc>
        <w:tc>
          <w:tcPr>
            <w:tcW w:w="1701" w:type="dxa"/>
            <w:vAlign w:val="center"/>
          </w:tcPr>
          <w:p w14:paraId="1E9551F6" w14:textId="27C7CA79" w:rsidR="00F3231D" w:rsidRDefault="00F3231D" w:rsidP="00DB142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DHF210 </w:t>
            </w:r>
            <w:r w:rsidR="00350607" w:rsidRPr="00D23E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0607" w:rsidRPr="00D23EA2">
              <w:rPr>
                <w:rFonts w:ascii="Times New Roman" w:hAnsi="Times New Roman" w:cs="Times New Roman"/>
                <w:sz w:val="24"/>
                <w:szCs w:val="24"/>
              </w:rPr>
              <w:t>Physiology</w:t>
            </w:r>
            <w:r w:rsidR="00350607" w:rsidRPr="004E37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370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E37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14:paraId="61760170" w14:textId="08BB44D4" w:rsidR="00F3231D" w:rsidRDefault="00F3231D" w:rsidP="00DB142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DHF210 </w:t>
            </w:r>
            <w:r w:rsidR="00350607" w:rsidRPr="00D23E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0607" w:rsidRPr="00D23EA2">
              <w:rPr>
                <w:rFonts w:ascii="Times New Roman" w:hAnsi="Times New Roman" w:cs="Times New Roman"/>
                <w:sz w:val="24"/>
                <w:szCs w:val="24"/>
              </w:rPr>
              <w:t>Physiology</w:t>
            </w:r>
            <w:r w:rsidR="00350607" w:rsidRPr="004E37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370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E37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3231D" w:rsidRPr="007550D7" w14:paraId="576E3BE8" w14:textId="77777777" w:rsidTr="00DB142C">
        <w:trPr>
          <w:trHeight w:val="1346"/>
        </w:trPr>
        <w:tc>
          <w:tcPr>
            <w:tcW w:w="1838" w:type="dxa"/>
            <w:vAlign w:val="center"/>
          </w:tcPr>
          <w:p w14:paraId="413D2E38" w14:textId="487D14BD" w:rsidR="00F3231D" w:rsidRPr="003A0DD5" w:rsidRDefault="006670FC" w:rsidP="00DB14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0FC">
              <w:rPr>
                <w:rFonts w:ascii="Times New Roman" w:hAnsi="Times New Roman" w:cs="Times New Roman"/>
                <w:b/>
                <w:sz w:val="24"/>
                <w:szCs w:val="24"/>
              </w:rPr>
              <w:t>THURSDAY</w:t>
            </w:r>
          </w:p>
        </w:tc>
        <w:tc>
          <w:tcPr>
            <w:tcW w:w="1565" w:type="dxa"/>
            <w:vAlign w:val="center"/>
          </w:tcPr>
          <w:p w14:paraId="6322FA8D" w14:textId="70F08087" w:rsidR="00F3231D" w:rsidRPr="007550D7" w:rsidRDefault="00F3231D" w:rsidP="00DB1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DHF208 </w:t>
            </w:r>
            <w:r w:rsidR="00396E02" w:rsidRPr="00897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6E02" w:rsidRPr="00897BF0">
              <w:rPr>
                <w:rFonts w:ascii="Times New Roman" w:hAnsi="Times New Roman" w:cs="Times New Roman"/>
                <w:sz w:val="24"/>
                <w:szCs w:val="24"/>
              </w:rPr>
              <w:t>Prosthodontics</w:t>
            </w:r>
            <w:r w:rsidR="00396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(T)</w:t>
            </w:r>
          </w:p>
        </w:tc>
        <w:tc>
          <w:tcPr>
            <w:tcW w:w="1701" w:type="dxa"/>
            <w:vAlign w:val="center"/>
          </w:tcPr>
          <w:p w14:paraId="4FF2D5C1" w14:textId="11C9D9BC" w:rsidR="00F3231D" w:rsidRDefault="00F3231D" w:rsidP="00DB142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DHF208 </w:t>
            </w:r>
            <w:r w:rsidR="00396E02" w:rsidRPr="00897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6E02" w:rsidRPr="00897BF0">
              <w:rPr>
                <w:rFonts w:ascii="Times New Roman" w:hAnsi="Times New Roman" w:cs="Times New Roman"/>
                <w:sz w:val="24"/>
                <w:szCs w:val="24"/>
              </w:rPr>
              <w:t>Prosthodontics</w:t>
            </w:r>
            <w:r w:rsidR="00396E02" w:rsidRPr="00AD46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610">
              <w:rPr>
                <w:rFonts w:ascii="Times New Roman" w:hAnsi="Times New Roman" w:cs="Times New Roman"/>
                <w:sz w:val="24"/>
                <w:szCs w:val="24"/>
              </w:rPr>
              <w:t>(T)</w:t>
            </w:r>
          </w:p>
        </w:tc>
        <w:tc>
          <w:tcPr>
            <w:tcW w:w="1559" w:type="dxa"/>
            <w:vAlign w:val="center"/>
          </w:tcPr>
          <w:p w14:paraId="31FF217C" w14:textId="7415E442" w:rsidR="00F3231D" w:rsidRDefault="00F3231D" w:rsidP="00DB142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DHF208 </w:t>
            </w:r>
            <w:r w:rsidR="00396E02" w:rsidRPr="00897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6E02" w:rsidRPr="00897BF0">
              <w:rPr>
                <w:rFonts w:ascii="Times New Roman" w:hAnsi="Times New Roman" w:cs="Times New Roman"/>
                <w:sz w:val="24"/>
                <w:szCs w:val="24"/>
              </w:rPr>
              <w:t>Prosthodontics</w:t>
            </w:r>
            <w:r w:rsidR="00396E02" w:rsidRPr="00AD46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6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AD46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14:paraId="23B459C1" w14:textId="590C5EC9" w:rsidR="00F3231D" w:rsidRDefault="00F3231D" w:rsidP="00DB142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DHF208 </w:t>
            </w:r>
            <w:r w:rsidR="00396E02" w:rsidRPr="00897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6E02" w:rsidRPr="00897BF0">
              <w:rPr>
                <w:rFonts w:ascii="Times New Roman" w:hAnsi="Times New Roman" w:cs="Times New Roman"/>
                <w:sz w:val="24"/>
                <w:szCs w:val="24"/>
              </w:rPr>
              <w:t>Prosthodontics</w:t>
            </w:r>
            <w:r w:rsidR="00396E02" w:rsidRPr="00AD46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6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AD46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4" w:type="dxa"/>
            <w:shd w:val="clear" w:color="auto" w:fill="000000" w:themeFill="text1"/>
            <w:vAlign w:val="center"/>
          </w:tcPr>
          <w:p w14:paraId="58E4146F" w14:textId="77777777" w:rsidR="00F3231D" w:rsidRPr="007550D7" w:rsidRDefault="00F3231D" w:rsidP="00DB1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0F0BF90" w14:textId="5854F5F4" w:rsidR="00F3231D" w:rsidRDefault="00F3231D" w:rsidP="00DB142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DHF208 </w:t>
            </w:r>
            <w:r w:rsidR="00396E02" w:rsidRPr="00897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6E02" w:rsidRPr="00897BF0">
              <w:rPr>
                <w:rFonts w:ascii="Times New Roman" w:hAnsi="Times New Roman" w:cs="Times New Roman"/>
                <w:sz w:val="24"/>
                <w:szCs w:val="24"/>
              </w:rPr>
              <w:t>Prosthodontics</w:t>
            </w:r>
            <w:r w:rsidR="00396E02" w:rsidRPr="00935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14:paraId="6EF1DDF6" w14:textId="1CDCB03B" w:rsidR="00F3231D" w:rsidRDefault="00F3231D" w:rsidP="00DB142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DHF208 </w:t>
            </w:r>
            <w:r w:rsidR="00396E02" w:rsidRPr="00897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6E02" w:rsidRPr="00897BF0">
              <w:rPr>
                <w:rFonts w:ascii="Times New Roman" w:hAnsi="Times New Roman" w:cs="Times New Roman"/>
                <w:sz w:val="24"/>
                <w:szCs w:val="24"/>
              </w:rPr>
              <w:t>Prosthodontics</w:t>
            </w:r>
            <w:r w:rsidR="00396E02" w:rsidRPr="00935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14:paraId="4FDD20B9" w14:textId="35A46557" w:rsidR="00F3231D" w:rsidRDefault="00F3231D" w:rsidP="00DB142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DHF208 </w:t>
            </w:r>
            <w:r w:rsidR="00396E02" w:rsidRPr="00897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6E02" w:rsidRPr="00897BF0">
              <w:rPr>
                <w:rFonts w:ascii="Times New Roman" w:hAnsi="Times New Roman" w:cs="Times New Roman"/>
                <w:sz w:val="24"/>
                <w:szCs w:val="24"/>
              </w:rPr>
              <w:t>Prosthodontics</w:t>
            </w:r>
            <w:r w:rsidR="00396E02" w:rsidRPr="00935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14:paraId="713D4ADF" w14:textId="00B45A59" w:rsidR="00F3231D" w:rsidRDefault="00F3231D" w:rsidP="00DB142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DHF208 </w:t>
            </w:r>
            <w:r w:rsidR="00396E02" w:rsidRPr="00897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6E02" w:rsidRPr="00897BF0">
              <w:rPr>
                <w:rFonts w:ascii="Times New Roman" w:hAnsi="Times New Roman" w:cs="Times New Roman"/>
                <w:sz w:val="24"/>
                <w:szCs w:val="24"/>
              </w:rPr>
              <w:t>Prosthodontics</w:t>
            </w:r>
            <w:r w:rsidR="00396E02" w:rsidRPr="00935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3231D" w:rsidRPr="007550D7" w14:paraId="48E53B36" w14:textId="77777777" w:rsidTr="00DB142C">
        <w:trPr>
          <w:trHeight w:val="1271"/>
        </w:trPr>
        <w:tc>
          <w:tcPr>
            <w:tcW w:w="1838" w:type="dxa"/>
            <w:vAlign w:val="center"/>
          </w:tcPr>
          <w:p w14:paraId="3AFD0687" w14:textId="5DBB6AB9" w:rsidR="00F3231D" w:rsidRPr="003A0DD5" w:rsidRDefault="006670FC" w:rsidP="00DB14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0FC">
              <w:rPr>
                <w:rFonts w:ascii="Times New Roman" w:hAnsi="Times New Roman" w:cs="Times New Roman"/>
                <w:b/>
                <w:sz w:val="24"/>
                <w:szCs w:val="24"/>
              </w:rPr>
              <w:t>FRIDAY</w:t>
            </w:r>
          </w:p>
        </w:tc>
        <w:tc>
          <w:tcPr>
            <w:tcW w:w="1565" w:type="dxa"/>
            <w:vAlign w:val="center"/>
          </w:tcPr>
          <w:p w14:paraId="17F03B51" w14:textId="0DF86D3D" w:rsidR="00F3231D" w:rsidRPr="007550D7" w:rsidRDefault="00F3231D" w:rsidP="00DB1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DHF209 </w:t>
            </w:r>
            <w:r w:rsidR="00BE35C1" w:rsidRPr="00EB1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35C1" w:rsidRPr="00EB1CE1">
              <w:rPr>
                <w:rFonts w:ascii="Times New Roman" w:hAnsi="Times New Roman" w:cs="Times New Roman"/>
                <w:sz w:val="24"/>
                <w:szCs w:val="24"/>
              </w:rPr>
              <w:t xml:space="preserve">Histology </w:t>
            </w:r>
            <w:r w:rsidR="00BE35C1" w:rsidRPr="00853F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(T)</w:t>
            </w:r>
          </w:p>
        </w:tc>
        <w:tc>
          <w:tcPr>
            <w:tcW w:w="1701" w:type="dxa"/>
            <w:vAlign w:val="center"/>
          </w:tcPr>
          <w:p w14:paraId="762056D5" w14:textId="3AD3E0A7" w:rsidR="00F3231D" w:rsidRPr="007550D7" w:rsidRDefault="00F3231D" w:rsidP="00DB1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DHF209 </w:t>
            </w:r>
            <w:r w:rsidR="00BE35C1" w:rsidRPr="00EB1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35C1" w:rsidRPr="00EB1CE1">
              <w:rPr>
                <w:rFonts w:ascii="Times New Roman" w:hAnsi="Times New Roman" w:cs="Times New Roman"/>
                <w:sz w:val="24"/>
                <w:szCs w:val="24"/>
              </w:rPr>
              <w:t xml:space="preserve">Histology </w:t>
            </w:r>
            <w:r w:rsidR="00BE35C1" w:rsidRPr="00853F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(T)</w:t>
            </w:r>
          </w:p>
        </w:tc>
        <w:tc>
          <w:tcPr>
            <w:tcW w:w="1559" w:type="dxa"/>
            <w:vAlign w:val="center"/>
          </w:tcPr>
          <w:p w14:paraId="51B0235D" w14:textId="61F1D007" w:rsidR="00F3231D" w:rsidRDefault="00F3231D" w:rsidP="00DB142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DHF209 </w:t>
            </w:r>
            <w:r w:rsidR="00BE35C1" w:rsidRPr="00EB1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35C1" w:rsidRPr="00EB1CE1">
              <w:rPr>
                <w:rFonts w:ascii="Times New Roman" w:hAnsi="Times New Roman" w:cs="Times New Roman"/>
                <w:sz w:val="24"/>
                <w:szCs w:val="24"/>
              </w:rPr>
              <w:t xml:space="preserve">Histology </w:t>
            </w:r>
            <w:r w:rsidR="00BE35C1" w:rsidRPr="00853F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14:paraId="6D497588" w14:textId="6DFFA31D" w:rsidR="00F3231D" w:rsidRDefault="00F3231D" w:rsidP="00DB142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DHF209 </w:t>
            </w:r>
            <w:r w:rsidR="00BE35C1" w:rsidRPr="00EB1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35C1" w:rsidRPr="00EB1CE1">
              <w:rPr>
                <w:rFonts w:ascii="Times New Roman" w:hAnsi="Times New Roman" w:cs="Times New Roman"/>
                <w:sz w:val="24"/>
                <w:szCs w:val="24"/>
              </w:rPr>
              <w:t xml:space="preserve">Histology </w:t>
            </w:r>
            <w:r w:rsidR="00BE35C1" w:rsidRPr="00853F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4" w:type="dxa"/>
            <w:shd w:val="clear" w:color="auto" w:fill="000000" w:themeFill="text1"/>
            <w:vAlign w:val="center"/>
          </w:tcPr>
          <w:p w14:paraId="362EDEF0" w14:textId="77777777" w:rsidR="00F3231D" w:rsidRPr="007550D7" w:rsidRDefault="00F3231D" w:rsidP="00DB1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F2B72D5" w14:textId="77777777" w:rsidR="00F3231D" w:rsidRDefault="00F3231D" w:rsidP="00DB142C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0E12076" w14:textId="77777777" w:rsidR="00F3231D" w:rsidRDefault="00F3231D" w:rsidP="00DB142C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7A7027E" w14:textId="77777777" w:rsidR="00F3231D" w:rsidRPr="007E484D" w:rsidRDefault="00F3231D" w:rsidP="00DB14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D177B62" w14:textId="77777777" w:rsidR="00F3231D" w:rsidRPr="007E484D" w:rsidRDefault="00F3231D" w:rsidP="00DB14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D1D73F1" w14:textId="77777777" w:rsidR="001B4673" w:rsidRDefault="001B4673" w:rsidP="001B4673">
      <w:pPr>
        <w:tabs>
          <w:tab w:val="left" w:pos="11055"/>
        </w:tabs>
        <w:rPr>
          <w:rFonts w:ascii="Times New Roman" w:hAnsi="Times New Roman" w:cs="Times New Roman"/>
          <w:sz w:val="28"/>
          <w:szCs w:val="24"/>
        </w:rPr>
      </w:pPr>
    </w:p>
    <w:p w14:paraId="2C7A2D14" w14:textId="77777777" w:rsidR="00EF7B6B" w:rsidRDefault="00EF7B6B" w:rsidP="001B4673">
      <w:pPr>
        <w:tabs>
          <w:tab w:val="left" w:pos="11055"/>
        </w:tabs>
        <w:rPr>
          <w:rFonts w:ascii="Times New Roman" w:hAnsi="Times New Roman" w:cs="Times New Roman"/>
          <w:sz w:val="28"/>
          <w:szCs w:val="24"/>
        </w:rPr>
      </w:pPr>
    </w:p>
    <w:p w14:paraId="14CD180F" w14:textId="77777777" w:rsidR="00352550" w:rsidRDefault="00352550" w:rsidP="00352550">
      <w:pPr>
        <w:spacing w:after="0" w:line="36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 xml:space="preserve">2nd </w:t>
      </w:r>
      <w:r w:rsidRPr="006328AB">
        <w:rPr>
          <w:rFonts w:ascii="Times New Roman" w:hAnsi="Times New Roman" w:cs="Times New Roman"/>
          <w:b/>
          <w:sz w:val="28"/>
          <w:szCs w:val="24"/>
        </w:rPr>
        <w:t xml:space="preserve">Grade Education Program </w:t>
      </w:r>
      <w:r>
        <w:rPr>
          <w:rFonts w:ascii="Times New Roman" w:hAnsi="Times New Roman" w:cs="Times New Roman"/>
          <w:b/>
          <w:sz w:val="28"/>
          <w:szCs w:val="24"/>
        </w:rPr>
        <w:t>Lecturers</w:t>
      </w:r>
    </w:p>
    <w:p w14:paraId="21EA3550" w14:textId="77777777" w:rsidR="00575874" w:rsidRDefault="00575874" w:rsidP="00575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Dr. Dürrin Özlem DABAK</w:t>
      </w:r>
    </w:p>
    <w:p w14:paraId="310BFA9B" w14:textId="77777777" w:rsidR="00575874" w:rsidRDefault="00575874" w:rsidP="00575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Dr. Leyla CANPOLAT KOYUTÜRK</w:t>
      </w:r>
    </w:p>
    <w:p w14:paraId="3399DD28" w14:textId="77777777" w:rsidR="00575874" w:rsidRDefault="00575874" w:rsidP="00575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Dr. Neriman ÇOLAKOĞLU</w:t>
      </w:r>
    </w:p>
    <w:p w14:paraId="30C620FF" w14:textId="77777777" w:rsidR="00575874" w:rsidRDefault="00575874" w:rsidP="00575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Dr. Zülal AŞÇI TORAMAN</w:t>
      </w:r>
    </w:p>
    <w:p w14:paraId="3BECABD5" w14:textId="77777777" w:rsidR="00575874" w:rsidRDefault="00575874" w:rsidP="00575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Dr. Yasemin ÜSTÜNDAĞ</w:t>
      </w:r>
    </w:p>
    <w:p w14:paraId="0188D204" w14:textId="77777777" w:rsidR="00575874" w:rsidRDefault="00575874" w:rsidP="00575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Dr. Sinan CANPOLAT</w:t>
      </w:r>
    </w:p>
    <w:p w14:paraId="78ED8970" w14:textId="77777777" w:rsidR="00894850" w:rsidRDefault="00894850" w:rsidP="008948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Dr. Tuncay KULOĞLU</w:t>
      </w:r>
    </w:p>
    <w:p w14:paraId="4BBE916A" w14:textId="77777777" w:rsidR="00575874" w:rsidRDefault="00575874" w:rsidP="00575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Doç. Dr. Ferhat BAHÇECİ</w:t>
      </w:r>
    </w:p>
    <w:p w14:paraId="68DD5AF5" w14:textId="77777777" w:rsidR="00575874" w:rsidRDefault="00575874" w:rsidP="00575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Doç. Dr. Emine KAÇAR</w:t>
      </w:r>
    </w:p>
    <w:p w14:paraId="0EF765D6" w14:textId="77777777" w:rsidR="00575874" w:rsidRDefault="00575874" w:rsidP="00575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Doç. Dr. Faruk ÖZTEKİN</w:t>
      </w:r>
    </w:p>
    <w:p w14:paraId="440A8DBF" w14:textId="77777777" w:rsidR="00575874" w:rsidRDefault="00575874" w:rsidP="00575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Öğr. Üyesi </w:t>
      </w:r>
      <w:r w:rsidR="00894850">
        <w:rPr>
          <w:rFonts w:ascii="Times New Roman" w:hAnsi="Times New Roman" w:cs="Times New Roman"/>
          <w:sz w:val="24"/>
          <w:szCs w:val="24"/>
        </w:rPr>
        <w:t>Kübra BİLGE</w:t>
      </w:r>
    </w:p>
    <w:p w14:paraId="63ECAB68" w14:textId="77777777" w:rsidR="00575874" w:rsidRDefault="00575874" w:rsidP="00575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Öğr. Üyesi </w:t>
      </w:r>
      <w:r w:rsidR="00894850">
        <w:rPr>
          <w:rFonts w:ascii="Times New Roman" w:hAnsi="Times New Roman" w:cs="Times New Roman"/>
          <w:sz w:val="24"/>
          <w:szCs w:val="24"/>
        </w:rPr>
        <w:t>M. Sinan OCAK</w:t>
      </w:r>
    </w:p>
    <w:p w14:paraId="09789884" w14:textId="77777777" w:rsidR="00575874" w:rsidRDefault="00575874" w:rsidP="00575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Öğr. Üyesi Ayşe RENÇBER KIZILKAYA</w:t>
      </w:r>
    </w:p>
    <w:p w14:paraId="727FAA5C" w14:textId="77777777" w:rsidR="00575874" w:rsidRDefault="00575874" w:rsidP="00575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Öğr. Üyesi Nuray ARI</w:t>
      </w:r>
    </w:p>
    <w:p w14:paraId="26B78448" w14:textId="77777777" w:rsidR="00575874" w:rsidRDefault="00575874" w:rsidP="00575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Öğr. Üyesi Sümeyra KAYALI</w:t>
      </w:r>
    </w:p>
    <w:p w14:paraId="695A978B" w14:textId="77777777" w:rsidR="00575874" w:rsidRDefault="00575874" w:rsidP="00575874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Öğr. Üyesi M. Fatih TABARA</w:t>
      </w:r>
      <w:r>
        <w:rPr>
          <w:rFonts w:ascii="Times New Roman" w:hAnsi="Times New Roman" w:cs="Times New Roman"/>
          <w:sz w:val="28"/>
          <w:szCs w:val="24"/>
        </w:rPr>
        <w:tab/>
      </w:r>
    </w:p>
    <w:p w14:paraId="5374A415" w14:textId="77777777" w:rsidR="00575874" w:rsidRDefault="00575874" w:rsidP="001B4673">
      <w:pPr>
        <w:tabs>
          <w:tab w:val="left" w:pos="11055"/>
        </w:tabs>
        <w:rPr>
          <w:rFonts w:ascii="Times New Roman" w:hAnsi="Times New Roman" w:cs="Times New Roman"/>
          <w:sz w:val="28"/>
          <w:szCs w:val="24"/>
        </w:rPr>
      </w:pPr>
    </w:p>
    <w:sectPr w:rsidR="00575874" w:rsidSect="007550D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8B05B" w14:textId="77777777" w:rsidR="001D45A9" w:rsidRDefault="001D45A9" w:rsidP="001B4673">
      <w:pPr>
        <w:spacing w:after="0" w:line="240" w:lineRule="auto"/>
      </w:pPr>
      <w:r>
        <w:separator/>
      </w:r>
    </w:p>
  </w:endnote>
  <w:endnote w:type="continuationSeparator" w:id="0">
    <w:p w14:paraId="620CDA3B" w14:textId="77777777" w:rsidR="001D45A9" w:rsidRDefault="001D45A9" w:rsidP="001B4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F7817" w14:textId="77777777" w:rsidR="001D45A9" w:rsidRDefault="001D45A9" w:rsidP="001B4673">
      <w:pPr>
        <w:spacing w:after="0" w:line="240" w:lineRule="auto"/>
      </w:pPr>
      <w:r>
        <w:separator/>
      </w:r>
    </w:p>
  </w:footnote>
  <w:footnote w:type="continuationSeparator" w:id="0">
    <w:p w14:paraId="7922D70C" w14:textId="77777777" w:rsidR="001D45A9" w:rsidRDefault="001D45A9" w:rsidP="001B46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69E"/>
    <w:rsid w:val="00010BE5"/>
    <w:rsid w:val="00013A46"/>
    <w:rsid w:val="0002235A"/>
    <w:rsid w:val="00032FAD"/>
    <w:rsid w:val="0004522A"/>
    <w:rsid w:val="00091392"/>
    <w:rsid w:val="000C7568"/>
    <w:rsid w:val="000E243F"/>
    <w:rsid w:val="00155EC0"/>
    <w:rsid w:val="00171C42"/>
    <w:rsid w:val="001B1D23"/>
    <w:rsid w:val="001B4673"/>
    <w:rsid w:val="001D45A9"/>
    <w:rsid w:val="0020196F"/>
    <w:rsid w:val="00290BA2"/>
    <w:rsid w:val="002B3C59"/>
    <w:rsid w:val="002F443E"/>
    <w:rsid w:val="002F515D"/>
    <w:rsid w:val="003217F1"/>
    <w:rsid w:val="0033721F"/>
    <w:rsid w:val="00337BDC"/>
    <w:rsid w:val="00350607"/>
    <w:rsid w:val="00352550"/>
    <w:rsid w:val="003968EE"/>
    <w:rsid w:val="00396E02"/>
    <w:rsid w:val="003A0DD5"/>
    <w:rsid w:val="003B7E9A"/>
    <w:rsid w:val="003F1B0B"/>
    <w:rsid w:val="004D5C6C"/>
    <w:rsid w:val="00544332"/>
    <w:rsid w:val="00560E53"/>
    <w:rsid w:val="00575874"/>
    <w:rsid w:val="00580045"/>
    <w:rsid w:val="005A33FD"/>
    <w:rsid w:val="005B22D2"/>
    <w:rsid w:val="005D7557"/>
    <w:rsid w:val="00614A40"/>
    <w:rsid w:val="006262CE"/>
    <w:rsid w:val="006469D8"/>
    <w:rsid w:val="0066632D"/>
    <w:rsid w:val="006670FC"/>
    <w:rsid w:val="006729F3"/>
    <w:rsid w:val="00691C9A"/>
    <w:rsid w:val="00694D64"/>
    <w:rsid w:val="006C16A5"/>
    <w:rsid w:val="007550D7"/>
    <w:rsid w:val="007902AB"/>
    <w:rsid w:val="007B41AC"/>
    <w:rsid w:val="007B7052"/>
    <w:rsid w:val="007E484D"/>
    <w:rsid w:val="0080352F"/>
    <w:rsid w:val="00827412"/>
    <w:rsid w:val="00836919"/>
    <w:rsid w:val="00851661"/>
    <w:rsid w:val="00865898"/>
    <w:rsid w:val="0087215D"/>
    <w:rsid w:val="00894850"/>
    <w:rsid w:val="00897BF0"/>
    <w:rsid w:val="008A5C1B"/>
    <w:rsid w:val="009239CA"/>
    <w:rsid w:val="00946AA5"/>
    <w:rsid w:val="009D1202"/>
    <w:rsid w:val="00A47BCD"/>
    <w:rsid w:val="00A81270"/>
    <w:rsid w:val="00B078EA"/>
    <w:rsid w:val="00B17D46"/>
    <w:rsid w:val="00B42DEC"/>
    <w:rsid w:val="00B54391"/>
    <w:rsid w:val="00B8740C"/>
    <w:rsid w:val="00B92EF3"/>
    <w:rsid w:val="00BB4571"/>
    <w:rsid w:val="00BD3CAD"/>
    <w:rsid w:val="00BE185B"/>
    <w:rsid w:val="00BE35C1"/>
    <w:rsid w:val="00BE5C22"/>
    <w:rsid w:val="00BF20D3"/>
    <w:rsid w:val="00C804A1"/>
    <w:rsid w:val="00C837C2"/>
    <w:rsid w:val="00CD3B8F"/>
    <w:rsid w:val="00D07D79"/>
    <w:rsid w:val="00D23EA2"/>
    <w:rsid w:val="00D329B1"/>
    <w:rsid w:val="00D42D5A"/>
    <w:rsid w:val="00D57C0A"/>
    <w:rsid w:val="00D67C17"/>
    <w:rsid w:val="00D823E5"/>
    <w:rsid w:val="00DA113D"/>
    <w:rsid w:val="00DA33EE"/>
    <w:rsid w:val="00DB142C"/>
    <w:rsid w:val="00DC2F74"/>
    <w:rsid w:val="00DD3F21"/>
    <w:rsid w:val="00E0369E"/>
    <w:rsid w:val="00E06E11"/>
    <w:rsid w:val="00E52040"/>
    <w:rsid w:val="00EB1CE1"/>
    <w:rsid w:val="00EB3128"/>
    <w:rsid w:val="00EB5F5B"/>
    <w:rsid w:val="00EF7B6B"/>
    <w:rsid w:val="00F0533B"/>
    <w:rsid w:val="00F213D6"/>
    <w:rsid w:val="00F3231D"/>
    <w:rsid w:val="00F34453"/>
    <w:rsid w:val="00F97963"/>
    <w:rsid w:val="00FB6CB3"/>
    <w:rsid w:val="00FD2275"/>
    <w:rsid w:val="00FE2C2A"/>
    <w:rsid w:val="00FF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9767E"/>
  <w15:chartTrackingRefBased/>
  <w15:docId w15:val="{6471E453-022A-42D6-9DDA-F5FD1C9AE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55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B46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B4673"/>
  </w:style>
  <w:style w:type="paragraph" w:styleId="AltBilgi">
    <w:name w:val="footer"/>
    <w:basedOn w:val="Normal"/>
    <w:link w:val="AltBilgiChar"/>
    <w:uiPriority w:val="99"/>
    <w:unhideWhenUsed/>
    <w:rsid w:val="001B46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B46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mevlut sinan ocak</cp:lastModifiedBy>
  <cp:revision>81</cp:revision>
  <cp:lastPrinted>2022-04-27T07:00:00Z</cp:lastPrinted>
  <dcterms:created xsi:type="dcterms:W3CDTF">2022-03-24T12:51:00Z</dcterms:created>
  <dcterms:modified xsi:type="dcterms:W3CDTF">2025-01-21T18:01:00Z</dcterms:modified>
</cp:coreProperties>
</file>