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FC31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27D691B" w14:textId="77777777" w:rsidR="00C66F36" w:rsidRPr="00FC5DF0" w:rsidRDefault="00C66F36" w:rsidP="00C66F36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2035E99B" w14:textId="77777777" w:rsidR="00C66F36" w:rsidRDefault="00C66F36" w:rsidP="00C66F36">
      <w:pPr>
        <w:ind w:left="142"/>
        <w:rPr>
          <w:rFonts w:ascii="Times New Roman" w:hAnsi="Times New Roman"/>
          <w:b/>
        </w:rPr>
      </w:pPr>
    </w:p>
    <w:p w14:paraId="4F4FAD03" w14:textId="41A122AE" w:rsidR="00C66F36" w:rsidRPr="00FC5DF0" w:rsidRDefault="00C66F36" w:rsidP="00C66F36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>
        <w:rPr>
          <w:rFonts w:ascii="Times New Roman" w:hAnsi="Times New Roman"/>
          <w:b/>
        </w:rPr>
        <w:t>Endodontics</w:t>
      </w:r>
      <w:proofErr w:type="spellEnd"/>
    </w:p>
    <w:p w14:paraId="3EAD246E" w14:textId="77777777" w:rsidR="00C66F36" w:rsidRDefault="00C66F36" w:rsidP="00C66F36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135B6FB9" w14:textId="77777777" w:rsidR="00C66F36" w:rsidRDefault="00C66F36" w:rsidP="00C66F36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EFE24CB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36D65E02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8906D8" w:rsidRPr="00FC5DF0" w14:paraId="38306EEE" w14:textId="77777777" w:rsidTr="00903C1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3988" w14:textId="3963F459" w:rsidR="008906D8" w:rsidRPr="00FC5DF0" w:rsidRDefault="008906D8" w:rsidP="008906D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0932" w14:textId="4AA1D1EC" w:rsidR="008906D8" w:rsidRPr="00FC5DF0" w:rsidRDefault="008906D8" w:rsidP="008906D8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77D" w14:textId="3CFF3189" w:rsidR="008906D8" w:rsidRPr="00FC5DF0" w:rsidRDefault="008906D8" w:rsidP="008906D8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8906D8" w:rsidRPr="00FC5DF0" w14:paraId="3997423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7881" w14:textId="466B5A60" w:rsidR="008906D8" w:rsidRPr="00FC5DF0" w:rsidRDefault="008906D8" w:rsidP="008906D8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B0C0" w14:textId="32E9DA8C" w:rsidR="008906D8" w:rsidRPr="00FC5DF0" w:rsidRDefault="008906D8" w:rsidP="008906D8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7EF4" w14:textId="3FD9E553" w:rsidR="008906D8" w:rsidRPr="00FC5DF0" w:rsidRDefault="008906D8" w:rsidP="008906D8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7F19FB" w:rsidRPr="00FC5DF0" w14:paraId="47C0EF7C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F1B4" w14:textId="593E7205"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56497489" w14:textId="77777777"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635" w14:textId="73D989FF" w:rsidR="007F19FB" w:rsidRPr="007D3BC4" w:rsidRDefault="00DC656E" w:rsidP="007F19FB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ACCESS CAVITIES OF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24E" w14:textId="77777777" w:rsidR="007F19FB" w:rsidRPr="00FC5DF0" w:rsidRDefault="008939F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="00BD1E52">
              <w:rPr>
                <w:rFonts w:ascii="Times New Roman" w:hAnsi="Times New Roman"/>
              </w:rPr>
              <w:t>ADEM</w:t>
            </w:r>
            <w:proofErr w:type="gramEnd"/>
            <w:r w:rsidR="00BD1E52">
              <w:rPr>
                <w:rFonts w:ascii="Times New Roman" w:hAnsi="Times New Roman"/>
              </w:rPr>
              <w:t xml:space="preserve"> ÖZDEMİR</w:t>
            </w:r>
          </w:p>
        </w:tc>
      </w:tr>
      <w:tr w:rsidR="00BD1E52" w:rsidRPr="00FC5DF0" w14:paraId="1BFC85F6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3958" w14:textId="2E6E30A9"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3694C1E1" w14:textId="77777777"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3" w14:textId="18E4B941" w:rsidR="00BD1E52" w:rsidRPr="00FC5DF0" w:rsidRDefault="00DC656E" w:rsidP="00BD1E52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ACCESS CAVITIES OF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25EC" w14:textId="77777777" w:rsidR="00BD1E52" w:rsidRDefault="00BD1E52" w:rsidP="00BD1E52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1072FA10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DCD3" w14:textId="3F6DC5CA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794355CD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0CC" w14:textId="6DE102A2" w:rsidR="00DC656E" w:rsidRPr="00DC656E" w:rsidRDefault="00DC656E" w:rsidP="00DC656E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DC656E">
              <w:rPr>
                <w:rFonts w:ascii="Times New Roman" w:hAnsi="Times New Roman"/>
              </w:rPr>
              <w:t>MECHANIC PREPARATION OF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762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0F0EEE9B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FB06" w14:textId="3347E8E3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027DEC66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904" w14:textId="61459378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MECHANIC PREPARATION OF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EA2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72961FEB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7B29" w14:textId="62548A0F" w:rsidR="00DC656E" w:rsidRPr="00FC5DF0" w:rsidRDefault="00DC656E" w:rsidP="00DC656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C4407E">
              <w:rPr>
                <w:szCs w:val="24"/>
              </w:rPr>
              <w:t>Weeks</w:t>
            </w:r>
          </w:p>
          <w:p w14:paraId="3A55BF58" w14:textId="77777777" w:rsidR="00DC656E" w:rsidRPr="00FC5DF0" w:rsidRDefault="00DC656E" w:rsidP="00DC656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895" w14:textId="77EA4862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IRRIGATION OF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5C9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76BF3A8D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7CE6" w14:textId="41D15473" w:rsidR="00DC656E" w:rsidRPr="00FC5DF0" w:rsidRDefault="00DC656E" w:rsidP="00DC656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C4407E">
              <w:rPr>
                <w:szCs w:val="24"/>
              </w:rPr>
              <w:t>Weeks</w:t>
            </w:r>
          </w:p>
          <w:p w14:paraId="11EB4738" w14:textId="77777777" w:rsidR="00DC656E" w:rsidRPr="00FC5DF0" w:rsidRDefault="00DC656E" w:rsidP="00DC656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3A6" w14:textId="6523D908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IRRIGATION OF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28A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54DD54FD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BEF" w14:textId="52EAB8E9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36403B47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942" w14:textId="4E60174C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FILLING OF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A57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370E2F28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1A4" w14:textId="412C7644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3BD2D15A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C32" w14:textId="2FE00005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FILLING OF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D1D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563ACC2E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E168" w14:textId="690E16A1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7F5B1E61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01" w14:textId="67AA365C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DRUG USE IN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17D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235C6ED6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D66" w14:textId="43756338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30B55FFB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66D" w14:textId="44F0858A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DRUG USE IN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010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DC656E" w:rsidRPr="00FC5DF0" w14:paraId="17582292" w14:textId="77777777" w:rsidTr="008F168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3FD" w14:textId="16D3E2AA" w:rsidR="00DC656E" w:rsidRPr="00FC5DF0" w:rsidRDefault="00DC656E" w:rsidP="00DC656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33AF8386" w14:textId="77777777" w:rsidR="00DC656E" w:rsidRPr="00FC5DF0" w:rsidRDefault="00DC656E" w:rsidP="00DC6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183" w14:textId="5FCC8A9C" w:rsidR="00DC656E" w:rsidRPr="00DC656E" w:rsidRDefault="00DC656E" w:rsidP="00DC656E">
            <w:pPr>
              <w:rPr>
                <w:rFonts w:ascii="Times New Roman" w:hAnsi="Times New Roman"/>
              </w:rPr>
            </w:pPr>
            <w:r w:rsidRPr="00DC656E">
              <w:rPr>
                <w:rFonts w:ascii="Times New Roman" w:hAnsi="Times New Roman"/>
              </w:rPr>
              <w:t>ANESTHESIA AND ISOLATION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385" w14:textId="77777777" w:rsidR="00DC656E" w:rsidRDefault="00DC656E" w:rsidP="00DC656E">
            <w:r w:rsidRPr="004143A5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4143A5">
              <w:rPr>
                <w:rFonts w:ascii="Times New Roman" w:hAnsi="Times New Roman"/>
              </w:rPr>
              <w:t>ADEM</w:t>
            </w:r>
            <w:proofErr w:type="gramEnd"/>
            <w:r w:rsidRPr="004143A5">
              <w:rPr>
                <w:rFonts w:ascii="Times New Roman" w:hAnsi="Times New Roman"/>
              </w:rPr>
              <w:t xml:space="preserve"> ÖZDEMİR</w:t>
            </w:r>
          </w:p>
        </w:tc>
      </w:tr>
      <w:tr w:rsidR="0016401C" w:rsidRPr="00FC5DF0" w14:paraId="09BE905E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8EE" w14:textId="1B4015D1" w:rsidR="0016401C" w:rsidRPr="00FC5DF0" w:rsidRDefault="0016401C" w:rsidP="0016401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5D849DA6" w14:textId="77777777" w:rsidR="0016401C" w:rsidRPr="00FC5DF0" w:rsidRDefault="0016401C" w:rsidP="00164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551" w14:textId="440F1DDF" w:rsidR="0016401C" w:rsidRPr="00FC5DF0" w:rsidRDefault="0016401C" w:rsidP="0016401C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16401C" w:rsidRPr="00FC5DF0" w14:paraId="443E3E6B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4C0" w14:textId="635BC712" w:rsidR="0016401C" w:rsidRPr="00FC5DF0" w:rsidRDefault="0016401C" w:rsidP="0016401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33EA0934" w14:textId="77777777" w:rsidR="0016401C" w:rsidRPr="00FC5DF0" w:rsidRDefault="0016401C" w:rsidP="00164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8AF" w14:textId="1194F5D0" w:rsidR="0016401C" w:rsidRPr="00FC5DF0" w:rsidRDefault="0016401C" w:rsidP="0016401C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9A6C58" w:rsidRPr="00FC5DF0" w14:paraId="6FAD4958" w14:textId="77777777" w:rsidTr="007A7A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53B" w14:textId="7E66602E" w:rsidR="009A6C58" w:rsidRPr="00FC5DF0" w:rsidRDefault="009A6C58" w:rsidP="009A6C5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05EB816B" w14:textId="77777777" w:rsidR="009A6C58" w:rsidRPr="00FC5DF0" w:rsidRDefault="009A6C58" w:rsidP="009A6C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633" w14:textId="5E781928" w:rsidR="009A6C58" w:rsidRPr="009A6C58" w:rsidRDefault="009A6C58" w:rsidP="009A6C58">
            <w:pPr>
              <w:rPr>
                <w:rFonts w:ascii="Times New Roman" w:hAnsi="Times New Roman"/>
              </w:rPr>
            </w:pPr>
            <w:r w:rsidRPr="009A6C58">
              <w:rPr>
                <w:rFonts w:ascii="Times New Roman" w:hAnsi="Times New Roman"/>
              </w:rPr>
              <w:t>ANESTHESIA AND ISOLATION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26F" w14:textId="77777777" w:rsidR="009A6C58" w:rsidRDefault="009A6C58" w:rsidP="009A6C58">
            <w:r w:rsidRPr="00051C6A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051C6A">
              <w:rPr>
                <w:rFonts w:ascii="Times New Roman" w:hAnsi="Times New Roman"/>
              </w:rPr>
              <w:t>ADEM</w:t>
            </w:r>
            <w:proofErr w:type="gramEnd"/>
            <w:r w:rsidRPr="00051C6A">
              <w:rPr>
                <w:rFonts w:ascii="Times New Roman" w:hAnsi="Times New Roman"/>
              </w:rPr>
              <w:t xml:space="preserve"> ÖZDEMİR</w:t>
            </w:r>
          </w:p>
        </w:tc>
      </w:tr>
      <w:tr w:rsidR="009A6C58" w:rsidRPr="00FC5DF0" w14:paraId="5F3A0182" w14:textId="77777777" w:rsidTr="007A7A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99E5" w14:textId="582CDAA2" w:rsidR="009A6C58" w:rsidRPr="00FC5DF0" w:rsidRDefault="009A6C58" w:rsidP="009A6C5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6793D9CE" w14:textId="77777777" w:rsidR="009A6C58" w:rsidRPr="00FC5DF0" w:rsidRDefault="009A6C58" w:rsidP="009A6C58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817" w14:textId="3F7890FF" w:rsidR="009A6C58" w:rsidRPr="009A6C58" w:rsidRDefault="009A6C58" w:rsidP="009A6C58">
            <w:pPr>
              <w:rPr>
                <w:rFonts w:ascii="Times New Roman" w:hAnsi="Times New Roman"/>
              </w:rPr>
            </w:pPr>
            <w:r w:rsidRPr="009A6C58">
              <w:rPr>
                <w:rFonts w:ascii="Times New Roman" w:hAnsi="Times New Roman"/>
              </w:rPr>
              <w:t>RADIOGRAPHY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58B" w14:textId="77777777" w:rsidR="009A6C58" w:rsidRDefault="009A6C58" w:rsidP="009A6C58">
            <w:r w:rsidRPr="00051C6A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051C6A">
              <w:rPr>
                <w:rFonts w:ascii="Times New Roman" w:hAnsi="Times New Roman"/>
              </w:rPr>
              <w:t>ADEM</w:t>
            </w:r>
            <w:proofErr w:type="gramEnd"/>
            <w:r w:rsidRPr="00051C6A">
              <w:rPr>
                <w:rFonts w:ascii="Times New Roman" w:hAnsi="Times New Roman"/>
              </w:rPr>
              <w:t xml:space="preserve"> ÖZDEMİR</w:t>
            </w:r>
          </w:p>
        </w:tc>
      </w:tr>
      <w:tr w:rsidR="009A6C58" w:rsidRPr="00FC5DF0" w14:paraId="339A13E9" w14:textId="77777777" w:rsidTr="007A7A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B42A" w14:textId="7ACEE7FA" w:rsidR="009A6C58" w:rsidRPr="00FC5DF0" w:rsidRDefault="009A6C58" w:rsidP="009A6C5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1904843B" w14:textId="77777777" w:rsidR="009A6C58" w:rsidRPr="00FC5DF0" w:rsidRDefault="009A6C58" w:rsidP="009A6C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E29" w14:textId="58E55B6A" w:rsidR="009A6C58" w:rsidRPr="009A6C58" w:rsidRDefault="009A6C58" w:rsidP="009A6C58">
            <w:pPr>
              <w:rPr>
                <w:rFonts w:ascii="Times New Roman" w:hAnsi="Times New Roman"/>
              </w:rPr>
            </w:pPr>
            <w:r w:rsidRPr="009A6C58">
              <w:rPr>
                <w:rFonts w:ascii="Times New Roman" w:hAnsi="Times New Roman"/>
              </w:rPr>
              <w:t>RADIOGRAPHY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39D" w14:textId="77777777" w:rsidR="009A6C58" w:rsidRDefault="009A6C58" w:rsidP="009A6C58">
            <w:r w:rsidRPr="00051C6A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051C6A">
              <w:rPr>
                <w:rFonts w:ascii="Times New Roman" w:hAnsi="Times New Roman"/>
              </w:rPr>
              <w:t>ADEM</w:t>
            </w:r>
            <w:proofErr w:type="gramEnd"/>
            <w:r w:rsidRPr="00051C6A">
              <w:rPr>
                <w:rFonts w:ascii="Times New Roman" w:hAnsi="Times New Roman"/>
              </w:rPr>
              <w:t xml:space="preserve"> ÖZDEMİR</w:t>
            </w:r>
          </w:p>
        </w:tc>
      </w:tr>
      <w:tr w:rsidR="009A6C58" w:rsidRPr="00FC5DF0" w14:paraId="7EACC7C9" w14:textId="77777777" w:rsidTr="007A7A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C20" w14:textId="7C9319F6" w:rsidR="009A6C58" w:rsidRPr="00FC5DF0" w:rsidRDefault="009A6C58" w:rsidP="009A6C5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0144403C" w14:textId="77777777" w:rsidR="009A6C58" w:rsidRPr="00FC5DF0" w:rsidRDefault="009A6C58" w:rsidP="009A6C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1A6" w14:textId="3EAFFBC1" w:rsidR="009A6C58" w:rsidRPr="009A6C58" w:rsidRDefault="009A6C58" w:rsidP="009A6C58">
            <w:pPr>
              <w:rPr>
                <w:rFonts w:ascii="Times New Roman" w:hAnsi="Times New Roman"/>
              </w:rPr>
            </w:pPr>
            <w:r w:rsidRPr="009A6C58">
              <w:rPr>
                <w:rFonts w:ascii="Times New Roman" w:hAnsi="Times New Roman"/>
              </w:rPr>
              <w:t>CONDITIONS REQUIRING EMERGENCY TREATMENT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B75" w14:textId="77777777" w:rsidR="009A6C58" w:rsidRDefault="009A6C58" w:rsidP="009A6C58">
            <w:r w:rsidRPr="00051C6A">
              <w:rPr>
                <w:rFonts w:ascii="Times New Roman" w:hAnsi="Times New Roman"/>
              </w:rPr>
              <w:t xml:space="preserve">DR. ÖĞR. ÜYESİ </w:t>
            </w:r>
            <w:proofErr w:type="gramStart"/>
            <w:r w:rsidRPr="00051C6A">
              <w:rPr>
                <w:rFonts w:ascii="Times New Roman" w:hAnsi="Times New Roman"/>
              </w:rPr>
              <w:t>ADEM</w:t>
            </w:r>
            <w:proofErr w:type="gramEnd"/>
            <w:r w:rsidRPr="00051C6A">
              <w:rPr>
                <w:rFonts w:ascii="Times New Roman" w:hAnsi="Times New Roman"/>
              </w:rPr>
              <w:t xml:space="preserve"> ÖZDEMİR</w:t>
            </w:r>
          </w:p>
        </w:tc>
      </w:tr>
      <w:tr w:rsidR="007F19FB" w:rsidRPr="00FC5DF0" w14:paraId="62FCEB8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F18" w14:textId="77777777" w:rsidR="007F19FB" w:rsidRPr="00FC5DF0" w:rsidRDefault="007F19FB" w:rsidP="007F19FB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5F9" w14:textId="51FAA546" w:rsidR="007F19FB" w:rsidRPr="00FC5DF0" w:rsidRDefault="0016401C" w:rsidP="007F19FB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BE433E5" w14:textId="77777777" w:rsidR="00BC6F20" w:rsidRPr="00FC5DF0" w:rsidRDefault="00BC6F20" w:rsidP="00BC6F20">
      <w:pPr>
        <w:rPr>
          <w:rFonts w:ascii="Times New Roman" w:hAnsi="Times New Roman"/>
        </w:rPr>
      </w:pPr>
    </w:p>
    <w:p w14:paraId="1CA7A538" w14:textId="77777777" w:rsidR="00CB3246" w:rsidRPr="00FC5DF0" w:rsidRDefault="00CB3246" w:rsidP="00BC6F20">
      <w:pPr>
        <w:rPr>
          <w:rFonts w:ascii="Times New Roman" w:hAnsi="Times New Roman"/>
        </w:rPr>
      </w:pPr>
    </w:p>
    <w:p w14:paraId="667A24B1" w14:textId="77777777" w:rsidR="00CB3246" w:rsidRDefault="00CB3246" w:rsidP="00BC6F20">
      <w:pPr>
        <w:rPr>
          <w:rFonts w:ascii="Times New Roman" w:hAnsi="Times New Roman"/>
        </w:rPr>
      </w:pPr>
    </w:p>
    <w:p w14:paraId="76DE81D9" w14:textId="77777777" w:rsidR="00974B28" w:rsidRDefault="00974B28" w:rsidP="00BC6F20">
      <w:pPr>
        <w:rPr>
          <w:rFonts w:ascii="Times New Roman" w:hAnsi="Times New Roman"/>
        </w:rPr>
      </w:pPr>
    </w:p>
    <w:p w14:paraId="51286315" w14:textId="77777777" w:rsidR="00557BD0" w:rsidRDefault="00557BD0" w:rsidP="00BC6F20">
      <w:pPr>
        <w:rPr>
          <w:rFonts w:ascii="Times New Roman" w:hAnsi="Times New Roman"/>
        </w:rPr>
      </w:pPr>
    </w:p>
    <w:p w14:paraId="156E0335" w14:textId="77777777" w:rsidR="00557BD0" w:rsidRDefault="00557BD0" w:rsidP="00BC6F20">
      <w:pPr>
        <w:rPr>
          <w:rFonts w:ascii="Times New Roman" w:hAnsi="Times New Roman"/>
        </w:rPr>
      </w:pPr>
    </w:p>
    <w:p w14:paraId="387DD548" w14:textId="77777777" w:rsidR="00974B28" w:rsidRDefault="00974B28" w:rsidP="00BC6F20">
      <w:pPr>
        <w:rPr>
          <w:rFonts w:ascii="Times New Roman" w:hAnsi="Times New Roman"/>
        </w:rPr>
      </w:pPr>
    </w:p>
    <w:p w14:paraId="4E6BFA81" w14:textId="77777777" w:rsidR="00974B28" w:rsidRDefault="00974B28" w:rsidP="00BC6F20">
      <w:pPr>
        <w:rPr>
          <w:rFonts w:ascii="Times New Roman" w:hAnsi="Times New Roman"/>
        </w:rPr>
      </w:pPr>
    </w:p>
    <w:p w14:paraId="1F760E6B" w14:textId="77777777" w:rsidR="00974B28" w:rsidRDefault="00974B28" w:rsidP="00BC6F20">
      <w:pPr>
        <w:rPr>
          <w:rFonts w:ascii="Times New Roman" w:hAnsi="Times New Roman"/>
        </w:rPr>
      </w:pPr>
    </w:p>
    <w:p w14:paraId="0F13D366" w14:textId="77777777" w:rsidR="00974B28" w:rsidRDefault="00974B28" w:rsidP="00BC6F20">
      <w:pPr>
        <w:rPr>
          <w:rFonts w:ascii="Times New Roman" w:hAnsi="Times New Roman"/>
        </w:rPr>
      </w:pPr>
    </w:p>
    <w:p w14:paraId="06A1B032" w14:textId="77777777" w:rsidR="00974B28" w:rsidRDefault="00974B28" w:rsidP="00BC6F20">
      <w:pPr>
        <w:rPr>
          <w:rFonts w:ascii="Times New Roman" w:hAnsi="Times New Roman"/>
        </w:rPr>
      </w:pPr>
    </w:p>
    <w:p w14:paraId="03F1343A" w14:textId="77777777" w:rsidR="00974B28" w:rsidRDefault="00974B28" w:rsidP="00BC6F20">
      <w:pPr>
        <w:rPr>
          <w:rFonts w:ascii="Times New Roman" w:hAnsi="Times New Roman"/>
        </w:rPr>
      </w:pPr>
    </w:p>
    <w:p w14:paraId="576D422D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0346E0" w:rsidRPr="00FC5DF0" w14:paraId="3CD55AA1" w14:textId="77777777" w:rsidTr="00E049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9F87" w14:textId="5CD731E6" w:rsidR="000346E0" w:rsidRPr="00FC5DF0" w:rsidRDefault="000346E0" w:rsidP="000346E0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lastRenderedPageBreak/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B616" w14:textId="58268FD0" w:rsidR="000346E0" w:rsidRPr="00FC5DF0" w:rsidRDefault="000346E0" w:rsidP="000346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651A" w14:textId="6568CE48" w:rsidR="000346E0" w:rsidRPr="00FC5DF0" w:rsidRDefault="000346E0" w:rsidP="000346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C47CD6" w:rsidRPr="00FC5DF0" w14:paraId="0C96FCA1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B791" w14:textId="7066BAC9" w:rsidR="00C47CD6" w:rsidRPr="00FC5DF0" w:rsidRDefault="00C47CD6" w:rsidP="00C47C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C4407E">
              <w:rPr>
                <w:szCs w:val="24"/>
              </w:rPr>
              <w:t>Weeks</w:t>
            </w:r>
          </w:p>
          <w:p w14:paraId="634910C9" w14:textId="77777777" w:rsidR="00C47CD6" w:rsidRPr="00FC5DF0" w:rsidRDefault="00C47CD6" w:rsidP="00C47C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A6E" w14:textId="31EAD090" w:rsidR="00C47CD6" w:rsidRPr="00C47CD6" w:rsidRDefault="00C47CD6" w:rsidP="00C47CD6">
            <w:pPr>
              <w:rPr>
                <w:rFonts w:ascii="Times New Roman" w:hAnsi="Times New Roman"/>
              </w:rPr>
            </w:pPr>
            <w:r w:rsidRPr="00C47CD6">
              <w:rPr>
                <w:rFonts w:ascii="Times New Roman" w:hAnsi="Times New Roman"/>
              </w:rPr>
              <w:t>CONDITIONS REQUIRING EMERGENCY TREATMENT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7A8" w14:textId="77777777" w:rsidR="00C47CD6" w:rsidRDefault="00C47CD6" w:rsidP="00C47CD6">
            <w:r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03242902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2BD" w14:textId="3EDAC373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4DE6B39E" w14:textId="77777777" w:rsidR="00C47CD6" w:rsidRPr="00FC5DF0" w:rsidRDefault="00C47CD6" w:rsidP="00C47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EC4" w14:textId="4B8BE13E" w:rsidR="00C47CD6" w:rsidRPr="00C47CD6" w:rsidRDefault="00C47CD6" w:rsidP="00C47CD6">
            <w:pPr>
              <w:rPr>
                <w:rFonts w:ascii="Times New Roman" w:hAnsi="Times New Roman"/>
              </w:rPr>
            </w:pPr>
            <w:r w:rsidRPr="00C47CD6">
              <w:rPr>
                <w:rFonts w:ascii="Times New Roman" w:hAnsi="Times New Roman"/>
              </w:rPr>
              <w:t>EVALUATION OF TREATMENT RESULTS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AED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6928624E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C37" w14:textId="46A7C706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C4407E">
              <w:rPr>
                <w:rFonts w:ascii="Times New Roman" w:hAnsi="Times New Roman"/>
              </w:rPr>
              <w:t>Weeks</w:t>
            </w:r>
          </w:p>
          <w:p w14:paraId="1C1DDD16" w14:textId="77777777" w:rsidR="00C47CD6" w:rsidRPr="00FC5DF0" w:rsidRDefault="00C47CD6" w:rsidP="00C47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AD3" w14:textId="3090FCE8" w:rsidR="00C47CD6" w:rsidRPr="00C47CD6" w:rsidRDefault="00C47CD6" w:rsidP="00C47CD6">
            <w:pPr>
              <w:rPr>
                <w:rFonts w:ascii="Times New Roman" w:hAnsi="Times New Roman"/>
              </w:rPr>
            </w:pPr>
            <w:r w:rsidRPr="00C47CD6">
              <w:rPr>
                <w:rFonts w:ascii="Times New Roman" w:hAnsi="Times New Roman"/>
              </w:rPr>
              <w:t>POST ENDODONTIC RESTORATIONS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3594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0256A56A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79F" w14:textId="4C23DA1D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170CDE13" w14:textId="77777777" w:rsidR="00C47CD6" w:rsidRPr="00FC5DF0" w:rsidRDefault="00C47CD6" w:rsidP="00C47CD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42D" w14:textId="3AF90CDA" w:rsidR="00C47CD6" w:rsidRPr="00C47CD6" w:rsidRDefault="00C47CD6" w:rsidP="00C47CD6">
            <w:pPr>
              <w:rPr>
                <w:rFonts w:ascii="Times New Roman" w:hAnsi="Times New Roman"/>
                <w:b/>
              </w:rPr>
            </w:pPr>
            <w:r w:rsidRPr="00C47CD6">
              <w:rPr>
                <w:rFonts w:ascii="Times New Roman" w:hAnsi="Times New Roman"/>
              </w:rPr>
              <w:t>POST ENDODONTIC RESTORATIONS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1CE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6EFA4851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846F" w14:textId="66318DC6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1B29879F" w14:textId="77777777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B75" w14:textId="590A06FA" w:rsidR="00C47CD6" w:rsidRPr="00C47CD6" w:rsidRDefault="00C47CD6" w:rsidP="00C47CD6">
            <w:pPr>
              <w:rPr>
                <w:rFonts w:ascii="Times New Roman" w:hAnsi="Times New Roman"/>
              </w:rPr>
            </w:pPr>
            <w:r w:rsidRPr="00C47CD6">
              <w:rPr>
                <w:rFonts w:ascii="Times New Roman" w:hAnsi="Times New Roman"/>
              </w:rPr>
              <w:t>VITAL PULP TREATMENTS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FED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5F056527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7BC" w14:textId="52AE0B72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4F8DB7F6" w14:textId="77777777" w:rsidR="00C47CD6" w:rsidRPr="00FC5DF0" w:rsidRDefault="00C47CD6" w:rsidP="00C47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28D8" w14:textId="420C37DB" w:rsidR="00C47CD6" w:rsidRPr="00C47CD6" w:rsidRDefault="00C47CD6" w:rsidP="00C47CD6">
            <w:pPr>
              <w:rPr>
                <w:rFonts w:ascii="Times New Roman" w:hAnsi="Times New Roman"/>
              </w:rPr>
            </w:pPr>
            <w:r w:rsidRPr="00C47CD6">
              <w:rPr>
                <w:rFonts w:ascii="Times New Roman" w:hAnsi="Times New Roman"/>
              </w:rPr>
              <w:t>VITAL PULP TREATMENTS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D17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737B0B25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549" w14:textId="07D67B84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2BCE75D8" w14:textId="77777777" w:rsidR="00C47CD6" w:rsidRPr="00FC5DF0" w:rsidRDefault="00C47CD6" w:rsidP="00C47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0EB" w14:textId="28228CF1" w:rsidR="00C47CD6" w:rsidRPr="00C47CD6" w:rsidRDefault="00C47CD6" w:rsidP="00C47C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C47CD6">
              <w:t>ENDODONTIC MICROBIOLOGY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BDB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6D3A1A7F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7B6F" w14:textId="0F10BC3D" w:rsidR="00C47CD6" w:rsidRPr="00FC5DF0" w:rsidRDefault="00C47CD6" w:rsidP="00C47C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C4407E">
              <w:rPr>
                <w:szCs w:val="24"/>
              </w:rPr>
              <w:t>Weeks</w:t>
            </w:r>
            <w:proofErr w:type="spellEnd"/>
          </w:p>
          <w:p w14:paraId="66F727DD" w14:textId="77777777" w:rsidR="00C47CD6" w:rsidRPr="00FC5DF0" w:rsidRDefault="00C47CD6" w:rsidP="00C47CD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419F" w14:textId="33AD72D2" w:rsidR="00C47CD6" w:rsidRPr="00C47CD6" w:rsidRDefault="00C47CD6" w:rsidP="00C47CD6">
            <w:pPr>
              <w:rPr>
                <w:rFonts w:ascii="Times New Roman" w:hAnsi="Times New Roman"/>
                <w:b/>
              </w:rPr>
            </w:pPr>
            <w:r w:rsidRPr="00C47CD6">
              <w:rPr>
                <w:rFonts w:ascii="Times New Roman" w:hAnsi="Times New Roman"/>
              </w:rPr>
              <w:t>ENDODONTIC MICROBIOLOGY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FA9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26D72AF0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6DC0" w14:textId="2235FE2A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42DA4314" w14:textId="77777777" w:rsidR="00C47CD6" w:rsidRPr="00FC5DF0" w:rsidRDefault="00C47CD6" w:rsidP="00C47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86C" w14:textId="38DEBBA2" w:rsidR="00C47CD6" w:rsidRPr="00C47CD6" w:rsidRDefault="00C47CD6" w:rsidP="00C47CD6">
            <w:pPr>
              <w:rPr>
                <w:rFonts w:ascii="Times New Roman" w:hAnsi="Times New Roman"/>
              </w:rPr>
            </w:pPr>
            <w:r w:rsidRPr="00C47CD6">
              <w:rPr>
                <w:rFonts w:ascii="Times New Roman" w:hAnsi="Times New Roman"/>
              </w:rPr>
              <w:t>TRAUMATIC DENTAL INJURIES AND TREATMENTS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F20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C47CD6" w:rsidRPr="00FC5DF0" w14:paraId="61546F15" w14:textId="77777777" w:rsidTr="00DC1C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0AA3" w14:textId="02A438D0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687FD3B2" w14:textId="77777777" w:rsidR="00C47CD6" w:rsidRPr="00FC5DF0" w:rsidRDefault="00C47CD6" w:rsidP="00C47CD6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49F" w14:textId="13852B4F" w:rsidR="00C47CD6" w:rsidRPr="00C47CD6" w:rsidRDefault="00C47CD6" w:rsidP="00C47CD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C47CD6">
              <w:t>TRAUMATIC DENTAL INJURIES AND TREATMENTS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C07" w14:textId="77777777" w:rsidR="00C47CD6" w:rsidRDefault="00C47CD6" w:rsidP="00C47CD6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16401C" w:rsidRPr="00FC5DF0" w14:paraId="19E8FA58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70F6" w14:textId="128BECE6" w:rsidR="0016401C" w:rsidRPr="00FC5DF0" w:rsidRDefault="0016401C" w:rsidP="0016401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669882A1" w14:textId="77777777" w:rsidR="0016401C" w:rsidRPr="00FC5DF0" w:rsidRDefault="0016401C" w:rsidP="001640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EAC" w14:textId="17FD7277" w:rsidR="0016401C" w:rsidRPr="00E15205" w:rsidRDefault="0016401C" w:rsidP="0016401C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16401C" w:rsidRPr="00FC5DF0" w14:paraId="1F2A27DD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BBBE" w14:textId="707683DD" w:rsidR="0016401C" w:rsidRPr="00FC5DF0" w:rsidRDefault="0016401C" w:rsidP="0016401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C4407E">
              <w:rPr>
                <w:szCs w:val="24"/>
              </w:rPr>
              <w:t>Weeks</w:t>
            </w:r>
            <w:proofErr w:type="spellEnd"/>
          </w:p>
          <w:p w14:paraId="2AA71D39" w14:textId="77777777" w:rsidR="0016401C" w:rsidRPr="00FC5DF0" w:rsidRDefault="0016401C" w:rsidP="0016401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C32" w14:textId="0063C6BD" w:rsidR="0016401C" w:rsidRPr="00E15205" w:rsidRDefault="0016401C" w:rsidP="0016401C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4A15AA" w:rsidRPr="00FC5DF0" w14:paraId="698D5801" w14:textId="77777777" w:rsidTr="00E428FC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F9C4" w14:textId="5A40E35D" w:rsidR="004A15AA" w:rsidRPr="00FC5DF0" w:rsidRDefault="004A15AA" w:rsidP="004A15A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C4407E">
              <w:rPr>
                <w:rFonts w:ascii="Times New Roman" w:hAnsi="Times New Roman"/>
              </w:rPr>
              <w:t>Weeks</w:t>
            </w:r>
            <w:proofErr w:type="spellEnd"/>
          </w:p>
          <w:p w14:paraId="77459BAF" w14:textId="77777777" w:rsidR="004A15AA" w:rsidRPr="00FC5DF0" w:rsidRDefault="004A15AA" w:rsidP="004A15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D5A" w14:textId="5A409C5E" w:rsidR="004A15AA" w:rsidRPr="004A15AA" w:rsidRDefault="004A15AA" w:rsidP="004A15A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4A15AA">
              <w:t>INTERNAL AND EXTERNAL RESORPTIONS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B5F" w14:textId="77777777" w:rsidR="004A15AA" w:rsidRDefault="004A15AA" w:rsidP="004A15AA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4A15AA" w:rsidRPr="00FC5DF0" w14:paraId="194328D0" w14:textId="77777777" w:rsidTr="00E428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1F2A" w14:textId="13C577AE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C4407E">
              <w:rPr>
                <w:szCs w:val="24"/>
              </w:rPr>
              <w:t>Weeks</w:t>
            </w:r>
            <w:proofErr w:type="spellEnd"/>
          </w:p>
          <w:p w14:paraId="44967150" w14:textId="77777777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8FF" w14:textId="67398C22" w:rsidR="004A15AA" w:rsidRPr="004A15AA" w:rsidRDefault="004A15AA" w:rsidP="004A15AA">
            <w:pPr>
              <w:rPr>
                <w:rFonts w:ascii="Times New Roman" w:hAnsi="Times New Roman"/>
                <w:b/>
              </w:rPr>
            </w:pPr>
            <w:r w:rsidRPr="004A15AA">
              <w:rPr>
                <w:rFonts w:ascii="Times New Roman" w:hAnsi="Times New Roman"/>
              </w:rPr>
              <w:t>INTERNAL AND EXTERNAL RESORPTIONS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DCB" w14:textId="77777777" w:rsidR="004A15AA" w:rsidRDefault="004A15AA" w:rsidP="004A15AA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4A15AA" w:rsidRPr="00FC5DF0" w14:paraId="7AEA171F" w14:textId="77777777" w:rsidTr="00E428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74E6" w14:textId="5588C070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C4407E">
              <w:rPr>
                <w:szCs w:val="24"/>
              </w:rPr>
              <w:t>Weeks</w:t>
            </w:r>
            <w:proofErr w:type="spellEnd"/>
          </w:p>
          <w:p w14:paraId="416E8461" w14:textId="77777777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B7F" w14:textId="18ADECDA" w:rsidR="004A15AA" w:rsidRPr="004A15AA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A15AA">
              <w:t>ENDODONTIC TREATMENT OF YOUNG PERMANENT TEETH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044E" w14:textId="77777777" w:rsidR="004A15AA" w:rsidRDefault="004A15AA" w:rsidP="004A15AA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4A15AA" w:rsidRPr="00FC5DF0" w14:paraId="6045E4F9" w14:textId="77777777" w:rsidTr="00E428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AF5" w14:textId="3CBB9C6D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C4407E">
              <w:rPr>
                <w:szCs w:val="24"/>
              </w:rPr>
              <w:t>Weeks</w:t>
            </w:r>
            <w:proofErr w:type="spellEnd"/>
          </w:p>
          <w:p w14:paraId="0E5F14E0" w14:textId="77777777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DDF" w14:textId="155CA7C2" w:rsidR="004A15AA" w:rsidRPr="004A15AA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4A15AA">
              <w:t>DRUG USE IN ENDODONTICS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7B4" w14:textId="77777777" w:rsidR="004A15AA" w:rsidRDefault="004A15AA" w:rsidP="004A15AA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4A15AA" w:rsidRPr="00FC5DF0" w14:paraId="3691F519" w14:textId="77777777" w:rsidTr="00E428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377" w14:textId="5E61F269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C4407E">
              <w:rPr>
                <w:szCs w:val="24"/>
              </w:rPr>
              <w:t>Weeks</w:t>
            </w:r>
            <w:proofErr w:type="spellEnd"/>
          </w:p>
          <w:p w14:paraId="3B87D25C" w14:textId="77777777" w:rsidR="004A15AA" w:rsidRPr="00FC5DF0" w:rsidRDefault="004A15AA" w:rsidP="004A15A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D13" w14:textId="750776E4" w:rsidR="004A15AA" w:rsidRPr="004A15AA" w:rsidRDefault="004A15AA" w:rsidP="004A15A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4A15AA">
              <w:t>NON-SURGICAL RETREATMENT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0F3" w14:textId="77777777" w:rsidR="004A15AA" w:rsidRDefault="004A15AA" w:rsidP="004A15AA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E15205" w:rsidRPr="00FC5DF0" w14:paraId="2E0F5C3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8A1D" w14:textId="77777777"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E33FB2" w14:textId="48D0C4A8" w:rsidR="00E15205" w:rsidRPr="00E15205" w:rsidRDefault="0016401C" w:rsidP="00E15205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E52826E" w14:textId="77777777" w:rsidR="00CB3246" w:rsidRPr="00FC5DF0" w:rsidRDefault="00CB3246" w:rsidP="00581B44">
      <w:pPr>
        <w:rPr>
          <w:rFonts w:ascii="Times New Roman" w:hAnsi="Times New Roman"/>
        </w:rPr>
      </w:pPr>
    </w:p>
    <w:p w14:paraId="5E626983" w14:textId="77777777" w:rsidR="00CB3246" w:rsidRPr="00FC5DF0" w:rsidRDefault="00CB3246" w:rsidP="00581B44">
      <w:pPr>
        <w:rPr>
          <w:rFonts w:ascii="Times New Roman" w:hAnsi="Times New Roman"/>
        </w:rPr>
      </w:pPr>
    </w:p>
    <w:p w14:paraId="00769F3C" w14:textId="77777777" w:rsidR="00CB3246" w:rsidRPr="00FC5DF0" w:rsidRDefault="00CB3246" w:rsidP="00581B44">
      <w:pPr>
        <w:rPr>
          <w:rFonts w:ascii="Times New Roman" w:hAnsi="Times New Roman"/>
        </w:rPr>
      </w:pPr>
    </w:p>
    <w:p w14:paraId="61C76FB3" w14:textId="77777777" w:rsidR="00CB3246" w:rsidRPr="00FC5DF0" w:rsidRDefault="00CB3246" w:rsidP="00581B44">
      <w:pPr>
        <w:rPr>
          <w:rFonts w:ascii="Times New Roman" w:hAnsi="Times New Roman"/>
        </w:rPr>
      </w:pPr>
    </w:p>
    <w:p w14:paraId="3B151AFE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5CA3" w14:textId="77777777" w:rsidR="00CF76E4" w:rsidRDefault="00CF76E4" w:rsidP="00121E82">
      <w:r>
        <w:separator/>
      </w:r>
    </w:p>
  </w:endnote>
  <w:endnote w:type="continuationSeparator" w:id="0">
    <w:p w14:paraId="69272176" w14:textId="77777777" w:rsidR="00CF76E4" w:rsidRDefault="00CF76E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1EC1" w14:textId="77777777" w:rsidR="00CF76E4" w:rsidRDefault="00CF76E4" w:rsidP="00121E82">
      <w:r>
        <w:separator/>
      </w:r>
    </w:p>
  </w:footnote>
  <w:footnote w:type="continuationSeparator" w:id="0">
    <w:p w14:paraId="1DA63DF4" w14:textId="77777777" w:rsidR="00CF76E4" w:rsidRDefault="00CF76E4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46E0"/>
    <w:rsid w:val="00036FFB"/>
    <w:rsid w:val="000418DD"/>
    <w:rsid w:val="00050AED"/>
    <w:rsid w:val="0005786F"/>
    <w:rsid w:val="000839CD"/>
    <w:rsid w:val="00087168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45A4D"/>
    <w:rsid w:val="0016401C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A15AA"/>
    <w:rsid w:val="004C6F49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9217B"/>
    <w:rsid w:val="007A26EA"/>
    <w:rsid w:val="007A5CF3"/>
    <w:rsid w:val="007F19FB"/>
    <w:rsid w:val="007F7F6B"/>
    <w:rsid w:val="008263FC"/>
    <w:rsid w:val="00844C6F"/>
    <w:rsid w:val="00875F6F"/>
    <w:rsid w:val="00880D6F"/>
    <w:rsid w:val="00885FD2"/>
    <w:rsid w:val="008906D8"/>
    <w:rsid w:val="008911CD"/>
    <w:rsid w:val="008939F3"/>
    <w:rsid w:val="008B4412"/>
    <w:rsid w:val="008C2363"/>
    <w:rsid w:val="008C34B7"/>
    <w:rsid w:val="008C5E74"/>
    <w:rsid w:val="008E2AC0"/>
    <w:rsid w:val="008F64D5"/>
    <w:rsid w:val="0094684F"/>
    <w:rsid w:val="0095697B"/>
    <w:rsid w:val="00974B28"/>
    <w:rsid w:val="009A6C58"/>
    <w:rsid w:val="009D16DB"/>
    <w:rsid w:val="009D356B"/>
    <w:rsid w:val="009E3366"/>
    <w:rsid w:val="009F24C4"/>
    <w:rsid w:val="009F5C73"/>
    <w:rsid w:val="009F669D"/>
    <w:rsid w:val="00A10AAB"/>
    <w:rsid w:val="00A10CBD"/>
    <w:rsid w:val="00A131CE"/>
    <w:rsid w:val="00A400AE"/>
    <w:rsid w:val="00A566AD"/>
    <w:rsid w:val="00A7419B"/>
    <w:rsid w:val="00A84FCC"/>
    <w:rsid w:val="00A87A2B"/>
    <w:rsid w:val="00AD6893"/>
    <w:rsid w:val="00B168C6"/>
    <w:rsid w:val="00B454B8"/>
    <w:rsid w:val="00B63B3C"/>
    <w:rsid w:val="00B97ADF"/>
    <w:rsid w:val="00BA576C"/>
    <w:rsid w:val="00BB27AB"/>
    <w:rsid w:val="00BB3561"/>
    <w:rsid w:val="00BB711F"/>
    <w:rsid w:val="00BC6F20"/>
    <w:rsid w:val="00BD1E52"/>
    <w:rsid w:val="00BD6745"/>
    <w:rsid w:val="00BE4F69"/>
    <w:rsid w:val="00C32D32"/>
    <w:rsid w:val="00C4407E"/>
    <w:rsid w:val="00C47CD6"/>
    <w:rsid w:val="00C627B1"/>
    <w:rsid w:val="00C62C6E"/>
    <w:rsid w:val="00C66F36"/>
    <w:rsid w:val="00CA64ED"/>
    <w:rsid w:val="00CA6D3C"/>
    <w:rsid w:val="00CA7EF5"/>
    <w:rsid w:val="00CB0609"/>
    <w:rsid w:val="00CB3246"/>
    <w:rsid w:val="00CE3C93"/>
    <w:rsid w:val="00CF76E4"/>
    <w:rsid w:val="00D111DE"/>
    <w:rsid w:val="00D22E66"/>
    <w:rsid w:val="00D41741"/>
    <w:rsid w:val="00D56A8A"/>
    <w:rsid w:val="00D6149B"/>
    <w:rsid w:val="00D970D9"/>
    <w:rsid w:val="00DA0977"/>
    <w:rsid w:val="00DB182E"/>
    <w:rsid w:val="00DB55A9"/>
    <w:rsid w:val="00DC113A"/>
    <w:rsid w:val="00DC656E"/>
    <w:rsid w:val="00DD56CE"/>
    <w:rsid w:val="00DE46E5"/>
    <w:rsid w:val="00E01293"/>
    <w:rsid w:val="00E15205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71416"/>
    <w:rsid w:val="00FA6463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586B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68</cp:revision>
  <cp:lastPrinted>2016-08-17T09:21:00Z</cp:lastPrinted>
  <dcterms:created xsi:type="dcterms:W3CDTF">2022-08-22T07:04:00Z</dcterms:created>
  <dcterms:modified xsi:type="dcterms:W3CDTF">2025-01-21T18:34:00Z</dcterms:modified>
</cp:coreProperties>
</file>