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E000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11A89AF5" w14:textId="77777777" w:rsidR="008B7288" w:rsidRPr="00FC5DF0" w:rsidRDefault="008B7288" w:rsidP="008B7288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0C4D58D0" w14:textId="77777777" w:rsidR="008B7288" w:rsidRDefault="008B7288" w:rsidP="008B7288">
      <w:pPr>
        <w:ind w:left="142"/>
        <w:rPr>
          <w:rFonts w:ascii="Times New Roman" w:hAnsi="Times New Roman"/>
          <w:b/>
        </w:rPr>
      </w:pPr>
    </w:p>
    <w:p w14:paraId="0E54D2B2" w14:textId="0FCC0D48" w:rsidR="008B7288" w:rsidRPr="00FC5DF0" w:rsidRDefault="008B7288" w:rsidP="008B728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</w:t>
      </w:r>
      <w:r w:rsidRPr="00FC5DF0">
        <w:rPr>
          <w:rFonts w:ascii="Times New Roman" w:hAnsi="Times New Roman"/>
          <w:b/>
        </w:rPr>
        <w:tab/>
        <w:t xml:space="preserve">: </w:t>
      </w:r>
      <w:r w:rsidRPr="008B7288">
        <w:rPr>
          <w:rFonts w:ascii="Times New Roman" w:hAnsi="Times New Roman"/>
          <w:b/>
        </w:rPr>
        <w:t>Oral, Dental and Maxillofacial Surgery</w:t>
      </w:r>
    </w:p>
    <w:p w14:paraId="6723B3CE" w14:textId="77777777" w:rsidR="008B7288" w:rsidRDefault="008B7288" w:rsidP="008B728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3rd</w:t>
      </w:r>
      <w:r w:rsidRPr="00E062A2">
        <w:rPr>
          <w:rFonts w:ascii="Times New Roman" w:hAnsi="Times New Roman"/>
          <w:b/>
        </w:rPr>
        <w:t xml:space="preserve"> Grade</w:t>
      </w:r>
    </w:p>
    <w:p w14:paraId="5FB5C811" w14:textId="77777777" w:rsidR="008B7288" w:rsidRDefault="008B7288" w:rsidP="008B728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Semester</w:t>
      </w:r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0F664D50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62B0A677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243C87" w:rsidRPr="00FC5DF0" w14:paraId="1D42C03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0A1C" w14:textId="0ED5495C" w:rsidR="00243C87" w:rsidRPr="00FC5DF0" w:rsidRDefault="00243C87" w:rsidP="00243C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96B5" w14:textId="276C063F" w:rsidR="00243C87" w:rsidRPr="00FC5DF0" w:rsidRDefault="00243C87" w:rsidP="00243C87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2FB" w14:textId="77777777" w:rsidR="00243C87" w:rsidRPr="00FC5DF0" w:rsidRDefault="00243C87" w:rsidP="00243C87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243C87" w:rsidRPr="00FC5DF0" w14:paraId="54E3A6E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8AC0" w14:textId="6B96D61E" w:rsidR="00243C87" w:rsidRPr="00FC5DF0" w:rsidRDefault="00243C87" w:rsidP="00243C87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1st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B022" w14:textId="047910D3" w:rsidR="00243C87" w:rsidRPr="00FC5DF0" w:rsidRDefault="00243C87" w:rsidP="00243C87">
            <w:pPr>
              <w:pStyle w:val="Bal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CDA9" w14:textId="5FAE5AC2" w:rsidR="00243C87" w:rsidRPr="00FC5DF0" w:rsidRDefault="00243C87" w:rsidP="00243C87">
            <w:pPr>
              <w:pStyle w:val="Balk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Lecturer</w:t>
            </w:r>
          </w:p>
        </w:tc>
      </w:tr>
      <w:tr w:rsidR="00121E82" w:rsidRPr="00090746" w14:paraId="6E05C57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FC4E" w14:textId="4CC8E599" w:rsidR="00121E82" w:rsidRPr="00090746" w:rsidRDefault="00121E82" w:rsidP="00121E82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218A1700" w14:textId="77777777" w:rsidR="00121E82" w:rsidRPr="00090746" w:rsidRDefault="009F24C4" w:rsidP="009F24C4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23</w:t>
            </w:r>
            <w:r w:rsidR="00744665" w:rsidRPr="00090746">
              <w:rPr>
                <w:rFonts w:ascii="Times New Roman" w:hAnsi="Times New Roman"/>
              </w:rPr>
              <w:t>-27</w:t>
            </w:r>
            <w:r w:rsidR="00121E82" w:rsidRPr="00090746">
              <w:rPr>
                <w:rFonts w:ascii="Times New Roman" w:hAnsi="Times New Roman"/>
              </w:rPr>
              <w:t>.</w:t>
            </w:r>
            <w:r w:rsidRPr="00090746">
              <w:rPr>
                <w:rFonts w:ascii="Times New Roman" w:hAnsi="Times New Roman"/>
              </w:rPr>
              <w:t>09</w:t>
            </w:r>
            <w:r w:rsidR="00121E82" w:rsidRPr="00090746">
              <w:rPr>
                <w:rFonts w:ascii="Times New Roman" w:hAnsi="Times New Roman"/>
              </w:rPr>
              <w:t>.202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BC01" w14:textId="7AFCDC50" w:rsidR="000A175F" w:rsidRPr="00090746" w:rsidRDefault="00A07386" w:rsidP="00A07386">
            <w:pPr>
              <w:pStyle w:val="ListeParagraf"/>
              <w:ind w:left="720"/>
              <w:rPr>
                <w:noProof/>
              </w:rPr>
            </w:pPr>
            <w:r w:rsidRPr="00A07386">
              <w:rPr>
                <w:noProof/>
              </w:rPr>
              <w:t>Introduction to Oral and Maxillofacial Surgery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4B5" w14:textId="77777777" w:rsidR="000A175F" w:rsidRPr="00090746" w:rsidRDefault="00A43DA3" w:rsidP="00121E82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121E82" w:rsidRPr="00090746" w14:paraId="402D14E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68A2" w14:textId="3BF49E99" w:rsidR="00121E82" w:rsidRPr="00090746" w:rsidRDefault="00121E82" w:rsidP="00121E82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4F99046A" w14:textId="77777777" w:rsidR="00121E82" w:rsidRPr="00090746" w:rsidRDefault="008263FC" w:rsidP="008263FC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30</w:t>
            </w:r>
            <w:r w:rsidR="00121E82" w:rsidRPr="00090746">
              <w:rPr>
                <w:rFonts w:ascii="Times New Roman" w:hAnsi="Times New Roman"/>
              </w:rPr>
              <w:t>.</w:t>
            </w:r>
            <w:r w:rsidRPr="00090746">
              <w:rPr>
                <w:rFonts w:ascii="Times New Roman" w:hAnsi="Times New Roman"/>
              </w:rPr>
              <w:t>09</w:t>
            </w:r>
            <w:r w:rsidR="00744665" w:rsidRPr="00090746">
              <w:rPr>
                <w:rFonts w:ascii="Times New Roman" w:hAnsi="Times New Roman"/>
              </w:rPr>
              <w:t>-04.10.</w:t>
            </w:r>
            <w:r w:rsidR="00121E82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D844" w14:textId="07580602" w:rsidR="00121E82" w:rsidRPr="00090746" w:rsidRDefault="00A07386" w:rsidP="00A07386">
            <w:pPr>
              <w:pStyle w:val="ListeParagraf"/>
              <w:ind w:left="720"/>
              <w:rPr>
                <w:noProof/>
              </w:rPr>
            </w:pPr>
            <w:r w:rsidRPr="00A07386">
              <w:rPr>
                <w:noProof/>
              </w:rPr>
              <w:t>Basic principles of surgery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63F9" w14:textId="77777777" w:rsidR="00FD5BE0" w:rsidRPr="00090746" w:rsidRDefault="00A43DA3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CA7EF5" w:rsidRPr="00090746" w14:paraId="23652F2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E79F" w14:textId="52B8ACC9" w:rsidR="00CA7EF5" w:rsidRPr="00090746" w:rsidRDefault="00CA7EF5" w:rsidP="00CA7EF5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3.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4B2A8D96" w14:textId="77777777" w:rsidR="00CA7EF5" w:rsidRPr="00090746" w:rsidRDefault="008263FC" w:rsidP="008263FC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07</w:t>
            </w:r>
            <w:r w:rsidR="00744665" w:rsidRPr="00090746">
              <w:rPr>
                <w:rFonts w:ascii="Times New Roman" w:hAnsi="Times New Roman"/>
              </w:rPr>
              <w:t>-11</w:t>
            </w:r>
            <w:r w:rsidR="00CA7EF5" w:rsidRPr="00090746">
              <w:rPr>
                <w:rFonts w:ascii="Times New Roman" w:hAnsi="Times New Roman"/>
              </w:rPr>
              <w:t>.</w:t>
            </w:r>
            <w:r w:rsidR="002260EE" w:rsidRPr="00090746">
              <w:rPr>
                <w:rFonts w:ascii="Times New Roman" w:hAnsi="Times New Roman"/>
              </w:rPr>
              <w:t>10</w:t>
            </w:r>
            <w:r w:rsidR="00CA7EF5" w:rsidRPr="00090746">
              <w:rPr>
                <w:rFonts w:ascii="Times New Roman" w:hAnsi="Times New Roman"/>
              </w:rPr>
              <w:t>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41DC" w14:textId="760E9D3A" w:rsidR="00CA7EF5" w:rsidRPr="00090746" w:rsidRDefault="00A07386" w:rsidP="00A07386">
            <w:pPr>
              <w:pStyle w:val="ListeParagraf"/>
              <w:ind w:left="720"/>
              <w:rPr>
                <w:noProof/>
                <w:shd w:val="clear" w:color="auto" w:fill="FFFFFF"/>
              </w:rPr>
            </w:pPr>
            <w:r w:rsidRPr="00A07386">
              <w:rPr>
                <w:noProof/>
              </w:rPr>
              <w:t>Patient anamnesis, clinical, radiological, examination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8CD" w14:textId="77777777" w:rsidR="00CA7EF5" w:rsidRPr="00090746" w:rsidRDefault="00A43DA3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9F669D" w:rsidRPr="00090746" w14:paraId="43C8FE6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E853" w14:textId="7C71C11A" w:rsidR="009F669D" w:rsidRPr="00090746" w:rsidRDefault="009F669D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4.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7210B894" w14:textId="77777777" w:rsidR="009F669D" w:rsidRPr="00090746" w:rsidRDefault="008263FC" w:rsidP="008263FC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14</w:t>
            </w:r>
            <w:r w:rsidR="00744665" w:rsidRPr="00090746">
              <w:rPr>
                <w:rFonts w:ascii="Times New Roman" w:hAnsi="Times New Roman"/>
              </w:rPr>
              <w:t>-18</w:t>
            </w:r>
            <w:r w:rsidR="009F669D" w:rsidRPr="00090746">
              <w:rPr>
                <w:rFonts w:ascii="Times New Roman" w:hAnsi="Times New Roman"/>
              </w:rPr>
              <w:t>.10.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78CF" w14:textId="0905B48A" w:rsidR="009F669D" w:rsidRPr="00090746" w:rsidRDefault="00A07386" w:rsidP="00A07386">
            <w:pPr>
              <w:pStyle w:val="ListeParagraf"/>
              <w:ind w:left="720"/>
            </w:pPr>
            <w:r w:rsidRPr="00A07386">
              <w:rPr>
                <w:noProof/>
              </w:rPr>
              <w:t>Patient anamnesis, clinical, radiological, examination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91A3" w14:textId="77777777" w:rsidR="009F669D" w:rsidRPr="00090746" w:rsidRDefault="00A43DA3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090746" w14:paraId="282FBBF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3CEA" w14:textId="224829BA" w:rsidR="009F669D" w:rsidRPr="00090746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5.</w:t>
            </w:r>
            <w:r w:rsidR="009147D8">
              <w:rPr>
                <w:szCs w:val="24"/>
              </w:rPr>
              <w:t>Weeks</w:t>
            </w:r>
          </w:p>
          <w:p w14:paraId="393196C7" w14:textId="77777777" w:rsidR="009F669D" w:rsidRPr="00090746" w:rsidRDefault="008263FC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21</w:t>
            </w:r>
            <w:r w:rsidR="00744665" w:rsidRPr="00090746">
              <w:rPr>
                <w:szCs w:val="24"/>
              </w:rPr>
              <w:t>-25</w:t>
            </w:r>
            <w:r w:rsidR="009F669D" w:rsidRPr="00090746">
              <w:rPr>
                <w:szCs w:val="24"/>
              </w:rPr>
              <w:t>.10.</w:t>
            </w:r>
            <w:r w:rsidR="003950A7" w:rsidRPr="00090746">
              <w:rPr>
                <w:szCs w:val="24"/>
              </w:rPr>
              <w:t>202</w:t>
            </w:r>
            <w:r w:rsidRPr="00090746"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F0E" w14:textId="601F31AD" w:rsidR="009F669D" w:rsidRPr="00090746" w:rsidRDefault="0028324A" w:rsidP="00A07386">
            <w:pPr>
              <w:pStyle w:val="ListeParagraf"/>
              <w:ind w:left="720"/>
            </w:pPr>
            <w:r w:rsidRPr="0028324A">
              <w:rPr>
                <w:noProof/>
              </w:rPr>
              <w:t>Maxillofacial surgery in patients with systemic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D2ED" w14:textId="77777777" w:rsidR="009F669D" w:rsidRPr="00090746" w:rsidRDefault="00A43DA3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28324A" w:rsidRPr="00090746" w14:paraId="2F4797B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F154" w14:textId="47E70662" w:rsidR="0028324A" w:rsidRPr="00090746" w:rsidRDefault="0028324A" w:rsidP="0028324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6.</w:t>
            </w:r>
            <w:r w:rsidR="009147D8">
              <w:rPr>
                <w:szCs w:val="24"/>
              </w:rPr>
              <w:t>Weeks</w:t>
            </w:r>
          </w:p>
          <w:p w14:paraId="11BC091F" w14:textId="77777777" w:rsidR="0028324A" w:rsidRPr="00090746" w:rsidRDefault="0028324A" w:rsidP="0028324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28.10-01.11.2024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927" w14:textId="21B4F55D" w:rsidR="0028324A" w:rsidRPr="00090746" w:rsidRDefault="0028324A" w:rsidP="0028324A">
            <w:pPr>
              <w:pStyle w:val="ListeParagraf"/>
              <w:ind w:left="720"/>
            </w:pPr>
            <w:r w:rsidRPr="009F480A">
              <w:t>Maxillofacial surgery in patients with systemic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65D" w14:textId="77777777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28324A" w:rsidRPr="00090746" w14:paraId="2AF5462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1236" w14:textId="0837DC5F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7.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39E898AE" w14:textId="77777777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04-08.11.2024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E18" w14:textId="444A203C" w:rsidR="0028324A" w:rsidRPr="00090746" w:rsidRDefault="0028324A" w:rsidP="0028324A">
            <w:pPr>
              <w:pStyle w:val="ListeParagraf"/>
              <w:ind w:left="720"/>
            </w:pPr>
            <w:r w:rsidRPr="009F480A">
              <w:t>Maxillofacial surgery in patients with systemic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3BF6" w14:textId="77777777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28324A" w:rsidRPr="00090746" w14:paraId="72DF953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19D6" w14:textId="4BC287CB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8.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193BE2EA" w14:textId="77777777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11-15.11.2024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3629" w14:textId="672501A5" w:rsidR="0028324A" w:rsidRPr="00090746" w:rsidRDefault="0028324A" w:rsidP="0028324A">
            <w:pPr>
              <w:pStyle w:val="ListeParagraf"/>
              <w:ind w:left="720"/>
            </w:pPr>
            <w:r w:rsidRPr="009F480A">
              <w:t>Maxillofacial surgery in patients with systemic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638" w14:textId="77777777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28324A" w:rsidRPr="00090746" w14:paraId="528269A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6C00" w14:textId="39077616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9.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0877E9C9" w14:textId="77777777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18-22.11.2024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6D1" w14:textId="1AEC1D9F" w:rsidR="0028324A" w:rsidRPr="00090746" w:rsidRDefault="0028324A" w:rsidP="0028324A">
            <w:pPr>
              <w:pStyle w:val="ListeParagraf"/>
              <w:ind w:left="720"/>
            </w:pPr>
            <w:r w:rsidRPr="009F480A">
              <w:t>Maxillofacial surgery in patients with systemic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5F9" w14:textId="77777777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28324A" w:rsidRPr="00090746" w14:paraId="5E03795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720" w14:textId="2828C387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10.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7718CDF3" w14:textId="77777777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25-29.11.2024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993" w14:textId="7BFFBC84" w:rsidR="0028324A" w:rsidRPr="00090746" w:rsidRDefault="0028324A" w:rsidP="0028324A">
            <w:pPr>
              <w:pStyle w:val="ListeParagraf"/>
              <w:ind w:left="720"/>
            </w:pPr>
            <w:r w:rsidRPr="009F480A">
              <w:t>Maxillofacial surgery in patients with systemic diseases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42E" w14:textId="77777777" w:rsidR="0028324A" w:rsidRPr="00090746" w:rsidRDefault="0028324A" w:rsidP="0028324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090746" w14:paraId="20DCBB0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B9FB" w14:textId="770449BE" w:rsidR="009F669D" w:rsidRPr="00090746" w:rsidRDefault="009F669D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11.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151299D1" w14:textId="77777777" w:rsidR="009F669D" w:rsidRPr="00090746" w:rsidRDefault="0095697B" w:rsidP="0095697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02</w:t>
            </w:r>
            <w:r w:rsidR="00744665" w:rsidRPr="00090746">
              <w:rPr>
                <w:rFonts w:ascii="Times New Roman" w:hAnsi="Times New Roman"/>
              </w:rPr>
              <w:t>-06</w:t>
            </w:r>
            <w:r w:rsidR="009F669D" w:rsidRPr="00090746">
              <w:rPr>
                <w:rFonts w:ascii="Times New Roman" w:hAnsi="Times New Roman"/>
              </w:rPr>
              <w:t>.1</w:t>
            </w:r>
            <w:r w:rsidR="00F40815" w:rsidRPr="00090746">
              <w:rPr>
                <w:rFonts w:ascii="Times New Roman" w:hAnsi="Times New Roman"/>
              </w:rPr>
              <w:t>2</w:t>
            </w:r>
            <w:r w:rsidR="009F669D" w:rsidRPr="00090746">
              <w:rPr>
                <w:rFonts w:ascii="Times New Roman" w:hAnsi="Times New Roman"/>
              </w:rPr>
              <w:t>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8827" w14:textId="42F240BC" w:rsidR="009F669D" w:rsidRPr="00090746" w:rsidRDefault="000E2313" w:rsidP="00A07386">
            <w:pPr>
              <w:pStyle w:val="ListeParagraf"/>
              <w:ind w:left="720"/>
            </w:pPr>
            <w:r w:rsidRPr="000E2313">
              <w:rPr>
                <w:noProof/>
              </w:rPr>
              <w:t>Asepsis, antisepsis concepts and sterilization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672" w14:textId="77777777" w:rsidR="009F669D" w:rsidRPr="00090746" w:rsidRDefault="00A43DA3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243C87" w:rsidRPr="00090746" w14:paraId="5E76BAB1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C2A" w14:textId="34368AA1" w:rsidR="00243C87" w:rsidRPr="00090746" w:rsidRDefault="00243C87" w:rsidP="00243C8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12.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271CB931" w14:textId="77777777" w:rsidR="00243C87" w:rsidRPr="00090746" w:rsidRDefault="00243C87" w:rsidP="00243C8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09-13.12.2024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4FCA" w14:textId="5861B8E7" w:rsidR="00243C87" w:rsidRPr="00090746" w:rsidRDefault="00243C87" w:rsidP="00243C87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243C87" w:rsidRPr="00090746" w14:paraId="2842B485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EFE" w14:textId="2B7B69A8" w:rsidR="00243C87" w:rsidRPr="00090746" w:rsidRDefault="00243C87" w:rsidP="00243C8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13.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6D7CCEF5" w14:textId="77777777" w:rsidR="00243C87" w:rsidRPr="00090746" w:rsidRDefault="00243C87" w:rsidP="00243C8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16-20.12.2024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7F0B" w14:textId="5A36050B" w:rsidR="00243C87" w:rsidRPr="00090746" w:rsidRDefault="00243C87" w:rsidP="00243C87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611080" w:rsidRPr="00090746" w14:paraId="56F4D37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EE5" w14:textId="33446795" w:rsidR="00611080" w:rsidRPr="00090746" w:rsidRDefault="00611080" w:rsidP="00611080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14.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78F20317" w14:textId="77777777" w:rsidR="00611080" w:rsidRPr="00090746" w:rsidRDefault="0095697B" w:rsidP="0095697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23</w:t>
            </w:r>
            <w:r w:rsidR="00744665" w:rsidRPr="00090746">
              <w:rPr>
                <w:rFonts w:ascii="Times New Roman" w:hAnsi="Times New Roman"/>
              </w:rPr>
              <w:t>-27</w:t>
            </w:r>
            <w:r w:rsidR="00611080" w:rsidRPr="00090746">
              <w:rPr>
                <w:rFonts w:ascii="Times New Roman" w:hAnsi="Times New Roman"/>
              </w:rPr>
              <w:t>.</w:t>
            </w:r>
            <w:r w:rsidRPr="00090746">
              <w:rPr>
                <w:rFonts w:ascii="Times New Roman" w:hAnsi="Times New Roman"/>
              </w:rPr>
              <w:t>12</w:t>
            </w:r>
            <w:r w:rsidR="00611080" w:rsidRPr="00090746">
              <w:rPr>
                <w:rFonts w:ascii="Times New Roman" w:hAnsi="Times New Roman"/>
              </w:rPr>
              <w:t>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="00F40815"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47E" w14:textId="4B7A769A" w:rsidR="00611080" w:rsidRPr="00090746" w:rsidRDefault="00EA3F0B" w:rsidP="00A07386">
            <w:pPr>
              <w:pStyle w:val="ListeParagraf"/>
              <w:ind w:left="720"/>
            </w:pPr>
            <w:r w:rsidRPr="00EA3F0B">
              <w:rPr>
                <w:noProof/>
              </w:rPr>
              <w:t>Operating room and pre-operative preparations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8B1E" w14:textId="77777777" w:rsidR="00611080" w:rsidRPr="00090746" w:rsidRDefault="00A43DA3" w:rsidP="00611080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65786F" w:rsidRPr="00090746" w14:paraId="50DE4ACA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66B5" w14:textId="48A97C4D" w:rsidR="0065786F" w:rsidRPr="00090746" w:rsidRDefault="0065786F" w:rsidP="00611080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15.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78ADE57F" w14:textId="77777777" w:rsidR="0065786F" w:rsidRPr="00090746" w:rsidRDefault="0095697B" w:rsidP="00744665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31</w:t>
            </w:r>
            <w:r w:rsidR="0065786F" w:rsidRPr="00090746">
              <w:rPr>
                <w:rFonts w:ascii="Times New Roman" w:hAnsi="Times New Roman"/>
              </w:rPr>
              <w:t>.</w:t>
            </w:r>
            <w:r w:rsidRPr="00090746">
              <w:rPr>
                <w:rFonts w:ascii="Times New Roman" w:hAnsi="Times New Roman"/>
              </w:rPr>
              <w:t>12</w:t>
            </w:r>
            <w:r w:rsidR="00744665" w:rsidRPr="00090746">
              <w:rPr>
                <w:rFonts w:ascii="Times New Roman" w:hAnsi="Times New Roman"/>
              </w:rPr>
              <w:t>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70B" w14:textId="7B00399E" w:rsidR="0065786F" w:rsidRPr="00090746" w:rsidRDefault="00EA3F0B" w:rsidP="00A07386">
            <w:pPr>
              <w:pStyle w:val="ListeParagraf"/>
              <w:ind w:left="720"/>
            </w:pPr>
            <w:r w:rsidRPr="00EA3F0B">
              <w:rPr>
                <w:noProof/>
              </w:rPr>
              <w:t>Instruments used in maxillofacial surgery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752F" w14:textId="77777777" w:rsidR="0065786F" w:rsidRPr="00090746" w:rsidRDefault="00A43DA3" w:rsidP="00A43DA3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65786F" w:rsidRPr="00090746" w14:paraId="26E57421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027E" w14:textId="43CB4B10" w:rsidR="0065786F" w:rsidRPr="00090746" w:rsidRDefault="0065786F" w:rsidP="00611080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16.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31B4972E" w14:textId="77777777" w:rsidR="0065786F" w:rsidRPr="00090746" w:rsidRDefault="004604FA" w:rsidP="004604F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06</w:t>
            </w:r>
            <w:r w:rsidR="00744665" w:rsidRPr="00090746">
              <w:rPr>
                <w:rFonts w:ascii="Times New Roman" w:hAnsi="Times New Roman"/>
              </w:rPr>
              <w:t>-10</w:t>
            </w:r>
            <w:r w:rsidR="0065786F" w:rsidRPr="00090746">
              <w:rPr>
                <w:rFonts w:ascii="Times New Roman" w:hAnsi="Times New Roman"/>
              </w:rPr>
              <w:t>.01.202</w:t>
            </w:r>
            <w:r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FD07" w14:textId="6BDB2B62" w:rsidR="0065786F" w:rsidRPr="00090746" w:rsidRDefault="00EA3F0B" w:rsidP="00A07386">
            <w:pPr>
              <w:pStyle w:val="ListeParagraf"/>
              <w:ind w:left="720"/>
            </w:pPr>
            <w:r w:rsidRPr="00EA3F0B">
              <w:rPr>
                <w:noProof/>
              </w:rPr>
              <w:t>Instruments used in maxillofacial surgery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48C" w14:textId="77777777" w:rsidR="0065786F" w:rsidRPr="00090746" w:rsidRDefault="00A43DA3" w:rsidP="00A43DA3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431D5B" w:rsidRPr="00090746" w14:paraId="6F60380B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496" w14:textId="774072C5" w:rsidR="00431D5B" w:rsidRPr="00090746" w:rsidRDefault="00431D5B" w:rsidP="00431D5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17.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0FE23D17" w14:textId="77777777" w:rsidR="00431D5B" w:rsidRPr="00090746" w:rsidRDefault="00431D5B" w:rsidP="00431D5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13</w:t>
            </w:r>
            <w:r w:rsidR="00744665" w:rsidRPr="00090746">
              <w:rPr>
                <w:rFonts w:ascii="Times New Roman" w:hAnsi="Times New Roman"/>
              </w:rPr>
              <w:t>-17</w:t>
            </w:r>
            <w:r w:rsidRPr="00090746">
              <w:rPr>
                <w:rFonts w:ascii="Times New Roman" w:hAnsi="Times New Roman"/>
              </w:rPr>
              <w:t>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8C53" w14:textId="1EC2C63D" w:rsidR="00431D5B" w:rsidRPr="00090746" w:rsidRDefault="00EA3F0B" w:rsidP="00A07386">
            <w:pPr>
              <w:pStyle w:val="ListeParagraf"/>
              <w:ind w:left="720"/>
            </w:pPr>
            <w:r w:rsidRPr="00EA3F0B">
              <w:rPr>
                <w:noProof/>
              </w:rPr>
              <w:t>Suture materials used in maxillofacial surgery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3594" w14:textId="77777777" w:rsidR="00431D5B" w:rsidRPr="00090746" w:rsidRDefault="00A43DA3" w:rsidP="00A43DA3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611080" w:rsidRPr="00090746" w14:paraId="7EAA61A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08F" w14:textId="77777777" w:rsidR="00611080" w:rsidRPr="00090746" w:rsidRDefault="00611080" w:rsidP="00237884">
            <w:pPr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  <w:b/>
              </w:rPr>
              <w:t>1</w:t>
            </w:r>
            <w:r w:rsidR="00E913FC" w:rsidRPr="00090746">
              <w:rPr>
                <w:rFonts w:ascii="Times New Roman" w:hAnsi="Times New Roman"/>
                <w:b/>
              </w:rPr>
              <w:t>7</w:t>
            </w:r>
            <w:r w:rsidRPr="00090746">
              <w:rPr>
                <w:rFonts w:ascii="Times New Roman" w:hAnsi="Times New Roman"/>
                <w:b/>
              </w:rPr>
              <w:t>.01.202</w:t>
            </w:r>
            <w:r w:rsidR="00237884" w:rsidRPr="0009074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93CF" w14:textId="4B5A90A3" w:rsidR="00611080" w:rsidRPr="00090746" w:rsidRDefault="00243C87" w:rsidP="0061108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69726F95" w14:textId="77777777" w:rsidR="00BC6F20" w:rsidRPr="00090746" w:rsidRDefault="00BC6F20" w:rsidP="00BC6F20">
      <w:pPr>
        <w:rPr>
          <w:rFonts w:ascii="Times New Roman" w:hAnsi="Times New Roman"/>
        </w:rPr>
      </w:pPr>
    </w:p>
    <w:p w14:paraId="662F8E74" w14:textId="77777777" w:rsidR="00CB3246" w:rsidRPr="00090746" w:rsidRDefault="00CB3246" w:rsidP="00BC6F20">
      <w:pPr>
        <w:rPr>
          <w:rFonts w:ascii="Times New Roman" w:hAnsi="Times New Roman"/>
        </w:rPr>
      </w:pPr>
    </w:p>
    <w:p w14:paraId="4978E47D" w14:textId="77777777" w:rsidR="00CB3246" w:rsidRPr="00090746" w:rsidRDefault="00CB3246" w:rsidP="00BC6F20">
      <w:pPr>
        <w:rPr>
          <w:rFonts w:ascii="Times New Roman" w:hAnsi="Times New Roman"/>
        </w:rPr>
      </w:pPr>
    </w:p>
    <w:p w14:paraId="24B732DE" w14:textId="77777777" w:rsidR="00974B28" w:rsidRDefault="00974B28" w:rsidP="00BC6F20">
      <w:pPr>
        <w:rPr>
          <w:rFonts w:ascii="Times New Roman" w:hAnsi="Times New Roman"/>
        </w:rPr>
      </w:pPr>
    </w:p>
    <w:p w14:paraId="6EABD270" w14:textId="77777777" w:rsidR="00A07386" w:rsidRDefault="00A07386" w:rsidP="00BC6F20">
      <w:pPr>
        <w:rPr>
          <w:rFonts w:ascii="Times New Roman" w:hAnsi="Times New Roman"/>
        </w:rPr>
      </w:pPr>
    </w:p>
    <w:p w14:paraId="4A1BEF2F" w14:textId="77777777" w:rsidR="00A07386" w:rsidRDefault="00A07386" w:rsidP="00BC6F20">
      <w:pPr>
        <w:rPr>
          <w:rFonts w:ascii="Times New Roman" w:hAnsi="Times New Roman"/>
        </w:rPr>
      </w:pPr>
    </w:p>
    <w:p w14:paraId="0510C447" w14:textId="77777777" w:rsidR="00A07386" w:rsidRDefault="00A07386" w:rsidP="00BC6F20">
      <w:pPr>
        <w:rPr>
          <w:rFonts w:ascii="Times New Roman" w:hAnsi="Times New Roman"/>
        </w:rPr>
      </w:pPr>
    </w:p>
    <w:p w14:paraId="0308A8D5" w14:textId="77777777" w:rsidR="00A07386" w:rsidRDefault="00A07386" w:rsidP="00BC6F20">
      <w:pPr>
        <w:rPr>
          <w:rFonts w:ascii="Times New Roman" w:hAnsi="Times New Roman"/>
        </w:rPr>
      </w:pPr>
    </w:p>
    <w:p w14:paraId="397C9C48" w14:textId="77777777" w:rsidR="00A07386" w:rsidRDefault="00A07386" w:rsidP="00BC6F20">
      <w:pPr>
        <w:rPr>
          <w:rFonts w:ascii="Times New Roman" w:hAnsi="Times New Roman"/>
        </w:rPr>
      </w:pPr>
    </w:p>
    <w:p w14:paraId="7C11AEE4" w14:textId="77777777" w:rsidR="00A07386" w:rsidRDefault="00A07386" w:rsidP="00BC6F20">
      <w:pPr>
        <w:rPr>
          <w:rFonts w:ascii="Times New Roman" w:hAnsi="Times New Roman"/>
        </w:rPr>
      </w:pPr>
    </w:p>
    <w:p w14:paraId="4312D6DD" w14:textId="77777777" w:rsidR="00A07386" w:rsidRDefault="00A07386" w:rsidP="00BC6F20">
      <w:pPr>
        <w:rPr>
          <w:rFonts w:ascii="Times New Roman" w:hAnsi="Times New Roman"/>
        </w:rPr>
      </w:pPr>
    </w:p>
    <w:p w14:paraId="08236966" w14:textId="77777777" w:rsidR="00A07386" w:rsidRDefault="00A07386" w:rsidP="00BC6F20">
      <w:pPr>
        <w:rPr>
          <w:rFonts w:ascii="Times New Roman" w:hAnsi="Times New Roman"/>
        </w:rPr>
      </w:pPr>
    </w:p>
    <w:p w14:paraId="7948A41F" w14:textId="77777777" w:rsidR="00A07386" w:rsidRPr="00090746" w:rsidRDefault="00A07386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F574B2" w:rsidRPr="00090746" w14:paraId="6866B8E1" w14:textId="77777777" w:rsidTr="00446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2905" w14:textId="16A652DA" w:rsidR="00F574B2" w:rsidRPr="00090746" w:rsidRDefault="00F574B2" w:rsidP="00F574B2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2nd </w:t>
            </w:r>
            <w:r w:rsidRPr="00B66851">
              <w:rPr>
                <w:b/>
              </w:rPr>
              <w:t>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6B66" w14:textId="7B6AB57A" w:rsidR="00F574B2" w:rsidRPr="00090746" w:rsidRDefault="00F574B2" w:rsidP="00F574B2">
            <w:pPr>
              <w:jc w:val="center"/>
              <w:rPr>
                <w:rFonts w:ascii="Times New Roman" w:hAnsi="Times New Roman"/>
                <w:b/>
              </w:rPr>
            </w:pPr>
            <w:r w:rsidRPr="00E6648C">
              <w:rPr>
                <w:rFonts w:ascii="Times New Roman" w:hAnsi="Times New Roman"/>
                <w:b/>
                <w:bCs/>
              </w:rPr>
              <w:t>Topic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05F2" w14:textId="50F0C9F2" w:rsidR="00F574B2" w:rsidRPr="00090746" w:rsidRDefault="00F574B2" w:rsidP="00F574B2">
            <w:pPr>
              <w:jc w:val="center"/>
              <w:rPr>
                <w:rFonts w:ascii="Times New Roman" w:hAnsi="Times New Roman"/>
                <w:b/>
              </w:rPr>
            </w:pPr>
            <w:r w:rsidRPr="00E6648C">
              <w:rPr>
                <w:rFonts w:ascii="Times New Roman" w:hAnsi="Times New Roman"/>
                <w:b/>
                <w:bCs/>
              </w:rPr>
              <w:t>Lecturer</w:t>
            </w:r>
          </w:p>
        </w:tc>
      </w:tr>
      <w:tr w:rsidR="00E37627" w:rsidRPr="00090746" w14:paraId="1520E3E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70C5" w14:textId="0CE4ACE7" w:rsidR="00E37627" w:rsidRPr="00090746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1.</w:t>
            </w:r>
            <w:r w:rsidR="009147D8">
              <w:rPr>
                <w:szCs w:val="24"/>
              </w:rPr>
              <w:t>Weeks</w:t>
            </w:r>
          </w:p>
          <w:p w14:paraId="7C261805" w14:textId="77777777" w:rsidR="00E37627" w:rsidRPr="00090746" w:rsidRDefault="00EB201B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0</w:t>
            </w:r>
            <w:r w:rsidR="00E61D43" w:rsidRPr="00090746">
              <w:rPr>
                <w:szCs w:val="24"/>
              </w:rPr>
              <w:t>3</w:t>
            </w:r>
            <w:r w:rsidR="00B63B3C" w:rsidRPr="00090746">
              <w:rPr>
                <w:szCs w:val="24"/>
              </w:rPr>
              <w:t>-07</w:t>
            </w:r>
            <w:r w:rsidR="00E37627" w:rsidRPr="00090746">
              <w:rPr>
                <w:szCs w:val="24"/>
              </w:rPr>
              <w:t>.0</w:t>
            </w:r>
            <w:r w:rsidRPr="00090746">
              <w:rPr>
                <w:szCs w:val="24"/>
              </w:rPr>
              <w:t>2</w:t>
            </w:r>
            <w:r w:rsidR="00E37627" w:rsidRPr="00090746">
              <w:rPr>
                <w:szCs w:val="24"/>
              </w:rPr>
              <w:t>.202</w:t>
            </w:r>
            <w:r w:rsidR="00E61D43" w:rsidRPr="00090746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F07" w14:textId="147D2F86" w:rsidR="00E37627" w:rsidRPr="00090746" w:rsidRDefault="00FA522C" w:rsidP="00A07386">
            <w:pPr>
              <w:pStyle w:val="ListeParagraf"/>
              <w:ind w:left="720"/>
            </w:pPr>
            <w:r w:rsidRPr="00FA522C">
              <w:rPr>
                <w:noProof/>
              </w:rPr>
              <w:t>Wound healing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FD3" w14:textId="77777777" w:rsidR="00E37627" w:rsidRPr="00090746" w:rsidRDefault="00A43DA3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090746" w14:paraId="2C1E220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F6BB" w14:textId="49B0D827"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6A0A3288" w14:textId="77777777" w:rsidR="00E37627" w:rsidRPr="00090746" w:rsidRDefault="00E645A9" w:rsidP="00E61D43">
            <w:pPr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</w:rPr>
              <w:t>1</w:t>
            </w:r>
            <w:r w:rsidR="00E61D43" w:rsidRPr="00090746">
              <w:rPr>
                <w:rFonts w:ascii="Times New Roman" w:hAnsi="Times New Roman"/>
              </w:rPr>
              <w:t>0</w:t>
            </w:r>
            <w:r w:rsidR="00B63B3C" w:rsidRPr="00090746">
              <w:rPr>
                <w:rFonts w:ascii="Times New Roman" w:hAnsi="Times New Roman"/>
              </w:rPr>
              <w:t>-14</w:t>
            </w:r>
            <w:r w:rsidRPr="00090746">
              <w:rPr>
                <w:rFonts w:ascii="Times New Roman" w:hAnsi="Times New Roman"/>
              </w:rPr>
              <w:t>.02.202</w:t>
            </w:r>
            <w:r w:rsidR="00E61D43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A01" w14:textId="5F781313" w:rsidR="00E37627" w:rsidRPr="00090746" w:rsidRDefault="00FA522C" w:rsidP="0024175C">
            <w:pPr>
              <w:pStyle w:val="ListeParagraf"/>
              <w:ind w:left="720"/>
              <w:rPr>
                <w:noProof/>
              </w:rPr>
            </w:pPr>
            <w:r w:rsidRPr="00FA522C">
              <w:rPr>
                <w:noProof/>
              </w:rPr>
              <w:t>Healing of tooth extraction wound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2FBB" w14:textId="77777777" w:rsidR="00E37627" w:rsidRPr="00090746" w:rsidRDefault="00A43DA3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090746" w14:paraId="29D0C4D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626" w14:textId="4CB787D3"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3.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64E31915" w14:textId="77777777" w:rsidR="00E37627" w:rsidRPr="00090746" w:rsidRDefault="00E645A9" w:rsidP="00E61D43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</w:t>
            </w:r>
            <w:r w:rsidR="00E61D43" w:rsidRPr="00090746">
              <w:rPr>
                <w:rFonts w:ascii="Times New Roman" w:hAnsi="Times New Roman"/>
              </w:rPr>
              <w:t>7</w:t>
            </w:r>
            <w:r w:rsidR="00B63B3C" w:rsidRPr="00090746">
              <w:rPr>
                <w:rFonts w:ascii="Times New Roman" w:hAnsi="Times New Roman"/>
              </w:rPr>
              <w:t>-21</w:t>
            </w:r>
            <w:r w:rsidRPr="00090746">
              <w:rPr>
                <w:rFonts w:ascii="Times New Roman" w:hAnsi="Times New Roman"/>
              </w:rPr>
              <w:t>.02.202</w:t>
            </w:r>
            <w:r w:rsidR="00E61D43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696" w14:textId="243F0DF3" w:rsidR="00E37627" w:rsidRPr="00090746" w:rsidRDefault="00FA522C" w:rsidP="00A07386">
            <w:pPr>
              <w:pStyle w:val="ListeParagraf"/>
              <w:ind w:left="720"/>
            </w:pPr>
            <w:r w:rsidRPr="00FA522C">
              <w:rPr>
                <w:noProof/>
              </w:rPr>
              <w:t>Indications and contraindications for tooth extraction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702" w14:textId="77777777" w:rsidR="00E37627" w:rsidRPr="00090746" w:rsidRDefault="00A43DA3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090746" w14:paraId="330E17D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EC96" w14:textId="0B2E242B"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 xml:space="preserve">4. 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75AD06F6" w14:textId="77777777" w:rsidR="00E37627" w:rsidRPr="00090746" w:rsidRDefault="00E645A9" w:rsidP="00E61D43">
            <w:pPr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</w:rPr>
              <w:t>2</w:t>
            </w:r>
            <w:r w:rsidR="00E61D43" w:rsidRPr="00090746">
              <w:rPr>
                <w:rFonts w:ascii="Times New Roman" w:hAnsi="Times New Roman"/>
              </w:rPr>
              <w:t>4</w:t>
            </w:r>
            <w:r w:rsidR="00B63B3C" w:rsidRPr="00090746">
              <w:rPr>
                <w:rFonts w:ascii="Times New Roman" w:hAnsi="Times New Roman"/>
              </w:rPr>
              <w:t>-28</w:t>
            </w:r>
            <w:r w:rsidRPr="00090746">
              <w:rPr>
                <w:rFonts w:ascii="Times New Roman" w:hAnsi="Times New Roman"/>
              </w:rPr>
              <w:t>.02.202</w:t>
            </w:r>
            <w:r w:rsidR="00E61D43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6C5A" w14:textId="606651EA" w:rsidR="00E37627" w:rsidRPr="00090746" w:rsidRDefault="00FA522C" w:rsidP="00A07386">
            <w:pPr>
              <w:pStyle w:val="ListeParagraf"/>
              <w:ind w:left="720"/>
              <w:rPr>
                <w:b/>
              </w:rPr>
            </w:pPr>
            <w:r w:rsidRPr="00FA522C">
              <w:rPr>
                <w:noProof/>
              </w:rPr>
              <w:t>Tooth extraction techniques in the upper and lower jaw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ABC9" w14:textId="77777777" w:rsidR="00E37627" w:rsidRPr="00090746" w:rsidRDefault="00A43DA3" w:rsidP="00E37627">
            <w:pPr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090746" w14:paraId="50E21CBB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2498" w14:textId="7D6AF914"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 xml:space="preserve">5. 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6CA6B49B" w14:textId="77777777" w:rsidR="00E37627" w:rsidRPr="00090746" w:rsidRDefault="00E645A9" w:rsidP="00BB711F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</w:t>
            </w:r>
            <w:r w:rsidR="00BB711F" w:rsidRPr="00090746">
              <w:rPr>
                <w:rFonts w:ascii="Times New Roman" w:hAnsi="Times New Roman"/>
              </w:rPr>
              <w:t>3</w:t>
            </w:r>
            <w:r w:rsidR="00B63B3C" w:rsidRPr="00090746">
              <w:rPr>
                <w:rFonts w:ascii="Times New Roman" w:hAnsi="Times New Roman"/>
              </w:rPr>
              <w:t>-07</w:t>
            </w:r>
            <w:r w:rsidRPr="00090746">
              <w:rPr>
                <w:rFonts w:ascii="Times New Roman" w:hAnsi="Times New Roman"/>
              </w:rPr>
              <w:t>.03.202</w:t>
            </w:r>
            <w:r w:rsidR="00BB711F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4D50" w14:textId="35F16D1B" w:rsidR="00E37627" w:rsidRPr="00090746" w:rsidRDefault="00FA522C" w:rsidP="00A07386">
            <w:pPr>
              <w:pStyle w:val="ListeParagraf"/>
              <w:ind w:left="720"/>
            </w:pPr>
            <w:r w:rsidRPr="00FA522C">
              <w:rPr>
                <w:noProof/>
              </w:rPr>
              <w:t>Tooth extraction techniques in the upper and lower jaw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BAE" w14:textId="77777777" w:rsidR="00E37627" w:rsidRPr="00090746" w:rsidRDefault="00A43DA3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090746" w14:paraId="7994B4F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0675" w14:textId="0681950A"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 xml:space="preserve">6. 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5D8565C8" w14:textId="77777777" w:rsidR="00E37627" w:rsidRPr="00090746" w:rsidRDefault="00E645A9" w:rsidP="00BB711F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</w:t>
            </w:r>
            <w:r w:rsidR="00BB711F" w:rsidRPr="00090746">
              <w:rPr>
                <w:rFonts w:ascii="Times New Roman" w:hAnsi="Times New Roman"/>
              </w:rPr>
              <w:t>0</w:t>
            </w:r>
            <w:r w:rsidR="00B63B3C" w:rsidRPr="00090746">
              <w:rPr>
                <w:rFonts w:ascii="Times New Roman" w:hAnsi="Times New Roman"/>
              </w:rPr>
              <w:t>-14</w:t>
            </w:r>
            <w:r w:rsidRPr="00090746">
              <w:rPr>
                <w:rFonts w:ascii="Times New Roman" w:hAnsi="Times New Roman"/>
              </w:rPr>
              <w:t>.03.202</w:t>
            </w:r>
            <w:r w:rsidR="00BB711F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813" w14:textId="36E18136" w:rsidR="00E37627" w:rsidRPr="00090746" w:rsidRDefault="00FA522C" w:rsidP="00A07386">
            <w:pPr>
              <w:pStyle w:val="ListeParagraf"/>
              <w:ind w:left="720"/>
            </w:pPr>
            <w:r w:rsidRPr="00FA522C">
              <w:rPr>
                <w:noProof/>
              </w:rPr>
              <w:t>Tooth extraction techniques in the upper and lower jaw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A26" w14:textId="77777777" w:rsidR="00E37627" w:rsidRPr="00090746" w:rsidRDefault="00A43DA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E37627" w:rsidRPr="00090746" w14:paraId="30061A0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C39D" w14:textId="7B7F33DE"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 xml:space="preserve">7. 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5AD34942" w14:textId="77777777" w:rsidR="00E37627" w:rsidRPr="00090746" w:rsidRDefault="00E645A9" w:rsidP="00BB711F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</w:t>
            </w:r>
            <w:r w:rsidR="00BB711F" w:rsidRPr="00090746">
              <w:rPr>
                <w:rFonts w:ascii="Times New Roman" w:hAnsi="Times New Roman"/>
              </w:rPr>
              <w:t>7</w:t>
            </w:r>
            <w:r w:rsidR="00B63B3C" w:rsidRPr="00090746">
              <w:rPr>
                <w:rFonts w:ascii="Times New Roman" w:hAnsi="Times New Roman"/>
              </w:rPr>
              <w:t>-21</w:t>
            </w:r>
            <w:r w:rsidRPr="00090746">
              <w:rPr>
                <w:rFonts w:ascii="Times New Roman" w:hAnsi="Times New Roman"/>
              </w:rPr>
              <w:t>.03.202</w:t>
            </w:r>
            <w:r w:rsidR="00BB711F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263" w14:textId="549DB7A3" w:rsidR="00E37627" w:rsidRPr="00090746" w:rsidRDefault="00FA522C" w:rsidP="00A07386">
            <w:pPr>
              <w:pStyle w:val="ListeParagraf"/>
              <w:ind w:left="720"/>
            </w:pPr>
            <w:r w:rsidRPr="00FA522C">
              <w:rPr>
                <w:noProof/>
              </w:rPr>
              <w:t>Complications of tooth extractions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0218" w14:textId="77777777" w:rsidR="00E37627" w:rsidRPr="00090746" w:rsidRDefault="00A43DA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38546A" w:rsidRPr="00090746" w14:paraId="407FCC7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3B90" w14:textId="457A9D4A" w:rsidR="0038546A" w:rsidRPr="00090746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 xml:space="preserve">8. </w:t>
            </w:r>
            <w:r w:rsidR="009147D8">
              <w:rPr>
                <w:szCs w:val="24"/>
              </w:rPr>
              <w:t>Weeks</w:t>
            </w:r>
          </w:p>
          <w:p w14:paraId="3D53F128" w14:textId="77777777" w:rsidR="0038546A" w:rsidRPr="00090746" w:rsidRDefault="00E645A9" w:rsidP="00BB71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90746">
              <w:rPr>
                <w:szCs w:val="24"/>
              </w:rPr>
              <w:t>2</w:t>
            </w:r>
            <w:r w:rsidR="00BB711F" w:rsidRPr="00090746">
              <w:rPr>
                <w:szCs w:val="24"/>
              </w:rPr>
              <w:t>4</w:t>
            </w:r>
            <w:r w:rsidR="00B63B3C" w:rsidRPr="00090746">
              <w:rPr>
                <w:szCs w:val="24"/>
              </w:rPr>
              <w:t>-28</w:t>
            </w:r>
            <w:r w:rsidRPr="00090746">
              <w:rPr>
                <w:szCs w:val="24"/>
              </w:rPr>
              <w:t>.03.202</w:t>
            </w:r>
            <w:r w:rsidR="00BB711F" w:rsidRPr="00090746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C0B" w14:textId="08E1FC5E" w:rsidR="0038546A" w:rsidRPr="00A07386" w:rsidRDefault="00FA522C" w:rsidP="00A07386">
            <w:pPr>
              <w:pStyle w:val="ListeParagraf"/>
              <w:ind w:left="720"/>
              <w:rPr>
                <w:noProof/>
              </w:rPr>
            </w:pPr>
            <w:r w:rsidRPr="00FA522C">
              <w:rPr>
                <w:noProof/>
              </w:rPr>
              <w:t>Complications of tooth extractions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F47" w14:textId="77777777" w:rsidR="0038546A" w:rsidRPr="00090746" w:rsidRDefault="00A43DA3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38546A" w:rsidRPr="00090746" w14:paraId="37D36ED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CCDF" w14:textId="37A314A1" w:rsidR="0038546A" w:rsidRPr="00090746" w:rsidRDefault="0038546A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 xml:space="preserve">9. 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3567401C" w14:textId="77777777" w:rsidR="0038546A" w:rsidRPr="00090746" w:rsidRDefault="00BB711F" w:rsidP="00BB711F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31</w:t>
            </w:r>
            <w:r w:rsidR="00E645A9" w:rsidRPr="00090746">
              <w:rPr>
                <w:rFonts w:ascii="Times New Roman" w:hAnsi="Times New Roman"/>
              </w:rPr>
              <w:t>.0</w:t>
            </w:r>
            <w:r w:rsidRPr="00090746">
              <w:rPr>
                <w:rFonts w:ascii="Times New Roman" w:hAnsi="Times New Roman"/>
              </w:rPr>
              <w:t>3</w:t>
            </w:r>
            <w:r w:rsidR="00B63B3C" w:rsidRPr="00090746">
              <w:rPr>
                <w:rFonts w:ascii="Times New Roman" w:hAnsi="Times New Roman"/>
              </w:rPr>
              <w:t>-04.04</w:t>
            </w:r>
            <w:r w:rsidR="00E645A9" w:rsidRPr="00090746">
              <w:rPr>
                <w:rFonts w:ascii="Times New Roman" w:hAnsi="Times New Roman"/>
              </w:rPr>
              <w:t>.202</w:t>
            </w:r>
            <w:r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D2" w14:textId="147AF4BA" w:rsidR="0038546A" w:rsidRPr="00090746" w:rsidRDefault="00FA522C" w:rsidP="00A07386">
            <w:pPr>
              <w:pStyle w:val="ListeParagraf"/>
              <w:ind w:left="720"/>
              <w:rPr>
                <w:noProof/>
              </w:rPr>
            </w:pPr>
            <w:r w:rsidRPr="00FA522C">
              <w:rPr>
                <w:noProof/>
              </w:rPr>
              <w:t>Healing of tooth extraction wound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FF8D" w14:textId="77777777" w:rsidR="0038546A" w:rsidRPr="00090746" w:rsidRDefault="00A43DA3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38546A" w:rsidRPr="00090746" w14:paraId="0929968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AEF6" w14:textId="7364E5DA" w:rsidR="0038546A" w:rsidRPr="00090746" w:rsidRDefault="0038546A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 xml:space="preserve">10. 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4354E052" w14:textId="77777777" w:rsidR="0038546A" w:rsidRPr="00090746" w:rsidRDefault="00E645A9" w:rsidP="00237884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</w:t>
            </w:r>
            <w:r w:rsidR="00237884" w:rsidRPr="00090746">
              <w:rPr>
                <w:rFonts w:ascii="Times New Roman" w:hAnsi="Times New Roman"/>
              </w:rPr>
              <w:t>7</w:t>
            </w:r>
            <w:r w:rsidR="00B63B3C" w:rsidRPr="00090746">
              <w:rPr>
                <w:rFonts w:ascii="Times New Roman" w:hAnsi="Times New Roman"/>
              </w:rPr>
              <w:t>-11</w:t>
            </w:r>
            <w:r w:rsidRPr="00090746">
              <w:rPr>
                <w:rFonts w:ascii="Times New Roman" w:hAnsi="Times New Roman"/>
              </w:rPr>
              <w:t>.04.202</w:t>
            </w:r>
            <w:r w:rsidR="00237884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C74B" w14:textId="47562A0B" w:rsidR="0038546A" w:rsidRPr="00090746" w:rsidRDefault="00FA522C" w:rsidP="00A07386">
            <w:pPr>
              <w:pStyle w:val="ListeParagraf"/>
              <w:ind w:left="720"/>
              <w:rPr>
                <w:noProof/>
              </w:rPr>
            </w:pPr>
            <w:r w:rsidRPr="00FA522C">
              <w:rPr>
                <w:noProof/>
              </w:rPr>
              <w:t>Healing of tooth extraction wound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2C2" w14:textId="77777777" w:rsidR="0038546A" w:rsidRPr="00090746" w:rsidRDefault="00A43DA3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243C87" w:rsidRPr="00090746" w14:paraId="729B4587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872A" w14:textId="3255BE49" w:rsidR="00243C87" w:rsidRPr="00090746" w:rsidRDefault="00243C87" w:rsidP="00243C8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 xml:space="preserve">11. 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067127DC" w14:textId="77777777" w:rsidR="00243C87" w:rsidRPr="00090746" w:rsidRDefault="00243C87" w:rsidP="00243C8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14-18.04.2025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CEFB" w14:textId="1C274921" w:rsidR="00243C87" w:rsidRPr="00090746" w:rsidRDefault="00243C87" w:rsidP="00243C87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243C87" w:rsidRPr="00090746" w14:paraId="26944DA1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3DC9" w14:textId="0E25642E" w:rsidR="00243C87" w:rsidRPr="00090746" w:rsidRDefault="00243C87" w:rsidP="00243C8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 xml:space="preserve">12. </w:t>
            </w:r>
            <w:r w:rsidR="009147D8">
              <w:rPr>
                <w:szCs w:val="24"/>
              </w:rPr>
              <w:t>Weeks</w:t>
            </w:r>
          </w:p>
          <w:p w14:paraId="7B9A17AA" w14:textId="77777777" w:rsidR="00243C87" w:rsidRPr="00090746" w:rsidRDefault="00243C87" w:rsidP="00243C8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21-25.04.2025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D82E" w14:textId="2654D445" w:rsidR="00243C87" w:rsidRPr="00090746" w:rsidRDefault="00243C87" w:rsidP="00243C87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AD6893" w:rsidRPr="00090746" w14:paraId="24D9FB76" w14:textId="77777777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E910" w14:textId="29EDC653" w:rsidR="00AD6893" w:rsidRPr="00090746" w:rsidRDefault="00AD6893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 xml:space="preserve">13. </w:t>
            </w:r>
            <w:r w:rsidR="009147D8">
              <w:rPr>
                <w:rFonts w:ascii="Times New Roman" w:hAnsi="Times New Roman"/>
              </w:rPr>
              <w:t>Weeks</w:t>
            </w:r>
          </w:p>
          <w:p w14:paraId="2D63E0E8" w14:textId="77777777" w:rsidR="00AD6893" w:rsidRPr="00090746" w:rsidRDefault="00AD6893" w:rsidP="00237884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28.04</w:t>
            </w:r>
            <w:r w:rsidR="00B63B3C" w:rsidRPr="00090746">
              <w:rPr>
                <w:rFonts w:ascii="Times New Roman" w:hAnsi="Times New Roman"/>
              </w:rPr>
              <w:t>-02.05</w:t>
            </w:r>
            <w:r w:rsidRPr="00090746">
              <w:rPr>
                <w:rFonts w:ascii="Times New Roman" w:hAnsi="Times New Roman"/>
              </w:rPr>
              <w:t>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B077" w14:textId="6FFF5A01" w:rsidR="00AD6893" w:rsidRPr="00A07386" w:rsidRDefault="007C525C" w:rsidP="00A07386">
            <w:pPr>
              <w:pStyle w:val="ListeParagraf"/>
              <w:ind w:left="720"/>
              <w:rPr>
                <w:noProof/>
              </w:rPr>
            </w:pPr>
            <w:r w:rsidRPr="007C525C">
              <w:rPr>
                <w:noProof/>
              </w:rPr>
              <w:t>Open Extraction (Complicated extraction)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0CC" w14:textId="77777777" w:rsidR="00AD6893" w:rsidRPr="00090746" w:rsidRDefault="00A43DA3" w:rsidP="00A43DA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AD6893" w:rsidRPr="00090746" w14:paraId="13D6E2F4" w14:textId="77777777" w:rsidTr="00AD68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A02D" w14:textId="63C68C13" w:rsidR="00AD6893" w:rsidRPr="00090746" w:rsidRDefault="00AD6893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 xml:space="preserve">14. </w:t>
            </w:r>
            <w:r w:rsidR="009147D8">
              <w:rPr>
                <w:szCs w:val="24"/>
              </w:rPr>
              <w:t>Weeks</w:t>
            </w:r>
          </w:p>
          <w:p w14:paraId="1C5DD509" w14:textId="77777777" w:rsidR="00AD6893" w:rsidRPr="00090746" w:rsidRDefault="00AD6893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90746">
              <w:rPr>
                <w:szCs w:val="24"/>
              </w:rPr>
              <w:t>05</w:t>
            </w:r>
            <w:r w:rsidR="00B63B3C" w:rsidRPr="00090746">
              <w:rPr>
                <w:szCs w:val="24"/>
              </w:rPr>
              <w:t>-09</w:t>
            </w:r>
            <w:r w:rsidRPr="00090746">
              <w:rPr>
                <w:szCs w:val="24"/>
              </w:rPr>
              <w:t>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DA79" w14:textId="101735A5" w:rsidR="00AD6893" w:rsidRPr="00A07386" w:rsidRDefault="007C525C" w:rsidP="00A07386">
            <w:pPr>
              <w:pStyle w:val="ListeParagraf"/>
              <w:ind w:left="720"/>
              <w:rPr>
                <w:noProof/>
              </w:rPr>
            </w:pPr>
            <w:r w:rsidRPr="007C525C">
              <w:rPr>
                <w:noProof/>
              </w:rPr>
              <w:t>Open Extraction (Complicated extraction)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F29B" w14:textId="77777777" w:rsidR="00AD6893" w:rsidRPr="00090746" w:rsidRDefault="00A43DA3" w:rsidP="00A43DA3">
            <w:pPr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134832" w:rsidRPr="00090746" w14:paraId="62546FEC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66CF" w14:textId="27BC1BD7" w:rsidR="00134832" w:rsidRPr="00090746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 xml:space="preserve">15. </w:t>
            </w:r>
            <w:r w:rsidR="009147D8">
              <w:rPr>
                <w:szCs w:val="24"/>
              </w:rPr>
              <w:t>Weeks</w:t>
            </w:r>
          </w:p>
          <w:p w14:paraId="23EDE792" w14:textId="77777777" w:rsidR="00134832" w:rsidRPr="00090746" w:rsidRDefault="00134832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1</w:t>
            </w:r>
            <w:r w:rsidR="00237884" w:rsidRPr="00090746">
              <w:rPr>
                <w:szCs w:val="24"/>
              </w:rPr>
              <w:t>2</w:t>
            </w:r>
            <w:r w:rsidR="00B63B3C" w:rsidRPr="00090746">
              <w:rPr>
                <w:szCs w:val="24"/>
              </w:rPr>
              <w:t>-16</w:t>
            </w:r>
            <w:r w:rsidRPr="00090746">
              <w:rPr>
                <w:szCs w:val="24"/>
              </w:rPr>
              <w:t>.05.202</w:t>
            </w:r>
            <w:r w:rsidR="00237884" w:rsidRPr="00090746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D9B5" w14:textId="0E264D2F" w:rsidR="00134832" w:rsidRPr="00090746" w:rsidRDefault="007C525C" w:rsidP="00A07386">
            <w:pPr>
              <w:pStyle w:val="ListeParagraf"/>
              <w:ind w:left="720"/>
              <w:rPr>
                <w:noProof/>
              </w:rPr>
            </w:pPr>
            <w:r w:rsidRPr="007C525C">
              <w:rPr>
                <w:noProof/>
              </w:rPr>
              <w:t>Post-op Drug Use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CDFE" w14:textId="77777777" w:rsidR="00134832" w:rsidRPr="00090746" w:rsidRDefault="00A43DA3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134832" w:rsidRPr="00090746" w14:paraId="278B604F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AB17" w14:textId="5F1BBF19" w:rsidR="00134832" w:rsidRPr="00090746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 xml:space="preserve">16. </w:t>
            </w:r>
            <w:r w:rsidR="009147D8">
              <w:rPr>
                <w:szCs w:val="24"/>
              </w:rPr>
              <w:t>Weeks</w:t>
            </w:r>
          </w:p>
          <w:p w14:paraId="03EE82F3" w14:textId="77777777" w:rsidR="00134832" w:rsidRPr="00090746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19</w:t>
            </w:r>
            <w:r w:rsidR="00B63B3C" w:rsidRPr="00090746">
              <w:rPr>
                <w:szCs w:val="24"/>
              </w:rPr>
              <w:t>-23</w:t>
            </w:r>
            <w:r w:rsidR="00134832" w:rsidRPr="00090746">
              <w:rPr>
                <w:szCs w:val="24"/>
              </w:rPr>
              <w:t>.05.202</w:t>
            </w:r>
            <w:r w:rsidRPr="00090746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C078" w14:textId="37A5B3B7" w:rsidR="00134832" w:rsidRPr="00A07386" w:rsidRDefault="007C525C" w:rsidP="00A07386">
            <w:pPr>
              <w:pStyle w:val="ListeParagraf"/>
              <w:ind w:left="720"/>
              <w:rPr>
                <w:noProof/>
              </w:rPr>
            </w:pPr>
            <w:r w:rsidRPr="007C525C">
              <w:rPr>
                <w:noProof/>
              </w:rPr>
              <w:t>Post-op Drug Use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B400" w14:textId="77777777" w:rsidR="00134832" w:rsidRPr="00090746" w:rsidRDefault="00A43DA3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C627B1" w:rsidRPr="00090746" w14:paraId="78312960" w14:textId="77777777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75D" w14:textId="134AFF1D" w:rsidR="00237884" w:rsidRPr="00090746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 xml:space="preserve">17. </w:t>
            </w:r>
            <w:r w:rsidR="009147D8">
              <w:rPr>
                <w:szCs w:val="24"/>
              </w:rPr>
              <w:t>Weeks</w:t>
            </w:r>
          </w:p>
          <w:p w14:paraId="2BC1FB42" w14:textId="77777777" w:rsidR="00C627B1" w:rsidRPr="00090746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26</w:t>
            </w:r>
            <w:r w:rsidR="00B63B3C" w:rsidRPr="00090746">
              <w:rPr>
                <w:szCs w:val="24"/>
              </w:rPr>
              <w:t>-30</w:t>
            </w:r>
            <w:r w:rsidRPr="00090746">
              <w:rPr>
                <w:szCs w:val="24"/>
              </w:rPr>
              <w:t>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FF6" w14:textId="7F2F601C" w:rsidR="00C627B1" w:rsidRPr="00090746" w:rsidRDefault="0024175C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b/>
                <w:szCs w:val="24"/>
              </w:rPr>
              <w:t xml:space="preserve">            </w:t>
            </w:r>
            <w:r w:rsidR="007C525C" w:rsidRPr="007C525C">
              <w:rPr>
                <w:szCs w:val="24"/>
              </w:rPr>
              <w:t>OVERVIEW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9A2B" w14:textId="77777777" w:rsidR="00C627B1" w:rsidRPr="00090746" w:rsidRDefault="00A43DA3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38546A" w:rsidRPr="00FC5DF0" w14:paraId="638B684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4C34" w14:textId="77777777"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63111F9" w14:textId="77604207" w:rsidR="0038546A" w:rsidRPr="00FC5DF0" w:rsidRDefault="00243C87" w:rsidP="0038546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762D52EC" w14:textId="77777777" w:rsidR="00CB3246" w:rsidRPr="00FC5DF0" w:rsidRDefault="00CB3246" w:rsidP="00581B44">
      <w:pPr>
        <w:rPr>
          <w:rFonts w:ascii="Times New Roman" w:hAnsi="Times New Roman"/>
        </w:rPr>
      </w:pPr>
    </w:p>
    <w:p w14:paraId="43D318BA" w14:textId="77777777" w:rsidR="00CB3246" w:rsidRPr="00FC5DF0" w:rsidRDefault="00CB3246" w:rsidP="00581B44">
      <w:pPr>
        <w:rPr>
          <w:rFonts w:ascii="Times New Roman" w:hAnsi="Times New Roman"/>
        </w:rPr>
      </w:pPr>
    </w:p>
    <w:p w14:paraId="14686E1E" w14:textId="77777777" w:rsidR="00CB3246" w:rsidRPr="00FC5DF0" w:rsidRDefault="00CB3246" w:rsidP="00581B44">
      <w:pPr>
        <w:rPr>
          <w:rFonts w:ascii="Times New Roman" w:hAnsi="Times New Roman"/>
        </w:rPr>
      </w:pPr>
    </w:p>
    <w:p w14:paraId="05552083" w14:textId="77777777" w:rsidR="00CB3246" w:rsidRPr="00FC5DF0" w:rsidRDefault="00CB3246" w:rsidP="00581B44">
      <w:pPr>
        <w:rPr>
          <w:rFonts w:ascii="Times New Roman" w:hAnsi="Times New Roman"/>
        </w:rPr>
      </w:pPr>
    </w:p>
    <w:p w14:paraId="2DCCEA21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9DCF" w14:textId="77777777" w:rsidR="00677387" w:rsidRDefault="00677387" w:rsidP="00121E82">
      <w:r>
        <w:separator/>
      </w:r>
    </w:p>
  </w:endnote>
  <w:endnote w:type="continuationSeparator" w:id="0">
    <w:p w14:paraId="53630944" w14:textId="77777777" w:rsidR="00677387" w:rsidRDefault="00677387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80DC" w14:textId="77777777" w:rsidR="00677387" w:rsidRDefault="00677387" w:rsidP="00121E82">
      <w:r>
        <w:separator/>
      </w:r>
    </w:p>
  </w:footnote>
  <w:footnote w:type="continuationSeparator" w:id="0">
    <w:p w14:paraId="0C1780D4" w14:textId="77777777" w:rsidR="00677387" w:rsidRDefault="00677387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C1B"/>
    <w:multiLevelType w:val="hybridMultilevel"/>
    <w:tmpl w:val="51F81B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00AF"/>
    <w:multiLevelType w:val="hybridMultilevel"/>
    <w:tmpl w:val="B0D20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77871"/>
    <w:multiLevelType w:val="hybridMultilevel"/>
    <w:tmpl w:val="9BCC87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70881"/>
    <w:multiLevelType w:val="hybridMultilevel"/>
    <w:tmpl w:val="CA7A2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2603">
    <w:abstractNumId w:val="2"/>
  </w:num>
  <w:num w:numId="2" w16cid:durableId="533882280">
    <w:abstractNumId w:val="1"/>
  </w:num>
  <w:num w:numId="3" w16cid:durableId="368993681">
    <w:abstractNumId w:val="3"/>
  </w:num>
  <w:num w:numId="4" w16cid:durableId="80951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90746"/>
    <w:rsid w:val="000A175F"/>
    <w:rsid w:val="000A1E67"/>
    <w:rsid w:val="000A2DEC"/>
    <w:rsid w:val="000B7CB5"/>
    <w:rsid w:val="000C24BB"/>
    <w:rsid w:val="000D24F0"/>
    <w:rsid w:val="000E0EC5"/>
    <w:rsid w:val="000E2313"/>
    <w:rsid w:val="0010043C"/>
    <w:rsid w:val="00100CEC"/>
    <w:rsid w:val="00116FBD"/>
    <w:rsid w:val="00121E82"/>
    <w:rsid w:val="00134832"/>
    <w:rsid w:val="001409D9"/>
    <w:rsid w:val="001468AA"/>
    <w:rsid w:val="001647B8"/>
    <w:rsid w:val="001A64E2"/>
    <w:rsid w:val="001B64A1"/>
    <w:rsid w:val="001B6C3F"/>
    <w:rsid w:val="001C0FFF"/>
    <w:rsid w:val="00200D89"/>
    <w:rsid w:val="002040CE"/>
    <w:rsid w:val="00216009"/>
    <w:rsid w:val="002260EE"/>
    <w:rsid w:val="00237884"/>
    <w:rsid w:val="0024034F"/>
    <w:rsid w:val="0024175C"/>
    <w:rsid w:val="00242091"/>
    <w:rsid w:val="00243C87"/>
    <w:rsid w:val="00252C68"/>
    <w:rsid w:val="00255604"/>
    <w:rsid w:val="002815B3"/>
    <w:rsid w:val="0028324A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450C8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77387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C525C"/>
    <w:rsid w:val="007F7F6B"/>
    <w:rsid w:val="008263FC"/>
    <w:rsid w:val="00844C6F"/>
    <w:rsid w:val="00875F6F"/>
    <w:rsid w:val="00880D6F"/>
    <w:rsid w:val="00885FD2"/>
    <w:rsid w:val="008911CD"/>
    <w:rsid w:val="008B4412"/>
    <w:rsid w:val="008B7288"/>
    <w:rsid w:val="008C2363"/>
    <w:rsid w:val="008C34B7"/>
    <w:rsid w:val="008C5E74"/>
    <w:rsid w:val="008E2AC0"/>
    <w:rsid w:val="008F64D5"/>
    <w:rsid w:val="009147D8"/>
    <w:rsid w:val="0095697B"/>
    <w:rsid w:val="00974B28"/>
    <w:rsid w:val="009D16DB"/>
    <w:rsid w:val="009D356B"/>
    <w:rsid w:val="009F24C4"/>
    <w:rsid w:val="009F5C73"/>
    <w:rsid w:val="009F669D"/>
    <w:rsid w:val="00A07386"/>
    <w:rsid w:val="00A10AAB"/>
    <w:rsid w:val="00A10CBD"/>
    <w:rsid w:val="00A400AE"/>
    <w:rsid w:val="00A43DA3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A3F0B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574B2"/>
    <w:rsid w:val="00FA522C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3104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4175C"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55</cp:revision>
  <cp:lastPrinted>2016-08-17T09:21:00Z</cp:lastPrinted>
  <dcterms:created xsi:type="dcterms:W3CDTF">2022-08-22T07:04:00Z</dcterms:created>
  <dcterms:modified xsi:type="dcterms:W3CDTF">2025-01-21T18:23:00Z</dcterms:modified>
</cp:coreProperties>
</file>