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C3C8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6B976A05" w14:textId="77777777" w:rsidR="00E83834" w:rsidRPr="00FC5DF0" w:rsidRDefault="00E83834" w:rsidP="00E83834">
      <w:pPr>
        <w:jc w:val="center"/>
        <w:rPr>
          <w:rFonts w:ascii="Times New Roman" w:hAnsi="Times New Roman"/>
          <w:b/>
        </w:rPr>
      </w:pPr>
      <w:r w:rsidRPr="00DE6894">
        <w:rPr>
          <w:rFonts w:ascii="Times New Roman" w:hAnsi="Times New Roman"/>
          <w:b/>
        </w:rPr>
        <w:t>FIRAT UNIVERSITY FACULTY OF DENTISTRY COURSE SCHEDULE</w:t>
      </w:r>
    </w:p>
    <w:p w14:paraId="2ACB2459" w14:textId="77777777" w:rsidR="00E83834" w:rsidRDefault="00E83834" w:rsidP="00E83834">
      <w:pPr>
        <w:ind w:left="142"/>
        <w:rPr>
          <w:rFonts w:ascii="Times New Roman" w:hAnsi="Times New Roman"/>
          <w:b/>
        </w:rPr>
      </w:pPr>
    </w:p>
    <w:p w14:paraId="4E3E3EC7" w14:textId="0A6456B8" w:rsidR="00E83834" w:rsidRPr="00FC5DF0" w:rsidRDefault="00E83834" w:rsidP="00E83834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Department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proofErr w:type="spellStart"/>
      <w:r w:rsidR="004D29A9" w:rsidRPr="004D29A9">
        <w:rPr>
          <w:rFonts w:ascii="Times New Roman" w:hAnsi="Times New Roman"/>
          <w:b/>
        </w:rPr>
        <w:t>Pediatric</w:t>
      </w:r>
      <w:proofErr w:type="spellEnd"/>
      <w:r w:rsidR="004D29A9" w:rsidRPr="004D29A9">
        <w:rPr>
          <w:rFonts w:ascii="Times New Roman" w:hAnsi="Times New Roman"/>
          <w:b/>
        </w:rPr>
        <w:t xml:space="preserve"> </w:t>
      </w:r>
      <w:proofErr w:type="spellStart"/>
      <w:r w:rsidR="004D29A9" w:rsidRPr="004D29A9">
        <w:rPr>
          <w:rFonts w:ascii="Times New Roman" w:hAnsi="Times New Roman"/>
          <w:b/>
        </w:rPr>
        <w:t>Dentistry</w:t>
      </w:r>
      <w:proofErr w:type="spellEnd"/>
    </w:p>
    <w:p w14:paraId="44FB26F8" w14:textId="77777777" w:rsidR="00E83834" w:rsidRDefault="00E83834" w:rsidP="00E83834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Pr="00FC5DF0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3rd</w:t>
      </w:r>
      <w:r w:rsidRPr="00E062A2">
        <w:rPr>
          <w:rFonts w:ascii="Times New Roman" w:hAnsi="Times New Roman"/>
          <w:b/>
        </w:rPr>
        <w:t xml:space="preserve"> Grade</w:t>
      </w:r>
    </w:p>
    <w:p w14:paraId="7212C74A" w14:textId="77777777" w:rsidR="00E83834" w:rsidRDefault="00E83834" w:rsidP="00E83834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Semester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357AC30F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4199DC22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E83834" w:rsidRPr="00FC5DF0" w14:paraId="45ECF2DA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DB58" w14:textId="42BD18C0" w:rsidR="00E83834" w:rsidRPr="00FC5DF0" w:rsidRDefault="00E83834" w:rsidP="00E8383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Week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9463" w14:textId="6B6B46E1" w:rsidR="00E83834" w:rsidRPr="00FC5DF0" w:rsidRDefault="00E83834" w:rsidP="00E83834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680" w14:textId="77777777" w:rsidR="00E83834" w:rsidRPr="00FC5DF0" w:rsidRDefault="00E83834" w:rsidP="00E83834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E83834" w:rsidRPr="00FC5DF0" w14:paraId="7F4E7BC0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73D5" w14:textId="2A198FE4" w:rsidR="00E83834" w:rsidRPr="00FC5DF0" w:rsidRDefault="00E83834" w:rsidP="00E83834">
            <w:pPr>
              <w:jc w:val="center"/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 xml:space="preserve">1st </w:t>
            </w:r>
            <w:proofErr w:type="spellStart"/>
            <w:r w:rsidRPr="00B66851">
              <w:rPr>
                <w:rFonts w:ascii="Times New Roman" w:hAnsi="Times New Roman"/>
                <w:b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75AB" w14:textId="11BF6095" w:rsidR="00E83834" w:rsidRPr="00FC5DF0" w:rsidRDefault="00E83834" w:rsidP="00E83834">
            <w:pPr>
              <w:pStyle w:val="Balk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Topic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D8F2" w14:textId="0579BAEC" w:rsidR="00E83834" w:rsidRPr="00FC5DF0" w:rsidRDefault="00E83834" w:rsidP="00E83834">
            <w:pPr>
              <w:pStyle w:val="Balk2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Lecturer</w:t>
            </w:r>
            <w:proofErr w:type="spellEnd"/>
          </w:p>
        </w:tc>
      </w:tr>
      <w:tr w:rsidR="00961B9F" w:rsidRPr="00FC5DF0" w14:paraId="1BABC090" w14:textId="77777777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6BAA" w14:textId="0C6453A1" w:rsidR="00961B9F" w:rsidRPr="00FC5DF0" w:rsidRDefault="00961B9F" w:rsidP="00961B9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</w:t>
            </w:r>
            <w:r w:rsidR="0096766F">
              <w:rPr>
                <w:rFonts w:ascii="Times New Roman" w:hAnsi="Times New Roman"/>
              </w:rPr>
              <w:t>Weeks</w:t>
            </w:r>
          </w:p>
          <w:p w14:paraId="55A5166C" w14:textId="77777777" w:rsidR="00961B9F" w:rsidRPr="00FC5DF0" w:rsidRDefault="00961B9F" w:rsidP="00961B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19E2" w14:textId="6D67B69C" w:rsidR="00961B9F" w:rsidRPr="00961B9F" w:rsidRDefault="00961B9F" w:rsidP="00961B9F">
            <w:pPr>
              <w:rPr>
                <w:rFonts w:ascii="Times New Roman" w:hAnsi="Times New Roman"/>
              </w:rPr>
            </w:pPr>
            <w:proofErr w:type="spellStart"/>
            <w:r w:rsidRPr="00961B9F">
              <w:rPr>
                <w:rFonts w:ascii="Times New Roman" w:hAnsi="Times New Roman"/>
              </w:rPr>
              <w:t>Embryology</w:t>
            </w:r>
            <w:proofErr w:type="spellEnd"/>
            <w:r w:rsidRPr="00961B9F">
              <w:rPr>
                <w:rFonts w:ascii="Times New Roman" w:hAnsi="Times New Roman"/>
              </w:rPr>
              <w:t xml:space="preserve"> of </w:t>
            </w:r>
            <w:proofErr w:type="spellStart"/>
            <w:r w:rsidRPr="00961B9F">
              <w:rPr>
                <w:rFonts w:ascii="Times New Roman" w:hAnsi="Times New Roman"/>
              </w:rPr>
              <w:t>deciduous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and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permanent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teeth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C094" w14:textId="77777777" w:rsidR="00961B9F" w:rsidRPr="00EF4FA5" w:rsidRDefault="00961B9F" w:rsidP="00961B9F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961B9F" w:rsidRPr="00FC5DF0" w14:paraId="12C7024C" w14:textId="77777777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2324" w14:textId="28F35BC4" w:rsidR="00961B9F" w:rsidRPr="00FC5DF0" w:rsidRDefault="00961B9F" w:rsidP="00961B9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96766F">
              <w:rPr>
                <w:rFonts w:ascii="Times New Roman" w:hAnsi="Times New Roman"/>
              </w:rPr>
              <w:t>Weeks</w:t>
            </w:r>
          </w:p>
          <w:p w14:paraId="57DBD2D9" w14:textId="77777777" w:rsidR="00961B9F" w:rsidRPr="00FC5DF0" w:rsidRDefault="00961B9F" w:rsidP="00961B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C692" w14:textId="1B18BB19" w:rsidR="00961B9F" w:rsidRPr="00961B9F" w:rsidRDefault="00961B9F" w:rsidP="00961B9F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961B9F">
              <w:rPr>
                <w:rFonts w:ascii="Times New Roman" w:hAnsi="Times New Roman"/>
              </w:rPr>
              <w:t>Embryology</w:t>
            </w:r>
            <w:proofErr w:type="spellEnd"/>
            <w:r w:rsidRPr="00961B9F">
              <w:rPr>
                <w:rFonts w:ascii="Times New Roman" w:hAnsi="Times New Roman"/>
              </w:rPr>
              <w:t xml:space="preserve"> of </w:t>
            </w:r>
            <w:proofErr w:type="spellStart"/>
            <w:r w:rsidRPr="00961B9F">
              <w:rPr>
                <w:rFonts w:ascii="Times New Roman" w:hAnsi="Times New Roman"/>
              </w:rPr>
              <w:t>deciduous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and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permanent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teeth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8C8E" w14:textId="77777777" w:rsidR="00961B9F" w:rsidRPr="00EF4FA5" w:rsidRDefault="00961B9F" w:rsidP="00961B9F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961B9F" w:rsidRPr="00FC5DF0" w14:paraId="0D4A6FC5" w14:textId="77777777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E7DC" w14:textId="70344CAC" w:rsidR="00961B9F" w:rsidRPr="00FC5DF0" w:rsidRDefault="00961B9F" w:rsidP="00961B9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96766F">
              <w:rPr>
                <w:rFonts w:ascii="Times New Roman" w:hAnsi="Times New Roman"/>
              </w:rPr>
              <w:t>Weeks</w:t>
            </w:r>
          </w:p>
          <w:p w14:paraId="325EE35A" w14:textId="77777777" w:rsidR="00961B9F" w:rsidRPr="00FC5DF0" w:rsidRDefault="00961B9F" w:rsidP="00961B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B40E" w14:textId="71BA7780" w:rsidR="00961B9F" w:rsidRPr="00961B9F" w:rsidRDefault="00961B9F" w:rsidP="00961B9F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proofErr w:type="spellStart"/>
            <w:r w:rsidRPr="00961B9F">
              <w:rPr>
                <w:rFonts w:ascii="Times New Roman" w:hAnsi="Times New Roman"/>
              </w:rPr>
              <w:t>Embryology</w:t>
            </w:r>
            <w:proofErr w:type="spellEnd"/>
            <w:r w:rsidRPr="00961B9F">
              <w:rPr>
                <w:rFonts w:ascii="Times New Roman" w:hAnsi="Times New Roman"/>
              </w:rPr>
              <w:t xml:space="preserve"> of </w:t>
            </w:r>
            <w:proofErr w:type="spellStart"/>
            <w:r w:rsidRPr="00961B9F">
              <w:rPr>
                <w:rFonts w:ascii="Times New Roman" w:hAnsi="Times New Roman"/>
              </w:rPr>
              <w:t>deciduous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and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permanent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teeth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7E69" w14:textId="77777777" w:rsidR="00961B9F" w:rsidRPr="00EF4FA5" w:rsidRDefault="00961B9F" w:rsidP="00961B9F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961B9F" w:rsidRPr="00FC5DF0" w14:paraId="5FC6765D" w14:textId="77777777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8213" w14:textId="1F2F3554" w:rsidR="00961B9F" w:rsidRPr="00FC5DF0" w:rsidRDefault="00961B9F" w:rsidP="00961B9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</w:t>
            </w:r>
            <w:r w:rsidR="0096766F">
              <w:rPr>
                <w:rFonts w:ascii="Times New Roman" w:hAnsi="Times New Roman"/>
              </w:rPr>
              <w:t>Weeks</w:t>
            </w:r>
          </w:p>
          <w:p w14:paraId="70C104DE" w14:textId="77777777" w:rsidR="00961B9F" w:rsidRPr="00FC5DF0" w:rsidRDefault="00961B9F" w:rsidP="00961B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9D21" w14:textId="7BD7C595" w:rsidR="00961B9F" w:rsidRPr="00961B9F" w:rsidRDefault="00961B9F" w:rsidP="00961B9F">
            <w:pPr>
              <w:rPr>
                <w:rFonts w:ascii="Times New Roman" w:hAnsi="Times New Roman"/>
              </w:rPr>
            </w:pPr>
            <w:proofErr w:type="spellStart"/>
            <w:r w:rsidRPr="00961B9F">
              <w:rPr>
                <w:rFonts w:ascii="Times New Roman" w:hAnsi="Times New Roman"/>
              </w:rPr>
              <w:t>Eruption</w:t>
            </w:r>
            <w:proofErr w:type="spellEnd"/>
            <w:r w:rsidRPr="00961B9F">
              <w:rPr>
                <w:rFonts w:ascii="Times New Roman" w:hAnsi="Times New Roman"/>
              </w:rPr>
              <w:t xml:space="preserve"> of </w:t>
            </w:r>
            <w:proofErr w:type="spellStart"/>
            <w:r w:rsidRPr="00961B9F">
              <w:rPr>
                <w:rFonts w:ascii="Times New Roman" w:hAnsi="Times New Roman"/>
              </w:rPr>
              <w:t>deciduous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and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permanent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teeth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C4CB" w14:textId="77777777" w:rsidR="00961B9F" w:rsidRPr="00EF4FA5" w:rsidRDefault="00961B9F" w:rsidP="00961B9F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961B9F" w:rsidRPr="00FC5DF0" w14:paraId="5A2B6FE5" w14:textId="77777777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A6B9" w14:textId="19C831A4" w:rsidR="00961B9F" w:rsidRPr="00FC5DF0" w:rsidRDefault="00961B9F" w:rsidP="00961B9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</w:t>
            </w:r>
            <w:r w:rsidR="0096766F">
              <w:rPr>
                <w:szCs w:val="24"/>
              </w:rPr>
              <w:t>Weeks</w:t>
            </w:r>
          </w:p>
          <w:p w14:paraId="2F83F85A" w14:textId="77777777" w:rsidR="00961B9F" w:rsidRPr="00FC5DF0" w:rsidRDefault="00961B9F" w:rsidP="00961B9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52CF" w14:textId="3AE84CB1" w:rsidR="00961B9F" w:rsidRPr="00961B9F" w:rsidRDefault="00961B9F" w:rsidP="00961B9F">
            <w:pPr>
              <w:rPr>
                <w:rFonts w:ascii="Times New Roman" w:hAnsi="Times New Roman"/>
              </w:rPr>
            </w:pPr>
            <w:proofErr w:type="spellStart"/>
            <w:r w:rsidRPr="00961B9F">
              <w:rPr>
                <w:rFonts w:ascii="Times New Roman" w:hAnsi="Times New Roman"/>
              </w:rPr>
              <w:t>Eruption</w:t>
            </w:r>
            <w:proofErr w:type="spellEnd"/>
            <w:r w:rsidRPr="00961B9F">
              <w:rPr>
                <w:rFonts w:ascii="Times New Roman" w:hAnsi="Times New Roman"/>
              </w:rPr>
              <w:t xml:space="preserve"> of </w:t>
            </w:r>
            <w:proofErr w:type="spellStart"/>
            <w:r w:rsidRPr="00961B9F">
              <w:rPr>
                <w:rFonts w:ascii="Times New Roman" w:hAnsi="Times New Roman"/>
              </w:rPr>
              <w:t>deciduous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and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permanent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teeth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F4B" w14:textId="77777777" w:rsidR="00961B9F" w:rsidRPr="00EF4FA5" w:rsidRDefault="00961B9F" w:rsidP="00961B9F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961B9F" w:rsidRPr="00FC5DF0" w14:paraId="5FE4982B" w14:textId="77777777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8140" w14:textId="1AAA214F" w:rsidR="00961B9F" w:rsidRPr="00FC5DF0" w:rsidRDefault="00961B9F" w:rsidP="00961B9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</w:t>
            </w:r>
            <w:r w:rsidR="0096766F">
              <w:rPr>
                <w:szCs w:val="24"/>
              </w:rPr>
              <w:t>Weeks</w:t>
            </w:r>
          </w:p>
          <w:p w14:paraId="2A1B6505" w14:textId="77777777" w:rsidR="00961B9F" w:rsidRPr="00FC5DF0" w:rsidRDefault="00961B9F" w:rsidP="00961B9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3273" w14:textId="4298FFD9" w:rsidR="00961B9F" w:rsidRPr="00961B9F" w:rsidRDefault="00961B9F" w:rsidP="00961B9F">
            <w:pPr>
              <w:rPr>
                <w:rFonts w:ascii="Times New Roman" w:hAnsi="Times New Roman"/>
              </w:rPr>
            </w:pPr>
            <w:proofErr w:type="spellStart"/>
            <w:r w:rsidRPr="00961B9F">
              <w:rPr>
                <w:rFonts w:ascii="Times New Roman" w:hAnsi="Times New Roman"/>
              </w:rPr>
              <w:t>Eruption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disorders</w:t>
            </w:r>
            <w:proofErr w:type="spellEnd"/>
            <w:r w:rsidRPr="00961B9F">
              <w:rPr>
                <w:rFonts w:ascii="Times New Roman" w:hAnsi="Times New Roman"/>
              </w:rPr>
              <w:t xml:space="preserve"> in </w:t>
            </w:r>
            <w:proofErr w:type="spellStart"/>
            <w:r w:rsidRPr="00961B9F">
              <w:rPr>
                <w:rFonts w:ascii="Times New Roman" w:hAnsi="Times New Roman"/>
              </w:rPr>
              <w:t>deciduous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and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permanent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teeth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6A7A" w14:textId="77777777" w:rsidR="00961B9F" w:rsidRPr="00EF4FA5" w:rsidRDefault="00961B9F" w:rsidP="00961B9F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961B9F" w:rsidRPr="00FC5DF0" w14:paraId="498A3A01" w14:textId="77777777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F42" w14:textId="451C24F6" w:rsidR="00961B9F" w:rsidRPr="00FC5DF0" w:rsidRDefault="00961B9F" w:rsidP="00961B9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</w:t>
            </w:r>
            <w:r w:rsidR="0096766F">
              <w:rPr>
                <w:rFonts w:ascii="Times New Roman" w:hAnsi="Times New Roman"/>
              </w:rPr>
              <w:t>Weeks</w:t>
            </w:r>
          </w:p>
          <w:p w14:paraId="4920878F" w14:textId="77777777" w:rsidR="00961B9F" w:rsidRPr="00FC5DF0" w:rsidRDefault="00961B9F" w:rsidP="00961B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57F4" w14:textId="36E4AA8D" w:rsidR="00961B9F" w:rsidRPr="00961B9F" w:rsidRDefault="00961B9F" w:rsidP="00961B9F">
            <w:pPr>
              <w:rPr>
                <w:rFonts w:ascii="Times New Roman" w:hAnsi="Times New Roman"/>
              </w:rPr>
            </w:pPr>
            <w:proofErr w:type="spellStart"/>
            <w:r w:rsidRPr="00961B9F">
              <w:rPr>
                <w:rFonts w:ascii="Times New Roman" w:hAnsi="Times New Roman"/>
              </w:rPr>
              <w:t>Eruption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disorders</w:t>
            </w:r>
            <w:proofErr w:type="spellEnd"/>
            <w:r w:rsidRPr="00961B9F">
              <w:rPr>
                <w:rFonts w:ascii="Times New Roman" w:hAnsi="Times New Roman"/>
              </w:rPr>
              <w:t xml:space="preserve"> in </w:t>
            </w:r>
            <w:proofErr w:type="spellStart"/>
            <w:r w:rsidRPr="00961B9F">
              <w:rPr>
                <w:rFonts w:ascii="Times New Roman" w:hAnsi="Times New Roman"/>
              </w:rPr>
              <w:t>deciduous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and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permanent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teeth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3822" w14:textId="77777777" w:rsidR="00961B9F" w:rsidRPr="00EF4FA5" w:rsidRDefault="00961B9F" w:rsidP="00961B9F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961B9F" w:rsidRPr="00FC5DF0" w14:paraId="48E42CA7" w14:textId="77777777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2768" w14:textId="4378FC3C" w:rsidR="00961B9F" w:rsidRPr="00FC5DF0" w:rsidRDefault="00961B9F" w:rsidP="00961B9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</w:t>
            </w:r>
            <w:r w:rsidR="0096766F">
              <w:rPr>
                <w:rFonts w:ascii="Times New Roman" w:hAnsi="Times New Roman"/>
              </w:rPr>
              <w:t>Weeks</w:t>
            </w:r>
          </w:p>
          <w:p w14:paraId="7054A1F6" w14:textId="77777777" w:rsidR="00961B9F" w:rsidRPr="00FC5DF0" w:rsidRDefault="00961B9F" w:rsidP="00961B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4AC2" w14:textId="43BD6B97" w:rsidR="00961B9F" w:rsidRPr="00961B9F" w:rsidRDefault="00961B9F" w:rsidP="00961B9F">
            <w:pPr>
              <w:rPr>
                <w:rFonts w:ascii="Times New Roman" w:hAnsi="Times New Roman"/>
              </w:rPr>
            </w:pPr>
            <w:proofErr w:type="spellStart"/>
            <w:r w:rsidRPr="00961B9F">
              <w:rPr>
                <w:rFonts w:ascii="Times New Roman" w:hAnsi="Times New Roman"/>
              </w:rPr>
              <w:t>Resorption</w:t>
            </w:r>
            <w:proofErr w:type="spellEnd"/>
            <w:r w:rsidRPr="00961B9F">
              <w:rPr>
                <w:rFonts w:ascii="Times New Roman" w:hAnsi="Times New Roman"/>
              </w:rPr>
              <w:t xml:space="preserve"> of </w:t>
            </w:r>
            <w:proofErr w:type="spellStart"/>
            <w:r w:rsidRPr="00961B9F">
              <w:rPr>
                <w:rFonts w:ascii="Times New Roman" w:hAnsi="Times New Roman"/>
              </w:rPr>
              <w:t>deciduous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teeth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E000" w14:textId="77777777" w:rsidR="00961B9F" w:rsidRPr="00EF4FA5" w:rsidRDefault="00961B9F" w:rsidP="00961B9F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961B9F" w:rsidRPr="00FC5DF0" w14:paraId="0239CF69" w14:textId="77777777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D589" w14:textId="01896490" w:rsidR="00961B9F" w:rsidRPr="00FC5DF0" w:rsidRDefault="00961B9F" w:rsidP="00961B9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</w:t>
            </w:r>
            <w:r w:rsidR="0096766F">
              <w:rPr>
                <w:rFonts w:ascii="Times New Roman" w:hAnsi="Times New Roman"/>
              </w:rPr>
              <w:t>Weeks</w:t>
            </w:r>
          </w:p>
          <w:p w14:paraId="19B9E4EE" w14:textId="77777777" w:rsidR="00961B9F" w:rsidRPr="00FC5DF0" w:rsidRDefault="00961B9F" w:rsidP="00961B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131" w14:textId="17211BE0" w:rsidR="00961B9F" w:rsidRPr="00961B9F" w:rsidRDefault="00961B9F" w:rsidP="00961B9F">
            <w:pPr>
              <w:rPr>
                <w:rFonts w:ascii="Times New Roman" w:hAnsi="Times New Roman"/>
              </w:rPr>
            </w:pPr>
            <w:proofErr w:type="spellStart"/>
            <w:r w:rsidRPr="00961B9F">
              <w:rPr>
                <w:rFonts w:ascii="Times New Roman" w:hAnsi="Times New Roman"/>
              </w:rPr>
              <w:t>Resorption</w:t>
            </w:r>
            <w:proofErr w:type="spellEnd"/>
            <w:r w:rsidRPr="00961B9F">
              <w:rPr>
                <w:rFonts w:ascii="Times New Roman" w:hAnsi="Times New Roman"/>
              </w:rPr>
              <w:t xml:space="preserve"> of </w:t>
            </w:r>
            <w:proofErr w:type="spellStart"/>
            <w:r w:rsidRPr="00961B9F">
              <w:rPr>
                <w:rFonts w:ascii="Times New Roman" w:hAnsi="Times New Roman"/>
              </w:rPr>
              <w:t>deciduous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teeth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D727" w14:textId="77777777" w:rsidR="00961B9F" w:rsidRPr="00EF4FA5" w:rsidRDefault="00961B9F" w:rsidP="00961B9F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961B9F" w:rsidRPr="00FC5DF0" w14:paraId="0401914D" w14:textId="77777777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9342" w14:textId="4A8680F5" w:rsidR="00961B9F" w:rsidRPr="00FC5DF0" w:rsidRDefault="00961B9F" w:rsidP="00961B9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</w:t>
            </w:r>
            <w:r w:rsidR="0096766F">
              <w:rPr>
                <w:rFonts w:ascii="Times New Roman" w:hAnsi="Times New Roman"/>
              </w:rPr>
              <w:t>Weeks</w:t>
            </w:r>
          </w:p>
          <w:p w14:paraId="08DC39F4" w14:textId="77777777" w:rsidR="00961B9F" w:rsidRPr="00FC5DF0" w:rsidRDefault="00961B9F" w:rsidP="00961B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EA22" w14:textId="18745EB2" w:rsidR="00961B9F" w:rsidRPr="00961B9F" w:rsidRDefault="00961B9F" w:rsidP="00961B9F">
            <w:pPr>
              <w:rPr>
                <w:rFonts w:ascii="Times New Roman" w:hAnsi="Times New Roman"/>
              </w:rPr>
            </w:pPr>
            <w:proofErr w:type="spellStart"/>
            <w:r w:rsidRPr="00961B9F">
              <w:rPr>
                <w:rFonts w:ascii="Times New Roman" w:hAnsi="Times New Roman"/>
              </w:rPr>
              <w:t>Developmental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anomalies</w:t>
            </w:r>
            <w:proofErr w:type="spellEnd"/>
            <w:r w:rsidRPr="00961B9F">
              <w:rPr>
                <w:rFonts w:ascii="Times New Roman" w:hAnsi="Times New Roman"/>
              </w:rPr>
              <w:t xml:space="preserve"> of </w:t>
            </w:r>
            <w:proofErr w:type="spellStart"/>
            <w:r w:rsidRPr="00961B9F">
              <w:rPr>
                <w:rFonts w:ascii="Times New Roman" w:hAnsi="Times New Roman"/>
              </w:rPr>
              <w:t>the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teeth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DF6F" w14:textId="77777777" w:rsidR="00961B9F" w:rsidRPr="00EF4FA5" w:rsidRDefault="00961B9F" w:rsidP="00961B9F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961B9F" w:rsidRPr="00FC5DF0" w14:paraId="3558C652" w14:textId="77777777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E0A2" w14:textId="258B288F" w:rsidR="00961B9F" w:rsidRPr="00FC5DF0" w:rsidRDefault="00961B9F" w:rsidP="00961B9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</w:t>
            </w:r>
            <w:r w:rsidR="0096766F">
              <w:rPr>
                <w:rFonts w:ascii="Times New Roman" w:hAnsi="Times New Roman"/>
              </w:rPr>
              <w:t>Weeks</w:t>
            </w:r>
          </w:p>
          <w:p w14:paraId="06C98065" w14:textId="77777777" w:rsidR="00961B9F" w:rsidRPr="00FC5DF0" w:rsidRDefault="00961B9F" w:rsidP="00961B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587D" w14:textId="136336B7" w:rsidR="00961B9F" w:rsidRPr="00961B9F" w:rsidRDefault="00961B9F" w:rsidP="00961B9F">
            <w:pPr>
              <w:rPr>
                <w:rFonts w:ascii="Times New Roman" w:hAnsi="Times New Roman"/>
              </w:rPr>
            </w:pPr>
            <w:proofErr w:type="spellStart"/>
            <w:r w:rsidRPr="00961B9F">
              <w:rPr>
                <w:rFonts w:ascii="Times New Roman" w:hAnsi="Times New Roman"/>
              </w:rPr>
              <w:t>Developmental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anomalies</w:t>
            </w:r>
            <w:proofErr w:type="spellEnd"/>
            <w:r w:rsidRPr="00961B9F">
              <w:rPr>
                <w:rFonts w:ascii="Times New Roman" w:hAnsi="Times New Roman"/>
              </w:rPr>
              <w:t xml:space="preserve"> of </w:t>
            </w:r>
            <w:proofErr w:type="spellStart"/>
            <w:r w:rsidRPr="00961B9F">
              <w:rPr>
                <w:rFonts w:ascii="Times New Roman" w:hAnsi="Times New Roman"/>
              </w:rPr>
              <w:t>the</w:t>
            </w:r>
            <w:proofErr w:type="spellEnd"/>
            <w:r w:rsidRPr="00961B9F">
              <w:rPr>
                <w:rFonts w:ascii="Times New Roman" w:hAnsi="Times New Roman"/>
              </w:rPr>
              <w:t xml:space="preserve"> </w:t>
            </w:r>
            <w:proofErr w:type="spellStart"/>
            <w:r w:rsidRPr="00961B9F">
              <w:rPr>
                <w:rFonts w:ascii="Times New Roman" w:hAnsi="Times New Roman"/>
              </w:rPr>
              <w:t>teeth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9D49" w14:textId="77777777" w:rsidR="00961B9F" w:rsidRPr="00EF4FA5" w:rsidRDefault="00961B9F" w:rsidP="00961B9F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1167EC" w:rsidRPr="00FC5DF0" w14:paraId="23107E9B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1899" w14:textId="1816768C" w:rsidR="001167EC" w:rsidRPr="00FC5DF0" w:rsidRDefault="001167EC" w:rsidP="001167E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</w:t>
            </w:r>
            <w:r w:rsidR="0096766F">
              <w:rPr>
                <w:rFonts w:ascii="Times New Roman" w:hAnsi="Times New Roman"/>
              </w:rPr>
              <w:t>Weeks</w:t>
            </w:r>
          </w:p>
          <w:p w14:paraId="56657322" w14:textId="77777777" w:rsidR="001167EC" w:rsidRPr="00FC5DF0" w:rsidRDefault="001167EC" w:rsidP="001167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B91E" w14:textId="135D59B7" w:rsidR="001167EC" w:rsidRPr="00FC5DF0" w:rsidRDefault="001167EC" w:rsidP="001167EC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1167EC" w:rsidRPr="00FC5DF0" w14:paraId="7D152075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B775" w14:textId="7E9454CA" w:rsidR="001167EC" w:rsidRPr="00FC5DF0" w:rsidRDefault="001167EC" w:rsidP="001167E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</w:t>
            </w:r>
            <w:r w:rsidR="0096766F">
              <w:rPr>
                <w:rFonts w:ascii="Times New Roman" w:hAnsi="Times New Roman"/>
              </w:rPr>
              <w:t>Weeks</w:t>
            </w:r>
          </w:p>
          <w:p w14:paraId="03EBD15C" w14:textId="77777777" w:rsidR="001167EC" w:rsidRPr="00FC5DF0" w:rsidRDefault="001167EC" w:rsidP="001167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5F56" w14:textId="745021CF" w:rsidR="001167EC" w:rsidRPr="00FC5DF0" w:rsidRDefault="001167EC" w:rsidP="001167EC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432EE3" w:rsidRPr="00FC5DF0" w14:paraId="4FCB69ED" w14:textId="77777777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2DE1" w14:textId="77C9C345" w:rsidR="00432EE3" w:rsidRPr="00FC5DF0" w:rsidRDefault="00432EE3" w:rsidP="00432EE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</w:t>
            </w:r>
            <w:r w:rsidR="0096766F">
              <w:rPr>
                <w:rFonts w:ascii="Times New Roman" w:hAnsi="Times New Roman"/>
              </w:rPr>
              <w:t>Weeks</w:t>
            </w:r>
          </w:p>
          <w:p w14:paraId="2C6BD081" w14:textId="77777777" w:rsidR="00432EE3" w:rsidRPr="00FC5DF0" w:rsidRDefault="00432EE3" w:rsidP="00432E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AE71" w14:textId="265030A9" w:rsidR="00432EE3" w:rsidRPr="00432EE3" w:rsidRDefault="00432EE3" w:rsidP="00432EE3">
            <w:pPr>
              <w:rPr>
                <w:rFonts w:ascii="Times New Roman" w:hAnsi="Times New Roman"/>
              </w:rPr>
            </w:pPr>
            <w:proofErr w:type="spellStart"/>
            <w:r w:rsidRPr="00432EE3">
              <w:rPr>
                <w:rFonts w:ascii="Times New Roman" w:hAnsi="Times New Roman"/>
              </w:rPr>
              <w:t>Morphological</w:t>
            </w:r>
            <w:proofErr w:type="spellEnd"/>
            <w:r w:rsidRPr="00432EE3">
              <w:rPr>
                <w:rFonts w:ascii="Times New Roman" w:hAnsi="Times New Roman"/>
              </w:rPr>
              <w:t xml:space="preserve"> </w:t>
            </w:r>
            <w:proofErr w:type="spellStart"/>
            <w:r w:rsidRPr="00432EE3">
              <w:rPr>
                <w:rFonts w:ascii="Times New Roman" w:hAnsi="Times New Roman"/>
              </w:rPr>
              <w:t>and</w:t>
            </w:r>
            <w:proofErr w:type="spellEnd"/>
            <w:r w:rsidRPr="00432EE3">
              <w:rPr>
                <w:rFonts w:ascii="Times New Roman" w:hAnsi="Times New Roman"/>
              </w:rPr>
              <w:t xml:space="preserve"> </w:t>
            </w:r>
            <w:proofErr w:type="spellStart"/>
            <w:r w:rsidRPr="00432EE3">
              <w:rPr>
                <w:rFonts w:ascii="Times New Roman" w:hAnsi="Times New Roman"/>
              </w:rPr>
              <w:t>histological</w:t>
            </w:r>
            <w:proofErr w:type="spellEnd"/>
            <w:r w:rsidRPr="00432EE3">
              <w:rPr>
                <w:rFonts w:ascii="Times New Roman" w:hAnsi="Times New Roman"/>
              </w:rPr>
              <w:t xml:space="preserve"> </w:t>
            </w:r>
            <w:proofErr w:type="spellStart"/>
            <w:r w:rsidRPr="00432EE3">
              <w:rPr>
                <w:rFonts w:ascii="Times New Roman" w:hAnsi="Times New Roman"/>
              </w:rPr>
              <w:t>characteristics</w:t>
            </w:r>
            <w:proofErr w:type="spellEnd"/>
            <w:r w:rsidRPr="00432EE3">
              <w:rPr>
                <w:rFonts w:ascii="Times New Roman" w:hAnsi="Times New Roman"/>
              </w:rPr>
              <w:t xml:space="preserve"> of </w:t>
            </w:r>
            <w:proofErr w:type="spellStart"/>
            <w:r w:rsidRPr="00432EE3">
              <w:rPr>
                <w:rFonts w:ascii="Times New Roman" w:hAnsi="Times New Roman"/>
              </w:rPr>
              <w:t>deciduous</w:t>
            </w:r>
            <w:proofErr w:type="spellEnd"/>
            <w:r w:rsidRPr="00432EE3">
              <w:rPr>
                <w:rFonts w:ascii="Times New Roman" w:hAnsi="Times New Roman"/>
              </w:rPr>
              <w:t xml:space="preserve"> </w:t>
            </w:r>
            <w:proofErr w:type="spellStart"/>
            <w:r w:rsidRPr="00432EE3">
              <w:rPr>
                <w:rFonts w:ascii="Times New Roman" w:hAnsi="Times New Roman"/>
              </w:rPr>
              <w:t>teeth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0D20" w14:textId="77777777" w:rsidR="00432EE3" w:rsidRPr="00EF4FA5" w:rsidRDefault="00432EE3" w:rsidP="00432EE3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432EE3" w:rsidRPr="00FC5DF0" w14:paraId="4701C9DC" w14:textId="77777777" w:rsidTr="00B1435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991D" w14:textId="66619B78" w:rsidR="00432EE3" w:rsidRPr="00FC5DF0" w:rsidRDefault="00432EE3" w:rsidP="00432EE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</w:t>
            </w:r>
            <w:r w:rsidR="0096766F">
              <w:rPr>
                <w:rFonts w:ascii="Times New Roman" w:hAnsi="Times New Roman"/>
              </w:rPr>
              <w:t>Weeks</w:t>
            </w:r>
          </w:p>
          <w:p w14:paraId="571DDC94" w14:textId="77777777" w:rsidR="00432EE3" w:rsidRPr="00FC5DF0" w:rsidRDefault="00432EE3" w:rsidP="00432EE3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FAF3" w14:textId="3ACE5B0E" w:rsidR="00432EE3" w:rsidRPr="00432EE3" w:rsidRDefault="00432EE3" w:rsidP="00432EE3">
            <w:pPr>
              <w:rPr>
                <w:rFonts w:ascii="Times New Roman" w:hAnsi="Times New Roman"/>
              </w:rPr>
            </w:pPr>
            <w:proofErr w:type="spellStart"/>
            <w:r w:rsidRPr="00432EE3">
              <w:rPr>
                <w:rFonts w:ascii="Times New Roman" w:hAnsi="Times New Roman"/>
              </w:rPr>
              <w:t>Morphological</w:t>
            </w:r>
            <w:proofErr w:type="spellEnd"/>
            <w:r w:rsidRPr="00432EE3">
              <w:rPr>
                <w:rFonts w:ascii="Times New Roman" w:hAnsi="Times New Roman"/>
              </w:rPr>
              <w:t xml:space="preserve"> </w:t>
            </w:r>
            <w:proofErr w:type="spellStart"/>
            <w:r w:rsidRPr="00432EE3">
              <w:rPr>
                <w:rFonts w:ascii="Times New Roman" w:hAnsi="Times New Roman"/>
              </w:rPr>
              <w:t>and</w:t>
            </w:r>
            <w:proofErr w:type="spellEnd"/>
            <w:r w:rsidRPr="00432EE3">
              <w:rPr>
                <w:rFonts w:ascii="Times New Roman" w:hAnsi="Times New Roman"/>
              </w:rPr>
              <w:t xml:space="preserve"> </w:t>
            </w:r>
            <w:proofErr w:type="spellStart"/>
            <w:r w:rsidRPr="00432EE3">
              <w:rPr>
                <w:rFonts w:ascii="Times New Roman" w:hAnsi="Times New Roman"/>
              </w:rPr>
              <w:t>histological</w:t>
            </w:r>
            <w:proofErr w:type="spellEnd"/>
            <w:r w:rsidRPr="00432EE3">
              <w:rPr>
                <w:rFonts w:ascii="Times New Roman" w:hAnsi="Times New Roman"/>
              </w:rPr>
              <w:t xml:space="preserve"> </w:t>
            </w:r>
            <w:proofErr w:type="spellStart"/>
            <w:r w:rsidRPr="00432EE3">
              <w:rPr>
                <w:rFonts w:ascii="Times New Roman" w:hAnsi="Times New Roman"/>
              </w:rPr>
              <w:t>characteristics</w:t>
            </w:r>
            <w:proofErr w:type="spellEnd"/>
            <w:r w:rsidRPr="00432EE3">
              <w:rPr>
                <w:rFonts w:ascii="Times New Roman" w:hAnsi="Times New Roman"/>
              </w:rPr>
              <w:t xml:space="preserve"> of </w:t>
            </w:r>
            <w:proofErr w:type="spellStart"/>
            <w:r w:rsidRPr="00432EE3">
              <w:rPr>
                <w:rFonts w:ascii="Times New Roman" w:hAnsi="Times New Roman"/>
              </w:rPr>
              <w:t>deciduous</w:t>
            </w:r>
            <w:proofErr w:type="spellEnd"/>
            <w:r w:rsidRPr="00432EE3">
              <w:rPr>
                <w:rFonts w:ascii="Times New Roman" w:hAnsi="Times New Roman"/>
              </w:rPr>
              <w:t xml:space="preserve"> </w:t>
            </w:r>
            <w:proofErr w:type="spellStart"/>
            <w:r w:rsidRPr="00432EE3">
              <w:rPr>
                <w:rFonts w:ascii="Times New Roman" w:hAnsi="Times New Roman"/>
              </w:rPr>
              <w:t>teeth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64F" w14:textId="77777777" w:rsidR="00432EE3" w:rsidRPr="00EF4FA5" w:rsidRDefault="00432EE3" w:rsidP="00432EE3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432EE3" w:rsidRPr="00FC5DF0" w14:paraId="37103096" w14:textId="77777777" w:rsidTr="00B1435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C980" w14:textId="2087A1EC" w:rsidR="00432EE3" w:rsidRPr="00FC5DF0" w:rsidRDefault="00432EE3" w:rsidP="00432EE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</w:t>
            </w:r>
            <w:r w:rsidR="0096766F">
              <w:rPr>
                <w:rFonts w:ascii="Times New Roman" w:hAnsi="Times New Roman"/>
              </w:rPr>
              <w:t>Weeks</w:t>
            </w:r>
          </w:p>
          <w:p w14:paraId="4EA3FF67" w14:textId="77777777" w:rsidR="00432EE3" w:rsidRPr="00FC5DF0" w:rsidRDefault="00432EE3" w:rsidP="00432E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EC56" w14:textId="128DA976" w:rsidR="00432EE3" w:rsidRPr="00432EE3" w:rsidRDefault="00432EE3" w:rsidP="00432EE3">
            <w:pPr>
              <w:rPr>
                <w:rFonts w:ascii="Times New Roman" w:hAnsi="Times New Roman"/>
              </w:rPr>
            </w:pPr>
            <w:proofErr w:type="spellStart"/>
            <w:r w:rsidRPr="00432EE3">
              <w:rPr>
                <w:rFonts w:ascii="Times New Roman" w:hAnsi="Times New Roman"/>
              </w:rPr>
              <w:t>Nutrition</w:t>
            </w:r>
            <w:proofErr w:type="spellEnd"/>
            <w:r w:rsidRPr="00432EE3">
              <w:rPr>
                <w:rFonts w:ascii="Times New Roman" w:hAnsi="Times New Roman"/>
              </w:rPr>
              <w:t xml:space="preserve"> </w:t>
            </w:r>
            <w:proofErr w:type="spellStart"/>
            <w:r w:rsidRPr="00432EE3">
              <w:rPr>
                <w:rFonts w:ascii="Times New Roman" w:hAnsi="Times New Roman"/>
              </w:rPr>
              <w:t>and</w:t>
            </w:r>
            <w:proofErr w:type="spellEnd"/>
            <w:r w:rsidRPr="00432EE3">
              <w:rPr>
                <w:rFonts w:ascii="Times New Roman" w:hAnsi="Times New Roman"/>
              </w:rPr>
              <w:t xml:space="preserve"> </w:t>
            </w:r>
            <w:proofErr w:type="spellStart"/>
            <w:r w:rsidRPr="00432EE3">
              <w:rPr>
                <w:rFonts w:ascii="Times New Roman" w:hAnsi="Times New Roman"/>
              </w:rPr>
              <w:t>caries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5185" w14:textId="77777777" w:rsidR="00432EE3" w:rsidRPr="00EF4FA5" w:rsidRDefault="00432EE3" w:rsidP="00432EE3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432EE3" w:rsidRPr="00FC5DF0" w14:paraId="4AAB121D" w14:textId="77777777" w:rsidTr="00B1435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B919" w14:textId="6912634C" w:rsidR="00432EE3" w:rsidRPr="00FC5DF0" w:rsidRDefault="00432EE3" w:rsidP="00432EE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</w:t>
            </w:r>
            <w:r w:rsidR="0096766F">
              <w:rPr>
                <w:rFonts w:ascii="Times New Roman" w:hAnsi="Times New Roman"/>
              </w:rPr>
              <w:t>Weeks</w:t>
            </w:r>
          </w:p>
          <w:p w14:paraId="32DD95F3" w14:textId="77777777" w:rsidR="00432EE3" w:rsidRPr="00FC5DF0" w:rsidRDefault="00432EE3" w:rsidP="00432E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6903" w14:textId="3723FBD4" w:rsidR="00432EE3" w:rsidRPr="00432EE3" w:rsidRDefault="00432EE3" w:rsidP="00432EE3">
            <w:pPr>
              <w:rPr>
                <w:rFonts w:ascii="Times New Roman" w:hAnsi="Times New Roman"/>
              </w:rPr>
            </w:pPr>
            <w:proofErr w:type="spellStart"/>
            <w:r w:rsidRPr="00432EE3">
              <w:rPr>
                <w:rFonts w:ascii="Times New Roman" w:hAnsi="Times New Roman"/>
              </w:rPr>
              <w:t>Nutrition</w:t>
            </w:r>
            <w:proofErr w:type="spellEnd"/>
            <w:r w:rsidRPr="00432EE3">
              <w:rPr>
                <w:rFonts w:ascii="Times New Roman" w:hAnsi="Times New Roman"/>
              </w:rPr>
              <w:t xml:space="preserve"> </w:t>
            </w:r>
            <w:proofErr w:type="spellStart"/>
            <w:r w:rsidRPr="00432EE3">
              <w:rPr>
                <w:rFonts w:ascii="Times New Roman" w:hAnsi="Times New Roman"/>
              </w:rPr>
              <w:t>and</w:t>
            </w:r>
            <w:proofErr w:type="spellEnd"/>
            <w:r w:rsidRPr="00432EE3">
              <w:rPr>
                <w:rFonts w:ascii="Times New Roman" w:hAnsi="Times New Roman"/>
              </w:rPr>
              <w:t xml:space="preserve"> </w:t>
            </w:r>
            <w:proofErr w:type="spellStart"/>
            <w:r w:rsidRPr="00432EE3">
              <w:rPr>
                <w:rFonts w:ascii="Times New Roman" w:hAnsi="Times New Roman"/>
              </w:rPr>
              <w:t>caries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91D8" w14:textId="77777777" w:rsidR="00432EE3" w:rsidRPr="00EF4FA5" w:rsidRDefault="00432EE3" w:rsidP="00432EE3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611080" w:rsidRPr="00FC5DF0" w14:paraId="2550314A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CC1D" w14:textId="77777777" w:rsidR="00611080" w:rsidRPr="00FC5DF0" w:rsidRDefault="00611080" w:rsidP="00237884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 w:rsidR="00E913FC"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2563" w14:textId="0420A52C" w:rsidR="00611080" w:rsidRPr="00FC5DF0" w:rsidRDefault="001167EC" w:rsidP="00611080">
            <w:pPr>
              <w:jc w:val="center"/>
              <w:rPr>
                <w:rFonts w:ascii="Times New Roman" w:hAnsi="Times New Roman"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107FB40F" w14:textId="77777777" w:rsidR="00BC6F20" w:rsidRPr="00FC5DF0" w:rsidRDefault="00BC6F20" w:rsidP="00BC6F20">
      <w:pPr>
        <w:rPr>
          <w:rFonts w:ascii="Times New Roman" w:hAnsi="Times New Roman"/>
        </w:rPr>
      </w:pPr>
    </w:p>
    <w:p w14:paraId="0E2B6491" w14:textId="77777777" w:rsidR="00CB3246" w:rsidRPr="00FC5DF0" w:rsidRDefault="00CB3246" w:rsidP="00BC6F20">
      <w:pPr>
        <w:rPr>
          <w:rFonts w:ascii="Times New Roman" w:hAnsi="Times New Roman"/>
        </w:rPr>
      </w:pPr>
    </w:p>
    <w:p w14:paraId="31BDBC3C" w14:textId="77777777" w:rsidR="00CB3246" w:rsidRDefault="00CB3246" w:rsidP="00BC6F20">
      <w:pPr>
        <w:rPr>
          <w:rFonts w:ascii="Times New Roman" w:hAnsi="Times New Roman"/>
        </w:rPr>
      </w:pPr>
    </w:p>
    <w:p w14:paraId="56EB0E0E" w14:textId="77777777" w:rsidR="00974B28" w:rsidRDefault="00974B28" w:rsidP="00BC6F20">
      <w:pPr>
        <w:rPr>
          <w:rFonts w:ascii="Times New Roman" w:hAnsi="Times New Roman"/>
        </w:rPr>
      </w:pPr>
    </w:p>
    <w:p w14:paraId="12871B23" w14:textId="77777777" w:rsidR="00557BD0" w:rsidRDefault="00557BD0" w:rsidP="00BC6F20">
      <w:pPr>
        <w:rPr>
          <w:rFonts w:ascii="Times New Roman" w:hAnsi="Times New Roman"/>
        </w:rPr>
      </w:pPr>
    </w:p>
    <w:p w14:paraId="6428BE57" w14:textId="77777777" w:rsidR="00557BD0" w:rsidRDefault="00557BD0" w:rsidP="00BC6F20">
      <w:pPr>
        <w:rPr>
          <w:rFonts w:ascii="Times New Roman" w:hAnsi="Times New Roman"/>
        </w:rPr>
      </w:pPr>
    </w:p>
    <w:p w14:paraId="0A1B0B64" w14:textId="77777777" w:rsidR="00974B28" w:rsidRDefault="00974B28" w:rsidP="00BC6F20">
      <w:pPr>
        <w:rPr>
          <w:rFonts w:ascii="Times New Roman" w:hAnsi="Times New Roman"/>
        </w:rPr>
      </w:pPr>
    </w:p>
    <w:p w14:paraId="4A90B180" w14:textId="77777777" w:rsidR="00974B28" w:rsidRDefault="00974B28" w:rsidP="00BC6F20">
      <w:pPr>
        <w:rPr>
          <w:rFonts w:ascii="Times New Roman" w:hAnsi="Times New Roman"/>
        </w:rPr>
      </w:pPr>
    </w:p>
    <w:p w14:paraId="2BF661DB" w14:textId="77777777" w:rsidR="00974B28" w:rsidRDefault="00974B28" w:rsidP="00BC6F20">
      <w:pPr>
        <w:rPr>
          <w:rFonts w:ascii="Times New Roman" w:hAnsi="Times New Roman"/>
        </w:rPr>
      </w:pPr>
    </w:p>
    <w:p w14:paraId="2614C6AF" w14:textId="77777777" w:rsidR="00974B28" w:rsidRDefault="00974B28" w:rsidP="00BC6F20">
      <w:pPr>
        <w:rPr>
          <w:rFonts w:ascii="Times New Roman" w:hAnsi="Times New Roman"/>
        </w:rPr>
      </w:pPr>
    </w:p>
    <w:p w14:paraId="0616DCED" w14:textId="77777777" w:rsidR="00974B28" w:rsidRDefault="00974B28" w:rsidP="00BC6F20">
      <w:pPr>
        <w:rPr>
          <w:rFonts w:ascii="Times New Roman" w:hAnsi="Times New Roman"/>
        </w:rPr>
      </w:pPr>
    </w:p>
    <w:p w14:paraId="3626302A" w14:textId="77777777" w:rsidR="00974B28" w:rsidRDefault="00974B28" w:rsidP="00BC6F20">
      <w:pPr>
        <w:rPr>
          <w:rFonts w:ascii="Times New Roman" w:hAnsi="Times New Roman"/>
        </w:rPr>
      </w:pPr>
    </w:p>
    <w:p w14:paraId="72127A58" w14:textId="77777777" w:rsidR="00974B28" w:rsidRDefault="00974B28" w:rsidP="00BC6F20">
      <w:pPr>
        <w:rPr>
          <w:rFonts w:ascii="Times New Roman" w:hAnsi="Times New Roman"/>
        </w:rPr>
      </w:pPr>
    </w:p>
    <w:p w14:paraId="49EC7FEC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FA270D" w:rsidRPr="00FC5DF0" w14:paraId="5ABD5BC0" w14:textId="77777777" w:rsidTr="0027570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679D" w14:textId="42B62001" w:rsidR="00FA270D" w:rsidRPr="00FC5DF0" w:rsidRDefault="00FA270D" w:rsidP="00FA270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2nd </w:t>
            </w:r>
            <w:proofErr w:type="spellStart"/>
            <w:r w:rsidRPr="00B66851">
              <w:rPr>
                <w:b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B493" w14:textId="106D3F18" w:rsidR="00FA270D" w:rsidRPr="00FC5DF0" w:rsidRDefault="00FA270D" w:rsidP="00FA270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648C">
              <w:rPr>
                <w:rFonts w:ascii="Times New Roman" w:hAnsi="Times New Roman"/>
                <w:b/>
                <w:bCs/>
              </w:rPr>
              <w:t>Topic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2A44" w14:textId="6D6B567A" w:rsidR="00FA270D" w:rsidRPr="00FC5DF0" w:rsidRDefault="00FA270D" w:rsidP="00FA270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648C">
              <w:rPr>
                <w:rFonts w:ascii="Times New Roman" w:hAnsi="Times New Roman"/>
                <w:b/>
                <w:bCs/>
              </w:rPr>
              <w:t>Lecturer</w:t>
            </w:r>
            <w:proofErr w:type="spellEnd"/>
          </w:p>
        </w:tc>
      </w:tr>
      <w:tr w:rsidR="00FC1EC6" w:rsidRPr="00FC5DF0" w14:paraId="2AA4A26F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C811" w14:textId="7D557C5E" w:rsidR="00FC1EC6" w:rsidRPr="00FC5DF0" w:rsidRDefault="00FC1EC6" w:rsidP="00FC1EC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</w:t>
            </w:r>
            <w:r w:rsidR="0096766F">
              <w:rPr>
                <w:szCs w:val="24"/>
              </w:rPr>
              <w:t>Weeks</w:t>
            </w:r>
          </w:p>
          <w:p w14:paraId="1A88FC8F" w14:textId="77777777" w:rsidR="00FC1EC6" w:rsidRPr="00FC5DF0" w:rsidRDefault="00FC1EC6" w:rsidP="00FC1EC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F43" w14:textId="3E59A283" w:rsidR="00FC1EC6" w:rsidRPr="00FC1EC6" w:rsidRDefault="00FC1EC6" w:rsidP="00FC1EC6">
            <w:pPr>
              <w:rPr>
                <w:rFonts w:ascii="Times New Roman" w:hAnsi="Times New Roman"/>
              </w:rPr>
            </w:pPr>
            <w:proofErr w:type="spellStart"/>
            <w:r w:rsidRPr="00FC1EC6">
              <w:rPr>
                <w:rFonts w:ascii="Times New Roman" w:hAnsi="Times New Roman"/>
              </w:rPr>
              <w:t>Assessment</w:t>
            </w:r>
            <w:proofErr w:type="spellEnd"/>
            <w:r w:rsidRPr="00FC1EC6">
              <w:rPr>
                <w:rFonts w:ascii="Times New Roman" w:hAnsi="Times New Roman"/>
              </w:rPr>
              <w:t xml:space="preserve"> of </w:t>
            </w:r>
            <w:proofErr w:type="spellStart"/>
            <w:r w:rsidRPr="00FC1EC6">
              <w:rPr>
                <w:rFonts w:ascii="Times New Roman" w:hAnsi="Times New Roman"/>
              </w:rPr>
              <w:t>caries</w:t>
            </w:r>
            <w:proofErr w:type="spellEnd"/>
            <w:r w:rsidRPr="00FC1EC6">
              <w:rPr>
                <w:rFonts w:ascii="Times New Roman" w:hAnsi="Times New Roman"/>
              </w:rPr>
              <w:t xml:space="preserve"> risk in </w:t>
            </w:r>
            <w:proofErr w:type="spellStart"/>
            <w:r w:rsidRPr="00FC1EC6">
              <w:rPr>
                <w:rFonts w:ascii="Times New Roman" w:hAnsi="Times New Roman"/>
              </w:rPr>
              <w:t>the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pediatric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patient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17E" w14:textId="77777777" w:rsidR="00FC1EC6" w:rsidRPr="00FC5DF0" w:rsidRDefault="00FC1EC6" w:rsidP="00FC1EC6">
            <w:pPr>
              <w:rPr>
                <w:rFonts w:ascii="Times New Roman" w:hAnsi="Times New Roman"/>
              </w:rPr>
            </w:pPr>
            <w:r w:rsidRPr="00F12F84">
              <w:rPr>
                <w:rFonts w:ascii="Times New Roman" w:hAnsi="Times New Roman"/>
              </w:rPr>
              <w:t>Dr. Öğr. Üyesi İrem İPEK</w:t>
            </w:r>
          </w:p>
        </w:tc>
      </w:tr>
      <w:tr w:rsidR="00FC1EC6" w:rsidRPr="00FC5DF0" w14:paraId="70E6CE0B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56FE" w14:textId="7EE0366F" w:rsidR="00FC1EC6" w:rsidRPr="00FC5DF0" w:rsidRDefault="00FC1EC6" w:rsidP="00FC1EC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96766F">
              <w:rPr>
                <w:rFonts w:ascii="Times New Roman" w:hAnsi="Times New Roman"/>
              </w:rPr>
              <w:t>Weeks</w:t>
            </w:r>
          </w:p>
          <w:p w14:paraId="3A2DF982" w14:textId="77777777" w:rsidR="00FC1EC6" w:rsidRPr="00FC5DF0" w:rsidRDefault="00FC1EC6" w:rsidP="00FC1E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C2A7" w14:textId="44886CC4" w:rsidR="00FC1EC6" w:rsidRPr="00FC1EC6" w:rsidRDefault="00FC1EC6" w:rsidP="00FC1EC6">
            <w:pPr>
              <w:rPr>
                <w:rFonts w:ascii="Times New Roman" w:hAnsi="Times New Roman"/>
              </w:rPr>
            </w:pPr>
            <w:proofErr w:type="spellStart"/>
            <w:r w:rsidRPr="00FC1EC6">
              <w:rPr>
                <w:rFonts w:ascii="Times New Roman" w:hAnsi="Times New Roman"/>
              </w:rPr>
              <w:t>Assessment</w:t>
            </w:r>
            <w:proofErr w:type="spellEnd"/>
            <w:r w:rsidRPr="00FC1EC6">
              <w:rPr>
                <w:rFonts w:ascii="Times New Roman" w:hAnsi="Times New Roman"/>
              </w:rPr>
              <w:t xml:space="preserve"> of </w:t>
            </w:r>
            <w:proofErr w:type="spellStart"/>
            <w:r w:rsidRPr="00FC1EC6">
              <w:rPr>
                <w:rFonts w:ascii="Times New Roman" w:hAnsi="Times New Roman"/>
              </w:rPr>
              <w:t>caries</w:t>
            </w:r>
            <w:proofErr w:type="spellEnd"/>
            <w:r w:rsidRPr="00FC1EC6">
              <w:rPr>
                <w:rFonts w:ascii="Times New Roman" w:hAnsi="Times New Roman"/>
              </w:rPr>
              <w:t xml:space="preserve"> risk in </w:t>
            </w:r>
            <w:proofErr w:type="spellStart"/>
            <w:r w:rsidRPr="00FC1EC6">
              <w:rPr>
                <w:rFonts w:ascii="Times New Roman" w:hAnsi="Times New Roman"/>
              </w:rPr>
              <w:t>the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pediatric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patient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2CA7" w14:textId="77777777" w:rsidR="00FC1EC6" w:rsidRPr="00FC5DF0" w:rsidRDefault="00FC1EC6" w:rsidP="00FC1EC6">
            <w:pPr>
              <w:rPr>
                <w:rFonts w:ascii="Times New Roman" w:hAnsi="Times New Roman"/>
              </w:rPr>
            </w:pPr>
            <w:r w:rsidRPr="00F12F84">
              <w:rPr>
                <w:rFonts w:ascii="Times New Roman" w:hAnsi="Times New Roman"/>
              </w:rPr>
              <w:t>Dr. Öğr. Üyesi İrem İPEK</w:t>
            </w:r>
          </w:p>
        </w:tc>
      </w:tr>
      <w:tr w:rsidR="00FC1EC6" w:rsidRPr="00FC5DF0" w14:paraId="3D95709E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71DB" w14:textId="48CB4462" w:rsidR="00FC1EC6" w:rsidRPr="00FC5DF0" w:rsidRDefault="00FC1EC6" w:rsidP="00FC1EC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96766F">
              <w:rPr>
                <w:rFonts w:ascii="Times New Roman" w:hAnsi="Times New Roman"/>
              </w:rPr>
              <w:t>Weeks</w:t>
            </w:r>
          </w:p>
          <w:p w14:paraId="57CBD41F" w14:textId="77777777" w:rsidR="00FC1EC6" w:rsidRPr="00FC5DF0" w:rsidRDefault="00FC1EC6" w:rsidP="00FC1E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82E0" w14:textId="58CDD781" w:rsidR="00FC1EC6" w:rsidRPr="00FC1EC6" w:rsidRDefault="00FC1EC6" w:rsidP="00FC1EC6">
            <w:pPr>
              <w:rPr>
                <w:rFonts w:ascii="Times New Roman" w:hAnsi="Times New Roman"/>
              </w:rPr>
            </w:pPr>
            <w:proofErr w:type="spellStart"/>
            <w:r w:rsidRPr="00FC1EC6">
              <w:rPr>
                <w:rFonts w:ascii="Times New Roman" w:hAnsi="Times New Roman"/>
              </w:rPr>
              <w:t>Sweeteners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AE82" w14:textId="77777777" w:rsidR="00FC1EC6" w:rsidRPr="00FC5DF0" w:rsidRDefault="00FC1EC6" w:rsidP="00FC1EC6">
            <w:pPr>
              <w:rPr>
                <w:rFonts w:ascii="Times New Roman" w:hAnsi="Times New Roman"/>
              </w:rPr>
            </w:pPr>
            <w:r w:rsidRPr="00F12F84">
              <w:rPr>
                <w:rFonts w:ascii="Times New Roman" w:hAnsi="Times New Roman"/>
              </w:rPr>
              <w:t>Dr. Öğr. Üyesi İrem İPEK</w:t>
            </w:r>
          </w:p>
        </w:tc>
      </w:tr>
      <w:tr w:rsidR="00FC1EC6" w:rsidRPr="00FC5DF0" w14:paraId="3479EDC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2A80" w14:textId="7D3B80FF" w:rsidR="00FC1EC6" w:rsidRPr="00FC5DF0" w:rsidRDefault="00FC1EC6" w:rsidP="00FC1EC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4. </w:t>
            </w:r>
            <w:proofErr w:type="spellStart"/>
            <w:r w:rsidR="0096766F">
              <w:rPr>
                <w:rFonts w:ascii="Times New Roman" w:hAnsi="Times New Roman"/>
              </w:rPr>
              <w:t>Weeks</w:t>
            </w:r>
            <w:proofErr w:type="spellEnd"/>
          </w:p>
          <w:p w14:paraId="1F8146D2" w14:textId="77777777" w:rsidR="00FC1EC6" w:rsidRPr="00FC5DF0" w:rsidRDefault="00FC1EC6" w:rsidP="00FC1E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35B" w14:textId="5724EEA4" w:rsidR="00FC1EC6" w:rsidRPr="00FC1EC6" w:rsidRDefault="00FC1EC6" w:rsidP="00FC1EC6">
            <w:pPr>
              <w:rPr>
                <w:rFonts w:ascii="Times New Roman" w:hAnsi="Times New Roman"/>
              </w:rPr>
            </w:pPr>
            <w:proofErr w:type="spellStart"/>
            <w:r w:rsidRPr="00FC1EC6">
              <w:rPr>
                <w:rFonts w:ascii="Times New Roman" w:hAnsi="Times New Roman"/>
              </w:rPr>
              <w:t>Sweeteners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B552" w14:textId="77777777" w:rsidR="00FC1EC6" w:rsidRPr="00FC5DF0" w:rsidRDefault="00FC1EC6" w:rsidP="00FC1EC6">
            <w:pPr>
              <w:rPr>
                <w:rFonts w:ascii="Times New Roman" w:hAnsi="Times New Roman"/>
                <w:b/>
              </w:rPr>
            </w:pPr>
            <w:r w:rsidRPr="00F12F84">
              <w:rPr>
                <w:rFonts w:ascii="Times New Roman" w:hAnsi="Times New Roman"/>
              </w:rPr>
              <w:t>Dr. Öğr. Üyesi İrem İPEK</w:t>
            </w:r>
          </w:p>
        </w:tc>
      </w:tr>
      <w:tr w:rsidR="00FC1EC6" w:rsidRPr="00FC5DF0" w14:paraId="43E59403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7675" w14:textId="59E05262" w:rsidR="00FC1EC6" w:rsidRPr="00FC5DF0" w:rsidRDefault="00FC1EC6" w:rsidP="00FC1EC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5. </w:t>
            </w:r>
            <w:proofErr w:type="spellStart"/>
            <w:r w:rsidR="0096766F">
              <w:rPr>
                <w:rFonts w:ascii="Times New Roman" w:hAnsi="Times New Roman"/>
              </w:rPr>
              <w:t>Weeks</w:t>
            </w:r>
            <w:proofErr w:type="spellEnd"/>
          </w:p>
          <w:p w14:paraId="4E0442D1" w14:textId="77777777" w:rsidR="00FC1EC6" w:rsidRPr="00FC5DF0" w:rsidRDefault="00FC1EC6" w:rsidP="00FC1EC6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1D60" w14:textId="467E9E38" w:rsidR="00FC1EC6" w:rsidRPr="00FC1EC6" w:rsidRDefault="00FC1EC6" w:rsidP="00FC1EC6">
            <w:pPr>
              <w:rPr>
                <w:rFonts w:ascii="Times New Roman" w:hAnsi="Times New Roman"/>
              </w:rPr>
            </w:pPr>
            <w:proofErr w:type="spellStart"/>
            <w:r w:rsidRPr="00FC1EC6">
              <w:rPr>
                <w:rFonts w:ascii="Times New Roman" w:hAnsi="Times New Roman"/>
              </w:rPr>
              <w:t>Caries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etiology</w:t>
            </w:r>
            <w:proofErr w:type="spellEnd"/>
            <w:r w:rsidRPr="00FC1EC6">
              <w:rPr>
                <w:rFonts w:ascii="Times New Roman" w:hAnsi="Times New Roman"/>
              </w:rPr>
              <w:t xml:space="preserve">, </w:t>
            </w:r>
            <w:proofErr w:type="spellStart"/>
            <w:r w:rsidRPr="00FC1EC6">
              <w:rPr>
                <w:rFonts w:ascii="Times New Roman" w:hAnsi="Times New Roman"/>
              </w:rPr>
              <w:t>localization</w:t>
            </w:r>
            <w:proofErr w:type="spellEnd"/>
            <w:r w:rsidRPr="00FC1EC6">
              <w:rPr>
                <w:rFonts w:ascii="Times New Roman" w:hAnsi="Times New Roman"/>
              </w:rPr>
              <w:t xml:space="preserve">, </w:t>
            </w:r>
            <w:proofErr w:type="spellStart"/>
            <w:r w:rsidRPr="00FC1EC6">
              <w:rPr>
                <w:rFonts w:ascii="Times New Roman" w:hAnsi="Times New Roman"/>
              </w:rPr>
              <w:t>classification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and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diagnosis</w:t>
            </w:r>
            <w:proofErr w:type="spellEnd"/>
            <w:r w:rsidRPr="00FC1EC6">
              <w:rPr>
                <w:rFonts w:ascii="Times New Roman" w:hAnsi="Times New Roman"/>
              </w:rPr>
              <w:t xml:space="preserve"> in </w:t>
            </w:r>
            <w:proofErr w:type="spellStart"/>
            <w:r w:rsidRPr="00FC1EC6">
              <w:rPr>
                <w:rFonts w:ascii="Times New Roman" w:hAnsi="Times New Roman"/>
              </w:rPr>
              <w:t>primary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dentition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B05C" w14:textId="77777777" w:rsidR="00FC1EC6" w:rsidRPr="00FC5DF0" w:rsidRDefault="00FC1EC6" w:rsidP="00FC1EC6">
            <w:pPr>
              <w:rPr>
                <w:rFonts w:ascii="Times New Roman" w:hAnsi="Times New Roman"/>
              </w:rPr>
            </w:pPr>
            <w:r w:rsidRPr="00F12F84">
              <w:rPr>
                <w:rFonts w:ascii="Times New Roman" w:hAnsi="Times New Roman"/>
              </w:rPr>
              <w:t>Dr. Öğr. Üyesi İrem İPEK</w:t>
            </w:r>
          </w:p>
        </w:tc>
      </w:tr>
      <w:tr w:rsidR="00FC1EC6" w:rsidRPr="00FC5DF0" w14:paraId="3F931B1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01B8" w14:textId="68131138" w:rsidR="00FC1EC6" w:rsidRPr="00FC5DF0" w:rsidRDefault="00FC1EC6" w:rsidP="00FC1EC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6. </w:t>
            </w:r>
            <w:proofErr w:type="spellStart"/>
            <w:r w:rsidR="0096766F">
              <w:rPr>
                <w:rFonts w:ascii="Times New Roman" w:hAnsi="Times New Roman"/>
              </w:rPr>
              <w:t>Weeks</w:t>
            </w:r>
            <w:proofErr w:type="spellEnd"/>
          </w:p>
          <w:p w14:paraId="1F8AC663" w14:textId="77777777" w:rsidR="00FC1EC6" w:rsidRPr="00FC5DF0" w:rsidRDefault="00FC1EC6" w:rsidP="00FC1E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95F0" w14:textId="4C4690D2" w:rsidR="00FC1EC6" w:rsidRPr="00FC1EC6" w:rsidRDefault="00FC1EC6" w:rsidP="00FC1EC6">
            <w:pPr>
              <w:rPr>
                <w:rFonts w:ascii="Times New Roman" w:hAnsi="Times New Roman"/>
              </w:rPr>
            </w:pPr>
            <w:proofErr w:type="spellStart"/>
            <w:r w:rsidRPr="00FC1EC6">
              <w:rPr>
                <w:rFonts w:ascii="Times New Roman" w:hAnsi="Times New Roman"/>
              </w:rPr>
              <w:t>Caries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etiology</w:t>
            </w:r>
            <w:proofErr w:type="spellEnd"/>
            <w:r w:rsidRPr="00FC1EC6">
              <w:rPr>
                <w:rFonts w:ascii="Times New Roman" w:hAnsi="Times New Roman"/>
              </w:rPr>
              <w:t xml:space="preserve">, </w:t>
            </w:r>
            <w:proofErr w:type="spellStart"/>
            <w:r w:rsidRPr="00FC1EC6">
              <w:rPr>
                <w:rFonts w:ascii="Times New Roman" w:hAnsi="Times New Roman"/>
              </w:rPr>
              <w:t>localization</w:t>
            </w:r>
            <w:proofErr w:type="spellEnd"/>
            <w:r w:rsidRPr="00FC1EC6">
              <w:rPr>
                <w:rFonts w:ascii="Times New Roman" w:hAnsi="Times New Roman"/>
              </w:rPr>
              <w:t xml:space="preserve">, </w:t>
            </w:r>
            <w:proofErr w:type="spellStart"/>
            <w:r w:rsidRPr="00FC1EC6">
              <w:rPr>
                <w:rFonts w:ascii="Times New Roman" w:hAnsi="Times New Roman"/>
              </w:rPr>
              <w:t>classification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and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diagnosis</w:t>
            </w:r>
            <w:proofErr w:type="spellEnd"/>
            <w:r w:rsidRPr="00FC1EC6">
              <w:rPr>
                <w:rFonts w:ascii="Times New Roman" w:hAnsi="Times New Roman"/>
              </w:rPr>
              <w:t xml:space="preserve"> in </w:t>
            </w:r>
            <w:proofErr w:type="spellStart"/>
            <w:r w:rsidRPr="00FC1EC6">
              <w:rPr>
                <w:rFonts w:ascii="Times New Roman" w:hAnsi="Times New Roman"/>
              </w:rPr>
              <w:t>primary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dentition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E717" w14:textId="77777777" w:rsidR="00FC1EC6" w:rsidRPr="00FC5DF0" w:rsidRDefault="00FC1EC6" w:rsidP="00FC1EC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12F84">
              <w:t>Dr. Öğr. Üyesi İrem İPEK</w:t>
            </w:r>
          </w:p>
        </w:tc>
      </w:tr>
      <w:tr w:rsidR="00FC1EC6" w:rsidRPr="00FC5DF0" w14:paraId="75FAB366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5B57" w14:textId="1439A817" w:rsidR="00FC1EC6" w:rsidRPr="00FC5DF0" w:rsidRDefault="00FC1EC6" w:rsidP="00FC1EC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7. </w:t>
            </w:r>
            <w:proofErr w:type="spellStart"/>
            <w:r w:rsidR="0096766F">
              <w:rPr>
                <w:rFonts w:ascii="Times New Roman" w:hAnsi="Times New Roman"/>
              </w:rPr>
              <w:t>Weeks</w:t>
            </w:r>
            <w:proofErr w:type="spellEnd"/>
          </w:p>
          <w:p w14:paraId="0F53BB9A" w14:textId="77777777" w:rsidR="00FC1EC6" w:rsidRPr="00FC5DF0" w:rsidRDefault="00FC1EC6" w:rsidP="00FC1E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AFC1" w14:textId="77EC8D3B" w:rsidR="00FC1EC6" w:rsidRPr="00FC1EC6" w:rsidRDefault="00FC1EC6" w:rsidP="00FC1EC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FC1EC6">
              <w:t>Fissure</w:t>
            </w:r>
            <w:proofErr w:type="spellEnd"/>
            <w:r w:rsidRPr="00FC1EC6">
              <w:t xml:space="preserve"> </w:t>
            </w:r>
            <w:proofErr w:type="spellStart"/>
            <w:r w:rsidRPr="00FC1EC6">
              <w:t>sealant</w:t>
            </w:r>
            <w:proofErr w:type="spellEnd"/>
            <w:r w:rsidRPr="00FC1EC6">
              <w:t xml:space="preserve"> </w:t>
            </w:r>
            <w:proofErr w:type="spellStart"/>
            <w:r w:rsidRPr="00FC1EC6">
              <w:t>and</w:t>
            </w:r>
            <w:proofErr w:type="spellEnd"/>
            <w:r w:rsidRPr="00FC1EC6">
              <w:t xml:space="preserve"> </w:t>
            </w:r>
            <w:proofErr w:type="spellStart"/>
            <w:r w:rsidRPr="00FC1EC6">
              <w:t>applications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4A6B" w14:textId="77777777" w:rsidR="00FC1EC6" w:rsidRPr="00FC5DF0" w:rsidRDefault="00FC1EC6" w:rsidP="00FC1EC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12F84">
              <w:t>Dr. Öğr. Üyesi İrem İPEK</w:t>
            </w:r>
          </w:p>
        </w:tc>
      </w:tr>
      <w:tr w:rsidR="00FC1EC6" w:rsidRPr="00FC5DF0" w14:paraId="57B96A0D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49AA" w14:textId="23A0AA57" w:rsidR="00FC1EC6" w:rsidRPr="00FC5DF0" w:rsidRDefault="00FC1EC6" w:rsidP="00FC1EC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8. </w:t>
            </w:r>
            <w:proofErr w:type="spellStart"/>
            <w:r w:rsidR="0096766F">
              <w:rPr>
                <w:szCs w:val="24"/>
              </w:rPr>
              <w:t>Weeks</w:t>
            </w:r>
            <w:proofErr w:type="spellEnd"/>
          </w:p>
          <w:p w14:paraId="6B33D11A" w14:textId="77777777" w:rsidR="00FC1EC6" w:rsidRPr="00FC5DF0" w:rsidRDefault="00FC1EC6" w:rsidP="00FC1EC6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C430" w14:textId="30C0A44E" w:rsidR="00FC1EC6" w:rsidRPr="00FC1EC6" w:rsidRDefault="00FC1EC6" w:rsidP="00FC1EC6">
            <w:pPr>
              <w:rPr>
                <w:rFonts w:ascii="Times New Roman" w:hAnsi="Times New Roman"/>
              </w:rPr>
            </w:pPr>
            <w:proofErr w:type="spellStart"/>
            <w:r w:rsidRPr="00FC1EC6">
              <w:rPr>
                <w:rFonts w:ascii="Times New Roman" w:hAnsi="Times New Roman"/>
              </w:rPr>
              <w:t>Fissure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sealant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and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applications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3516" w14:textId="77777777" w:rsidR="00FC1EC6" w:rsidRPr="00FC5DF0" w:rsidRDefault="00FC1EC6" w:rsidP="00FC1EC6">
            <w:pPr>
              <w:rPr>
                <w:rFonts w:ascii="Times New Roman" w:hAnsi="Times New Roman"/>
              </w:rPr>
            </w:pPr>
            <w:r w:rsidRPr="00F12F84">
              <w:rPr>
                <w:rFonts w:ascii="Times New Roman" w:hAnsi="Times New Roman"/>
              </w:rPr>
              <w:t>Dr. Öğr. Üyesi İrem İPEK</w:t>
            </w:r>
          </w:p>
        </w:tc>
      </w:tr>
      <w:tr w:rsidR="00FC1EC6" w:rsidRPr="00FC5DF0" w14:paraId="5E7AB10B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657C" w14:textId="3607844D" w:rsidR="00FC1EC6" w:rsidRPr="00FC5DF0" w:rsidRDefault="00FC1EC6" w:rsidP="00FC1EC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9. </w:t>
            </w:r>
            <w:proofErr w:type="spellStart"/>
            <w:r w:rsidR="0096766F">
              <w:rPr>
                <w:rFonts w:ascii="Times New Roman" w:hAnsi="Times New Roman"/>
              </w:rPr>
              <w:t>Weeks</w:t>
            </w:r>
            <w:proofErr w:type="spellEnd"/>
          </w:p>
          <w:p w14:paraId="7F105468" w14:textId="77777777" w:rsidR="00FC1EC6" w:rsidRPr="00FC5DF0" w:rsidRDefault="00FC1EC6" w:rsidP="00FC1E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1E7B" w14:textId="708FBB64" w:rsidR="00FC1EC6" w:rsidRPr="00FC1EC6" w:rsidRDefault="00FC1EC6" w:rsidP="00FC1EC6">
            <w:pPr>
              <w:rPr>
                <w:rFonts w:ascii="Times New Roman" w:hAnsi="Times New Roman"/>
              </w:rPr>
            </w:pPr>
            <w:proofErr w:type="spellStart"/>
            <w:r w:rsidRPr="00FC1EC6">
              <w:rPr>
                <w:rFonts w:ascii="Times New Roman" w:hAnsi="Times New Roman"/>
              </w:rPr>
              <w:t>Systemic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and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topical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flour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applications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2289" w14:textId="77777777" w:rsidR="00FC1EC6" w:rsidRPr="00FC5DF0" w:rsidRDefault="00FC1EC6" w:rsidP="00FC1EC6">
            <w:pPr>
              <w:rPr>
                <w:rFonts w:ascii="Times New Roman" w:hAnsi="Times New Roman"/>
              </w:rPr>
            </w:pPr>
            <w:r w:rsidRPr="00F12F84">
              <w:rPr>
                <w:rFonts w:ascii="Times New Roman" w:hAnsi="Times New Roman"/>
              </w:rPr>
              <w:t>Dr. Öğr. Üyesi İrem İPEK</w:t>
            </w:r>
          </w:p>
        </w:tc>
      </w:tr>
      <w:tr w:rsidR="00FC1EC6" w:rsidRPr="00FC5DF0" w14:paraId="36775A9F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D395" w14:textId="02742203" w:rsidR="00FC1EC6" w:rsidRPr="00FC5DF0" w:rsidRDefault="00FC1EC6" w:rsidP="00FC1EC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10. </w:t>
            </w:r>
            <w:proofErr w:type="spellStart"/>
            <w:r w:rsidR="0096766F">
              <w:rPr>
                <w:rFonts w:ascii="Times New Roman" w:hAnsi="Times New Roman"/>
              </w:rPr>
              <w:t>Weeks</w:t>
            </w:r>
            <w:proofErr w:type="spellEnd"/>
          </w:p>
          <w:p w14:paraId="694FB3C6" w14:textId="77777777" w:rsidR="00FC1EC6" w:rsidRPr="00FC5DF0" w:rsidRDefault="00FC1EC6" w:rsidP="00FC1EC6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990F" w14:textId="1ECD6FE2" w:rsidR="00FC1EC6" w:rsidRPr="00FC1EC6" w:rsidRDefault="00FC1EC6" w:rsidP="00FC1EC6">
            <w:pPr>
              <w:rPr>
                <w:rFonts w:ascii="Times New Roman" w:hAnsi="Times New Roman"/>
              </w:rPr>
            </w:pPr>
            <w:proofErr w:type="spellStart"/>
            <w:r w:rsidRPr="00FC1EC6">
              <w:rPr>
                <w:rFonts w:ascii="Times New Roman" w:hAnsi="Times New Roman"/>
              </w:rPr>
              <w:t>Systemic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and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topical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flour</w:t>
            </w:r>
            <w:proofErr w:type="spellEnd"/>
            <w:r w:rsidRPr="00FC1EC6">
              <w:rPr>
                <w:rFonts w:ascii="Times New Roman" w:hAnsi="Times New Roman"/>
              </w:rPr>
              <w:t xml:space="preserve"> </w:t>
            </w:r>
            <w:proofErr w:type="spellStart"/>
            <w:r w:rsidRPr="00FC1EC6">
              <w:rPr>
                <w:rFonts w:ascii="Times New Roman" w:hAnsi="Times New Roman"/>
              </w:rPr>
              <w:t>applications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9E07" w14:textId="77777777" w:rsidR="00FC1EC6" w:rsidRPr="00FC5DF0" w:rsidRDefault="00FC1EC6" w:rsidP="00FC1EC6">
            <w:pPr>
              <w:rPr>
                <w:rFonts w:ascii="Times New Roman" w:hAnsi="Times New Roman"/>
              </w:rPr>
            </w:pPr>
            <w:r w:rsidRPr="00F12F84">
              <w:rPr>
                <w:rFonts w:ascii="Times New Roman" w:hAnsi="Times New Roman"/>
              </w:rPr>
              <w:t>Dr. Öğr. Üyesi İrem İPEK</w:t>
            </w:r>
          </w:p>
        </w:tc>
      </w:tr>
      <w:tr w:rsidR="001167EC" w:rsidRPr="00FC5DF0" w14:paraId="7014F0F6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44B4" w14:textId="6907412B" w:rsidR="001167EC" w:rsidRPr="00FC5DF0" w:rsidRDefault="001167EC" w:rsidP="001167E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11. </w:t>
            </w:r>
            <w:proofErr w:type="spellStart"/>
            <w:r w:rsidR="0096766F">
              <w:rPr>
                <w:rFonts w:ascii="Times New Roman" w:hAnsi="Times New Roman"/>
              </w:rPr>
              <w:t>Weeks</w:t>
            </w:r>
            <w:proofErr w:type="spellEnd"/>
          </w:p>
          <w:p w14:paraId="6C44770B" w14:textId="77777777" w:rsidR="001167EC" w:rsidRPr="00FC5DF0" w:rsidRDefault="001167EC" w:rsidP="001167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D00B" w14:textId="55E234BD" w:rsidR="001167EC" w:rsidRPr="00FC5DF0" w:rsidRDefault="001167EC" w:rsidP="001167EC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AC4D33">
              <w:rPr>
                <w:b/>
              </w:rPr>
              <w:t>MIDTERM EXAM WEEK</w:t>
            </w:r>
          </w:p>
        </w:tc>
      </w:tr>
      <w:tr w:rsidR="001167EC" w:rsidRPr="00FC5DF0" w14:paraId="425A6E09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0BB2" w14:textId="24050E16" w:rsidR="001167EC" w:rsidRPr="00FC5DF0" w:rsidRDefault="001167EC" w:rsidP="001167E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12. </w:t>
            </w:r>
            <w:proofErr w:type="spellStart"/>
            <w:r w:rsidR="0096766F">
              <w:rPr>
                <w:szCs w:val="24"/>
              </w:rPr>
              <w:t>Weeks</w:t>
            </w:r>
            <w:proofErr w:type="spellEnd"/>
          </w:p>
          <w:p w14:paraId="68668F17" w14:textId="77777777" w:rsidR="001167EC" w:rsidRPr="00FC5DF0" w:rsidRDefault="001167EC" w:rsidP="001167E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670E" w14:textId="52117F5C" w:rsidR="001167EC" w:rsidRPr="00FC5DF0" w:rsidRDefault="001167EC" w:rsidP="001167EC">
            <w:pPr>
              <w:jc w:val="center"/>
              <w:rPr>
                <w:rFonts w:ascii="Times New Roman" w:hAnsi="Times New Roman"/>
                <w:b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F71700" w:rsidRPr="00FC5DF0" w14:paraId="79FA062B" w14:textId="77777777" w:rsidTr="009D5BD0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22F7" w14:textId="4794918E" w:rsidR="00F71700" w:rsidRPr="00FC5DF0" w:rsidRDefault="00F71700" w:rsidP="00F7170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13. </w:t>
            </w:r>
            <w:proofErr w:type="spellStart"/>
            <w:r w:rsidR="0096766F">
              <w:rPr>
                <w:rFonts w:ascii="Times New Roman" w:hAnsi="Times New Roman"/>
              </w:rPr>
              <w:t>Weeks</w:t>
            </w:r>
            <w:proofErr w:type="spellEnd"/>
          </w:p>
          <w:p w14:paraId="78163372" w14:textId="77777777" w:rsidR="00F71700" w:rsidRPr="00FC5DF0" w:rsidRDefault="00F71700" w:rsidP="00F7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94D4" w14:textId="64E326E8" w:rsidR="00F71700" w:rsidRPr="00F71700" w:rsidRDefault="00F71700" w:rsidP="00F7170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F71700">
              <w:t>Diagnosis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and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treatment</w:t>
            </w:r>
            <w:proofErr w:type="spellEnd"/>
            <w:r w:rsidRPr="00F71700">
              <w:t xml:space="preserve"> of </w:t>
            </w:r>
            <w:proofErr w:type="spellStart"/>
            <w:r w:rsidRPr="00F71700">
              <w:t>deciduous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tooth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pulp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diseases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3899" w14:textId="77777777" w:rsidR="00F71700" w:rsidRPr="00FC5DF0" w:rsidRDefault="00F71700" w:rsidP="00F7170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F12F84">
              <w:t>Dr. Öğr. Üyesi İrem İPEK</w:t>
            </w:r>
          </w:p>
        </w:tc>
      </w:tr>
      <w:tr w:rsidR="00F71700" w:rsidRPr="00FC5DF0" w14:paraId="751498B8" w14:textId="77777777" w:rsidTr="009D5B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8F7E" w14:textId="19EAF3F6" w:rsidR="00F71700" w:rsidRPr="00FC5DF0" w:rsidRDefault="00F71700" w:rsidP="00F7170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14. </w:t>
            </w:r>
            <w:proofErr w:type="spellStart"/>
            <w:r w:rsidR="0096766F">
              <w:rPr>
                <w:szCs w:val="24"/>
              </w:rPr>
              <w:t>Weeks</w:t>
            </w:r>
            <w:proofErr w:type="spellEnd"/>
          </w:p>
          <w:p w14:paraId="274C8F98" w14:textId="77777777" w:rsidR="00F71700" w:rsidRPr="00FC5DF0" w:rsidRDefault="00F71700" w:rsidP="00F7170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8440" w14:textId="536BEE13" w:rsidR="00F71700" w:rsidRPr="00F71700" w:rsidRDefault="00F71700" w:rsidP="00F71700">
            <w:pPr>
              <w:rPr>
                <w:rFonts w:ascii="Times New Roman" w:hAnsi="Times New Roman"/>
              </w:rPr>
            </w:pPr>
            <w:proofErr w:type="spellStart"/>
            <w:r w:rsidRPr="00F71700">
              <w:rPr>
                <w:rFonts w:ascii="Times New Roman" w:hAnsi="Times New Roman"/>
              </w:rPr>
              <w:t>Diagnosis</w:t>
            </w:r>
            <w:proofErr w:type="spellEnd"/>
            <w:r w:rsidRPr="00F71700">
              <w:rPr>
                <w:rFonts w:ascii="Times New Roman" w:hAnsi="Times New Roman"/>
              </w:rPr>
              <w:t xml:space="preserve"> </w:t>
            </w:r>
            <w:proofErr w:type="spellStart"/>
            <w:r w:rsidRPr="00F71700">
              <w:rPr>
                <w:rFonts w:ascii="Times New Roman" w:hAnsi="Times New Roman"/>
              </w:rPr>
              <w:t>and</w:t>
            </w:r>
            <w:proofErr w:type="spellEnd"/>
            <w:r w:rsidRPr="00F71700">
              <w:rPr>
                <w:rFonts w:ascii="Times New Roman" w:hAnsi="Times New Roman"/>
              </w:rPr>
              <w:t xml:space="preserve"> </w:t>
            </w:r>
            <w:proofErr w:type="spellStart"/>
            <w:r w:rsidRPr="00F71700">
              <w:rPr>
                <w:rFonts w:ascii="Times New Roman" w:hAnsi="Times New Roman"/>
              </w:rPr>
              <w:t>treatment</w:t>
            </w:r>
            <w:proofErr w:type="spellEnd"/>
            <w:r w:rsidRPr="00F71700">
              <w:rPr>
                <w:rFonts w:ascii="Times New Roman" w:hAnsi="Times New Roman"/>
              </w:rPr>
              <w:t xml:space="preserve"> of </w:t>
            </w:r>
            <w:proofErr w:type="spellStart"/>
            <w:r w:rsidRPr="00F71700">
              <w:rPr>
                <w:rFonts w:ascii="Times New Roman" w:hAnsi="Times New Roman"/>
              </w:rPr>
              <w:t>deciduous</w:t>
            </w:r>
            <w:proofErr w:type="spellEnd"/>
            <w:r w:rsidRPr="00F71700">
              <w:rPr>
                <w:rFonts w:ascii="Times New Roman" w:hAnsi="Times New Roman"/>
              </w:rPr>
              <w:t xml:space="preserve"> </w:t>
            </w:r>
            <w:proofErr w:type="spellStart"/>
            <w:r w:rsidRPr="00F71700">
              <w:rPr>
                <w:rFonts w:ascii="Times New Roman" w:hAnsi="Times New Roman"/>
              </w:rPr>
              <w:t>tooth</w:t>
            </w:r>
            <w:proofErr w:type="spellEnd"/>
            <w:r w:rsidRPr="00F71700">
              <w:rPr>
                <w:rFonts w:ascii="Times New Roman" w:hAnsi="Times New Roman"/>
              </w:rPr>
              <w:t xml:space="preserve"> </w:t>
            </w:r>
            <w:proofErr w:type="spellStart"/>
            <w:r w:rsidRPr="00F71700">
              <w:rPr>
                <w:rFonts w:ascii="Times New Roman" w:hAnsi="Times New Roman"/>
              </w:rPr>
              <w:t>pulp</w:t>
            </w:r>
            <w:proofErr w:type="spellEnd"/>
            <w:r w:rsidRPr="00F71700">
              <w:rPr>
                <w:rFonts w:ascii="Times New Roman" w:hAnsi="Times New Roman"/>
              </w:rPr>
              <w:t xml:space="preserve"> </w:t>
            </w:r>
            <w:proofErr w:type="spellStart"/>
            <w:r w:rsidRPr="00F71700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5068" w14:textId="77777777" w:rsidR="00F71700" w:rsidRPr="00FC5DF0" w:rsidRDefault="00F71700" w:rsidP="00F71700">
            <w:pPr>
              <w:rPr>
                <w:rFonts w:ascii="Times New Roman" w:hAnsi="Times New Roman"/>
                <w:b/>
              </w:rPr>
            </w:pPr>
            <w:r w:rsidRPr="00F12F84">
              <w:rPr>
                <w:rFonts w:ascii="Times New Roman" w:hAnsi="Times New Roman"/>
              </w:rPr>
              <w:t>Dr. Öğr. Üyesi İrem İPEK</w:t>
            </w:r>
          </w:p>
        </w:tc>
      </w:tr>
      <w:tr w:rsidR="00F71700" w:rsidRPr="00FC5DF0" w14:paraId="2D3EBD11" w14:textId="77777777" w:rsidTr="009D5B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BD1C" w14:textId="74E3FA53" w:rsidR="00F71700" w:rsidRPr="00FC5DF0" w:rsidRDefault="00F71700" w:rsidP="00F7170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15. </w:t>
            </w:r>
            <w:proofErr w:type="spellStart"/>
            <w:r w:rsidR="0096766F">
              <w:rPr>
                <w:szCs w:val="24"/>
              </w:rPr>
              <w:t>Weeks</w:t>
            </w:r>
            <w:proofErr w:type="spellEnd"/>
          </w:p>
          <w:p w14:paraId="05EAB52A" w14:textId="77777777" w:rsidR="00F71700" w:rsidRPr="00FC5DF0" w:rsidRDefault="00F71700" w:rsidP="00F7170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C581" w14:textId="06E4B9DE" w:rsidR="00F71700" w:rsidRPr="00F71700" w:rsidRDefault="00F71700" w:rsidP="00F7170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F71700">
              <w:t>Endodontic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treatments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for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young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permanent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teeth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B703" w14:textId="77777777" w:rsidR="00F71700" w:rsidRPr="00FC5DF0" w:rsidRDefault="00F71700" w:rsidP="00F7170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E77E6E">
              <w:rPr>
                <w:szCs w:val="24"/>
              </w:rPr>
              <w:t>Dr. Öğr. Üyesi İrem İPEK</w:t>
            </w:r>
          </w:p>
        </w:tc>
      </w:tr>
      <w:tr w:rsidR="00F71700" w:rsidRPr="00FC5DF0" w14:paraId="2B25EEE9" w14:textId="77777777" w:rsidTr="009D5B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F9E2" w14:textId="6BBAC724" w:rsidR="00F71700" w:rsidRPr="00FC5DF0" w:rsidRDefault="00F71700" w:rsidP="00F7170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16. </w:t>
            </w:r>
            <w:proofErr w:type="spellStart"/>
            <w:r w:rsidR="0096766F">
              <w:rPr>
                <w:szCs w:val="24"/>
              </w:rPr>
              <w:t>Weeks</w:t>
            </w:r>
            <w:proofErr w:type="spellEnd"/>
          </w:p>
          <w:p w14:paraId="106A4299" w14:textId="77777777" w:rsidR="00F71700" w:rsidRPr="00FC5DF0" w:rsidRDefault="00F71700" w:rsidP="00F7170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A5D9" w14:textId="1CDB5DFC" w:rsidR="00F71700" w:rsidRPr="00F71700" w:rsidRDefault="00F71700" w:rsidP="00F7170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F71700">
              <w:t>Indications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and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contraindications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for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extraction</w:t>
            </w:r>
            <w:proofErr w:type="spellEnd"/>
            <w:r w:rsidRPr="00F71700">
              <w:t xml:space="preserve"> of </w:t>
            </w:r>
            <w:proofErr w:type="spellStart"/>
            <w:r w:rsidRPr="00F71700">
              <w:t>deciduous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teeth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4D7F" w14:textId="77777777" w:rsidR="00F71700" w:rsidRPr="00FC5DF0" w:rsidRDefault="00F71700" w:rsidP="00F7170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F12F84">
              <w:t>Dr. Öğr. Üyesi İrem İPEK</w:t>
            </w:r>
          </w:p>
        </w:tc>
      </w:tr>
      <w:tr w:rsidR="00F71700" w:rsidRPr="00FC5DF0" w14:paraId="2664D707" w14:textId="77777777" w:rsidTr="009D5B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1817" w14:textId="1BF452E8" w:rsidR="00F71700" w:rsidRPr="00FC5DF0" w:rsidRDefault="00F71700" w:rsidP="00F7170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 xml:space="preserve">. </w:t>
            </w:r>
            <w:proofErr w:type="spellStart"/>
            <w:r w:rsidR="0096766F">
              <w:rPr>
                <w:szCs w:val="24"/>
              </w:rPr>
              <w:t>Weeks</w:t>
            </w:r>
            <w:proofErr w:type="spellEnd"/>
          </w:p>
          <w:p w14:paraId="00E81415" w14:textId="77777777" w:rsidR="00F71700" w:rsidRPr="00FC5DF0" w:rsidRDefault="00F71700" w:rsidP="00F7170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286B" w14:textId="7D810357" w:rsidR="00F71700" w:rsidRPr="00F71700" w:rsidRDefault="00F71700" w:rsidP="00F7170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F71700">
              <w:t>Psychological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approach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and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behavior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guidance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to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the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pediatric</w:t>
            </w:r>
            <w:proofErr w:type="spellEnd"/>
            <w:r w:rsidRPr="00F71700">
              <w:t xml:space="preserve"> </w:t>
            </w:r>
            <w:proofErr w:type="spellStart"/>
            <w:r w:rsidRPr="00F71700">
              <w:t>patient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72F4" w14:textId="77777777" w:rsidR="00F71700" w:rsidRPr="00FC5DF0" w:rsidRDefault="00F71700" w:rsidP="00F7170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F12F84">
              <w:t>Dr. Öğr. Üyesi İrem İPEK</w:t>
            </w:r>
          </w:p>
        </w:tc>
      </w:tr>
      <w:tr w:rsidR="0038546A" w:rsidRPr="00FC5DF0" w14:paraId="31A920E6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FFF6" w14:textId="77777777" w:rsidR="0038546A" w:rsidRPr="00FC5DF0" w:rsidRDefault="0023788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FFD40BA" w14:textId="127EB684" w:rsidR="0038546A" w:rsidRPr="00FC5DF0" w:rsidRDefault="001167EC" w:rsidP="0038546A">
            <w:pPr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405FDED0" w14:textId="77777777" w:rsidR="00CB3246" w:rsidRPr="00FC5DF0" w:rsidRDefault="00CB3246" w:rsidP="00581B44">
      <w:pPr>
        <w:rPr>
          <w:rFonts w:ascii="Times New Roman" w:hAnsi="Times New Roman"/>
        </w:rPr>
      </w:pPr>
    </w:p>
    <w:p w14:paraId="38F3A170" w14:textId="77777777" w:rsidR="00CB3246" w:rsidRPr="00FC5DF0" w:rsidRDefault="00CB3246" w:rsidP="00581B44">
      <w:pPr>
        <w:rPr>
          <w:rFonts w:ascii="Times New Roman" w:hAnsi="Times New Roman"/>
        </w:rPr>
      </w:pPr>
    </w:p>
    <w:p w14:paraId="7585114A" w14:textId="77777777" w:rsidR="00CB3246" w:rsidRPr="00FC5DF0" w:rsidRDefault="00CB3246" w:rsidP="00581B44">
      <w:pPr>
        <w:rPr>
          <w:rFonts w:ascii="Times New Roman" w:hAnsi="Times New Roman"/>
        </w:rPr>
      </w:pPr>
    </w:p>
    <w:p w14:paraId="0CF5284A" w14:textId="77777777" w:rsidR="00CB3246" w:rsidRPr="00FC5DF0" w:rsidRDefault="00CB3246" w:rsidP="00581B44">
      <w:pPr>
        <w:rPr>
          <w:rFonts w:ascii="Times New Roman" w:hAnsi="Times New Roman"/>
        </w:rPr>
      </w:pPr>
    </w:p>
    <w:p w14:paraId="341761A5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DBB6" w14:textId="77777777" w:rsidR="00AA0E15" w:rsidRDefault="00AA0E15" w:rsidP="00121E82">
      <w:r>
        <w:separator/>
      </w:r>
    </w:p>
  </w:endnote>
  <w:endnote w:type="continuationSeparator" w:id="0">
    <w:p w14:paraId="40F450C8" w14:textId="77777777" w:rsidR="00AA0E15" w:rsidRDefault="00AA0E15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8B7E4" w14:textId="77777777" w:rsidR="00AA0E15" w:rsidRDefault="00AA0E15" w:rsidP="00121E82">
      <w:r>
        <w:separator/>
      </w:r>
    </w:p>
  </w:footnote>
  <w:footnote w:type="continuationSeparator" w:id="0">
    <w:p w14:paraId="21A5BA27" w14:textId="77777777" w:rsidR="00AA0E15" w:rsidRDefault="00AA0E15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7EC"/>
    <w:rsid w:val="00116FBD"/>
    <w:rsid w:val="00121E82"/>
    <w:rsid w:val="00134832"/>
    <w:rsid w:val="001409D9"/>
    <w:rsid w:val="001647B8"/>
    <w:rsid w:val="001A64E2"/>
    <w:rsid w:val="001B64A1"/>
    <w:rsid w:val="001B6C3F"/>
    <w:rsid w:val="001F0A6D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202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32EE3"/>
    <w:rsid w:val="004450C8"/>
    <w:rsid w:val="004604FA"/>
    <w:rsid w:val="004D29A9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84F61"/>
    <w:rsid w:val="00790640"/>
    <w:rsid w:val="007A26EA"/>
    <w:rsid w:val="007A5CF3"/>
    <w:rsid w:val="007D694E"/>
    <w:rsid w:val="007F7F6B"/>
    <w:rsid w:val="00826308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1755"/>
    <w:rsid w:val="008E2AC0"/>
    <w:rsid w:val="008F64D5"/>
    <w:rsid w:val="009242DB"/>
    <w:rsid w:val="0095697B"/>
    <w:rsid w:val="00961B9F"/>
    <w:rsid w:val="0096766F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7419B"/>
    <w:rsid w:val="00A84FCC"/>
    <w:rsid w:val="00AA0E15"/>
    <w:rsid w:val="00AD6893"/>
    <w:rsid w:val="00B168C6"/>
    <w:rsid w:val="00B454B8"/>
    <w:rsid w:val="00B63B3C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022D8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1D43"/>
    <w:rsid w:val="00E645A9"/>
    <w:rsid w:val="00E73FCE"/>
    <w:rsid w:val="00E74B7B"/>
    <w:rsid w:val="00E77E6E"/>
    <w:rsid w:val="00E83834"/>
    <w:rsid w:val="00E913FC"/>
    <w:rsid w:val="00EA2726"/>
    <w:rsid w:val="00EB201B"/>
    <w:rsid w:val="00EB2523"/>
    <w:rsid w:val="00ED174A"/>
    <w:rsid w:val="00EE7BB5"/>
    <w:rsid w:val="00EF4FA5"/>
    <w:rsid w:val="00F12F84"/>
    <w:rsid w:val="00F317B6"/>
    <w:rsid w:val="00F36D56"/>
    <w:rsid w:val="00F40815"/>
    <w:rsid w:val="00F41F04"/>
    <w:rsid w:val="00F427F4"/>
    <w:rsid w:val="00F71700"/>
    <w:rsid w:val="00FA270D"/>
    <w:rsid w:val="00FC1EC6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CB23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16</cp:revision>
  <cp:lastPrinted>2016-08-17T09:21:00Z</cp:lastPrinted>
  <dcterms:created xsi:type="dcterms:W3CDTF">2024-07-08T05:09:00Z</dcterms:created>
  <dcterms:modified xsi:type="dcterms:W3CDTF">2025-01-21T18:51:00Z</dcterms:modified>
</cp:coreProperties>
</file>