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FD17" w14:textId="77777777" w:rsidR="00974B28" w:rsidRPr="004C3BD1" w:rsidRDefault="00974B28" w:rsidP="00BC6F20">
      <w:pPr>
        <w:jc w:val="center"/>
        <w:rPr>
          <w:rFonts w:ascii="Times New Roman" w:hAnsi="Times New Roman"/>
          <w:b/>
          <w:noProof/>
        </w:rPr>
      </w:pPr>
    </w:p>
    <w:p w14:paraId="6365E6E8" w14:textId="77777777" w:rsidR="00A455F5" w:rsidRPr="00FC5DF0" w:rsidRDefault="00A455F5" w:rsidP="00A455F5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57584A3E" w14:textId="77777777" w:rsidR="00A455F5" w:rsidRDefault="00A455F5" w:rsidP="00A455F5">
      <w:pPr>
        <w:ind w:left="142"/>
        <w:rPr>
          <w:rFonts w:ascii="Times New Roman" w:hAnsi="Times New Roman"/>
          <w:b/>
        </w:rPr>
      </w:pPr>
    </w:p>
    <w:p w14:paraId="7124FEF1" w14:textId="3D115109" w:rsidR="00A455F5" w:rsidRPr="00FC5DF0" w:rsidRDefault="00A455F5" w:rsidP="00A455F5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</w:t>
      </w:r>
      <w:r w:rsidRPr="00FC5DF0">
        <w:rPr>
          <w:rFonts w:ascii="Times New Roman" w:hAnsi="Times New Roman"/>
          <w:b/>
        </w:rPr>
        <w:tab/>
        <w:t xml:space="preserve">: </w:t>
      </w:r>
      <w:r w:rsidRPr="00163E16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>eriodontology</w:t>
      </w:r>
    </w:p>
    <w:p w14:paraId="33555C43" w14:textId="77777777" w:rsidR="00A455F5" w:rsidRDefault="00A455F5" w:rsidP="00A455F5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3rd</w:t>
      </w:r>
      <w:r w:rsidRPr="00E062A2">
        <w:rPr>
          <w:rFonts w:ascii="Times New Roman" w:hAnsi="Times New Roman"/>
          <w:b/>
        </w:rPr>
        <w:t xml:space="preserve"> Grade</w:t>
      </w:r>
    </w:p>
    <w:p w14:paraId="6CC141CA" w14:textId="77777777" w:rsidR="00A455F5" w:rsidRDefault="00A455F5" w:rsidP="00A455F5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Semester</w:t>
      </w:r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43D297DE" w14:textId="77777777" w:rsidR="00974B28" w:rsidRPr="004C3BD1" w:rsidRDefault="00974B28" w:rsidP="00974B28">
      <w:pPr>
        <w:ind w:left="142"/>
        <w:rPr>
          <w:rFonts w:ascii="Times New Roman" w:hAnsi="Times New Roman"/>
          <w:b/>
          <w:noProof/>
        </w:rPr>
      </w:pPr>
    </w:p>
    <w:p w14:paraId="01190253" w14:textId="77777777" w:rsidR="00BC6F20" w:rsidRPr="004C3BD1" w:rsidRDefault="00BC6F20" w:rsidP="00BC6F20">
      <w:pPr>
        <w:rPr>
          <w:rFonts w:ascii="Times New Roman" w:hAnsi="Times New Roman"/>
          <w:noProof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453C1E" w:rsidRPr="004C3BD1" w14:paraId="7603A19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D6CF" w14:textId="5DB9D036" w:rsidR="00453C1E" w:rsidRPr="004C3BD1" w:rsidRDefault="00453C1E" w:rsidP="00453C1E">
            <w:pPr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Week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A6ED" w14:textId="3C75A220" w:rsidR="00453C1E" w:rsidRPr="004C3BD1" w:rsidRDefault="00453C1E" w:rsidP="00453C1E">
            <w:pPr>
              <w:pStyle w:val="Balk1"/>
              <w:rPr>
                <w:noProof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D4B2" w14:textId="07D97ECB" w:rsidR="00453C1E" w:rsidRPr="004C3BD1" w:rsidRDefault="00453C1E" w:rsidP="00453C1E">
            <w:pPr>
              <w:pStyle w:val="Balk2"/>
              <w:rPr>
                <w:rFonts w:ascii="Arial Narrow" w:hAnsi="Arial Narrow"/>
                <w:b w:val="0"/>
                <w:bCs/>
                <w:noProof/>
                <w:szCs w:val="24"/>
              </w:rPr>
            </w:pPr>
          </w:p>
        </w:tc>
      </w:tr>
      <w:tr w:rsidR="00453C1E" w:rsidRPr="004C3BD1" w14:paraId="64A23A7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A0B5" w14:textId="1F03C34B" w:rsidR="00453C1E" w:rsidRPr="004C3BD1" w:rsidRDefault="00453C1E" w:rsidP="00453C1E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B66851">
              <w:rPr>
                <w:rFonts w:ascii="Times New Roman" w:hAnsi="Times New Roman"/>
                <w:b/>
              </w:rPr>
              <w:t>1st 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EFA3" w14:textId="21E6AD88" w:rsidR="00453C1E" w:rsidRPr="004C3BD1" w:rsidRDefault="00453C1E" w:rsidP="00453C1E">
            <w:pPr>
              <w:pStyle w:val="Balk1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F651" w14:textId="60BF2937" w:rsidR="00453C1E" w:rsidRPr="004C3BD1" w:rsidRDefault="00453C1E" w:rsidP="00453C1E">
            <w:pPr>
              <w:pStyle w:val="Balk2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Lecturer</w:t>
            </w:r>
          </w:p>
        </w:tc>
      </w:tr>
      <w:tr w:rsidR="000A6035" w:rsidRPr="004C3BD1" w14:paraId="2FF7A9A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0A05" w14:textId="45EF09EF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75F23D27" w14:textId="77BFA7F7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26.09.2024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B1D" w14:textId="78AD0B05" w:rsidR="000A6035" w:rsidRPr="000A6035" w:rsidRDefault="000A6035" w:rsidP="000A6035">
            <w:pPr>
              <w:rPr>
                <w:noProof/>
                <w:sz w:val="20"/>
                <w:szCs w:val="20"/>
              </w:rPr>
            </w:pPr>
            <w:r w:rsidRPr="0012793E">
              <w:t>Anatomy, Morphology and Histology of Periodontium (Gingiva)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B1BF" w14:textId="4EA3D9AC" w:rsidR="000A6035" w:rsidRPr="004C3BD1" w:rsidRDefault="000A6035" w:rsidP="000A6035">
            <w:pPr>
              <w:rPr>
                <w:rFonts w:ascii="Arial" w:hAnsi="Arial" w:cs="Arial"/>
                <w:noProof/>
                <w:sz w:val="20"/>
              </w:rPr>
            </w:pPr>
            <w:r w:rsidRPr="004C3BD1">
              <w:rPr>
                <w:rFonts w:ascii="Arial" w:hAnsi="Arial" w:cs="Arial"/>
                <w:noProof/>
                <w:sz w:val="20"/>
              </w:rPr>
              <w:t>Prof. Dr. Tuba TALO YILDIRIM</w:t>
            </w:r>
          </w:p>
        </w:tc>
      </w:tr>
      <w:tr w:rsidR="000A6035" w:rsidRPr="004C3BD1" w14:paraId="708B7D5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4204" w14:textId="4F549391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55326A12" w14:textId="7E7D29BD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03.10.2024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0D7C" w14:textId="2D7DCC1A" w:rsidR="000A6035" w:rsidRPr="000A6035" w:rsidRDefault="000A6035" w:rsidP="000A6035">
            <w:pPr>
              <w:rPr>
                <w:noProof/>
                <w:sz w:val="20"/>
                <w:szCs w:val="20"/>
              </w:rPr>
            </w:pPr>
            <w:r w:rsidRPr="0012793E">
              <w:t>Anatomy, Morphology and Histology of Periodontium (Periodontal ligament)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F276" w14:textId="723F8215" w:rsidR="000A6035" w:rsidRPr="004C3BD1" w:rsidRDefault="000A6035" w:rsidP="000A6035">
            <w:pPr>
              <w:pStyle w:val="stBilgi"/>
              <w:tabs>
                <w:tab w:val="left" w:pos="708"/>
              </w:tabs>
              <w:rPr>
                <w:rFonts w:ascii="Arial" w:hAnsi="Arial" w:cs="Arial"/>
                <w:noProof/>
                <w:sz w:val="20"/>
                <w:szCs w:val="24"/>
              </w:rPr>
            </w:pPr>
            <w:r w:rsidRPr="004C3BD1">
              <w:rPr>
                <w:rFonts w:ascii="Arial" w:hAnsi="Arial" w:cs="Arial"/>
                <w:noProof/>
                <w:sz w:val="20"/>
              </w:rPr>
              <w:t>Prof</w:t>
            </w:r>
            <w:r w:rsidRPr="004C3BD1">
              <w:rPr>
                <w:rFonts w:ascii="Arial" w:hAnsi="Arial" w:cs="Arial"/>
                <w:noProof/>
                <w:sz w:val="20"/>
                <w:szCs w:val="24"/>
              </w:rPr>
              <w:t>. Dr. Tuba TALO YILDIRIM</w:t>
            </w:r>
          </w:p>
        </w:tc>
      </w:tr>
      <w:tr w:rsidR="000A6035" w:rsidRPr="004C3BD1" w14:paraId="155E56D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8923" w14:textId="7F68CAB1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3.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701DDA67" w14:textId="60C219C7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10.10.2024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A7B1" w14:textId="364D43B0" w:rsidR="000A6035" w:rsidRPr="000A6035" w:rsidRDefault="000A6035" w:rsidP="000A6035">
            <w:pPr>
              <w:rPr>
                <w:noProof/>
                <w:sz w:val="20"/>
                <w:szCs w:val="20"/>
              </w:rPr>
            </w:pPr>
            <w:r w:rsidRPr="0012793E">
              <w:t>Anatomy, Morphology and Histology of the Periodontium (Cementum and Alveolar bone)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7F5" w14:textId="5EA0D622" w:rsidR="000A6035" w:rsidRPr="004C3BD1" w:rsidRDefault="000A6035" w:rsidP="000A6035">
            <w:pPr>
              <w:pStyle w:val="stBilgi"/>
              <w:tabs>
                <w:tab w:val="left" w:pos="708"/>
              </w:tabs>
              <w:rPr>
                <w:rFonts w:ascii="Arial" w:hAnsi="Arial" w:cs="Arial"/>
                <w:noProof/>
                <w:sz w:val="20"/>
                <w:szCs w:val="24"/>
              </w:rPr>
            </w:pPr>
            <w:r w:rsidRPr="004C3BD1">
              <w:rPr>
                <w:rFonts w:ascii="Arial" w:hAnsi="Arial" w:cs="Arial"/>
                <w:noProof/>
                <w:sz w:val="20"/>
              </w:rPr>
              <w:t>Prof</w:t>
            </w:r>
            <w:r w:rsidRPr="004C3BD1">
              <w:rPr>
                <w:rFonts w:ascii="Arial" w:hAnsi="Arial" w:cs="Arial"/>
                <w:noProof/>
                <w:sz w:val="20"/>
                <w:szCs w:val="24"/>
              </w:rPr>
              <w:t>. Dr. Tuba TALO YILDIRIM</w:t>
            </w:r>
          </w:p>
        </w:tc>
      </w:tr>
      <w:tr w:rsidR="000A6035" w:rsidRPr="004C3BD1" w14:paraId="5CE3375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FC21" w14:textId="711F01BF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4.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5B735F65" w14:textId="0A0123D9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17.10.2024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49F" w14:textId="7143BF07" w:rsidR="000A6035" w:rsidRPr="000A6035" w:rsidRDefault="000A6035" w:rsidP="000A6035">
            <w:pPr>
              <w:rPr>
                <w:noProof/>
                <w:sz w:val="20"/>
                <w:szCs w:val="20"/>
              </w:rPr>
            </w:pPr>
            <w:r w:rsidRPr="0012793E">
              <w:t>Etiology of Periodontal Diseases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D48" w14:textId="7755D583" w:rsidR="000A6035" w:rsidRPr="004C3BD1" w:rsidRDefault="000A6035" w:rsidP="000A6035">
            <w:pPr>
              <w:rPr>
                <w:rFonts w:ascii="Arial" w:hAnsi="Arial" w:cs="Arial"/>
                <w:noProof/>
                <w:sz w:val="20"/>
              </w:rPr>
            </w:pPr>
            <w:r w:rsidRPr="004C3BD1">
              <w:rPr>
                <w:rFonts w:ascii="Arial" w:hAnsi="Arial" w:cs="Arial"/>
                <w:noProof/>
                <w:sz w:val="20"/>
              </w:rPr>
              <w:t>Dr. Öğr. Üyesi Melek ATİLLE AYDIN</w:t>
            </w:r>
          </w:p>
        </w:tc>
      </w:tr>
      <w:tr w:rsidR="000A6035" w:rsidRPr="004C3BD1" w14:paraId="2C77E78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06DD" w14:textId="1B5879F3" w:rsidR="000A6035" w:rsidRPr="004C3BD1" w:rsidRDefault="000A6035" w:rsidP="000A6035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5.</w:t>
            </w:r>
            <w:r w:rsidR="008057DE">
              <w:rPr>
                <w:noProof/>
                <w:szCs w:val="24"/>
              </w:rPr>
              <w:t>Weeks</w:t>
            </w:r>
          </w:p>
          <w:p w14:paraId="2EA40D79" w14:textId="66559F6F" w:rsidR="000A6035" w:rsidRPr="004C3BD1" w:rsidRDefault="000A6035" w:rsidP="000A6035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24.10.2024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B5D8" w14:textId="76DE33F6" w:rsidR="000A6035" w:rsidRPr="000A6035" w:rsidRDefault="000A6035" w:rsidP="000A6035">
            <w:pPr>
              <w:rPr>
                <w:noProof/>
                <w:sz w:val="20"/>
                <w:szCs w:val="20"/>
              </w:rPr>
            </w:pPr>
            <w:r w:rsidRPr="0012793E">
              <w:t>Etiology of Periodontal Diseases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05F8" w14:textId="32ECFDA0" w:rsidR="000A6035" w:rsidRPr="004C3BD1" w:rsidRDefault="000A6035" w:rsidP="000A6035">
            <w:pPr>
              <w:rPr>
                <w:rFonts w:ascii="Arial" w:hAnsi="Arial" w:cs="Arial"/>
                <w:noProof/>
                <w:sz w:val="20"/>
              </w:rPr>
            </w:pPr>
            <w:r w:rsidRPr="004C3BD1">
              <w:rPr>
                <w:rFonts w:ascii="Arial" w:hAnsi="Arial" w:cs="Arial"/>
                <w:noProof/>
                <w:sz w:val="20"/>
              </w:rPr>
              <w:t>Dr. Öğr. Üyesi Melek ATİLLE AYDIN</w:t>
            </w:r>
          </w:p>
        </w:tc>
      </w:tr>
      <w:tr w:rsidR="000A6035" w:rsidRPr="004C3BD1" w14:paraId="1BCF426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8680" w14:textId="58D8D3BD" w:rsidR="000A6035" w:rsidRPr="004C3BD1" w:rsidRDefault="000A6035" w:rsidP="000A6035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6.</w:t>
            </w:r>
            <w:r w:rsidR="008057DE">
              <w:rPr>
                <w:noProof/>
                <w:szCs w:val="24"/>
              </w:rPr>
              <w:t>Weeks</w:t>
            </w:r>
          </w:p>
          <w:p w14:paraId="15A9A449" w14:textId="0988E93A" w:rsidR="000A6035" w:rsidRPr="004C3BD1" w:rsidRDefault="000A6035" w:rsidP="000A6035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31.11.2024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3872" w14:textId="5153198A" w:rsidR="000A6035" w:rsidRPr="000A6035" w:rsidRDefault="000A6035" w:rsidP="000A6035">
            <w:pPr>
              <w:rPr>
                <w:noProof/>
                <w:sz w:val="20"/>
                <w:szCs w:val="20"/>
              </w:rPr>
            </w:pPr>
            <w:r w:rsidRPr="0012793E">
              <w:t>Epidemiology of Periodontal Diseases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289" w14:textId="01042C34" w:rsidR="000A6035" w:rsidRPr="004C3BD1" w:rsidRDefault="000A6035" w:rsidP="000A6035">
            <w:pPr>
              <w:rPr>
                <w:rFonts w:ascii="Arial" w:hAnsi="Arial" w:cs="Arial"/>
                <w:noProof/>
                <w:sz w:val="20"/>
              </w:rPr>
            </w:pPr>
            <w:r w:rsidRPr="004C3BD1">
              <w:rPr>
                <w:rFonts w:ascii="Arial" w:hAnsi="Arial" w:cs="Arial"/>
                <w:noProof/>
                <w:sz w:val="20"/>
              </w:rPr>
              <w:t>Dr. Öğr. Üyesi Melek ATİLLE AYDIN</w:t>
            </w:r>
          </w:p>
        </w:tc>
      </w:tr>
      <w:tr w:rsidR="000A6035" w:rsidRPr="004C3BD1" w14:paraId="2BB3CDA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CCB" w14:textId="5A92F0CC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7.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6B3EAB18" w14:textId="52931443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07.11.2024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A197" w14:textId="4CC45B1E" w:rsidR="000A6035" w:rsidRPr="000A6035" w:rsidRDefault="000A6035" w:rsidP="000A6035">
            <w:pPr>
              <w:rPr>
                <w:noProof/>
                <w:sz w:val="20"/>
                <w:szCs w:val="20"/>
              </w:rPr>
            </w:pPr>
            <w:r w:rsidRPr="0012793E">
              <w:t>Immunity and inflammation in periodontal diseases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105" w14:textId="15C13D92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Prof. Dr. Serkan DÜNDAR</w:t>
            </w:r>
          </w:p>
        </w:tc>
      </w:tr>
      <w:tr w:rsidR="000A6035" w:rsidRPr="004C3BD1" w14:paraId="54076CC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40AD" w14:textId="16BA902E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8.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6E92069C" w14:textId="1B09D70B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14.11.2024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FBC" w14:textId="2705C225" w:rsidR="000A6035" w:rsidRPr="000A6035" w:rsidRDefault="000A6035" w:rsidP="000A6035">
            <w:pPr>
              <w:rPr>
                <w:noProof/>
                <w:sz w:val="20"/>
                <w:szCs w:val="20"/>
              </w:rPr>
            </w:pPr>
            <w:r w:rsidRPr="0012793E">
              <w:t>Pathogenesis of Periodontal Diseases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33E" w14:textId="62DDDB58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Prof. Dr. Serkan DÜNDAR</w:t>
            </w:r>
          </w:p>
        </w:tc>
      </w:tr>
      <w:tr w:rsidR="000A6035" w:rsidRPr="004C3BD1" w14:paraId="02746DB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06DA" w14:textId="62DFF951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9.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5C44BD00" w14:textId="6AF6A63A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80BD" w14:textId="47F1DEF9" w:rsidR="000A6035" w:rsidRPr="000A6035" w:rsidRDefault="000A6035" w:rsidP="000A6035">
            <w:pPr>
              <w:rPr>
                <w:noProof/>
                <w:sz w:val="20"/>
                <w:szCs w:val="20"/>
              </w:rPr>
            </w:pPr>
            <w:r w:rsidRPr="0012793E">
              <w:t>Pathogenesis of Periodontal Diseases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767" w14:textId="2C4CBC5D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Prof. Dr. Serkan DÜNDAR</w:t>
            </w:r>
          </w:p>
        </w:tc>
      </w:tr>
      <w:tr w:rsidR="000A6035" w:rsidRPr="004C3BD1" w14:paraId="282454A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C1F" w14:textId="7008E29A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10.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52AF12E5" w14:textId="32B36964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28.11.2024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FAC" w14:textId="1FE77370" w:rsidR="000A6035" w:rsidRPr="000A6035" w:rsidRDefault="000A6035" w:rsidP="000A6035">
            <w:pPr>
              <w:rPr>
                <w:noProof/>
                <w:sz w:val="20"/>
                <w:szCs w:val="20"/>
              </w:rPr>
            </w:pPr>
            <w:r w:rsidRPr="0012793E">
              <w:t>Gingival Defense Mechanisms (Saliva -DOS)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F337" w14:textId="00A05848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Prof. Dr. Serkan DÜNDAR</w:t>
            </w:r>
          </w:p>
        </w:tc>
      </w:tr>
      <w:tr w:rsidR="000A6035" w:rsidRPr="004C3BD1" w14:paraId="0B126A25" w14:textId="77777777" w:rsidTr="002D53F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818D" w14:textId="71E5C86B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11.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77A9C8A0" w14:textId="7C5E9D18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05.12.2024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A20" w14:textId="0FC2E912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12793E">
              <w:t>Periodontal microbiology and Host Microbial relationship in Periodontal Diseases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CBF5" w14:textId="6D260E43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Dr. Öğr. Üyesi Melek ATİLLE AYDIN</w:t>
            </w:r>
          </w:p>
        </w:tc>
      </w:tr>
      <w:tr w:rsidR="002C1932" w:rsidRPr="004C3BD1" w14:paraId="4C8750F7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5E5" w14:textId="0DEA18E4" w:rsidR="002C1932" w:rsidRPr="004C3BD1" w:rsidRDefault="002C1932" w:rsidP="002C1932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12.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08E0A4D6" w14:textId="541A3980" w:rsidR="002C1932" w:rsidRPr="004C3BD1" w:rsidRDefault="002C1932" w:rsidP="002C1932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12.12.2024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5C6" w14:textId="38FABAD9" w:rsidR="002C1932" w:rsidRPr="004C3BD1" w:rsidRDefault="002C1932" w:rsidP="002C1932">
            <w:pPr>
              <w:jc w:val="center"/>
              <w:rPr>
                <w:rFonts w:ascii="Times New Roman" w:hAnsi="Times New Roman"/>
                <w:noProof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2C1932" w:rsidRPr="004C3BD1" w14:paraId="3F8967E5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ADE" w14:textId="1A6C8AEE" w:rsidR="002C1932" w:rsidRPr="004C3BD1" w:rsidRDefault="002C1932" w:rsidP="002C1932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13.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0EF4505F" w14:textId="6B282847" w:rsidR="002C1932" w:rsidRPr="004C3BD1" w:rsidRDefault="002C1932" w:rsidP="002C1932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19.12.2024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FA98" w14:textId="53CF7326" w:rsidR="002C1932" w:rsidRPr="004C3BD1" w:rsidRDefault="002C1932" w:rsidP="002C1932">
            <w:pPr>
              <w:jc w:val="center"/>
              <w:rPr>
                <w:rFonts w:ascii="Times New Roman" w:hAnsi="Times New Roman"/>
                <w:noProof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0A6035" w:rsidRPr="004C3BD1" w14:paraId="7FC78CD4" w14:textId="77777777" w:rsidTr="000A44B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B65" w14:textId="036B2C2E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14.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26E754F2" w14:textId="5BB5F9EA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26.12.2024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84AF" w14:textId="3A6CA3CF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536537">
              <w:t>Systemic Conditions and Genetic Factors Affecting Periodontium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ECF7" w14:textId="7B75C05A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Dr. Öğr. Üyesi Melek ATİLLE AYDIN</w:t>
            </w:r>
          </w:p>
        </w:tc>
      </w:tr>
      <w:tr w:rsidR="000A6035" w:rsidRPr="004C3BD1" w14:paraId="1D3FEB27" w14:textId="77777777" w:rsidTr="003002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9DB3" w14:textId="7A7DFCF6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15.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39189918" w14:textId="29CDA855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02.01.2025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8FA" w14:textId="2A57365D" w:rsidR="000A6035" w:rsidRPr="000A6035" w:rsidRDefault="000A6035" w:rsidP="000A6035">
            <w:pPr>
              <w:rPr>
                <w:bCs/>
                <w:noProof/>
                <w:sz w:val="20"/>
                <w:szCs w:val="20"/>
              </w:rPr>
            </w:pPr>
            <w:r w:rsidRPr="00536537">
              <w:t>Classification of Periodontal Diseases, Definitions and Characteristics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82B" w14:textId="7E9DCDFA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bCs/>
                <w:noProof/>
              </w:rPr>
              <w:t>Dr. Öğr. Üyesi Nurullah DÜGER</w:t>
            </w:r>
          </w:p>
        </w:tc>
      </w:tr>
      <w:tr w:rsidR="000A6035" w:rsidRPr="004C3BD1" w14:paraId="09440596" w14:textId="77777777" w:rsidTr="003002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ED1E" w14:textId="17D6AE46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16.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2E916959" w14:textId="4E4E8C34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09.01.2025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FD2" w14:textId="55C5DC8F" w:rsidR="000A6035" w:rsidRPr="000A6035" w:rsidRDefault="000A6035" w:rsidP="000A6035">
            <w:pPr>
              <w:rPr>
                <w:bCs/>
                <w:noProof/>
                <w:sz w:val="20"/>
                <w:szCs w:val="20"/>
              </w:rPr>
            </w:pPr>
            <w:r w:rsidRPr="00536537">
              <w:t>Classification of Periodontal Diseases, Definitions and Characteristics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F84" w14:textId="590C53C0" w:rsidR="000A6035" w:rsidRPr="004C3BD1" w:rsidRDefault="000A6035" w:rsidP="000A6035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bCs/>
                <w:noProof/>
              </w:rPr>
              <w:t>Dr. Öğr. Üyesi Nurullah DÜGER</w:t>
            </w:r>
          </w:p>
        </w:tc>
      </w:tr>
      <w:tr w:rsidR="001C5104" w:rsidRPr="004C3BD1" w14:paraId="348B3AEF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BAD" w14:textId="6C983A40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17.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6841C774" w14:textId="35FD0ED4" w:rsidR="001C5104" w:rsidRPr="004C3BD1" w:rsidRDefault="001C5104" w:rsidP="001C5104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</w:t>
            </w:r>
            <w:r w:rsidR="00CD1B72" w:rsidRPr="004C3BD1">
              <w:rPr>
                <w:rFonts w:ascii="Times New Roman" w:hAnsi="Times New Roman"/>
                <w:noProof/>
              </w:rPr>
              <w:t>6</w:t>
            </w:r>
            <w:r w:rsidRPr="004C3BD1">
              <w:rPr>
                <w:rFonts w:ascii="Times New Roman" w:hAnsi="Times New Roman"/>
                <w:noProof/>
              </w:rPr>
              <w:t>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A267" w14:textId="77777777" w:rsidR="001C5104" w:rsidRPr="004C3BD1" w:rsidRDefault="001C5104" w:rsidP="001C5104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2D85" w14:textId="77777777" w:rsidR="001C5104" w:rsidRPr="004C3BD1" w:rsidRDefault="001C5104" w:rsidP="001C5104">
            <w:pPr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1C5104" w:rsidRPr="004C3BD1" w14:paraId="314FE72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0B7" w14:textId="77777777" w:rsidR="001C5104" w:rsidRPr="004C3BD1" w:rsidRDefault="001C5104" w:rsidP="001C5104">
            <w:pPr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ascii="Times New Roman" w:hAnsi="Times New Roman"/>
                <w:b/>
                <w:noProof/>
              </w:rPr>
              <w:t>17.01.2025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67AC" w14:textId="1AA1485A" w:rsidR="001C5104" w:rsidRPr="004C3BD1" w:rsidRDefault="002C1932" w:rsidP="001C5104">
            <w:pPr>
              <w:jc w:val="center"/>
              <w:rPr>
                <w:rFonts w:ascii="Times New Roman" w:hAnsi="Times New Roman"/>
                <w:noProof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6162DF4A" w14:textId="77777777" w:rsidR="00BC6F20" w:rsidRPr="004C3BD1" w:rsidRDefault="00BC6F20" w:rsidP="00BC6F20">
      <w:pPr>
        <w:rPr>
          <w:rFonts w:ascii="Times New Roman" w:hAnsi="Times New Roman"/>
          <w:noProof/>
        </w:rPr>
      </w:pPr>
    </w:p>
    <w:p w14:paraId="291D05DB" w14:textId="77777777" w:rsidR="00CB3246" w:rsidRPr="004C3BD1" w:rsidRDefault="00CB3246" w:rsidP="00BC6F20">
      <w:pPr>
        <w:rPr>
          <w:rFonts w:ascii="Times New Roman" w:hAnsi="Times New Roman"/>
          <w:noProof/>
        </w:rPr>
      </w:pPr>
    </w:p>
    <w:p w14:paraId="59767295" w14:textId="77777777" w:rsidR="00CB3246" w:rsidRPr="004C3BD1" w:rsidRDefault="00CB3246" w:rsidP="00BC6F20">
      <w:pPr>
        <w:rPr>
          <w:rFonts w:ascii="Times New Roman" w:hAnsi="Times New Roman"/>
          <w:noProof/>
        </w:rPr>
      </w:pPr>
    </w:p>
    <w:p w14:paraId="301697AB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6DC55748" w14:textId="77777777" w:rsidR="00557BD0" w:rsidRPr="004C3BD1" w:rsidRDefault="00557BD0" w:rsidP="00BC6F20">
      <w:pPr>
        <w:rPr>
          <w:rFonts w:ascii="Times New Roman" w:hAnsi="Times New Roman"/>
          <w:noProof/>
        </w:rPr>
      </w:pPr>
    </w:p>
    <w:p w14:paraId="46B24F08" w14:textId="77777777" w:rsidR="00557BD0" w:rsidRPr="004C3BD1" w:rsidRDefault="00557BD0" w:rsidP="00BC6F20">
      <w:pPr>
        <w:rPr>
          <w:rFonts w:ascii="Times New Roman" w:hAnsi="Times New Roman"/>
          <w:noProof/>
        </w:rPr>
      </w:pPr>
    </w:p>
    <w:p w14:paraId="418EB2B5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1A6AAA90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091E23DE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6452AF0C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5312506D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00A4431D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38AF5706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p w14:paraId="39AA5075" w14:textId="77777777" w:rsidR="00974B28" w:rsidRPr="004C3BD1" w:rsidRDefault="00974B28" w:rsidP="00BC6F20">
      <w:pPr>
        <w:rPr>
          <w:rFonts w:ascii="Times New Roman" w:hAnsi="Times New Roman"/>
          <w:noProof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2C1932" w:rsidRPr="004C3BD1" w14:paraId="6C2CF0C6" w14:textId="77777777" w:rsidTr="00591FA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5E30" w14:textId="612B4FC1" w:rsidR="002C1932" w:rsidRPr="004C3BD1" w:rsidRDefault="002C1932" w:rsidP="002C1932">
            <w:pPr>
              <w:pStyle w:val="stBilgi"/>
              <w:tabs>
                <w:tab w:val="left" w:pos="708"/>
              </w:tabs>
              <w:jc w:val="center"/>
              <w:rPr>
                <w:b/>
                <w:noProof/>
                <w:szCs w:val="24"/>
              </w:rPr>
            </w:pPr>
            <w:r>
              <w:rPr>
                <w:b/>
              </w:rPr>
              <w:t xml:space="preserve">2nd </w:t>
            </w:r>
            <w:r w:rsidRPr="00B66851">
              <w:rPr>
                <w:b/>
              </w:rPr>
              <w:t>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2E6E" w14:textId="65B00F1E" w:rsidR="002C1932" w:rsidRPr="004C3BD1" w:rsidRDefault="002C1932" w:rsidP="002C1932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E6648C">
              <w:rPr>
                <w:rFonts w:ascii="Times New Roman" w:hAnsi="Times New Roman"/>
                <w:b/>
                <w:bCs/>
              </w:rPr>
              <w:t>Topic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0761" w14:textId="0775DC18" w:rsidR="002C1932" w:rsidRPr="004C3BD1" w:rsidRDefault="002C1932" w:rsidP="002C1932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E6648C">
              <w:rPr>
                <w:rFonts w:ascii="Times New Roman" w:hAnsi="Times New Roman"/>
                <w:b/>
                <w:bCs/>
              </w:rPr>
              <w:t>Lecturer</w:t>
            </w:r>
          </w:p>
        </w:tc>
      </w:tr>
      <w:tr w:rsidR="00334E8A" w:rsidRPr="004C3BD1" w14:paraId="1C62D64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C249" w14:textId="38AFFD57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1.</w:t>
            </w:r>
            <w:r w:rsidR="008057DE">
              <w:rPr>
                <w:noProof/>
                <w:szCs w:val="24"/>
              </w:rPr>
              <w:t>Weeks</w:t>
            </w:r>
          </w:p>
          <w:p w14:paraId="77B322CA" w14:textId="2A2E832C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06.02.2025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908" w14:textId="150321B3" w:rsidR="00334E8A" w:rsidRPr="00334E8A" w:rsidRDefault="00334E8A" w:rsidP="00334E8A">
            <w:pPr>
              <w:rPr>
                <w:noProof/>
                <w:sz w:val="20"/>
                <w:szCs w:val="20"/>
              </w:rPr>
            </w:pPr>
            <w:r w:rsidRPr="00BC5545">
              <w:t>Gingivitis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63D" w14:textId="0FDF4FB4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Dr. Öğr. Üyesi Melek ATİLLE AYDIN</w:t>
            </w:r>
          </w:p>
        </w:tc>
      </w:tr>
      <w:tr w:rsidR="00334E8A" w:rsidRPr="004C3BD1" w14:paraId="404E4BC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06E" w14:textId="7CBB33C4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7AB7183C" w14:textId="65603731" w:rsidR="00334E8A" w:rsidRPr="004C3BD1" w:rsidRDefault="00334E8A" w:rsidP="00334E8A">
            <w:pPr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13.02.2025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28D" w14:textId="4393A4A6" w:rsidR="00334E8A" w:rsidRPr="00334E8A" w:rsidRDefault="00334E8A" w:rsidP="00334E8A">
            <w:pPr>
              <w:rPr>
                <w:noProof/>
                <w:sz w:val="20"/>
                <w:szCs w:val="20"/>
              </w:rPr>
            </w:pPr>
            <w:r w:rsidRPr="00BC5545">
              <w:t>Desquamative Lesions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B5B3" w14:textId="2200EB3A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Doç. Dr. Alihan BOZOĞLAN</w:t>
            </w:r>
          </w:p>
        </w:tc>
      </w:tr>
      <w:tr w:rsidR="00334E8A" w:rsidRPr="004C3BD1" w14:paraId="5BC9C91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A2B" w14:textId="7359DFAB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3.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0A0181EE" w14:textId="16B16815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20.02.2025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44AD" w14:textId="7BCA59F7" w:rsidR="00334E8A" w:rsidRPr="00334E8A" w:rsidRDefault="00334E8A" w:rsidP="00334E8A">
            <w:pPr>
              <w:rPr>
                <w:noProof/>
                <w:sz w:val="20"/>
                <w:szCs w:val="20"/>
              </w:rPr>
            </w:pPr>
            <w:r w:rsidRPr="00BC5545">
              <w:t>Desquamative Lesions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8A0C" w14:textId="5591B109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Doç. Dr. Alihan BOZOĞLAN</w:t>
            </w:r>
          </w:p>
        </w:tc>
      </w:tr>
      <w:tr w:rsidR="00334E8A" w:rsidRPr="004C3BD1" w14:paraId="70A4E318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9CA5" w14:textId="7D0F3BC2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 xml:space="preserve">4. 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686A5A9A" w14:textId="6F48F460" w:rsidR="00334E8A" w:rsidRPr="004C3BD1" w:rsidRDefault="00334E8A" w:rsidP="00334E8A">
            <w:pPr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27.02.2025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BF07" w14:textId="638E0F93" w:rsidR="00334E8A" w:rsidRPr="004C3BD1" w:rsidRDefault="00334E8A" w:rsidP="00334E8A">
            <w:pPr>
              <w:rPr>
                <w:rFonts w:ascii="Times New Roman" w:hAnsi="Times New Roman"/>
                <w:b/>
                <w:noProof/>
              </w:rPr>
            </w:pPr>
            <w:r w:rsidRPr="00BC5545">
              <w:t>Gingival growths and treatment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DC2" w14:textId="5C773A54" w:rsidR="00334E8A" w:rsidRPr="004C3BD1" w:rsidRDefault="00334E8A" w:rsidP="00334E8A">
            <w:pPr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cs="Arial"/>
                <w:noProof/>
              </w:rPr>
              <w:t>Prof. Dr. Serkan DÜNDAR</w:t>
            </w:r>
          </w:p>
        </w:tc>
      </w:tr>
      <w:tr w:rsidR="00334E8A" w:rsidRPr="004C3BD1" w14:paraId="4767A7D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073C" w14:textId="2E0CD19C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 xml:space="preserve">5. 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6F87317B" w14:textId="1FF20B4C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06.03.2025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DBA" w14:textId="63A19F37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BC5545">
              <w:t>Periodontitis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091F" w14:textId="224F2D3D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Doç. Dr. Alihan BOZOĞLAN</w:t>
            </w:r>
          </w:p>
        </w:tc>
      </w:tr>
      <w:tr w:rsidR="00334E8A" w:rsidRPr="004C3BD1" w14:paraId="7185F13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3BDF" w14:textId="63965188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 xml:space="preserve">6. 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6DC8C681" w14:textId="5FB7CBB2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13.03.2025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3AA" w14:textId="43F53484" w:rsidR="00334E8A" w:rsidRPr="00334E8A" w:rsidRDefault="00334E8A" w:rsidP="00334E8A">
            <w:pPr>
              <w:rPr>
                <w:noProof/>
                <w:sz w:val="20"/>
                <w:szCs w:val="20"/>
              </w:rPr>
            </w:pPr>
            <w:r w:rsidRPr="00BC5545">
              <w:t>Periodontal Pocket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3E3" w14:textId="285603E5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rFonts w:ascii="Arial Narrow" w:hAnsi="Arial Narrow"/>
                <w:noProof/>
                <w:szCs w:val="24"/>
              </w:rPr>
            </w:pPr>
            <w:r w:rsidRPr="004C3BD1">
              <w:rPr>
                <w:rFonts w:ascii="Arial Narrow" w:hAnsi="Arial Narrow" w:cs="Arial"/>
                <w:noProof/>
              </w:rPr>
              <w:t>Doç. Dr. Alihan BOZOĞLAN</w:t>
            </w:r>
          </w:p>
        </w:tc>
      </w:tr>
      <w:tr w:rsidR="00334E8A" w:rsidRPr="004C3BD1" w14:paraId="6E8A648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BE72" w14:textId="7EB4AAF1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 xml:space="preserve">7. 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6B2DF1CE" w14:textId="371FF97C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20.03.2025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563C" w14:textId="7E201F8B" w:rsidR="00334E8A" w:rsidRPr="00334E8A" w:rsidRDefault="00334E8A" w:rsidP="00334E8A">
            <w:pPr>
              <w:rPr>
                <w:noProof/>
                <w:sz w:val="20"/>
                <w:szCs w:val="20"/>
              </w:rPr>
            </w:pPr>
            <w:r w:rsidRPr="00BC5545">
              <w:t>Bone Loss and Bone Destruction Patterns and Mobility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12F0" w14:textId="63802804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rFonts w:ascii="Arial Narrow" w:hAnsi="Arial Narrow"/>
                <w:noProof/>
                <w:szCs w:val="24"/>
              </w:rPr>
            </w:pPr>
            <w:r w:rsidRPr="004C3BD1">
              <w:rPr>
                <w:rFonts w:ascii="Arial Narrow" w:hAnsi="Arial Narrow" w:cs="Arial"/>
                <w:noProof/>
              </w:rPr>
              <w:t>Doç. Dr. Alihan BOZOĞLAN</w:t>
            </w:r>
          </w:p>
        </w:tc>
      </w:tr>
      <w:tr w:rsidR="00334E8A" w:rsidRPr="004C3BD1" w14:paraId="6214DFC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FCCA" w14:textId="7B73CC5E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 xml:space="preserve">8. </w:t>
            </w:r>
            <w:r w:rsidR="008057DE">
              <w:rPr>
                <w:noProof/>
                <w:szCs w:val="24"/>
              </w:rPr>
              <w:t>Weeks</w:t>
            </w:r>
          </w:p>
          <w:p w14:paraId="07D1B890" w14:textId="52E19B56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27.03.2025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245D" w14:textId="58EB77E2" w:rsidR="00334E8A" w:rsidRPr="00334E8A" w:rsidRDefault="00334E8A" w:rsidP="00334E8A">
            <w:pPr>
              <w:rPr>
                <w:rFonts w:cs="Arial"/>
                <w:noProof/>
                <w:sz w:val="20"/>
                <w:szCs w:val="20"/>
              </w:rPr>
            </w:pPr>
            <w:r w:rsidRPr="00BC5545">
              <w:t>Cigarette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09E" w14:textId="77777777" w:rsidR="00334E8A" w:rsidRPr="004C3BD1" w:rsidRDefault="00334E8A" w:rsidP="00334E8A">
            <w:pPr>
              <w:rPr>
                <w:rFonts w:cs="Arial"/>
                <w:noProof/>
              </w:rPr>
            </w:pPr>
            <w:r w:rsidRPr="004C3BD1">
              <w:rPr>
                <w:rFonts w:cs="Arial"/>
                <w:noProof/>
              </w:rPr>
              <w:t>Prof. Dr. Tuba TALO YILDIRIM</w:t>
            </w:r>
          </w:p>
          <w:p w14:paraId="4E59B22A" w14:textId="77777777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</w:p>
        </w:tc>
      </w:tr>
      <w:tr w:rsidR="00334E8A" w:rsidRPr="004C3BD1" w14:paraId="1FC8534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C6EA" w14:textId="1A4EE657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 xml:space="preserve">9. 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450DDA1F" w14:textId="588B8E22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03.04.2025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AC4E" w14:textId="5B7EF42D" w:rsidR="00334E8A" w:rsidRPr="00334E8A" w:rsidRDefault="00334E8A" w:rsidP="00334E8A">
            <w:pPr>
              <w:rPr>
                <w:noProof/>
                <w:sz w:val="20"/>
                <w:szCs w:val="20"/>
              </w:rPr>
            </w:pPr>
            <w:r w:rsidRPr="00BC5545">
              <w:t>Occlusal trauma and its treatment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0C65" w14:textId="7D7F2706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cs="Arial"/>
                <w:noProof/>
              </w:rPr>
              <w:t>Doç. Dr. Alihan BOZOĞLAN</w:t>
            </w:r>
          </w:p>
        </w:tc>
      </w:tr>
      <w:tr w:rsidR="00334E8A" w:rsidRPr="004C3BD1" w14:paraId="53537F8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F421" w14:textId="47F8CDA3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 xml:space="preserve">10. 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41B5834F" w14:textId="5075C033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10.04.2025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80F" w14:textId="7B2B7A36" w:rsidR="00334E8A" w:rsidRPr="00334E8A" w:rsidRDefault="00334E8A" w:rsidP="00334E8A">
            <w:pPr>
              <w:rPr>
                <w:noProof/>
                <w:sz w:val="20"/>
                <w:szCs w:val="20"/>
              </w:rPr>
            </w:pPr>
            <w:r w:rsidRPr="00BC5545">
              <w:t>Aging and periodontium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D51" w14:textId="77777777" w:rsidR="00334E8A" w:rsidRPr="004C3BD1" w:rsidRDefault="00334E8A" w:rsidP="00334E8A">
            <w:pPr>
              <w:rPr>
                <w:rFonts w:cs="Arial"/>
                <w:noProof/>
              </w:rPr>
            </w:pPr>
            <w:r w:rsidRPr="004C3BD1">
              <w:rPr>
                <w:rFonts w:cs="Arial"/>
                <w:noProof/>
              </w:rPr>
              <w:t>Dr. Öğr. Üyesi Melek ATİLLE AYDIN</w:t>
            </w:r>
          </w:p>
          <w:p w14:paraId="738869E6" w14:textId="77777777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</w:p>
        </w:tc>
      </w:tr>
      <w:tr w:rsidR="002C1932" w:rsidRPr="004C3BD1" w14:paraId="5F2D8D60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82A9" w14:textId="23A21899" w:rsidR="002C1932" w:rsidRPr="004C3BD1" w:rsidRDefault="002C1932" w:rsidP="002C1932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 xml:space="preserve">11. 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3CB169B5" w14:textId="27C78556" w:rsidR="002C1932" w:rsidRPr="004C3BD1" w:rsidRDefault="002C1932" w:rsidP="002C1932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17.04.2025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1633" w14:textId="1823FE14" w:rsidR="002C1932" w:rsidRPr="004C3BD1" w:rsidRDefault="002C1932" w:rsidP="002C1932">
            <w:pPr>
              <w:pStyle w:val="stBilgi"/>
              <w:tabs>
                <w:tab w:val="left" w:pos="708"/>
              </w:tabs>
              <w:jc w:val="center"/>
              <w:rPr>
                <w:b/>
                <w:noProof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2C1932" w:rsidRPr="004C3BD1" w14:paraId="137E025A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769C" w14:textId="51A9662D" w:rsidR="002C1932" w:rsidRPr="004C3BD1" w:rsidRDefault="002C1932" w:rsidP="002C1932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 xml:space="preserve">12. </w:t>
            </w:r>
            <w:r w:rsidR="008057DE">
              <w:rPr>
                <w:noProof/>
                <w:szCs w:val="24"/>
              </w:rPr>
              <w:t>Weeks</w:t>
            </w:r>
          </w:p>
          <w:p w14:paraId="0DF43D9B" w14:textId="0EAA3327" w:rsidR="002C1932" w:rsidRPr="004C3BD1" w:rsidRDefault="002C1932" w:rsidP="002C1932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24.04.2025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0B65" w14:textId="510AF4EA" w:rsidR="002C1932" w:rsidRPr="004C3BD1" w:rsidRDefault="002C1932" w:rsidP="002C1932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334E8A" w:rsidRPr="004C3BD1" w14:paraId="35C12923" w14:textId="77777777" w:rsidTr="00DE6F0F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F675" w14:textId="070F29FF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 xml:space="preserve">13. </w:t>
            </w:r>
            <w:r w:rsidR="008057DE">
              <w:rPr>
                <w:rFonts w:ascii="Times New Roman" w:hAnsi="Times New Roman"/>
                <w:noProof/>
              </w:rPr>
              <w:t>Weeks</w:t>
            </w:r>
          </w:p>
          <w:p w14:paraId="2BF7D673" w14:textId="66EE6F9A" w:rsidR="00334E8A" w:rsidRPr="004C3BD1" w:rsidRDefault="00334E8A" w:rsidP="00334E8A">
            <w:pPr>
              <w:rPr>
                <w:rFonts w:ascii="Times New Roman" w:hAnsi="Times New Roman"/>
                <w:noProof/>
              </w:rPr>
            </w:pPr>
            <w:r w:rsidRPr="004C3BD1">
              <w:rPr>
                <w:rFonts w:ascii="Times New Roman" w:hAnsi="Times New Roman"/>
                <w:noProof/>
              </w:rPr>
              <w:t>01.05.2025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BB7D" w14:textId="13B252E3" w:rsidR="00334E8A" w:rsidRPr="00334E8A" w:rsidRDefault="00334E8A" w:rsidP="00334E8A">
            <w:pPr>
              <w:rPr>
                <w:noProof/>
                <w:sz w:val="20"/>
                <w:szCs w:val="20"/>
              </w:rPr>
            </w:pPr>
            <w:r w:rsidRPr="0048347F">
              <w:t>Periodontal diseases in children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FB7" w14:textId="71218B9B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  <w:r w:rsidRPr="004C3BD1">
              <w:rPr>
                <w:rFonts w:ascii="Arial Narrow" w:hAnsi="Arial Narrow" w:cs="Arial"/>
                <w:noProof/>
              </w:rPr>
              <w:t>Dr. Öğr. Üyesi Melek ATİLLE AYDIN</w:t>
            </w:r>
          </w:p>
        </w:tc>
      </w:tr>
      <w:tr w:rsidR="00334E8A" w:rsidRPr="004C3BD1" w14:paraId="38C9CA21" w14:textId="77777777" w:rsidTr="00626C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EC65" w14:textId="5D0E2D80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 xml:space="preserve">14. </w:t>
            </w:r>
            <w:r w:rsidR="008057DE">
              <w:rPr>
                <w:noProof/>
                <w:szCs w:val="24"/>
              </w:rPr>
              <w:t>Weeks</w:t>
            </w:r>
          </w:p>
          <w:p w14:paraId="04A0BFE1" w14:textId="4974373D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08.05.2025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BE68" w14:textId="354A52F3" w:rsidR="00334E8A" w:rsidRPr="00334E8A" w:rsidRDefault="00334E8A" w:rsidP="00334E8A">
            <w:pPr>
              <w:rPr>
                <w:noProof/>
                <w:sz w:val="20"/>
                <w:szCs w:val="20"/>
              </w:rPr>
            </w:pPr>
            <w:r w:rsidRPr="0048347F">
              <w:t>Hand tools used in periodontology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0F1" w14:textId="21036922" w:rsidR="00334E8A" w:rsidRPr="004C3BD1" w:rsidRDefault="00334E8A" w:rsidP="00334E8A">
            <w:pPr>
              <w:rPr>
                <w:rFonts w:ascii="Times New Roman" w:hAnsi="Times New Roman"/>
                <w:b/>
                <w:noProof/>
              </w:rPr>
            </w:pPr>
            <w:r w:rsidRPr="004C3BD1">
              <w:rPr>
                <w:rFonts w:cs="Arial"/>
                <w:noProof/>
              </w:rPr>
              <w:t>Dr. Öğr. Üyesi Nurullah DÜGER</w:t>
            </w:r>
          </w:p>
        </w:tc>
      </w:tr>
      <w:tr w:rsidR="00334E8A" w:rsidRPr="004C3BD1" w14:paraId="65A98A24" w14:textId="77777777" w:rsidTr="00626C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1FE4" w14:textId="5449759E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 xml:space="preserve">15. </w:t>
            </w:r>
            <w:r w:rsidR="008057DE">
              <w:rPr>
                <w:noProof/>
                <w:szCs w:val="24"/>
              </w:rPr>
              <w:t>Weeks</w:t>
            </w:r>
          </w:p>
          <w:p w14:paraId="594047BE" w14:textId="0C73F8EB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15.05.2025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CAB" w14:textId="2D80C2C4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8347F">
              <w:t>Phase I (Initial) Periodontal Treatment and Planning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7B07" w14:textId="5F02C3A3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rFonts w:ascii="Arial Narrow" w:hAnsi="Arial Narrow" w:cs="Arial"/>
                <w:noProof/>
                <w:szCs w:val="24"/>
              </w:rPr>
              <w:t>Dr. Öğr. Üyesi Nurullah DÜGER</w:t>
            </w:r>
          </w:p>
        </w:tc>
      </w:tr>
      <w:tr w:rsidR="00334E8A" w:rsidRPr="004C3BD1" w14:paraId="03C004C5" w14:textId="77777777" w:rsidTr="00587F7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5AC" w14:textId="189810A5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 xml:space="preserve">16. </w:t>
            </w:r>
            <w:r w:rsidR="008057DE">
              <w:rPr>
                <w:noProof/>
                <w:szCs w:val="24"/>
              </w:rPr>
              <w:t>Weeks</w:t>
            </w:r>
          </w:p>
          <w:p w14:paraId="1C202539" w14:textId="133373F7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22.05.2025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81A" w14:textId="41C3A5FC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  <w:r w:rsidRPr="0048347F">
              <w:t>Phase I (Initial) Periodontal Treatment and Planning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05C" w14:textId="271EB583" w:rsidR="00334E8A" w:rsidRPr="004C3BD1" w:rsidRDefault="00334E8A" w:rsidP="00334E8A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  <w:r w:rsidRPr="004C3BD1">
              <w:rPr>
                <w:rFonts w:ascii="Arial Narrow" w:hAnsi="Arial Narrow" w:cs="Arial"/>
                <w:noProof/>
                <w:szCs w:val="24"/>
              </w:rPr>
              <w:t>Dr. Öğr. Üyesi Nurullah DÜGER</w:t>
            </w:r>
          </w:p>
        </w:tc>
      </w:tr>
      <w:tr w:rsidR="003B682F" w:rsidRPr="004C3BD1" w14:paraId="2CA722D7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7A5" w14:textId="0946017A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 xml:space="preserve">17. </w:t>
            </w:r>
            <w:r w:rsidR="008057DE">
              <w:rPr>
                <w:noProof/>
                <w:szCs w:val="24"/>
              </w:rPr>
              <w:t>Weeks</w:t>
            </w:r>
          </w:p>
          <w:p w14:paraId="6DC359FA" w14:textId="755050A4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noProof/>
                <w:szCs w:val="24"/>
              </w:rPr>
            </w:pPr>
            <w:r w:rsidRPr="004C3BD1">
              <w:rPr>
                <w:noProof/>
                <w:szCs w:val="24"/>
              </w:rPr>
              <w:t>29.05.2025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C188" w14:textId="77777777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6608" w14:textId="77777777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</w:p>
        </w:tc>
      </w:tr>
      <w:tr w:rsidR="003B682F" w:rsidRPr="004C3BD1" w14:paraId="25F4CF3B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5518" w14:textId="77777777" w:rsidR="003B682F" w:rsidRPr="004C3BD1" w:rsidRDefault="003B682F" w:rsidP="003B682F">
            <w:pPr>
              <w:pStyle w:val="stBilgi"/>
              <w:tabs>
                <w:tab w:val="left" w:pos="708"/>
              </w:tabs>
              <w:rPr>
                <w:b/>
                <w:noProof/>
                <w:szCs w:val="24"/>
              </w:rPr>
            </w:pPr>
            <w:r w:rsidRPr="004C3BD1">
              <w:rPr>
                <w:b/>
                <w:noProof/>
                <w:szCs w:val="24"/>
              </w:rPr>
              <w:t>30.05.2025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8FD3C07" w14:textId="2613A471" w:rsidR="003B682F" w:rsidRPr="004C3BD1" w:rsidRDefault="002C1932" w:rsidP="003B682F">
            <w:pPr>
              <w:rPr>
                <w:rFonts w:ascii="Times New Roman" w:hAnsi="Times New Roman"/>
                <w:b/>
                <w:noProof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3BBED97C" w14:textId="77777777" w:rsidR="00CB3246" w:rsidRPr="004C3BD1" w:rsidRDefault="00CB3246" w:rsidP="00581B44">
      <w:pPr>
        <w:rPr>
          <w:rFonts w:ascii="Times New Roman" w:hAnsi="Times New Roman"/>
          <w:noProof/>
        </w:rPr>
      </w:pPr>
    </w:p>
    <w:p w14:paraId="23AA35BA" w14:textId="77777777" w:rsidR="00CB3246" w:rsidRPr="004C3BD1" w:rsidRDefault="00CB3246" w:rsidP="00581B44">
      <w:pPr>
        <w:rPr>
          <w:rFonts w:ascii="Times New Roman" w:hAnsi="Times New Roman"/>
          <w:noProof/>
        </w:rPr>
      </w:pPr>
    </w:p>
    <w:p w14:paraId="53DBE594" w14:textId="77777777" w:rsidR="00CB3246" w:rsidRPr="004C3BD1" w:rsidRDefault="00CB3246" w:rsidP="00581B44">
      <w:pPr>
        <w:rPr>
          <w:rFonts w:ascii="Times New Roman" w:hAnsi="Times New Roman"/>
          <w:noProof/>
        </w:rPr>
      </w:pPr>
    </w:p>
    <w:p w14:paraId="360343C5" w14:textId="77777777" w:rsidR="00CB3246" w:rsidRPr="004C3BD1" w:rsidRDefault="00CB3246" w:rsidP="00581B44">
      <w:pPr>
        <w:rPr>
          <w:rFonts w:ascii="Times New Roman" w:hAnsi="Times New Roman"/>
          <w:noProof/>
        </w:rPr>
      </w:pPr>
    </w:p>
    <w:p w14:paraId="364BB0B6" w14:textId="77777777" w:rsidR="00CB3246" w:rsidRPr="004C3BD1" w:rsidRDefault="00CB3246" w:rsidP="00581B44">
      <w:pPr>
        <w:rPr>
          <w:rFonts w:ascii="Times New Roman" w:hAnsi="Times New Roman"/>
          <w:noProof/>
        </w:rPr>
      </w:pPr>
    </w:p>
    <w:sectPr w:rsidR="00CB3246" w:rsidRPr="004C3BD1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73E8" w14:textId="77777777" w:rsidR="00AE7262" w:rsidRDefault="00AE7262" w:rsidP="00121E82">
      <w:r>
        <w:separator/>
      </w:r>
    </w:p>
  </w:endnote>
  <w:endnote w:type="continuationSeparator" w:id="0">
    <w:p w14:paraId="0B89821E" w14:textId="77777777" w:rsidR="00AE7262" w:rsidRDefault="00AE7262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70AE" w14:textId="77777777" w:rsidR="00AE7262" w:rsidRDefault="00AE7262" w:rsidP="00121E82">
      <w:r>
        <w:separator/>
      </w:r>
    </w:p>
  </w:footnote>
  <w:footnote w:type="continuationSeparator" w:id="0">
    <w:p w14:paraId="43371727" w14:textId="77777777" w:rsidR="00AE7262" w:rsidRDefault="00AE7262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0AC1"/>
    <w:rsid w:val="000A175F"/>
    <w:rsid w:val="000A1E67"/>
    <w:rsid w:val="000A2DEC"/>
    <w:rsid w:val="000A6035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1C5104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B2028"/>
    <w:rsid w:val="002C1932"/>
    <w:rsid w:val="002D05CE"/>
    <w:rsid w:val="002D19F3"/>
    <w:rsid w:val="00311E81"/>
    <w:rsid w:val="003163C1"/>
    <w:rsid w:val="00334E8A"/>
    <w:rsid w:val="003519D2"/>
    <w:rsid w:val="00372C59"/>
    <w:rsid w:val="00376066"/>
    <w:rsid w:val="00382F58"/>
    <w:rsid w:val="0038546A"/>
    <w:rsid w:val="003950A7"/>
    <w:rsid w:val="003B682F"/>
    <w:rsid w:val="003C5B3D"/>
    <w:rsid w:val="003C5D02"/>
    <w:rsid w:val="003E4B95"/>
    <w:rsid w:val="003E72FC"/>
    <w:rsid w:val="003F1847"/>
    <w:rsid w:val="003F543E"/>
    <w:rsid w:val="00403D2E"/>
    <w:rsid w:val="00405112"/>
    <w:rsid w:val="004120AC"/>
    <w:rsid w:val="00431D5B"/>
    <w:rsid w:val="004450C8"/>
    <w:rsid w:val="00453C1E"/>
    <w:rsid w:val="004604FA"/>
    <w:rsid w:val="004C3BD1"/>
    <w:rsid w:val="004E1F46"/>
    <w:rsid w:val="004F25C5"/>
    <w:rsid w:val="00503A78"/>
    <w:rsid w:val="00515EB7"/>
    <w:rsid w:val="005262EC"/>
    <w:rsid w:val="00530761"/>
    <w:rsid w:val="00537E02"/>
    <w:rsid w:val="0054767B"/>
    <w:rsid w:val="00557053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052E8"/>
    <w:rsid w:val="008057DE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D6E22"/>
    <w:rsid w:val="008E2AC0"/>
    <w:rsid w:val="008F64D5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4547E"/>
    <w:rsid w:val="00A455F5"/>
    <w:rsid w:val="00A566AD"/>
    <w:rsid w:val="00A7419B"/>
    <w:rsid w:val="00A84FCC"/>
    <w:rsid w:val="00AD6893"/>
    <w:rsid w:val="00AE7262"/>
    <w:rsid w:val="00B168C6"/>
    <w:rsid w:val="00B454B8"/>
    <w:rsid w:val="00B63B3C"/>
    <w:rsid w:val="00B6675C"/>
    <w:rsid w:val="00B74A02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83411"/>
    <w:rsid w:val="00CA64ED"/>
    <w:rsid w:val="00CA6D3C"/>
    <w:rsid w:val="00CA7EF5"/>
    <w:rsid w:val="00CB0609"/>
    <w:rsid w:val="00CB3246"/>
    <w:rsid w:val="00CD1B72"/>
    <w:rsid w:val="00CE3C93"/>
    <w:rsid w:val="00D111DE"/>
    <w:rsid w:val="00D22E66"/>
    <w:rsid w:val="00D41741"/>
    <w:rsid w:val="00D43788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E7F2E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E4E9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66</cp:revision>
  <cp:lastPrinted>2016-08-17T09:21:00Z</cp:lastPrinted>
  <dcterms:created xsi:type="dcterms:W3CDTF">2022-08-22T07:04:00Z</dcterms:created>
  <dcterms:modified xsi:type="dcterms:W3CDTF">2025-01-21T18:56:00Z</dcterms:modified>
</cp:coreProperties>
</file>