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F3" w:rsidRDefault="008C17AB" w:rsidP="008C17AB">
      <w:pPr>
        <w:jc w:val="center"/>
        <w:rPr>
          <w:rFonts w:ascii="Times New Roman" w:hAnsi="Times New Roman" w:cs="Times New Roman"/>
          <w:sz w:val="28"/>
          <w:szCs w:val="24"/>
        </w:rPr>
      </w:pPr>
      <w:r w:rsidRPr="008C17AB">
        <w:rPr>
          <w:rFonts w:ascii="Times New Roman" w:hAnsi="Times New Roman" w:cs="Times New Roman"/>
          <w:sz w:val="28"/>
          <w:szCs w:val="24"/>
        </w:rPr>
        <w:t>2022-2023 EĞİTİM-ÖĞRETİM YILI 1. SINIF 2. VİZE SINAV TARİHLERİ</w:t>
      </w:r>
    </w:p>
    <w:p w:rsidR="009037AE" w:rsidRPr="00554FC6" w:rsidRDefault="009037AE" w:rsidP="008C17AB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W w:w="9652" w:type="dxa"/>
        <w:tblLook w:val="04A0" w:firstRow="1" w:lastRow="0" w:firstColumn="1" w:lastColumn="0" w:noHBand="0" w:noVBand="1"/>
      </w:tblPr>
      <w:tblGrid>
        <w:gridCol w:w="5585"/>
        <w:gridCol w:w="4067"/>
      </w:tblGrid>
      <w:tr w:rsidR="00CF7CF3" w:rsidRPr="00554FC6" w:rsidTr="00554FC6">
        <w:trPr>
          <w:trHeight w:val="679"/>
        </w:trPr>
        <w:tc>
          <w:tcPr>
            <w:tcW w:w="5585" w:type="dxa"/>
          </w:tcPr>
          <w:p w:rsidR="00CF7CF3" w:rsidRPr="00554FC6" w:rsidRDefault="00CF7CF3" w:rsidP="004704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DERS</w:t>
            </w:r>
          </w:p>
        </w:tc>
        <w:tc>
          <w:tcPr>
            <w:tcW w:w="4067" w:type="dxa"/>
          </w:tcPr>
          <w:p w:rsidR="00CF7CF3" w:rsidRPr="00554FC6" w:rsidRDefault="00CF7CF3" w:rsidP="0047044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SINAV TARİHİ</w:t>
            </w:r>
          </w:p>
        </w:tc>
      </w:tr>
      <w:tr w:rsidR="00CF7CF3" w:rsidRPr="00554FC6" w:rsidTr="00554FC6">
        <w:trPr>
          <w:trHeight w:val="1425"/>
        </w:trPr>
        <w:tc>
          <w:tcPr>
            <w:tcW w:w="5585" w:type="dxa"/>
            <w:vAlign w:val="center"/>
          </w:tcPr>
          <w:p w:rsidR="00CF7CF3" w:rsidRPr="00554FC6" w:rsidRDefault="00CF7CF3" w:rsidP="00554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Diş Anatomisi ve Fizyolojisi</w:t>
            </w:r>
          </w:p>
        </w:tc>
        <w:tc>
          <w:tcPr>
            <w:tcW w:w="4067" w:type="dxa"/>
            <w:vAlign w:val="center"/>
          </w:tcPr>
          <w:p w:rsidR="00CF7CF3" w:rsidRPr="00554FC6" w:rsidRDefault="00CF7CF3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08.05.2023</w:t>
            </w:r>
          </w:p>
          <w:p w:rsidR="00831311" w:rsidRPr="00554FC6" w:rsidRDefault="00831311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10:00-11:00</w:t>
            </w:r>
          </w:p>
        </w:tc>
      </w:tr>
      <w:tr w:rsidR="00CF7CF3" w:rsidRPr="00554FC6" w:rsidTr="00554FC6">
        <w:trPr>
          <w:trHeight w:val="1105"/>
        </w:trPr>
        <w:tc>
          <w:tcPr>
            <w:tcW w:w="5585" w:type="dxa"/>
            <w:vAlign w:val="center"/>
          </w:tcPr>
          <w:p w:rsidR="00CF7CF3" w:rsidRPr="00554FC6" w:rsidRDefault="00CF7CF3" w:rsidP="00554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Biyokimya</w:t>
            </w:r>
          </w:p>
        </w:tc>
        <w:tc>
          <w:tcPr>
            <w:tcW w:w="4067" w:type="dxa"/>
            <w:vAlign w:val="center"/>
          </w:tcPr>
          <w:p w:rsidR="00CF7CF3" w:rsidRPr="00554FC6" w:rsidRDefault="00CF7CF3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09.05.2023</w:t>
            </w:r>
          </w:p>
          <w:p w:rsidR="00CF7CF3" w:rsidRPr="00554FC6" w:rsidRDefault="00CF7CF3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10:00-11:00</w:t>
            </w:r>
          </w:p>
        </w:tc>
      </w:tr>
      <w:tr w:rsidR="00CF7CF3" w:rsidRPr="00554FC6" w:rsidTr="00554FC6">
        <w:trPr>
          <w:trHeight w:val="1376"/>
        </w:trPr>
        <w:tc>
          <w:tcPr>
            <w:tcW w:w="5585" w:type="dxa"/>
            <w:vAlign w:val="center"/>
          </w:tcPr>
          <w:p w:rsidR="00CF7CF3" w:rsidRPr="00554FC6" w:rsidRDefault="00CF7CF3" w:rsidP="00554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Biyofizik</w:t>
            </w:r>
          </w:p>
          <w:p w:rsidR="00CF7CF3" w:rsidRPr="00554FC6" w:rsidRDefault="00CF7CF3" w:rsidP="00554FC6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4067" w:type="dxa"/>
            <w:vAlign w:val="center"/>
          </w:tcPr>
          <w:p w:rsidR="00CF7CF3" w:rsidRPr="00554FC6" w:rsidRDefault="00CF7CF3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16.05.2023</w:t>
            </w:r>
          </w:p>
          <w:p w:rsidR="00CF7CF3" w:rsidRPr="00554FC6" w:rsidRDefault="00CF7CF3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13:00-14:00</w:t>
            </w:r>
          </w:p>
        </w:tc>
      </w:tr>
      <w:tr w:rsidR="00831311" w:rsidRPr="00554FC6" w:rsidTr="00554FC6">
        <w:trPr>
          <w:trHeight w:val="1141"/>
        </w:trPr>
        <w:tc>
          <w:tcPr>
            <w:tcW w:w="5585" w:type="dxa"/>
            <w:vAlign w:val="center"/>
          </w:tcPr>
          <w:p w:rsidR="00831311" w:rsidRPr="00554FC6" w:rsidRDefault="00831311" w:rsidP="00554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Tıbbi Genetik</w:t>
            </w:r>
          </w:p>
          <w:p w:rsidR="00831311" w:rsidRPr="00554FC6" w:rsidRDefault="00831311" w:rsidP="00554FC6">
            <w:pPr>
              <w:ind w:firstLine="7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831311" w:rsidRPr="00554FC6" w:rsidRDefault="00831311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10.05.2023</w:t>
            </w:r>
          </w:p>
          <w:p w:rsidR="00831311" w:rsidRPr="00554FC6" w:rsidRDefault="00831311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10:00-11:00</w:t>
            </w:r>
          </w:p>
        </w:tc>
      </w:tr>
      <w:tr w:rsidR="00831311" w:rsidRPr="00554FC6" w:rsidTr="00554FC6">
        <w:trPr>
          <w:trHeight w:val="1100"/>
        </w:trPr>
        <w:tc>
          <w:tcPr>
            <w:tcW w:w="5585" w:type="dxa"/>
            <w:vAlign w:val="center"/>
          </w:tcPr>
          <w:p w:rsidR="00831311" w:rsidRPr="00554FC6" w:rsidRDefault="00831311" w:rsidP="00554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Anatomi</w:t>
            </w:r>
          </w:p>
        </w:tc>
        <w:tc>
          <w:tcPr>
            <w:tcW w:w="4067" w:type="dxa"/>
            <w:vAlign w:val="center"/>
          </w:tcPr>
          <w:p w:rsidR="00831311" w:rsidRPr="00554FC6" w:rsidRDefault="00831311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17-18.05.2023</w:t>
            </w:r>
          </w:p>
          <w:p w:rsidR="00831311" w:rsidRPr="00554FC6" w:rsidRDefault="00831311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13:00-14:00</w:t>
            </w:r>
          </w:p>
        </w:tc>
      </w:tr>
      <w:tr w:rsidR="00831311" w:rsidRPr="00554FC6" w:rsidTr="00554FC6">
        <w:trPr>
          <w:trHeight w:val="1089"/>
        </w:trPr>
        <w:tc>
          <w:tcPr>
            <w:tcW w:w="5585" w:type="dxa"/>
            <w:vAlign w:val="center"/>
          </w:tcPr>
          <w:p w:rsidR="00831311" w:rsidRPr="00554FC6" w:rsidRDefault="00831311" w:rsidP="00554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Diş Hekimliği Tarihi</w:t>
            </w:r>
          </w:p>
          <w:p w:rsidR="00831311" w:rsidRPr="00554FC6" w:rsidRDefault="00831311" w:rsidP="00554FC6">
            <w:pPr>
              <w:ind w:firstLine="7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831311" w:rsidRPr="00554FC6" w:rsidRDefault="00831311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B47A4F" w:rsidRPr="00554FC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9B14C8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bookmarkStart w:id="0" w:name="_GoBack"/>
            <w:bookmarkEnd w:id="0"/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.2023</w:t>
            </w:r>
          </w:p>
          <w:p w:rsidR="00831311" w:rsidRPr="00554FC6" w:rsidRDefault="00831311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</w:t>
            </w:r>
            <w:r w:rsidR="00B47A4F" w:rsidRPr="00554FC6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:00-1</w:t>
            </w:r>
            <w:r w:rsidR="00B47A4F" w:rsidRPr="00554FC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</w:tr>
      <w:tr w:rsidR="00831311" w:rsidRPr="00554FC6" w:rsidTr="00554FC6">
        <w:trPr>
          <w:trHeight w:val="1133"/>
        </w:trPr>
        <w:tc>
          <w:tcPr>
            <w:tcW w:w="5585" w:type="dxa"/>
            <w:vAlign w:val="center"/>
          </w:tcPr>
          <w:p w:rsidR="00831311" w:rsidRPr="00554FC6" w:rsidRDefault="00831311" w:rsidP="00554F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Maddeler Bilgisi</w:t>
            </w:r>
          </w:p>
          <w:p w:rsidR="00831311" w:rsidRPr="00554FC6" w:rsidRDefault="00831311" w:rsidP="00554FC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831311" w:rsidRPr="00554FC6" w:rsidRDefault="008F7799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18.</w:t>
            </w:r>
            <w:r w:rsidR="009B14C8"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.2023</w:t>
            </w:r>
          </w:p>
          <w:p w:rsidR="008F7799" w:rsidRPr="00554FC6" w:rsidRDefault="008F7799" w:rsidP="00554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11:00-12:00</w:t>
            </w:r>
          </w:p>
        </w:tc>
      </w:tr>
    </w:tbl>
    <w:p w:rsidR="00CF7CF3" w:rsidRPr="00CF7CF3" w:rsidRDefault="00CF7CF3">
      <w:pPr>
        <w:rPr>
          <w:rFonts w:ascii="Times New Roman" w:hAnsi="Times New Roman" w:cs="Times New Roman"/>
          <w:sz w:val="24"/>
          <w:szCs w:val="24"/>
        </w:rPr>
      </w:pPr>
    </w:p>
    <w:sectPr w:rsidR="00CF7CF3" w:rsidRPr="00CF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F9"/>
    <w:rsid w:val="003A0DF9"/>
    <w:rsid w:val="00470444"/>
    <w:rsid w:val="00554FC6"/>
    <w:rsid w:val="00831311"/>
    <w:rsid w:val="008C17AB"/>
    <w:rsid w:val="008F7799"/>
    <w:rsid w:val="009037AE"/>
    <w:rsid w:val="009B14C8"/>
    <w:rsid w:val="00B47A4F"/>
    <w:rsid w:val="00CF7CF3"/>
    <w:rsid w:val="00E1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A38B"/>
  <w15:chartTrackingRefBased/>
  <w15:docId w15:val="{F6652E5C-966C-4EB3-96D7-02A21E51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11</cp:revision>
  <dcterms:created xsi:type="dcterms:W3CDTF">2023-04-13T07:04:00Z</dcterms:created>
  <dcterms:modified xsi:type="dcterms:W3CDTF">2023-04-18T12:34:00Z</dcterms:modified>
</cp:coreProperties>
</file>