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66AE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0D1187B0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2FB72F64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593C0228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1B52B8E4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3DD22087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676D7A4F" w14:textId="77777777" w:rsidR="00922F66" w:rsidRDefault="00922F66" w:rsidP="00711EE7">
      <w:pPr>
        <w:ind w:firstLine="708"/>
        <w:jc w:val="both"/>
        <w:rPr>
          <w:rFonts w:ascii="Times New Roman" w:hAnsi="Times New Roman" w:cs="Times New Roman"/>
        </w:rPr>
      </w:pPr>
    </w:p>
    <w:p w14:paraId="1EF1DE12" w14:textId="41369E8E" w:rsidR="002E1416" w:rsidRPr="005E6799" w:rsidRDefault="005E6799" w:rsidP="00711EE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Fakültemiz </w:t>
      </w:r>
      <w:r w:rsidR="00A40B8A" w:rsidRPr="005E6799">
        <w:rPr>
          <w:rFonts w:ascii="Times New Roman" w:hAnsi="Times New Roman" w:cs="Times New Roman"/>
        </w:rPr>
        <w:t xml:space="preserve">2022-2023 Eğitim Öğretim Yılı 2. </w:t>
      </w:r>
      <w:r>
        <w:rPr>
          <w:rFonts w:ascii="Times New Roman" w:hAnsi="Times New Roman" w:cs="Times New Roman"/>
        </w:rPr>
        <w:t>S</w:t>
      </w:r>
      <w:r w:rsidR="00A40B8A" w:rsidRPr="005E6799">
        <w:rPr>
          <w:rFonts w:ascii="Times New Roman" w:hAnsi="Times New Roman" w:cs="Times New Roman"/>
        </w:rPr>
        <w:t xml:space="preserve">ınıf 5. </w:t>
      </w:r>
      <w:r>
        <w:rPr>
          <w:rFonts w:ascii="Times New Roman" w:hAnsi="Times New Roman" w:cs="Times New Roman"/>
        </w:rPr>
        <w:t>Kurul ve 2.S</w:t>
      </w:r>
      <w:r w:rsidR="00A40B8A" w:rsidRPr="005E6799">
        <w:rPr>
          <w:rFonts w:ascii="Times New Roman" w:hAnsi="Times New Roman" w:cs="Times New Roman"/>
        </w:rPr>
        <w:t xml:space="preserve">ınıf </w:t>
      </w:r>
      <w:r>
        <w:rPr>
          <w:rFonts w:ascii="Times New Roman" w:hAnsi="Times New Roman" w:cs="Times New Roman"/>
        </w:rPr>
        <w:t>M</w:t>
      </w:r>
      <w:r w:rsidR="00A40B8A" w:rsidRPr="005E6799">
        <w:rPr>
          <w:rFonts w:ascii="Times New Roman" w:hAnsi="Times New Roman" w:cs="Times New Roman"/>
        </w:rPr>
        <w:t>azeret sınavları Yüksek Öğretim Kurumu Başkanlığı</w:t>
      </w:r>
      <w:r w:rsidR="00711EE7">
        <w:rPr>
          <w:rFonts w:ascii="Times New Roman" w:hAnsi="Times New Roman" w:cs="Times New Roman"/>
        </w:rPr>
        <w:t xml:space="preserve"> 17.05.2023 tarihli</w:t>
      </w:r>
      <w:r w:rsidR="00A40B8A" w:rsidRPr="005E6799">
        <w:rPr>
          <w:rFonts w:ascii="Times New Roman" w:hAnsi="Times New Roman" w:cs="Times New Roman"/>
        </w:rPr>
        <w:t xml:space="preserve"> yazısı gereği aşağıdaki tarihlere ertelenmiştir.</w:t>
      </w:r>
    </w:p>
    <w:p w14:paraId="7BB24C25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24F16A09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2D4C41B5" w14:textId="3F105965" w:rsidR="00A40B8A" w:rsidRPr="005E6799" w:rsidRDefault="00A40B8A" w:rsidP="005E6799">
      <w:pPr>
        <w:jc w:val="both"/>
        <w:rPr>
          <w:rFonts w:ascii="Times New Roman" w:hAnsi="Times New Roman" w:cs="Times New Roman"/>
        </w:rPr>
      </w:pPr>
      <w:r w:rsidRPr="005E6799">
        <w:rPr>
          <w:rFonts w:ascii="Times New Roman" w:hAnsi="Times New Roman" w:cs="Times New Roman"/>
        </w:rPr>
        <w:t xml:space="preserve">5. kurul sınavı: 30 Mayıs 2023 – </w:t>
      </w:r>
      <w:r w:rsidR="00F53942">
        <w:rPr>
          <w:rFonts w:ascii="Times New Roman" w:hAnsi="Times New Roman" w:cs="Times New Roman"/>
        </w:rPr>
        <w:t xml:space="preserve">Saat </w:t>
      </w:r>
      <w:r w:rsidRPr="005E6799">
        <w:rPr>
          <w:rFonts w:ascii="Times New Roman" w:hAnsi="Times New Roman" w:cs="Times New Roman"/>
        </w:rPr>
        <w:t>13</w:t>
      </w:r>
      <w:r w:rsidR="00F53942">
        <w:rPr>
          <w:rFonts w:ascii="Times New Roman" w:hAnsi="Times New Roman" w:cs="Times New Roman"/>
        </w:rPr>
        <w:t>:</w:t>
      </w:r>
      <w:r w:rsidRPr="005E6799">
        <w:rPr>
          <w:rFonts w:ascii="Times New Roman" w:hAnsi="Times New Roman" w:cs="Times New Roman"/>
        </w:rPr>
        <w:t>30</w:t>
      </w:r>
    </w:p>
    <w:p w14:paraId="59E82665" w14:textId="77777777" w:rsidR="005E6799" w:rsidRPr="005E6799" w:rsidRDefault="005E6799" w:rsidP="005E6799">
      <w:pPr>
        <w:jc w:val="both"/>
        <w:rPr>
          <w:rFonts w:ascii="Times New Roman" w:hAnsi="Times New Roman" w:cs="Times New Roman"/>
        </w:rPr>
      </w:pPr>
    </w:p>
    <w:p w14:paraId="53B2539A" w14:textId="1EB64B9A" w:rsidR="00922F66" w:rsidRDefault="00A40B8A" w:rsidP="005E6799">
      <w:pPr>
        <w:jc w:val="both"/>
        <w:rPr>
          <w:rFonts w:ascii="Times New Roman" w:hAnsi="Times New Roman" w:cs="Times New Roman"/>
        </w:rPr>
      </w:pPr>
      <w:r w:rsidRPr="005E6799">
        <w:rPr>
          <w:rFonts w:ascii="Times New Roman" w:hAnsi="Times New Roman" w:cs="Times New Roman"/>
        </w:rPr>
        <w:t xml:space="preserve">Mazeret sınavı: 31 Mayıs 2023 – </w:t>
      </w:r>
      <w:r w:rsidR="00F53942">
        <w:rPr>
          <w:rFonts w:ascii="Times New Roman" w:hAnsi="Times New Roman" w:cs="Times New Roman"/>
        </w:rPr>
        <w:t xml:space="preserve">Saat </w:t>
      </w:r>
      <w:r w:rsidRPr="005E6799">
        <w:rPr>
          <w:rFonts w:ascii="Times New Roman" w:hAnsi="Times New Roman" w:cs="Times New Roman"/>
        </w:rPr>
        <w:t>13</w:t>
      </w:r>
      <w:r w:rsidR="00F53942">
        <w:rPr>
          <w:rFonts w:ascii="Times New Roman" w:hAnsi="Times New Roman" w:cs="Times New Roman"/>
        </w:rPr>
        <w:t>:</w:t>
      </w:r>
      <w:bookmarkStart w:id="0" w:name="_GoBack"/>
      <w:bookmarkEnd w:id="0"/>
      <w:r w:rsidRPr="005E6799">
        <w:rPr>
          <w:rFonts w:ascii="Times New Roman" w:hAnsi="Times New Roman" w:cs="Times New Roman"/>
        </w:rPr>
        <w:t>30</w:t>
      </w:r>
    </w:p>
    <w:p w14:paraId="62721523" w14:textId="77777777" w:rsidR="00922F66" w:rsidRPr="00922F66" w:rsidRDefault="00922F66" w:rsidP="00922F66">
      <w:pPr>
        <w:rPr>
          <w:rFonts w:ascii="Times New Roman" w:hAnsi="Times New Roman" w:cs="Times New Roman"/>
        </w:rPr>
      </w:pPr>
    </w:p>
    <w:p w14:paraId="366E9438" w14:textId="4DA1C278" w:rsidR="00922F66" w:rsidRDefault="00922F66" w:rsidP="00922F66">
      <w:pPr>
        <w:rPr>
          <w:rFonts w:ascii="Times New Roman" w:hAnsi="Times New Roman" w:cs="Times New Roman"/>
        </w:rPr>
      </w:pPr>
    </w:p>
    <w:p w14:paraId="51AE5EDE" w14:textId="297A4C5B" w:rsidR="00922F66" w:rsidRDefault="00922F66" w:rsidP="00922F66">
      <w:pPr>
        <w:rPr>
          <w:rFonts w:ascii="Times New Roman" w:hAnsi="Times New Roman" w:cs="Times New Roman"/>
        </w:rPr>
      </w:pPr>
    </w:p>
    <w:p w14:paraId="53D01380" w14:textId="6451374B" w:rsidR="00922F66" w:rsidRDefault="00922F66" w:rsidP="00922F66">
      <w:pPr>
        <w:tabs>
          <w:tab w:val="left" w:pos="6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Tuba GÖK</w:t>
      </w:r>
    </w:p>
    <w:p w14:paraId="1AC3226C" w14:textId="3CBE4710" w:rsidR="00A40B8A" w:rsidRPr="00922F66" w:rsidRDefault="00922F66" w:rsidP="00922F66">
      <w:pPr>
        <w:tabs>
          <w:tab w:val="left" w:pos="71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2. Sınıf Koordinatörü</w:t>
      </w:r>
    </w:p>
    <w:sectPr w:rsidR="00A40B8A" w:rsidRPr="0092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8A"/>
    <w:rsid w:val="0001654E"/>
    <w:rsid w:val="00032DBD"/>
    <w:rsid w:val="00044862"/>
    <w:rsid w:val="0005211C"/>
    <w:rsid w:val="00071CF2"/>
    <w:rsid w:val="00096791"/>
    <w:rsid w:val="000B01BA"/>
    <w:rsid w:val="000C508C"/>
    <w:rsid w:val="000D6FE6"/>
    <w:rsid w:val="00102394"/>
    <w:rsid w:val="001170FE"/>
    <w:rsid w:val="00141417"/>
    <w:rsid w:val="001744E3"/>
    <w:rsid w:val="001773C9"/>
    <w:rsid w:val="001801CE"/>
    <w:rsid w:val="001A4BD6"/>
    <w:rsid w:val="001B49B6"/>
    <w:rsid w:val="001D308D"/>
    <w:rsid w:val="001E5E38"/>
    <w:rsid w:val="0020075C"/>
    <w:rsid w:val="002064BB"/>
    <w:rsid w:val="00215832"/>
    <w:rsid w:val="002249CF"/>
    <w:rsid w:val="002330DE"/>
    <w:rsid w:val="00260CD1"/>
    <w:rsid w:val="00276C28"/>
    <w:rsid w:val="00282DE9"/>
    <w:rsid w:val="00283D0B"/>
    <w:rsid w:val="00283EC8"/>
    <w:rsid w:val="0028709A"/>
    <w:rsid w:val="002A69EF"/>
    <w:rsid w:val="002A6C7F"/>
    <w:rsid w:val="002C3DB9"/>
    <w:rsid w:val="002E1416"/>
    <w:rsid w:val="002E55CE"/>
    <w:rsid w:val="002F3EE2"/>
    <w:rsid w:val="002F7F27"/>
    <w:rsid w:val="00345079"/>
    <w:rsid w:val="00364C74"/>
    <w:rsid w:val="003656F1"/>
    <w:rsid w:val="00384618"/>
    <w:rsid w:val="003A22F6"/>
    <w:rsid w:val="003B6DEE"/>
    <w:rsid w:val="003B7BCB"/>
    <w:rsid w:val="003D6178"/>
    <w:rsid w:val="003E7412"/>
    <w:rsid w:val="003F293C"/>
    <w:rsid w:val="00413482"/>
    <w:rsid w:val="004239A0"/>
    <w:rsid w:val="00440769"/>
    <w:rsid w:val="0044577A"/>
    <w:rsid w:val="0045239E"/>
    <w:rsid w:val="0049465A"/>
    <w:rsid w:val="004A41B3"/>
    <w:rsid w:val="004C7DBF"/>
    <w:rsid w:val="004D494D"/>
    <w:rsid w:val="004D7097"/>
    <w:rsid w:val="004F031B"/>
    <w:rsid w:val="004F31A4"/>
    <w:rsid w:val="00501BEF"/>
    <w:rsid w:val="00504F18"/>
    <w:rsid w:val="0050586B"/>
    <w:rsid w:val="0051015F"/>
    <w:rsid w:val="00530D9E"/>
    <w:rsid w:val="00533B04"/>
    <w:rsid w:val="00547B41"/>
    <w:rsid w:val="00571401"/>
    <w:rsid w:val="005C4C31"/>
    <w:rsid w:val="005D2265"/>
    <w:rsid w:val="005E127A"/>
    <w:rsid w:val="005E6799"/>
    <w:rsid w:val="00604A5D"/>
    <w:rsid w:val="006453A8"/>
    <w:rsid w:val="00645D90"/>
    <w:rsid w:val="00657156"/>
    <w:rsid w:val="00665179"/>
    <w:rsid w:val="006C3848"/>
    <w:rsid w:val="006D4DE2"/>
    <w:rsid w:val="006D6638"/>
    <w:rsid w:val="006D7093"/>
    <w:rsid w:val="00711EE7"/>
    <w:rsid w:val="007259C8"/>
    <w:rsid w:val="00737A12"/>
    <w:rsid w:val="007502E6"/>
    <w:rsid w:val="00751BCC"/>
    <w:rsid w:val="00755D7B"/>
    <w:rsid w:val="007C3EF9"/>
    <w:rsid w:val="007D1E2F"/>
    <w:rsid w:val="007E194E"/>
    <w:rsid w:val="00800E07"/>
    <w:rsid w:val="00805B3C"/>
    <w:rsid w:val="00833D5D"/>
    <w:rsid w:val="008452A6"/>
    <w:rsid w:val="00871B13"/>
    <w:rsid w:val="008726F6"/>
    <w:rsid w:val="00872DF2"/>
    <w:rsid w:val="00882011"/>
    <w:rsid w:val="0088205B"/>
    <w:rsid w:val="008A4C34"/>
    <w:rsid w:val="008B6996"/>
    <w:rsid w:val="008D4375"/>
    <w:rsid w:val="008D7609"/>
    <w:rsid w:val="008E2375"/>
    <w:rsid w:val="008F1996"/>
    <w:rsid w:val="00900ADC"/>
    <w:rsid w:val="0091026D"/>
    <w:rsid w:val="00922F66"/>
    <w:rsid w:val="00925710"/>
    <w:rsid w:val="009538B9"/>
    <w:rsid w:val="009757D0"/>
    <w:rsid w:val="00982AB9"/>
    <w:rsid w:val="009A0F6E"/>
    <w:rsid w:val="009A7015"/>
    <w:rsid w:val="009B7D26"/>
    <w:rsid w:val="009D283D"/>
    <w:rsid w:val="009F1E62"/>
    <w:rsid w:val="009F6F45"/>
    <w:rsid w:val="00A04104"/>
    <w:rsid w:val="00A40B8A"/>
    <w:rsid w:val="00A7628E"/>
    <w:rsid w:val="00A81639"/>
    <w:rsid w:val="00AA12F2"/>
    <w:rsid w:val="00AB01FC"/>
    <w:rsid w:val="00AF3959"/>
    <w:rsid w:val="00B25E52"/>
    <w:rsid w:val="00B670D4"/>
    <w:rsid w:val="00B7404E"/>
    <w:rsid w:val="00B91FCA"/>
    <w:rsid w:val="00BF483B"/>
    <w:rsid w:val="00BF5D69"/>
    <w:rsid w:val="00C0271F"/>
    <w:rsid w:val="00C27039"/>
    <w:rsid w:val="00C4566F"/>
    <w:rsid w:val="00C545C2"/>
    <w:rsid w:val="00C55A70"/>
    <w:rsid w:val="00C624F9"/>
    <w:rsid w:val="00C67BA0"/>
    <w:rsid w:val="00C8436E"/>
    <w:rsid w:val="00C84A74"/>
    <w:rsid w:val="00CA486C"/>
    <w:rsid w:val="00CC0BD0"/>
    <w:rsid w:val="00CE312A"/>
    <w:rsid w:val="00CF29D5"/>
    <w:rsid w:val="00D04A6A"/>
    <w:rsid w:val="00D125FD"/>
    <w:rsid w:val="00D15499"/>
    <w:rsid w:val="00D231B0"/>
    <w:rsid w:val="00D31D01"/>
    <w:rsid w:val="00D4104A"/>
    <w:rsid w:val="00D42EEC"/>
    <w:rsid w:val="00D70248"/>
    <w:rsid w:val="00D83E33"/>
    <w:rsid w:val="00D92382"/>
    <w:rsid w:val="00D97B26"/>
    <w:rsid w:val="00DC63FF"/>
    <w:rsid w:val="00DC79DF"/>
    <w:rsid w:val="00DE3FF2"/>
    <w:rsid w:val="00E01250"/>
    <w:rsid w:val="00E02014"/>
    <w:rsid w:val="00E20A32"/>
    <w:rsid w:val="00E239C5"/>
    <w:rsid w:val="00E628B6"/>
    <w:rsid w:val="00E65629"/>
    <w:rsid w:val="00E65F71"/>
    <w:rsid w:val="00E9284B"/>
    <w:rsid w:val="00EB39C2"/>
    <w:rsid w:val="00EB645D"/>
    <w:rsid w:val="00EF12E9"/>
    <w:rsid w:val="00EF1A15"/>
    <w:rsid w:val="00EF617C"/>
    <w:rsid w:val="00F058CA"/>
    <w:rsid w:val="00F30215"/>
    <w:rsid w:val="00F3246D"/>
    <w:rsid w:val="00F3377F"/>
    <w:rsid w:val="00F47A30"/>
    <w:rsid w:val="00F51743"/>
    <w:rsid w:val="00F53942"/>
    <w:rsid w:val="00F747C7"/>
    <w:rsid w:val="00FA4D14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66BD"/>
  <w15:chartTrackingRefBased/>
  <w15:docId w15:val="{38F5A636-0D10-D54C-BA29-DF5173F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dişfak</cp:lastModifiedBy>
  <cp:revision>5</cp:revision>
  <dcterms:created xsi:type="dcterms:W3CDTF">2023-05-26T10:09:00Z</dcterms:created>
  <dcterms:modified xsi:type="dcterms:W3CDTF">2023-05-26T10:37:00Z</dcterms:modified>
</cp:coreProperties>
</file>