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F66AE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0D1187B0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2FB72F64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593C0228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1B52B8E4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3DD22087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676D7A4F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1EF1DE12" w14:textId="6666F721" w:rsidR="002E1416" w:rsidRPr="005E6799" w:rsidRDefault="005E6799" w:rsidP="00711EE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Fakültemiz </w:t>
      </w:r>
      <w:r w:rsidR="00A40B8A" w:rsidRPr="005E6799">
        <w:rPr>
          <w:rFonts w:ascii="Times New Roman" w:hAnsi="Times New Roman" w:cs="Times New Roman"/>
        </w:rPr>
        <w:t xml:space="preserve">2022-2023 Eğitim Öğretim Yılı </w:t>
      </w:r>
      <w:r w:rsidR="00B873AD">
        <w:rPr>
          <w:rFonts w:ascii="Times New Roman" w:hAnsi="Times New Roman" w:cs="Times New Roman"/>
        </w:rPr>
        <w:t>3</w:t>
      </w:r>
      <w:r w:rsidR="00A40B8A" w:rsidRPr="005E679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</w:t>
      </w:r>
      <w:r w:rsidR="00A40B8A" w:rsidRPr="005E6799">
        <w:rPr>
          <w:rFonts w:ascii="Times New Roman" w:hAnsi="Times New Roman" w:cs="Times New Roman"/>
        </w:rPr>
        <w:t xml:space="preserve">ınıf </w:t>
      </w:r>
      <w:r w:rsidR="00B873AD">
        <w:rPr>
          <w:rFonts w:ascii="Times New Roman" w:hAnsi="Times New Roman" w:cs="Times New Roman"/>
        </w:rPr>
        <w:t>4</w:t>
      </w:r>
      <w:r w:rsidR="00A40B8A" w:rsidRPr="005E679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Kurul </w:t>
      </w:r>
      <w:r w:rsidR="00A40B8A" w:rsidRPr="005E6799">
        <w:rPr>
          <w:rFonts w:ascii="Times New Roman" w:hAnsi="Times New Roman" w:cs="Times New Roman"/>
        </w:rPr>
        <w:t>sınavı Yüksek Öğretim Kurumu Başkanlığı</w:t>
      </w:r>
      <w:r w:rsidR="00711EE7">
        <w:rPr>
          <w:rFonts w:ascii="Times New Roman" w:hAnsi="Times New Roman" w:cs="Times New Roman"/>
        </w:rPr>
        <w:t xml:space="preserve"> 17.05.2023 tarihli</w:t>
      </w:r>
      <w:r w:rsidR="00A40B8A" w:rsidRPr="005E6799">
        <w:rPr>
          <w:rFonts w:ascii="Times New Roman" w:hAnsi="Times New Roman" w:cs="Times New Roman"/>
        </w:rPr>
        <w:t xml:space="preserve"> yazısı gereği aşağıdaki tarihlere ertelenmiştir.</w:t>
      </w:r>
    </w:p>
    <w:p w14:paraId="7BB24C25" w14:textId="77777777" w:rsidR="005E6799" w:rsidRPr="005E6799" w:rsidRDefault="005E6799" w:rsidP="005E6799">
      <w:pPr>
        <w:jc w:val="both"/>
        <w:rPr>
          <w:rFonts w:ascii="Times New Roman" w:hAnsi="Times New Roman" w:cs="Times New Roman"/>
        </w:rPr>
      </w:pPr>
    </w:p>
    <w:p w14:paraId="24F16A09" w14:textId="77777777" w:rsidR="005E6799" w:rsidRPr="005E6799" w:rsidRDefault="005E6799" w:rsidP="005E6799">
      <w:pPr>
        <w:jc w:val="both"/>
        <w:rPr>
          <w:rFonts w:ascii="Times New Roman" w:hAnsi="Times New Roman" w:cs="Times New Roman"/>
        </w:rPr>
      </w:pPr>
    </w:p>
    <w:p w14:paraId="2D4C41B5" w14:textId="1045A32B" w:rsidR="00A40B8A" w:rsidRPr="005E6799" w:rsidRDefault="00B873AD" w:rsidP="005E67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40B8A" w:rsidRPr="005E6799">
        <w:rPr>
          <w:rFonts w:ascii="Times New Roman" w:hAnsi="Times New Roman" w:cs="Times New Roman"/>
        </w:rPr>
        <w:t xml:space="preserve">. kurul sınavı: </w:t>
      </w:r>
      <w:r>
        <w:rPr>
          <w:rFonts w:ascii="Times New Roman" w:hAnsi="Times New Roman" w:cs="Times New Roman"/>
        </w:rPr>
        <w:t>01</w:t>
      </w:r>
      <w:r w:rsidR="00A40B8A" w:rsidRPr="005E67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Haziran</w:t>
      </w:r>
      <w:r w:rsidR="00A40B8A" w:rsidRPr="005E6799">
        <w:rPr>
          <w:rFonts w:ascii="Times New Roman" w:hAnsi="Times New Roman" w:cs="Times New Roman"/>
        </w:rPr>
        <w:t xml:space="preserve"> 2023 – </w:t>
      </w:r>
      <w:r>
        <w:rPr>
          <w:rFonts w:ascii="Times New Roman" w:hAnsi="Times New Roman" w:cs="Times New Roman"/>
        </w:rPr>
        <w:t xml:space="preserve">saat </w:t>
      </w:r>
      <w:r w:rsidR="00A40B8A" w:rsidRPr="005E67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0:0</w:t>
      </w:r>
      <w:r w:rsidR="00A40B8A" w:rsidRPr="005E6799">
        <w:rPr>
          <w:rFonts w:ascii="Times New Roman" w:hAnsi="Times New Roman" w:cs="Times New Roman"/>
        </w:rPr>
        <w:t>0</w:t>
      </w:r>
    </w:p>
    <w:p w14:paraId="59E82665" w14:textId="77777777" w:rsidR="005E6799" w:rsidRPr="005E6799" w:rsidRDefault="005E6799" w:rsidP="005E6799">
      <w:pPr>
        <w:jc w:val="both"/>
        <w:rPr>
          <w:rFonts w:ascii="Times New Roman" w:hAnsi="Times New Roman" w:cs="Times New Roman"/>
        </w:rPr>
      </w:pPr>
    </w:p>
    <w:p w14:paraId="53B2539A" w14:textId="17239B83" w:rsidR="00922F66" w:rsidRDefault="00922F66" w:rsidP="005E6799">
      <w:pPr>
        <w:jc w:val="both"/>
        <w:rPr>
          <w:rFonts w:ascii="Times New Roman" w:hAnsi="Times New Roman" w:cs="Times New Roman"/>
        </w:rPr>
      </w:pPr>
    </w:p>
    <w:p w14:paraId="62721523" w14:textId="77777777" w:rsidR="00922F66" w:rsidRPr="00922F66" w:rsidRDefault="00922F66" w:rsidP="00922F66">
      <w:pPr>
        <w:rPr>
          <w:rFonts w:ascii="Times New Roman" w:hAnsi="Times New Roman" w:cs="Times New Roman"/>
        </w:rPr>
      </w:pPr>
    </w:p>
    <w:p w14:paraId="366E9438" w14:textId="4DA1C278" w:rsidR="00922F66" w:rsidRDefault="00922F66" w:rsidP="00922F66">
      <w:pPr>
        <w:rPr>
          <w:rFonts w:ascii="Times New Roman" w:hAnsi="Times New Roman" w:cs="Times New Roman"/>
        </w:rPr>
      </w:pPr>
    </w:p>
    <w:p w14:paraId="51AE5EDE" w14:textId="297A4C5B" w:rsidR="00922F66" w:rsidRDefault="00922F66" w:rsidP="00922F66">
      <w:pPr>
        <w:rPr>
          <w:rFonts w:ascii="Times New Roman" w:hAnsi="Times New Roman" w:cs="Times New Roman"/>
        </w:rPr>
      </w:pPr>
    </w:p>
    <w:p w14:paraId="53D01380" w14:textId="031F295D" w:rsidR="00922F66" w:rsidRDefault="00922F66" w:rsidP="00922F66">
      <w:pPr>
        <w:tabs>
          <w:tab w:val="left" w:pos="6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873AD">
        <w:rPr>
          <w:rFonts w:ascii="Times New Roman" w:hAnsi="Times New Roman" w:cs="Times New Roman"/>
        </w:rPr>
        <w:t>Doç. Dr.</w:t>
      </w:r>
      <w:r>
        <w:rPr>
          <w:rFonts w:ascii="Times New Roman" w:hAnsi="Times New Roman" w:cs="Times New Roman"/>
        </w:rPr>
        <w:t xml:space="preserve"> </w:t>
      </w:r>
      <w:r w:rsidR="00B873AD">
        <w:rPr>
          <w:rFonts w:ascii="Times New Roman" w:hAnsi="Times New Roman" w:cs="Times New Roman"/>
        </w:rPr>
        <w:t>Samet TEKİN</w:t>
      </w:r>
    </w:p>
    <w:p w14:paraId="1AC3226C" w14:textId="516E0D48" w:rsidR="00A40B8A" w:rsidRPr="00922F66" w:rsidRDefault="00922F66" w:rsidP="00922F66">
      <w:pPr>
        <w:tabs>
          <w:tab w:val="left" w:pos="7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B873AD">
        <w:rPr>
          <w:rFonts w:ascii="Times New Roman" w:hAnsi="Times New Roman" w:cs="Times New Roman"/>
        </w:rPr>
        <w:t xml:space="preserve">                             </w:t>
      </w:r>
      <w:bookmarkStart w:id="0" w:name="_GoBack"/>
      <w:bookmarkEnd w:id="0"/>
      <w:r w:rsidR="00B873A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Sınıf Koordinatörü</w:t>
      </w:r>
    </w:p>
    <w:sectPr w:rsidR="00A40B8A" w:rsidRPr="0092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8A"/>
    <w:rsid w:val="0001654E"/>
    <w:rsid w:val="00032DBD"/>
    <w:rsid w:val="00044862"/>
    <w:rsid w:val="0005211C"/>
    <w:rsid w:val="00071CF2"/>
    <w:rsid w:val="00096791"/>
    <w:rsid w:val="000B01BA"/>
    <w:rsid w:val="000C508C"/>
    <w:rsid w:val="000D6FE6"/>
    <w:rsid w:val="00102394"/>
    <w:rsid w:val="001170FE"/>
    <w:rsid w:val="00141417"/>
    <w:rsid w:val="001744E3"/>
    <w:rsid w:val="001773C9"/>
    <w:rsid w:val="001801CE"/>
    <w:rsid w:val="001A4BD6"/>
    <w:rsid w:val="001B49B6"/>
    <w:rsid w:val="001D308D"/>
    <w:rsid w:val="001E5E38"/>
    <w:rsid w:val="0020075C"/>
    <w:rsid w:val="002064BB"/>
    <w:rsid w:val="00215832"/>
    <w:rsid w:val="002249CF"/>
    <w:rsid w:val="002330DE"/>
    <w:rsid w:val="00260CD1"/>
    <w:rsid w:val="00276C28"/>
    <w:rsid w:val="00282DE9"/>
    <w:rsid w:val="00283D0B"/>
    <w:rsid w:val="00283EC8"/>
    <w:rsid w:val="0028709A"/>
    <w:rsid w:val="002A69EF"/>
    <w:rsid w:val="002A6C7F"/>
    <w:rsid w:val="002C3DB9"/>
    <w:rsid w:val="002E1416"/>
    <w:rsid w:val="002E55CE"/>
    <w:rsid w:val="002F3EE2"/>
    <w:rsid w:val="002F7F27"/>
    <w:rsid w:val="00345079"/>
    <w:rsid w:val="00364C74"/>
    <w:rsid w:val="003656F1"/>
    <w:rsid w:val="00384618"/>
    <w:rsid w:val="003A22F6"/>
    <w:rsid w:val="003B6DEE"/>
    <w:rsid w:val="003B7BCB"/>
    <w:rsid w:val="003D6178"/>
    <w:rsid w:val="003E7412"/>
    <w:rsid w:val="003F293C"/>
    <w:rsid w:val="00413482"/>
    <w:rsid w:val="004239A0"/>
    <w:rsid w:val="00440769"/>
    <w:rsid w:val="0044577A"/>
    <w:rsid w:val="0045239E"/>
    <w:rsid w:val="0049465A"/>
    <w:rsid w:val="004A41B3"/>
    <w:rsid w:val="004C7DBF"/>
    <w:rsid w:val="004D494D"/>
    <w:rsid w:val="004D7097"/>
    <w:rsid w:val="004F031B"/>
    <w:rsid w:val="004F31A4"/>
    <w:rsid w:val="00501BEF"/>
    <w:rsid w:val="00504F18"/>
    <w:rsid w:val="0050586B"/>
    <w:rsid w:val="0051015F"/>
    <w:rsid w:val="00530D9E"/>
    <w:rsid w:val="00533B04"/>
    <w:rsid w:val="00547B41"/>
    <w:rsid w:val="00571401"/>
    <w:rsid w:val="005C4C31"/>
    <w:rsid w:val="005D2265"/>
    <w:rsid w:val="005E127A"/>
    <w:rsid w:val="005E6799"/>
    <w:rsid w:val="00604A5D"/>
    <w:rsid w:val="006453A8"/>
    <w:rsid w:val="00645D90"/>
    <w:rsid w:val="00657156"/>
    <w:rsid w:val="00665179"/>
    <w:rsid w:val="006C3848"/>
    <w:rsid w:val="006D4DE2"/>
    <w:rsid w:val="006D6638"/>
    <w:rsid w:val="006D7093"/>
    <w:rsid w:val="00711EE7"/>
    <w:rsid w:val="007259C8"/>
    <w:rsid w:val="00737A12"/>
    <w:rsid w:val="007502E6"/>
    <w:rsid w:val="00751BCC"/>
    <w:rsid w:val="00755D7B"/>
    <w:rsid w:val="007C3EF9"/>
    <w:rsid w:val="007D1E2F"/>
    <w:rsid w:val="007E194E"/>
    <w:rsid w:val="00800E07"/>
    <w:rsid w:val="00805B3C"/>
    <w:rsid w:val="00833D5D"/>
    <w:rsid w:val="008452A6"/>
    <w:rsid w:val="00871B13"/>
    <w:rsid w:val="008726F6"/>
    <w:rsid w:val="00872DF2"/>
    <w:rsid w:val="00882011"/>
    <w:rsid w:val="0088205B"/>
    <w:rsid w:val="008A4C34"/>
    <w:rsid w:val="008B6996"/>
    <w:rsid w:val="008D4375"/>
    <w:rsid w:val="008D7609"/>
    <w:rsid w:val="008E2375"/>
    <w:rsid w:val="008F1996"/>
    <w:rsid w:val="00900ADC"/>
    <w:rsid w:val="0091026D"/>
    <w:rsid w:val="00922F66"/>
    <w:rsid w:val="00925710"/>
    <w:rsid w:val="009538B9"/>
    <w:rsid w:val="009757D0"/>
    <w:rsid w:val="00982AB9"/>
    <w:rsid w:val="009A0F6E"/>
    <w:rsid w:val="009A7015"/>
    <w:rsid w:val="009B7D26"/>
    <w:rsid w:val="009D283D"/>
    <w:rsid w:val="009F1E62"/>
    <w:rsid w:val="009F6F45"/>
    <w:rsid w:val="00A04104"/>
    <w:rsid w:val="00A40B8A"/>
    <w:rsid w:val="00A7628E"/>
    <w:rsid w:val="00A81639"/>
    <w:rsid w:val="00AA12F2"/>
    <w:rsid w:val="00AB01FC"/>
    <w:rsid w:val="00AF3959"/>
    <w:rsid w:val="00B25E52"/>
    <w:rsid w:val="00B670D4"/>
    <w:rsid w:val="00B7404E"/>
    <w:rsid w:val="00B873AD"/>
    <w:rsid w:val="00B91FCA"/>
    <w:rsid w:val="00BF483B"/>
    <w:rsid w:val="00BF5D69"/>
    <w:rsid w:val="00C0271F"/>
    <w:rsid w:val="00C27039"/>
    <w:rsid w:val="00C4566F"/>
    <w:rsid w:val="00C545C2"/>
    <w:rsid w:val="00C55A70"/>
    <w:rsid w:val="00C624F9"/>
    <w:rsid w:val="00C67BA0"/>
    <w:rsid w:val="00C8436E"/>
    <w:rsid w:val="00C84A74"/>
    <w:rsid w:val="00CA486C"/>
    <w:rsid w:val="00CC0BD0"/>
    <w:rsid w:val="00CE312A"/>
    <w:rsid w:val="00CF29D5"/>
    <w:rsid w:val="00D04A6A"/>
    <w:rsid w:val="00D125FD"/>
    <w:rsid w:val="00D15499"/>
    <w:rsid w:val="00D231B0"/>
    <w:rsid w:val="00D31D01"/>
    <w:rsid w:val="00D4104A"/>
    <w:rsid w:val="00D42EEC"/>
    <w:rsid w:val="00D70248"/>
    <w:rsid w:val="00D83E33"/>
    <w:rsid w:val="00D92382"/>
    <w:rsid w:val="00D97B26"/>
    <w:rsid w:val="00DC63FF"/>
    <w:rsid w:val="00DC79DF"/>
    <w:rsid w:val="00DE3FF2"/>
    <w:rsid w:val="00E01250"/>
    <w:rsid w:val="00E02014"/>
    <w:rsid w:val="00E20A32"/>
    <w:rsid w:val="00E239C5"/>
    <w:rsid w:val="00E628B6"/>
    <w:rsid w:val="00E65629"/>
    <w:rsid w:val="00E65F71"/>
    <w:rsid w:val="00E9284B"/>
    <w:rsid w:val="00EB39C2"/>
    <w:rsid w:val="00EB645D"/>
    <w:rsid w:val="00EF12E9"/>
    <w:rsid w:val="00EF1A15"/>
    <w:rsid w:val="00EF617C"/>
    <w:rsid w:val="00F058CA"/>
    <w:rsid w:val="00F30215"/>
    <w:rsid w:val="00F3246D"/>
    <w:rsid w:val="00F3377F"/>
    <w:rsid w:val="00F47A30"/>
    <w:rsid w:val="00F51743"/>
    <w:rsid w:val="00F747C7"/>
    <w:rsid w:val="00FA4D14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66BD"/>
  <w15:chartTrackingRefBased/>
  <w15:docId w15:val="{38F5A636-0D10-D54C-BA29-DF5173F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dişfak</cp:lastModifiedBy>
  <cp:revision>5</cp:revision>
  <dcterms:created xsi:type="dcterms:W3CDTF">2023-05-26T10:09:00Z</dcterms:created>
  <dcterms:modified xsi:type="dcterms:W3CDTF">2023-05-26T10:37:00Z</dcterms:modified>
</cp:coreProperties>
</file>