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E613C6">
        <w:rPr>
          <w:rFonts w:ascii="Times New Roman" w:hAnsi="Times New Roman"/>
          <w:b/>
        </w:rPr>
        <w:t>Diş Hekimliği Tarihi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2260EE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oryantasyonu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7D0BEB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Kavram bilgisi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Tıp tarihi açısından denge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müfredatının hedefleri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7D0BEB" w:rsidRPr="00FC5DF0" w:rsidRDefault="007D0BEB" w:rsidP="007D0BE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DB1768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Tarihte temel bilimler alanına </w:t>
            </w:r>
            <w:r w:rsidR="007D0BEB">
              <w:rPr>
                <w:rFonts w:ascii="Times New Roman" w:hAnsi="Times New Roman"/>
              </w:rPr>
              <w:t>ilişkin gelişmeler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7D0BEB" w:rsidRPr="00FC5DF0" w:rsidRDefault="007D0BEB" w:rsidP="007D0BE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Hastalıkların sebepleri/Klinik Öncesi Bilimler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11034C" w:rsidRDefault="007D0BEB" w:rsidP="007D0BEB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Tıpta nedensellik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11034C" w:rsidRDefault="0011034C" w:rsidP="0011034C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  <w:color w:val="040C28"/>
              </w:rPr>
              <w:t>Ağız Diş Sağlığı Haftas</w:t>
            </w:r>
            <w:r>
              <w:rPr>
                <w:rFonts w:ascii="Times New Roman" w:hAnsi="Times New Roman"/>
                <w:color w:val="040C28"/>
              </w:rPr>
              <w:t>ı, Beyaz önlük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11034C" w:rsidRDefault="0011034C" w:rsidP="0011034C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Hastalık paradigmaları-Metafi</w:t>
            </w:r>
            <w:r>
              <w:rPr>
                <w:rFonts w:ascii="Times New Roman" w:hAnsi="Times New Roman"/>
              </w:rPr>
              <w:t>zik</w:t>
            </w:r>
            <w:r w:rsidR="00B13B42">
              <w:rPr>
                <w:rFonts w:ascii="Times New Roman" w:hAnsi="Times New Roman"/>
              </w:rPr>
              <w:t xml:space="preserve">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11034C" w:rsidP="001103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Hastalık paradigmaları-Rasyonel </w:t>
            </w:r>
            <w:r w:rsidR="00B13B42">
              <w:rPr>
                <w:rFonts w:ascii="Times New Roman" w:hAnsi="Times New Roman"/>
              </w:rPr>
              <w:t>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4C" w:rsidRDefault="009E5A85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</w:t>
            </w:r>
            <w:r w:rsidR="0011034C">
              <w:rPr>
                <w:rFonts w:ascii="Times New Roman" w:hAnsi="Times New Roman"/>
              </w:rPr>
              <w:t>edavi yaklaşımları</w:t>
            </w:r>
            <w:r>
              <w:rPr>
                <w:rFonts w:ascii="Times New Roman" w:hAnsi="Times New Roman"/>
              </w:rPr>
              <w:t>na ilişkin gelişmeler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7853ED">
              <w:rPr>
                <w:rFonts w:ascii="Times New Roman" w:hAnsi="Times New Roman"/>
              </w:rPr>
              <w:t>Prof.Dr. Abdullah Özen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65786F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D0BE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5B3337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3553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B" w:rsidRPr="00FC5DF0" w:rsidRDefault="009E5A85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diş hekimliğine ilişkin ilk örnekler, ilk kaynaklar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5B3337">
              <w:rPr>
                <w:rFonts w:ascii="Times New Roman" w:hAnsi="Times New Roman"/>
              </w:rPr>
              <w:t>Prof.Dr. Abdullah Özen</w:t>
            </w:r>
          </w:p>
        </w:tc>
      </w:tr>
      <w:tr w:rsidR="007D0BEB" w:rsidRPr="00FC5DF0" w:rsidTr="003553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B" w:rsidRPr="00FC5DF0" w:rsidRDefault="007D0BEB" w:rsidP="007D0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B" w:rsidRDefault="007D0BEB" w:rsidP="007D0BEB">
            <w:r w:rsidRPr="005B3337">
              <w:rPr>
                <w:rFonts w:ascii="Times New Roman" w:hAnsi="Times New Roman"/>
              </w:rPr>
              <w:t>Prof.Dr. Abdullah Özen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65786F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65786F"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6578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Mısır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Mezopotamya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DB1768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Yunan ve </w:t>
            </w:r>
            <w:r w:rsidR="009E5A85">
              <w:rPr>
                <w:rFonts w:ascii="Times New Roman" w:hAnsi="Times New Roman"/>
              </w:rPr>
              <w:t>Roma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Hipokrat ve tıpta laisizm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Çin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Hindistan ve İran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7D0BEB" w:rsidRDefault="009E5A85" w:rsidP="009E5A8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Çağının genel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Çağında diş hekimliği konusundaki gelişmeler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Avrupa’da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Sterilizasyon, anestezi, diş ağrısı</w:t>
            </w:r>
            <w:r w:rsidR="00B13B42">
              <w:rPr>
                <w:rFonts w:ascii="Times New Roman" w:hAnsi="Times New Roman"/>
              </w:rPr>
              <w:t>, diş macunu konularında retrospektif</w:t>
            </w:r>
            <w:r>
              <w:rPr>
                <w:rFonts w:ascii="Times New Roman" w:hAnsi="Times New Roman"/>
              </w:rPr>
              <w:t xml:space="preserve"> değerlendirme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Modern diş hekimliği eğitim kurumlarının açılışı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11034C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Osmanlı Devleti döneminde</w:t>
            </w:r>
            <w:r w:rsidRPr="0011034C">
              <w:rPr>
                <w:rFonts w:ascii="Times New Roman" w:hAnsi="Times New Roman"/>
              </w:rPr>
              <w:t xml:space="preserve">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387606">
              <w:rPr>
                <w:rFonts w:ascii="Times New Roman" w:hAnsi="Times New Roman"/>
              </w:rPr>
              <w:t>Prof.Dr. Abdullah Özen</w:t>
            </w:r>
          </w:p>
        </w:tc>
      </w:tr>
      <w:tr w:rsidR="00134832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134832" w:rsidRPr="00FC5DF0" w:rsidRDefault="00134832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134832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E5A85" w:rsidRPr="00FC5DF0" w:rsidTr="006629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492271">
              <w:rPr>
                <w:rFonts w:ascii="Times New Roman" w:hAnsi="Times New Roman"/>
              </w:rPr>
              <w:t>Prof.Dr. Abdullah Özen</w:t>
            </w:r>
          </w:p>
        </w:tc>
      </w:tr>
      <w:tr w:rsidR="009E5A85" w:rsidRPr="00FC5DF0" w:rsidTr="006629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9E5A85" w:rsidRPr="00FC5DF0" w:rsidRDefault="009E5A85" w:rsidP="009E5A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Pr="00FC5DF0" w:rsidRDefault="009E5A85" w:rsidP="009E5A85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5" w:rsidRDefault="009E5A85" w:rsidP="009E5A85">
            <w:r w:rsidRPr="00492271">
              <w:rPr>
                <w:rFonts w:ascii="Times New Roman" w:hAnsi="Times New Roman"/>
              </w:rPr>
              <w:t>Prof.Dr. Abdullah Özen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8546A"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  <w:bookmarkStart w:id="0" w:name="_GoBack"/>
      <w:bookmarkEnd w:id="0"/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08" w:rsidRDefault="008A6408" w:rsidP="00121E82">
      <w:r>
        <w:separator/>
      </w:r>
    </w:p>
  </w:endnote>
  <w:endnote w:type="continuationSeparator" w:id="0">
    <w:p w:rsidR="008A6408" w:rsidRDefault="008A640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08" w:rsidRDefault="008A6408" w:rsidP="00121E82">
      <w:r>
        <w:separator/>
      </w:r>
    </w:p>
  </w:footnote>
  <w:footnote w:type="continuationSeparator" w:id="0">
    <w:p w:rsidR="008A6408" w:rsidRDefault="008A640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034C"/>
    <w:rsid w:val="00116FBD"/>
    <w:rsid w:val="00121E82"/>
    <w:rsid w:val="00134832"/>
    <w:rsid w:val="001409D9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74EE0"/>
    <w:rsid w:val="004F25C5"/>
    <w:rsid w:val="00503A78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E541B"/>
    <w:rsid w:val="00704EF9"/>
    <w:rsid w:val="0073560D"/>
    <w:rsid w:val="007624CE"/>
    <w:rsid w:val="00763D8C"/>
    <w:rsid w:val="007A26EA"/>
    <w:rsid w:val="007A5CF3"/>
    <w:rsid w:val="007D0BEB"/>
    <w:rsid w:val="007F7F6B"/>
    <w:rsid w:val="00844C6F"/>
    <w:rsid w:val="00875F6F"/>
    <w:rsid w:val="00880D6F"/>
    <w:rsid w:val="00885FD2"/>
    <w:rsid w:val="008911CD"/>
    <w:rsid w:val="008A6408"/>
    <w:rsid w:val="008B4412"/>
    <w:rsid w:val="008C2363"/>
    <w:rsid w:val="008C34B7"/>
    <w:rsid w:val="008C5E74"/>
    <w:rsid w:val="008E2AC0"/>
    <w:rsid w:val="008F64D5"/>
    <w:rsid w:val="00974B28"/>
    <w:rsid w:val="009D16DB"/>
    <w:rsid w:val="009E5A85"/>
    <w:rsid w:val="009F5C73"/>
    <w:rsid w:val="009F669D"/>
    <w:rsid w:val="00A10AAB"/>
    <w:rsid w:val="00A10CBD"/>
    <w:rsid w:val="00A400AE"/>
    <w:rsid w:val="00A566AD"/>
    <w:rsid w:val="00A7419B"/>
    <w:rsid w:val="00A84FCC"/>
    <w:rsid w:val="00B13B42"/>
    <w:rsid w:val="00B168C6"/>
    <w:rsid w:val="00B454B8"/>
    <w:rsid w:val="00B97ADF"/>
    <w:rsid w:val="00BA576C"/>
    <w:rsid w:val="00BB3561"/>
    <w:rsid w:val="00BC6F20"/>
    <w:rsid w:val="00BE4F69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1768"/>
    <w:rsid w:val="00DB55A9"/>
    <w:rsid w:val="00DD56CE"/>
    <w:rsid w:val="00DE46E5"/>
    <w:rsid w:val="00E01293"/>
    <w:rsid w:val="00E21412"/>
    <w:rsid w:val="00E37627"/>
    <w:rsid w:val="00E613C6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6F0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HP</cp:lastModifiedBy>
  <cp:revision>6</cp:revision>
  <cp:lastPrinted>2016-08-17T09:21:00Z</cp:lastPrinted>
  <dcterms:created xsi:type="dcterms:W3CDTF">2023-06-06T12:25:00Z</dcterms:created>
  <dcterms:modified xsi:type="dcterms:W3CDTF">2023-06-06T14:27:00Z</dcterms:modified>
</cp:coreProperties>
</file>