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2023-2024 EĞİTİM-ÖĞRETİM YILI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32D3A">
        <w:rPr>
          <w:rFonts w:ascii="Times New Roman" w:hAnsi="Times New Roman" w:cs="Times New Roman"/>
          <w:sz w:val="24"/>
          <w:szCs w:val="24"/>
        </w:rPr>
        <w:t>.SINIF GÜZ DÖNEMİ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/Laboratuvar</w:t>
            </w: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Mikrobiyoloji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B3" w:rsidRPr="000B60B0" w:rsidRDefault="003376B3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B6E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3376B3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09:15-10:00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E62952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0B60B0" w:rsidRDefault="00C97141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624DBB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24DBB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624DBB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C97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41" w:rsidRPr="000B60B0" w:rsidRDefault="00C97141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C97141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13:15-17:00</w:t>
            </w: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0B60B0" w:rsidRDefault="0053490D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53490D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E62952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B" w:rsidRPr="00E62952" w:rsidTr="00A262EC">
        <w:trPr>
          <w:trHeight w:val="72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Davranış Bilimleri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0B60B0" w:rsidRDefault="0053490D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6815CD" w:rsidRDefault="0053490D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09:15-10:00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6815CD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43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E62952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D4243" w:rsidRDefault="001A7443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B60B0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438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E6295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09:15-10:00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B60B0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E62952" w:rsidRDefault="0054383C" w:rsidP="00EA52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A52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</w:tr>
      <w:tr w:rsidR="001A7443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E62952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D4243" w:rsidRDefault="001A7443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Histoloji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B60B0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E250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E62952" w:rsidRDefault="00295272" w:rsidP="0029527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E6295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43" w:rsidRPr="00E62952" w:rsidTr="00A262EC">
        <w:trPr>
          <w:trHeight w:val="82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E62952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D4243" w:rsidRDefault="001A7443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B60B0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E6295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E6295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83A89"/>
    <w:rsid w:val="000A2343"/>
    <w:rsid w:val="000B60B0"/>
    <w:rsid w:val="000E792E"/>
    <w:rsid w:val="001A7443"/>
    <w:rsid w:val="001E7A88"/>
    <w:rsid w:val="00295272"/>
    <w:rsid w:val="003376B3"/>
    <w:rsid w:val="00432924"/>
    <w:rsid w:val="004F1893"/>
    <w:rsid w:val="0053490D"/>
    <w:rsid w:val="00542D27"/>
    <w:rsid w:val="0054383C"/>
    <w:rsid w:val="00591BE0"/>
    <w:rsid w:val="00624DBB"/>
    <w:rsid w:val="00660E9F"/>
    <w:rsid w:val="006815CD"/>
    <w:rsid w:val="006A51AB"/>
    <w:rsid w:val="006B6E9D"/>
    <w:rsid w:val="00946BCA"/>
    <w:rsid w:val="00A262EC"/>
    <w:rsid w:val="00A32D3A"/>
    <w:rsid w:val="00AD7C12"/>
    <w:rsid w:val="00AF0C1D"/>
    <w:rsid w:val="00B70670"/>
    <w:rsid w:val="00C97141"/>
    <w:rsid w:val="00DE2506"/>
    <w:rsid w:val="00E62952"/>
    <w:rsid w:val="00EA52DE"/>
    <w:rsid w:val="00F3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ADFF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35</cp:revision>
  <dcterms:created xsi:type="dcterms:W3CDTF">2022-11-02T07:30:00Z</dcterms:created>
  <dcterms:modified xsi:type="dcterms:W3CDTF">2023-11-29T06:24:00Z</dcterms:modified>
</cp:coreProperties>
</file>