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265071" w:rsidRPr="00C14074" w:rsidTr="003E0FF6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1" w:rsidRPr="00C14074" w:rsidRDefault="00265071" w:rsidP="003E0FF6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69C49A43" wp14:editId="365EE88A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97D7E5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265071" w:rsidRPr="00C14074" w:rsidRDefault="00265071" w:rsidP="003E0FF6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265071" w:rsidRPr="00C14074" w:rsidRDefault="00265071" w:rsidP="003E0FF6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265071" w:rsidRPr="00C14074" w:rsidRDefault="00265071" w:rsidP="003E0FF6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1" w:rsidRPr="00C14074" w:rsidRDefault="00265071" w:rsidP="003E0FF6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265071" w:rsidRPr="007475F0" w:rsidRDefault="00265071" w:rsidP="00265071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5F0">
              <w:rPr>
                <w:rFonts w:asciiTheme="minorHAnsi" w:hAnsiTheme="minorHAnsi" w:cstheme="minorHAnsi"/>
                <w:b/>
                <w:sz w:val="24"/>
                <w:szCs w:val="24"/>
              </w:rPr>
              <w:t>T.C.</w:t>
            </w:r>
          </w:p>
          <w:p w:rsidR="00265071" w:rsidRPr="007475F0" w:rsidRDefault="00265071" w:rsidP="00265071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5F0">
              <w:rPr>
                <w:rFonts w:asciiTheme="minorHAnsi" w:hAnsiTheme="minorHAnsi" w:cstheme="minorHAnsi"/>
                <w:b/>
                <w:sz w:val="24"/>
                <w:szCs w:val="24"/>
              </w:rPr>
              <w:t>FIRAT ÜNİVERSİTESİ</w:t>
            </w:r>
          </w:p>
          <w:p w:rsidR="00265071" w:rsidRPr="007475F0" w:rsidRDefault="00265071" w:rsidP="00265071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5F0">
              <w:rPr>
                <w:rFonts w:asciiTheme="minorHAnsi" w:hAnsiTheme="minorHAnsi" w:cstheme="minorHAnsi"/>
                <w:b/>
                <w:sz w:val="24"/>
                <w:szCs w:val="24"/>
              </w:rPr>
              <w:t>DİŞ HEKİMLİĞİ FAKÜLTESİ</w:t>
            </w:r>
          </w:p>
          <w:p w:rsidR="00265071" w:rsidRPr="007475F0" w:rsidRDefault="00063848" w:rsidP="00265071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UZMANLIK EĞİTİMİ </w:t>
            </w:r>
            <w:r w:rsidR="00265071" w:rsidRPr="007475F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SEMİNER BİLDİRİM FORMU </w:t>
            </w:r>
          </w:p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265071" w:rsidRPr="00C14074" w:rsidTr="003E0FF6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265071" w:rsidRPr="00C14074" w:rsidRDefault="00BA6E22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Times New Roman"/>
                <w:b/>
                <w:lang w:eastAsia="en-US"/>
              </w:rPr>
              <w:t>HB.YD</w:t>
            </w:r>
            <w:proofErr w:type="gramEnd"/>
            <w:r>
              <w:rPr>
                <w:rFonts w:cs="Times New Roman"/>
                <w:b/>
                <w:lang w:eastAsia="en-US"/>
              </w:rPr>
              <w:t>.27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265071" w:rsidRPr="00C14074" w:rsidRDefault="00CC486F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1" w:rsidRPr="00C14074" w:rsidRDefault="00265071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265071" w:rsidRPr="00C14074" w:rsidRDefault="00792CAE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7475F0" w:rsidRPr="007475F0" w:rsidRDefault="007475F0" w:rsidP="007475F0">
      <w:pPr>
        <w:rPr>
          <w:rFonts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6549"/>
      </w:tblGrid>
      <w:tr w:rsidR="007475F0" w:rsidRPr="007475F0" w:rsidTr="008078A0">
        <w:trPr>
          <w:trHeight w:val="567"/>
        </w:trPr>
        <w:tc>
          <w:tcPr>
            <w:tcW w:w="2660" w:type="dxa"/>
            <w:vAlign w:val="center"/>
          </w:tcPr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Anabilim Dalı:</w:t>
            </w:r>
          </w:p>
        </w:tc>
        <w:tc>
          <w:tcPr>
            <w:tcW w:w="7168" w:type="dxa"/>
            <w:vAlign w:val="center"/>
          </w:tcPr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7475F0" w:rsidRPr="007475F0" w:rsidTr="008078A0">
        <w:trPr>
          <w:trHeight w:val="737"/>
        </w:trPr>
        <w:tc>
          <w:tcPr>
            <w:tcW w:w="2660" w:type="dxa"/>
            <w:vAlign w:val="center"/>
          </w:tcPr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 xml:space="preserve">Uzmanlık Öğrencisi </w:t>
            </w:r>
          </w:p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Adı-Soyadı:</w:t>
            </w:r>
          </w:p>
        </w:tc>
        <w:tc>
          <w:tcPr>
            <w:tcW w:w="7168" w:type="dxa"/>
            <w:vAlign w:val="center"/>
          </w:tcPr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7475F0" w:rsidRPr="007475F0" w:rsidTr="008078A0">
        <w:tc>
          <w:tcPr>
            <w:tcW w:w="2660" w:type="dxa"/>
            <w:vAlign w:val="center"/>
          </w:tcPr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Tez Danışmanı:</w:t>
            </w:r>
          </w:p>
        </w:tc>
        <w:tc>
          <w:tcPr>
            <w:tcW w:w="7168" w:type="dxa"/>
            <w:vAlign w:val="center"/>
          </w:tcPr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7475F0" w:rsidRPr="007475F0" w:rsidTr="008078A0">
        <w:tc>
          <w:tcPr>
            <w:tcW w:w="2660" w:type="dxa"/>
            <w:vAlign w:val="center"/>
          </w:tcPr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Seminer Konusu:</w:t>
            </w:r>
          </w:p>
        </w:tc>
        <w:tc>
          <w:tcPr>
            <w:tcW w:w="7168" w:type="dxa"/>
            <w:vAlign w:val="center"/>
          </w:tcPr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7475F0" w:rsidRPr="007475F0" w:rsidTr="008078A0">
        <w:trPr>
          <w:trHeight w:val="529"/>
        </w:trPr>
        <w:tc>
          <w:tcPr>
            <w:tcW w:w="2660" w:type="dxa"/>
            <w:vAlign w:val="center"/>
          </w:tcPr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Seminer Sunum Tarihi:</w:t>
            </w:r>
          </w:p>
        </w:tc>
        <w:tc>
          <w:tcPr>
            <w:tcW w:w="7168" w:type="dxa"/>
            <w:vAlign w:val="center"/>
          </w:tcPr>
          <w:p w:rsidR="007475F0" w:rsidRPr="007475F0" w:rsidRDefault="007475F0" w:rsidP="007475F0">
            <w:pPr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.…..</w:t>
            </w:r>
            <w:proofErr w:type="gramEnd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/……/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202</w:t>
            </w:r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</w:t>
            </w:r>
          </w:p>
        </w:tc>
      </w:tr>
    </w:tbl>
    <w:p w:rsidR="007475F0" w:rsidRPr="007475F0" w:rsidRDefault="007475F0" w:rsidP="007475F0">
      <w:pPr>
        <w:rPr>
          <w:rFonts w:cs="Times New Roman"/>
          <w:sz w:val="24"/>
          <w:szCs w:val="24"/>
          <w:lang w:eastAsia="en-US"/>
        </w:rPr>
      </w:pPr>
    </w:p>
    <w:p w:rsidR="007475F0" w:rsidRPr="007475F0" w:rsidRDefault="007475F0" w:rsidP="007475F0">
      <w:pPr>
        <w:rPr>
          <w:rFonts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537"/>
        <w:gridCol w:w="4441"/>
      </w:tblGrid>
      <w:tr w:rsidR="007475F0" w:rsidRPr="007475F0" w:rsidTr="008078A0">
        <w:tc>
          <w:tcPr>
            <w:tcW w:w="1206" w:type="dxa"/>
            <w:tcBorders>
              <w:right w:val="nil"/>
            </w:tcBorders>
          </w:tcPr>
          <w:p w:rsidR="007475F0" w:rsidRPr="007475F0" w:rsidRDefault="007475F0" w:rsidP="007475F0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:rsidR="007475F0" w:rsidRPr="007475F0" w:rsidRDefault="007475F0" w:rsidP="007475F0">
            <w:pPr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.…..</w:t>
            </w:r>
            <w:proofErr w:type="gramEnd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/……/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202</w:t>
            </w:r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  <w:t>Adı Soyadı</w:t>
            </w:r>
          </w:p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              </w:t>
            </w: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Uzmanlık</w:t>
            </w:r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</w:t>
            </w: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Öğrencisi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  <w:t>İmza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1" w:type="dxa"/>
            <w:tcBorders>
              <w:left w:val="nil"/>
            </w:tcBorders>
          </w:tcPr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.…..</w:t>
            </w:r>
            <w:proofErr w:type="gramEnd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/……/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202</w:t>
            </w:r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  <w:t>Adı Soyadı</w:t>
            </w:r>
          </w:p>
          <w:p w:rsidR="007475F0" w:rsidRPr="007475F0" w:rsidRDefault="007475F0" w:rsidP="007475F0">
            <w:pPr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 xml:space="preserve">                                  </w:t>
            </w: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Danışman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  <w:t>İmza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7475F0" w:rsidRPr="007475F0" w:rsidTr="008078A0">
        <w:tc>
          <w:tcPr>
            <w:tcW w:w="9854" w:type="dxa"/>
            <w:gridSpan w:val="3"/>
          </w:tcPr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  <w:proofErr w:type="gramStart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.…..</w:t>
            </w:r>
            <w:proofErr w:type="gramEnd"/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/……/</w:t>
            </w:r>
            <w:r>
              <w:rPr>
                <w:rFonts w:ascii="Calibri" w:hAnsi="Calibri" w:cs="Times New Roman"/>
                <w:sz w:val="24"/>
                <w:szCs w:val="24"/>
                <w:lang w:eastAsia="en-US"/>
              </w:rPr>
              <w:t>202</w:t>
            </w:r>
            <w:r w:rsidRPr="007475F0">
              <w:rPr>
                <w:rFonts w:ascii="Calibri" w:hAnsi="Calibri" w:cs="Times New Roman"/>
                <w:sz w:val="24"/>
                <w:szCs w:val="24"/>
                <w:lang w:eastAsia="en-US"/>
              </w:rPr>
              <w:t>.…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spacing w:line="360" w:lineRule="auto"/>
              <w:jc w:val="center"/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  <w:t>Adı ve Soyadı</w:t>
            </w:r>
          </w:p>
          <w:p w:rsidR="007475F0" w:rsidRPr="007475F0" w:rsidRDefault="007475F0" w:rsidP="007475F0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Anabilim Dalı Başkanı</w:t>
            </w:r>
          </w:p>
          <w:p w:rsidR="007475F0" w:rsidRPr="007475F0" w:rsidRDefault="007475F0" w:rsidP="007475F0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b/>
                <w:sz w:val="24"/>
                <w:szCs w:val="24"/>
                <w:lang w:eastAsia="en-US"/>
              </w:rPr>
              <w:t>(Program Yöneticisi)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</w:pPr>
            <w:r w:rsidRPr="007475F0">
              <w:rPr>
                <w:rFonts w:ascii="Calibri" w:hAnsi="Calibri" w:cs="Times New Roman"/>
                <w:color w:val="BFBFBF"/>
                <w:sz w:val="24"/>
                <w:szCs w:val="24"/>
                <w:lang w:eastAsia="en-US"/>
              </w:rPr>
              <w:t xml:space="preserve">İmza </w:t>
            </w:r>
          </w:p>
          <w:p w:rsidR="007475F0" w:rsidRPr="007475F0" w:rsidRDefault="007475F0" w:rsidP="007475F0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</w:pPr>
          </w:p>
          <w:p w:rsidR="007475F0" w:rsidRPr="007475F0" w:rsidRDefault="007475F0" w:rsidP="007475F0">
            <w:pPr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</w:tc>
      </w:tr>
    </w:tbl>
    <w:p w:rsidR="007857E3" w:rsidRPr="00BD688D" w:rsidRDefault="007857E3" w:rsidP="007475F0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sectPr w:rsidR="007857E3" w:rsidRPr="00BD688D" w:rsidSect="0054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BD" w:rsidRDefault="00CC2DBD" w:rsidP="00E80B07">
      <w:r>
        <w:separator/>
      </w:r>
    </w:p>
  </w:endnote>
  <w:endnote w:type="continuationSeparator" w:id="0">
    <w:p w:rsidR="00CC2DBD" w:rsidRDefault="00CC2DBD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22" w:rsidRDefault="00BA6E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22" w:rsidRDefault="00BA6E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22" w:rsidRDefault="00BA6E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BD" w:rsidRDefault="00CC2DBD" w:rsidP="00E80B07">
      <w:r>
        <w:separator/>
      </w:r>
    </w:p>
  </w:footnote>
  <w:footnote w:type="continuationSeparator" w:id="0">
    <w:p w:rsidR="00CC2DBD" w:rsidRDefault="00CC2DBD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BA6E2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BA6E22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>
      <w:rPr>
        <w:color w:val="7F7F7F" w:themeColor="text1" w:themeTint="80"/>
      </w:rPr>
      <w:t>Ek:14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BA6E2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63848"/>
    <w:rsid w:val="00160745"/>
    <w:rsid w:val="001608B2"/>
    <w:rsid w:val="00186595"/>
    <w:rsid w:val="00265071"/>
    <w:rsid w:val="003042EE"/>
    <w:rsid w:val="004B07DD"/>
    <w:rsid w:val="00513F34"/>
    <w:rsid w:val="00543FA6"/>
    <w:rsid w:val="005C15E0"/>
    <w:rsid w:val="007475F0"/>
    <w:rsid w:val="007857E3"/>
    <w:rsid w:val="00792CAE"/>
    <w:rsid w:val="00AB78C6"/>
    <w:rsid w:val="00BA6E22"/>
    <w:rsid w:val="00BD688D"/>
    <w:rsid w:val="00CC2DBD"/>
    <w:rsid w:val="00CC486F"/>
    <w:rsid w:val="00E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84EC57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</cp:revision>
  <dcterms:created xsi:type="dcterms:W3CDTF">2021-02-18T08:26:00Z</dcterms:created>
  <dcterms:modified xsi:type="dcterms:W3CDTF">2021-03-15T11:15:00Z</dcterms:modified>
</cp:coreProperties>
</file>