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1A0D16">
        <w:rPr>
          <w:rFonts w:ascii="Times New Roman" w:hAnsi="Times New Roman"/>
          <w:b/>
        </w:rPr>
        <w:t>DİŞ ANATOMİSİ FİZYOLOJİSİ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DA1839">
        <w:rPr>
          <w:rFonts w:ascii="Times New Roman" w:hAnsi="Times New Roman"/>
          <w:b/>
        </w:rPr>
        <w:t>1</w:t>
      </w:r>
      <w:bookmarkStart w:id="0" w:name="_GoBack"/>
      <w:bookmarkEnd w:id="0"/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 xml:space="preserve">Morfolojik Kavramlar ve Tanımları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 xml:space="preserve">Morfolojik Kavramlar ve Tanımları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 xml:space="preserve">Morfolojik Kavramlar ve Tanımları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Orta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Orta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1A0D16" w:rsidRPr="00FC5DF0" w:rsidRDefault="001A0D16" w:rsidP="001A0D1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Yan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Yan 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Orta ve Yan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Orta ve Yan Kesici Dişler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210C4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  <w:b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Köpek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C8755D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FC5DF0" w:rsidRDefault="001A0D16" w:rsidP="001A0D16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A0D16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FC5DF0" w:rsidRDefault="001A0D16" w:rsidP="001A0D16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A0D16" w:rsidRPr="00FC5DF0" w:rsidTr="004E074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1.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FC5A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1.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FC5A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Üst 2.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FC5AE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1A0D16" w:rsidRPr="00FC5DF0" w:rsidRDefault="001A0D16" w:rsidP="001A0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026FA5" w:rsidRDefault="001A0D16" w:rsidP="001A0D16">
            <w:pPr>
              <w:rPr>
                <w:rFonts w:ascii="Times New Roman" w:hAnsi="Times New Roman"/>
              </w:rPr>
            </w:pPr>
            <w:r w:rsidRPr="00026FA5">
              <w:rPr>
                <w:rFonts w:ascii="Times New Roman" w:hAnsi="Times New Roman"/>
                <w:noProof/>
                <w:shd w:val="clear" w:color="auto" w:fill="FFFFFF"/>
              </w:rPr>
              <w:t>Daimi Alt 2. Küçük Azı Dişleri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Default="001A0D16" w:rsidP="001A0D16">
            <w:r w:rsidRPr="002867DC">
              <w:rPr>
                <w:rFonts w:ascii="Times New Roman" w:hAnsi="Times New Roman"/>
              </w:rPr>
              <w:t>DOÇ.DR. SAMET TEKİN</w:t>
            </w:r>
          </w:p>
        </w:tc>
      </w:tr>
      <w:tr w:rsidR="001A0D16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6" w:rsidRPr="00FC5DF0" w:rsidRDefault="001A0D16" w:rsidP="001A0D16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16" w:rsidRPr="00FC5DF0" w:rsidRDefault="001A0D16" w:rsidP="001A0D16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Üst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Alt 1.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Üst 2.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Daimi Alt 2. Büyük Azı Dişleri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Preparasyon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Preparasyon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Diş Preparasyonu ve Materyallerin Dokulara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Basamaklı Diş Preparasyonu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Basamaklı Diş Preparasyonu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0529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Diş Preparasyon Aletleri ve Basamak tipleri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965545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CE1F80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FC5DF0" w:rsidRDefault="00CE1F80" w:rsidP="00CE1F80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E1F80" w:rsidRPr="00FC5DF0" w:rsidTr="00A720FB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CE1F80" w:rsidRPr="00FC5DF0" w:rsidRDefault="00CE1F80" w:rsidP="00CE1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  <w:b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Diş Preparasyon Aletleri ve Basamak tipleri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>Kron Protezlerine Giriş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E4425">
              <w:rPr>
                <w:noProof/>
                <w:shd w:val="clear" w:color="auto" w:fill="FFFFFF"/>
              </w:rPr>
              <w:t>Kron Protezlerine Giriş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rPr>
                <w:rFonts w:ascii="Times New Roman" w:hAnsi="Times New Roman"/>
              </w:rPr>
            </w:pPr>
            <w:r w:rsidRPr="007E4425">
              <w:rPr>
                <w:rFonts w:ascii="Times New Roman" w:hAnsi="Times New Roman"/>
                <w:noProof/>
                <w:shd w:val="clear" w:color="auto" w:fill="FFFFFF"/>
              </w:rPr>
              <w:t xml:space="preserve">Porselen Veneer Kronlar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A720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80" w:rsidRPr="007E4425" w:rsidRDefault="00CE1F80" w:rsidP="00CE1F8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E4425">
              <w:rPr>
                <w:noProof/>
                <w:szCs w:val="24"/>
                <w:shd w:val="clear" w:color="auto" w:fill="FFFFFF"/>
              </w:rPr>
              <w:t xml:space="preserve">Porselen Veneer Kronlar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80" w:rsidRDefault="00CE1F80" w:rsidP="00CE1F80">
            <w:r w:rsidRPr="00EB6CD1">
              <w:rPr>
                <w:rFonts w:ascii="Times New Roman" w:hAnsi="Times New Roman"/>
              </w:rPr>
              <w:t>DOÇ.DR. SAMET TEKİN</w:t>
            </w:r>
          </w:p>
        </w:tc>
      </w:tr>
      <w:tr w:rsidR="00CE1F8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80" w:rsidRPr="00FC5DF0" w:rsidRDefault="00CE1F80" w:rsidP="00CE1F8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E1F80" w:rsidRPr="00FC5DF0" w:rsidRDefault="00CE1F80" w:rsidP="00CE1F80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9A" w:rsidRDefault="00974E9A" w:rsidP="00121E82">
      <w:r>
        <w:separator/>
      </w:r>
    </w:p>
  </w:endnote>
  <w:endnote w:type="continuationSeparator" w:id="0">
    <w:p w:rsidR="00974E9A" w:rsidRDefault="00974E9A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9A" w:rsidRDefault="00974E9A" w:rsidP="00121E82">
      <w:r>
        <w:separator/>
      </w:r>
    </w:p>
  </w:footnote>
  <w:footnote w:type="continuationSeparator" w:id="0">
    <w:p w:rsidR="00974E9A" w:rsidRDefault="00974E9A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0D16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74E9A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1F80"/>
    <w:rsid w:val="00CE3C93"/>
    <w:rsid w:val="00D111DE"/>
    <w:rsid w:val="00D22E66"/>
    <w:rsid w:val="00D41741"/>
    <w:rsid w:val="00D56A8A"/>
    <w:rsid w:val="00D6149B"/>
    <w:rsid w:val="00D970D9"/>
    <w:rsid w:val="00DA0977"/>
    <w:rsid w:val="00DA1839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8940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45</cp:revision>
  <cp:lastPrinted>2016-08-17T09:21:00Z</cp:lastPrinted>
  <dcterms:created xsi:type="dcterms:W3CDTF">2022-08-22T07:04:00Z</dcterms:created>
  <dcterms:modified xsi:type="dcterms:W3CDTF">2024-07-11T07:56:00Z</dcterms:modified>
</cp:coreProperties>
</file>