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D451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3EBB1E90" w14:textId="77777777"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14:paraId="2B904CF6" w14:textId="77777777" w:rsidR="00BC6F20" w:rsidRPr="00FC5DF0" w:rsidRDefault="00BC6F20" w:rsidP="00BC6F20">
      <w:pPr>
        <w:rPr>
          <w:rFonts w:ascii="Times New Roman" w:hAnsi="Times New Roman"/>
          <w:b/>
        </w:rPr>
      </w:pPr>
    </w:p>
    <w:p w14:paraId="59E53A41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49F8B4FE" w14:textId="318137CE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902D53" w:rsidRPr="00902D53">
        <w:rPr>
          <w:rFonts w:ascii="Times New Roman" w:hAnsi="Times New Roman"/>
          <w:b/>
        </w:rPr>
        <w:t>Fizyoloji</w:t>
      </w:r>
    </w:p>
    <w:p w14:paraId="654444E5" w14:textId="4669FB6D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902D53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14:paraId="0713F01E" w14:textId="4546A3F5"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  <w:r w:rsidR="00902D53">
        <w:rPr>
          <w:rFonts w:ascii="Times New Roman" w:hAnsi="Times New Roman"/>
          <w:b/>
        </w:rPr>
        <w:t xml:space="preserve"> </w:t>
      </w:r>
    </w:p>
    <w:p w14:paraId="22EF6A18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55C5E13A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95"/>
        <w:gridCol w:w="3119"/>
      </w:tblGrid>
      <w:tr w:rsidR="00BC6F20" w:rsidRPr="00FC5DF0" w14:paraId="5F9D7364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44FD" w14:textId="77777777"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6C5B" w14:textId="77777777"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615" w14:textId="3163709C" w:rsidR="00BC6F20" w:rsidRPr="00902D53" w:rsidRDefault="00902D53" w:rsidP="00902D53">
            <w:pPr>
              <w:pStyle w:val="Balk2"/>
              <w:rPr>
                <w:rFonts w:ascii="Times New Roman" w:hAnsi="Times New Roman"/>
                <w:b w:val="0"/>
                <w:bCs/>
                <w:szCs w:val="24"/>
              </w:rPr>
            </w:pPr>
            <w:r w:rsidRPr="00902D53">
              <w:rPr>
                <w:rFonts w:ascii="Times New Roman" w:hAnsi="Times New Roman"/>
                <w:b w:val="0"/>
                <w:bCs/>
                <w:szCs w:val="24"/>
              </w:rPr>
              <w:t>Prof. Dr. Sinan CANPOLAT</w:t>
            </w:r>
          </w:p>
        </w:tc>
      </w:tr>
      <w:tr w:rsidR="00121E82" w:rsidRPr="00FC5DF0" w14:paraId="3C3B5142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B346" w14:textId="77777777"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4625" w14:textId="6B329DFF"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  <w:r w:rsidR="002A3F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B863" w14:textId="77777777"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005715" w:rsidRPr="00FC5DF0" w14:paraId="1169B2D4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9A8" w14:textId="77777777" w:rsidR="00005715" w:rsidRPr="008553EA" w:rsidRDefault="00005715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1.Hafta</w:t>
            </w:r>
          </w:p>
          <w:p w14:paraId="544A2336" w14:textId="16BD447A" w:rsidR="00005715" w:rsidRPr="008553EA" w:rsidRDefault="00005715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25.09.2024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E450" w14:textId="77777777" w:rsidR="00005715" w:rsidRDefault="00005715" w:rsidP="0000571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13.15-15.00 Fizyolojiye Giriş: Hücre ve Genel Fizyoloji</w:t>
            </w:r>
          </w:p>
          <w:p w14:paraId="3B35BF03" w14:textId="56DB671A" w:rsidR="00005715" w:rsidRPr="00005715" w:rsidRDefault="00005715" w:rsidP="00005715">
            <w:pPr>
              <w:spacing w:line="276" w:lineRule="auto"/>
              <w:rPr>
                <w:rFonts w:ascii="Times New Roman" w:hAnsi="Times New Roman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B40" w14:textId="79F837C1" w:rsidR="00005715" w:rsidRPr="007510EE" w:rsidRDefault="00005715" w:rsidP="000057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121E82" w:rsidRPr="00FC5DF0" w14:paraId="7D416BDB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3AEC" w14:textId="77777777" w:rsidR="00121E82" w:rsidRPr="008553EA" w:rsidRDefault="00121E82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2.Hafta</w:t>
            </w:r>
          </w:p>
          <w:p w14:paraId="1A27234A" w14:textId="18ECF0AA" w:rsidR="00121E82" w:rsidRPr="008553EA" w:rsidRDefault="00744665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</w:t>
            </w:r>
            <w:r w:rsidR="00902D53" w:rsidRPr="008553EA">
              <w:rPr>
                <w:rFonts w:ascii="Times New Roman" w:hAnsi="Times New Roman"/>
                <w:sz w:val="22"/>
                <w:szCs w:val="22"/>
              </w:rPr>
              <w:t>2</w:t>
            </w:r>
            <w:r w:rsidRPr="008553EA">
              <w:rPr>
                <w:rFonts w:ascii="Times New Roman" w:hAnsi="Times New Roman"/>
                <w:sz w:val="22"/>
                <w:szCs w:val="22"/>
              </w:rPr>
              <w:t>.10.</w:t>
            </w:r>
            <w:r w:rsidR="00121E82" w:rsidRPr="008553EA">
              <w:rPr>
                <w:rFonts w:ascii="Times New Roman" w:hAnsi="Times New Roman"/>
                <w:sz w:val="22"/>
                <w:szCs w:val="22"/>
              </w:rPr>
              <w:t>202</w:t>
            </w:r>
            <w:r w:rsidR="008263FC" w:rsidRPr="008553E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875" w14:textId="77777777" w:rsidR="00005715" w:rsidRPr="00005715" w:rsidRDefault="00005715" w:rsidP="00005715">
            <w:pPr>
              <w:tabs>
                <w:tab w:val="left" w:pos="1327"/>
                <w:tab w:val="left" w:pos="6131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13.15-15.00 Membran Fizyolojisi</w:t>
            </w:r>
          </w:p>
          <w:p w14:paraId="6A818028" w14:textId="483432B5" w:rsidR="00121E82" w:rsidRPr="00005715" w:rsidRDefault="00005715" w:rsidP="00005715">
            <w:pPr>
              <w:tabs>
                <w:tab w:val="left" w:pos="1327"/>
                <w:tab w:val="left" w:pos="6131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A2B" w14:textId="6B9E040E" w:rsidR="00FD5BE0" w:rsidRPr="007510EE" w:rsidRDefault="00005715" w:rsidP="00005715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510EE">
              <w:rPr>
                <w:sz w:val="22"/>
                <w:szCs w:val="22"/>
              </w:rPr>
              <w:t xml:space="preserve">Prof. Dr. Sinan CANPOLAT </w:t>
            </w:r>
          </w:p>
        </w:tc>
      </w:tr>
      <w:tr w:rsidR="00887966" w:rsidRPr="00FC5DF0" w14:paraId="46805F2F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9F27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2" w:colLast="2"/>
            <w:r w:rsidRPr="008553EA">
              <w:rPr>
                <w:rFonts w:ascii="Times New Roman" w:hAnsi="Times New Roman"/>
                <w:sz w:val="22"/>
                <w:szCs w:val="22"/>
              </w:rPr>
              <w:t>3.Hafta</w:t>
            </w:r>
          </w:p>
          <w:p w14:paraId="3E8D78E7" w14:textId="291C64CE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09.10.2024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2DA" w14:textId="77777777" w:rsidR="00887966" w:rsidRPr="00005715" w:rsidRDefault="00887966" w:rsidP="00887966">
            <w:pPr>
              <w:tabs>
                <w:tab w:val="left" w:pos="1327"/>
                <w:tab w:val="left" w:pos="6131"/>
              </w:tabs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</w:pPr>
            <w:r w:rsidRPr="00005715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13.15-15.00 Kasların Fonksiyonel Sınıflandırılması ve İskelet Kası</w:t>
            </w:r>
          </w:p>
          <w:p w14:paraId="546418AC" w14:textId="458DF285" w:rsidR="00887966" w:rsidRPr="00005715" w:rsidRDefault="00887966" w:rsidP="00887966">
            <w:pPr>
              <w:tabs>
                <w:tab w:val="left" w:pos="1327"/>
                <w:tab w:val="left" w:pos="6131"/>
              </w:tabs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</w:pPr>
            <w:r w:rsidRPr="00005715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7C3" w14:textId="3F9C11A8" w:rsidR="00887966" w:rsidRPr="007510EE" w:rsidRDefault="00887966" w:rsidP="00887966">
            <w:pPr>
              <w:pStyle w:val="stBilgi"/>
              <w:jc w:val="center"/>
              <w:rPr>
                <w:sz w:val="22"/>
                <w:szCs w:val="22"/>
              </w:rPr>
            </w:pPr>
            <w:r w:rsidRPr="00447E5A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7E4BB82A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6285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4.Hafta</w:t>
            </w:r>
          </w:p>
          <w:p w14:paraId="666056FD" w14:textId="3CA26A56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16.10.2024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E3B" w14:textId="77777777" w:rsidR="00887966" w:rsidRPr="00005715" w:rsidRDefault="00887966" w:rsidP="008879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13.15-15.00 Düz Kasların Fonksiyonel Yapısı ve Kasılma Mekanizması</w:t>
            </w:r>
          </w:p>
          <w:p w14:paraId="18F61D7A" w14:textId="00B2D475" w:rsidR="00887966" w:rsidRPr="00005715" w:rsidRDefault="00887966" w:rsidP="008879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493" w14:textId="615E396A" w:rsidR="00887966" w:rsidRPr="007510EE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E5A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73E9201B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2F60" w14:textId="77777777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5.Hafta</w:t>
            </w:r>
          </w:p>
          <w:p w14:paraId="28574321" w14:textId="4A8DD6EB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23.10.2024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3B7A" w14:textId="77777777" w:rsidR="00887966" w:rsidRPr="00005715" w:rsidRDefault="00887966" w:rsidP="008879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13.15-15.00 Kanın Genel Fonksiyonları, Özellikleri ve Eritrositler</w:t>
            </w:r>
          </w:p>
          <w:p w14:paraId="36B706E1" w14:textId="3309A3E4" w:rsidR="00887966" w:rsidRPr="00005715" w:rsidRDefault="00887966" w:rsidP="008879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0EE" w14:textId="76CD7A1C" w:rsidR="00887966" w:rsidRPr="007510EE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E5A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5E30906C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AE1C" w14:textId="77777777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6.Hafta</w:t>
            </w:r>
          </w:p>
          <w:p w14:paraId="77013D36" w14:textId="079D0EBE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30.10.2024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6DB" w14:textId="77777777" w:rsidR="00887966" w:rsidRPr="00005715" w:rsidRDefault="00887966" w:rsidP="00887966">
            <w:pPr>
              <w:spacing w:line="276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13.15-15.00 Eritrositlerin Haraplanması, Kan Grupları ve Lökositler</w:t>
            </w:r>
          </w:p>
          <w:p w14:paraId="0596470B" w14:textId="3CDEAF9F" w:rsidR="00887966" w:rsidRPr="00005715" w:rsidRDefault="00887966" w:rsidP="00887966">
            <w:pPr>
              <w:spacing w:line="276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005715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F60" w14:textId="43D285DF" w:rsidR="00887966" w:rsidRPr="007510EE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E5A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11C48C4D" w14:textId="77777777" w:rsidTr="001314E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477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7.Hafta</w:t>
            </w:r>
          </w:p>
          <w:p w14:paraId="0417EBEC" w14:textId="05F5E821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06.11.2024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2434" w14:textId="77777777" w:rsidR="00887966" w:rsidRPr="008517EF" w:rsidRDefault="00887966" w:rsidP="008879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13.15-15.00 Lökosit Yapımı, Trombositler, Hemostaz ve Pıhtılaşma</w:t>
            </w:r>
          </w:p>
          <w:p w14:paraId="24C2632D" w14:textId="63E1A8FE" w:rsidR="00887966" w:rsidRPr="00005715" w:rsidRDefault="00887966" w:rsidP="008879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FCB" w14:textId="7E66A608" w:rsidR="00887966" w:rsidRPr="007510EE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E5A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bookmarkEnd w:id="0"/>
      <w:tr w:rsidR="008517EF" w:rsidRPr="00FC5DF0" w14:paraId="1ADC834B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960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8.Hafta</w:t>
            </w:r>
          </w:p>
          <w:p w14:paraId="0EA54295" w14:textId="04D1F9A9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13.11.2024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BC05" w14:textId="3775594E" w:rsidR="008517EF" w:rsidRPr="008517EF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 xml:space="preserve">13.15-15.00 Kardiyovasküler </w:t>
            </w:r>
            <w:r w:rsidR="0036445D" w:rsidRPr="0036445D">
              <w:rPr>
                <w:rFonts w:ascii="Times New Roman" w:hAnsi="Times New Roman"/>
                <w:sz w:val="20"/>
                <w:szCs w:val="20"/>
              </w:rPr>
              <w:t>Sist. Gen. Öz</w:t>
            </w:r>
            <w:r w:rsidR="0036445D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8517EF">
              <w:rPr>
                <w:rFonts w:ascii="Times New Roman" w:hAnsi="Times New Roman"/>
                <w:sz w:val="20"/>
                <w:szCs w:val="20"/>
              </w:rPr>
              <w:t>Kalp Kası ve Siklusu</w:t>
            </w:r>
          </w:p>
          <w:p w14:paraId="74F80546" w14:textId="3ADFE249" w:rsidR="008517EF" w:rsidRPr="00005715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42A4" w14:textId="638EF1A9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  <w:r w:rsidRPr="007510EE">
              <w:rPr>
                <w:sz w:val="22"/>
                <w:szCs w:val="22"/>
              </w:rPr>
              <w:t xml:space="preserve"> </w:t>
            </w:r>
          </w:p>
        </w:tc>
      </w:tr>
      <w:tr w:rsidR="008517EF" w:rsidRPr="00FC5DF0" w14:paraId="41AD8042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9570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9.Hafta</w:t>
            </w:r>
          </w:p>
          <w:p w14:paraId="23629E37" w14:textId="3EC3B4B4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20.11.2024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A11" w14:textId="77777777" w:rsidR="008517EF" w:rsidRPr="008517EF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13.15-15.00 Kalp İşlevlerinin Sinirsel Kontrolü ve Elektrokardiyografi</w:t>
            </w:r>
          </w:p>
          <w:p w14:paraId="195C641F" w14:textId="7A7767C9" w:rsidR="008517EF" w:rsidRPr="00005715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F53" w14:textId="5DB75D80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  <w:r w:rsidRPr="007510EE">
              <w:rPr>
                <w:sz w:val="22"/>
                <w:szCs w:val="22"/>
              </w:rPr>
              <w:t xml:space="preserve"> </w:t>
            </w:r>
          </w:p>
        </w:tc>
      </w:tr>
      <w:tr w:rsidR="008517EF" w:rsidRPr="00FC5DF0" w14:paraId="725C7CE0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B27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10.Hafta</w:t>
            </w:r>
          </w:p>
          <w:p w14:paraId="7D35F593" w14:textId="39DB2B86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27.11.2024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C8F1" w14:textId="77777777" w:rsidR="008517EF" w:rsidRPr="008517EF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13.15-15.00 Arteriyel Basınçta Böbreklerin Rolü ve Hipertansiyon</w:t>
            </w:r>
          </w:p>
          <w:p w14:paraId="1A1B0383" w14:textId="2ACDA4A3" w:rsidR="008517EF" w:rsidRPr="00005715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CDA" w14:textId="5C16BDA4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  <w:r w:rsidRPr="007510EE">
              <w:rPr>
                <w:sz w:val="22"/>
                <w:szCs w:val="22"/>
              </w:rPr>
              <w:t xml:space="preserve"> </w:t>
            </w:r>
          </w:p>
        </w:tc>
      </w:tr>
      <w:tr w:rsidR="008517EF" w:rsidRPr="00FC5DF0" w14:paraId="0486D8B6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ABA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11.Hafta</w:t>
            </w:r>
          </w:p>
          <w:p w14:paraId="7A4FCD6C" w14:textId="67FA568C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04.12.2024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6C7" w14:textId="77777777" w:rsidR="008517EF" w:rsidRPr="008517EF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13.15-15.00 Egzersizde Kardiyovasküler Değişiklikler</w:t>
            </w:r>
          </w:p>
          <w:p w14:paraId="6288B21A" w14:textId="40F2EB35" w:rsidR="008517EF" w:rsidRPr="00005715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71AD" w14:textId="53F4A8BD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  <w:r w:rsidRPr="007510EE">
              <w:rPr>
                <w:sz w:val="22"/>
                <w:szCs w:val="22"/>
              </w:rPr>
              <w:t xml:space="preserve"> </w:t>
            </w:r>
          </w:p>
        </w:tc>
      </w:tr>
      <w:tr w:rsidR="008517EF" w:rsidRPr="00FC5DF0" w14:paraId="1BAB4F1C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FF2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12.Hafta</w:t>
            </w:r>
          </w:p>
          <w:p w14:paraId="2AB768BD" w14:textId="6A5456A3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11.12.2024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DB9F" w14:textId="77777777" w:rsidR="008517EF" w:rsidRPr="00005715" w:rsidRDefault="008517EF" w:rsidP="008517EF">
            <w:pPr>
              <w:jc w:val="center"/>
              <w:rPr>
                <w:rFonts w:ascii="Times New Roman" w:hAnsi="Times New Roman"/>
              </w:rPr>
            </w:pPr>
            <w:r w:rsidRPr="00005715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517EF" w:rsidRPr="00FC5DF0" w14:paraId="51F28A91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1AD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13.Hafta</w:t>
            </w:r>
          </w:p>
          <w:p w14:paraId="19DAFEC9" w14:textId="3305CEF8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18.12.2024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1CB2" w14:textId="77777777" w:rsidR="008517EF" w:rsidRPr="00005715" w:rsidRDefault="008517EF" w:rsidP="008517EF">
            <w:pPr>
              <w:jc w:val="center"/>
              <w:rPr>
                <w:rFonts w:ascii="Times New Roman" w:hAnsi="Times New Roman"/>
              </w:rPr>
            </w:pPr>
            <w:r w:rsidRPr="00005715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517EF" w:rsidRPr="00FC5DF0" w14:paraId="46829452" w14:textId="77777777" w:rsidTr="00851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577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14.Hafta</w:t>
            </w:r>
          </w:p>
          <w:p w14:paraId="75D084E6" w14:textId="7445BE7F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25.12.2024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750" w14:textId="77777777" w:rsidR="008517EF" w:rsidRPr="008517EF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13.15-15.00 Akciğer Ventilasyon Mekaniği, Hacim ve Kapasiteleri</w:t>
            </w:r>
          </w:p>
          <w:p w14:paraId="5B875042" w14:textId="3150A2E8" w:rsidR="008517EF" w:rsidRPr="00005715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29C" w14:textId="01E229D2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Doç. Dr. Emine KAÇAR</w:t>
            </w:r>
          </w:p>
        </w:tc>
      </w:tr>
      <w:tr w:rsidR="008517EF" w:rsidRPr="00FC5DF0" w14:paraId="0B15AA48" w14:textId="77777777" w:rsidTr="00851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EC20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15.Hafta</w:t>
            </w:r>
          </w:p>
          <w:p w14:paraId="5EEF5566" w14:textId="710313C9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01.01.2025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8BA" w14:textId="29A29548" w:rsidR="008517EF" w:rsidRPr="008517EF" w:rsidRDefault="008517EF" w:rsidP="008517E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17EF">
              <w:rPr>
                <w:rFonts w:ascii="Times New Roman" w:hAnsi="Times New Roman"/>
                <w:b/>
                <w:bCs/>
                <w:sz w:val="28"/>
                <w:szCs w:val="28"/>
              </w:rPr>
              <w:t>Resmi Tatil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5E9" w14:textId="107DB741" w:rsidR="008517EF" w:rsidRPr="008517EF" w:rsidRDefault="008517EF" w:rsidP="008517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517E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8517EF" w:rsidRPr="00FC5DF0" w14:paraId="15C5F2E4" w14:textId="77777777" w:rsidTr="00851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4F71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16.Hafta</w:t>
            </w:r>
          </w:p>
          <w:p w14:paraId="7A1E803C" w14:textId="09CB387F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08.01.2025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B8C" w14:textId="77777777" w:rsidR="008517EF" w:rsidRPr="008517EF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13.15-15.00 Solunum Membranlarında Gazların Difüzyonu</w:t>
            </w:r>
          </w:p>
          <w:p w14:paraId="7F2A63FF" w14:textId="586AD62D" w:rsidR="008517EF" w:rsidRPr="00005715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248D" w14:textId="34FA8B52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Doç. Dr. Emine KAÇAR</w:t>
            </w:r>
          </w:p>
        </w:tc>
      </w:tr>
      <w:tr w:rsidR="008517EF" w:rsidRPr="00FC5DF0" w14:paraId="6F7561FE" w14:textId="77777777" w:rsidTr="00851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B1C" w14:textId="77777777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17.Hafta</w:t>
            </w:r>
          </w:p>
          <w:p w14:paraId="3CF9A98C" w14:textId="2EB2C46C" w:rsidR="008517EF" w:rsidRPr="008553EA" w:rsidRDefault="008517EF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15.01.2025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B699" w14:textId="77777777" w:rsidR="008517EF" w:rsidRPr="008517EF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13.15-15.00 Kanda Oksijen Taşınması ve Karbondioksit Taşınması</w:t>
            </w:r>
          </w:p>
          <w:p w14:paraId="50EA3AAC" w14:textId="5AE7CEA4" w:rsidR="008517EF" w:rsidRPr="00005715" w:rsidRDefault="008517EF" w:rsidP="008517E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517EF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B805" w14:textId="0ABFA358" w:rsidR="008517EF" w:rsidRPr="007510EE" w:rsidRDefault="008517EF" w:rsidP="008517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0EE">
              <w:rPr>
                <w:rFonts w:ascii="Times New Roman" w:hAnsi="Times New Roman"/>
                <w:sz w:val="22"/>
                <w:szCs w:val="22"/>
              </w:rPr>
              <w:t>Doç. Dr. Emine KAÇAR</w:t>
            </w:r>
          </w:p>
        </w:tc>
      </w:tr>
      <w:tr w:rsidR="008517EF" w:rsidRPr="00FC5DF0" w14:paraId="20711960" w14:textId="77777777" w:rsidTr="0000571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6BC" w14:textId="77777777" w:rsidR="008517EF" w:rsidRPr="00FC5DF0" w:rsidRDefault="008517EF" w:rsidP="008553EA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553EA">
              <w:rPr>
                <w:rFonts w:ascii="Times New Roman" w:hAnsi="Times New Roman"/>
                <w:b/>
                <w:sz w:val="22"/>
                <w:szCs w:val="22"/>
              </w:rPr>
              <w:t>17.01.2025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EB6" w14:textId="77777777" w:rsidR="008517EF" w:rsidRPr="00005715" w:rsidRDefault="008517EF" w:rsidP="008517EF">
            <w:pPr>
              <w:jc w:val="center"/>
              <w:rPr>
                <w:rFonts w:ascii="Times New Roman" w:hAnsi="Times New Roman"/>
              </w:rPr>
            </w:pPr>
            <w:r w:rsidRPr="00005715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2DE746A0" w14:textId="77777777" w:rsidR="00BC6F20" w:rsidRPr="00FC5DF0" w:rsidRDefault="00BC6F20" w:rsidP="00BC6F20">
      <w:pPr>
        <w:rPr>
          <w:rFonts w:ascii="Times New Roman" w:hAnsi="Times New Roman"/>
        </w:rPr>
      </w:pPr>
    </w:p>
    <w:p w14:paraId="1C8D3E4C" w14:textId="77777777" w:rsidR="00CB3246" w:rsidRPr="00FC5DF0" w:rsidRDefault="00CB3246" w:rsidP="00BC6F20">
      <w:pPr>
        <w:rPr>
          <w:rFonts w:ascii="Times New Roman" w:hAnsi="Times New Roman"/>
        </w:rPr>
      </w:pPr>
    </w:p>
    <w:p w14:paraId="719B98BD" w14:textId="77777777" w:rsidR="00CB3246" w:rsidRDefault="00CB3246" w:rsidP="00BC6F20">
      <w:pPr>
        <w:rPr>
          <w:rFonts w:ascii="Times New Roman" w:hAnsi="Times New Roman"/>
        </w:rPr>
      </w:pPr>
    </w:p>
    <w:p w14:paraId="793F6E29" w14:textId="77777777" w:rsidR="00974B28" w:rsidRDefault="00974B28" w:rsidP="00BC6F20">
      <w:pPr>
        <w:rPr>
          <w:rFonts w:ascii="Times New Roman" w:hAnsi="Times New Roman"/>
        </w:rPr>
      </w:pPr>
    </w:p>
    <w:p w14:paraId="1172237E" w14:textId="77777777" w:rsidR="00557BD0" w:rsidRDefault="00557BD0" w:rsidP="00BC6F20">
      <w:pPr>
        <w:rPr>
          <w:rFonts w:ascii="Times New Roman" w:hAnsi="Times New Roman"/>
        </w:rPr>
      </w:pPr>
    </w:p>
    <w:p w14:paraId="62C85158" w14:textId="77777777" w:rsidR="00557BD0" w:rsidRDefault="00557BD0" w:rsidP="00BC6F20">
      <w:pPr>
        <w:rPr>
          <w:rFonts w:ascii="Times New Roman" w:hAnsi="Times New Roman"/>
        </w:rPr>
      </w:pPr>
    </w:p>
    <w:p w14:paraId="39E57C21" w14:textId="77777777" w:rsidR="00974B28" w:rsidRDefault="00974B28" w:rsidP="00BC6F20">
      <w:pPr>
        <w:rPr>
          <w:rFonts w:ascii="Times New Roman" w:hAnsi="Times New Roman"/>
        </w:rPr>
      </w:pPr>
    </w:p>
    <w:p w14:paraId="33D7CBB1" w14:textId="77777777" w:rsidR="00974B28" w:rsidRDefault="00974B28" w:rsidP="00BC6F20">
      <w:pPr>
        <w:rPr>
          <w:rFonts w:ascii="Times New Roman" w:hAnsi="Times New Roman"/>
        </w:rPr>
      </w:pPr>
    </w:p>
    <w:p w14:paraId="78AE06A3" w14:textId="77777777" w:rsidR="00974B28" w:rsidRDefault="00974B28" w:rsidP="00BC6F20">
      <w:pPr>
        <w:rPr>
          <w:rFonts w:ascii="Times New Roman" w:hAnsi="Times New Roman"/>
        </w:rPr>
      </w:pPr>
    </w:p>
    <w:p w14:paraId="4741840A" w14:textId="77777777" w:rsidR="00974B28" w:rsidRDefault="00974B28" w:rsidP="00BC6F20">
      <w:pPr>
        <w:rPr>
          <w:rFonts w:ascii="Times New Roman" w:hAnsi="Times New Roman"/>
        </w:rPr>
      </w:pPr>
    </w:p>
    <w:p w14:paraId="377351F8" w14:textId="77777777" w:rsidR="00974B28" w:rsidRDefault="00974B28" w:rsidP="00BC6F20">
      <w:pPr>
        <w:rPr>
          <w:rFonts w:ascii="Times New Roman" w:hAnsi="Times New Roman"/>
        </w:rPr>
      </w:pPr>
    </w:p>
    <w:p w14:paraId="5E1C64DE" w14:textId="77777777" w:rsidR="00974B28" w:rsidRDefault="00974B28" w:rsidP="00BC6F20">
      <w:pPr>
        <w:rPr>
          <w:rFonts w:ascii="Times New Roman" w:hAnsi="Times New Roman"/>
        </w:rPr>
      </w:pPr>
    </w:p>
    <w:p w14:paraId="02568752" w14:textId="77777777" w:rsidR="00974B28" w:rsidRDefault="00974B28" w:rsidP="00BC6F20">
      <w:pPr>
        <w:rPr>
          <w:rFonts w:ascii="Times New Roman" w:hAnsi="Times New Roman"/>
        </w:rPr>
      </w:pPr>
    </w:p>
    <w:p w14:paraId="4C921321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11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6926"/>
        <w:gridCol w:w="2976"/>
      </w:tblGrid>
      <w:tr w:rsidR="00121E82" w:rsidRPr="00FC5DF0" w14:paraId="6EEB6326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B7A1" w14:textId="77777777"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4F6A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AA0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887966" w:rsidRPr="00FC5DF0" w14:paraId="522A4E5A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9FA4" w14:textId="77777777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1.Hafta</w:t>
            </w:r>
          </w:p>
          <w:p w14:paraId="71C433B6" w14:textId="24FAE32C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05.02.2025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C8E" w14:textId="77777777" w:rsidR="00887966" w:rsidRDefault="00887966" w:rsidP="00887966">
            <w:pPr>
              <w:spacing w:line="276" w:lineRule="auto"/>
              <w:ind w:right="-231"/>
              <w:rPr>
                <w:rFonts w:ascii="Times New Roman" w:hAnsi="Times New Roman"/>
                <w:sz w:val="20"/>
                <w:szCs w:val="20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 xml:space="preserve">13.15-15.00 Sindirim Sistemi Motilitesinin Genel Kuralları ve Enterik Sinir Sistemi </w:t>
            </w:r>
          </w:p>
          <w:p w14:paraId="0F00C4DB" w14:textId="5978812E" w:rsidR="00887966" w:rsidRPr="00FC5DF0" w:rsidRDefault="00887966" w:rsidP="00887966">
            <w:pPr>
              <w:spacing w:line="276" w:lineRule="auto"/>
              <w:rPr>
                <w:rFonts w:ascii="Times New Roman" w:hAnsi="Times New Roman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33A" w14:textId="63940AC0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739B7F21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B12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2.Hafta</w:t>
            </w:r>
          </w:p>
          <w:p w14:paraId="4F717C5A" w14:textId="323325DC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12.02.2025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79D0" w14:textId="77777777" w:rsidR="00887966" w:rsidRPr="006E15E1" w:rsidRDefault="00887966" w:rsidP="008879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13.15-15.00 Safra ve Barsak Sekresyonları ve Karaciğer Fizyolojisi</w:t>
            </w:r>
          </w:p>
          <w:p w14:paraId="4FBC683A" w14:textId="6D7AEA5D" w:rsidR="00887966" w:rsidRPr="00FC5DF0" w:rsidRDefault="00887966" w:rsidP="00887966">
            <w:pPr>
              <w:spacing w:line="276" w:lineRule="auto"/>
              <w:rPr>
                <w:rFonts w:ascii="Times New Roman" w:hAnsi="Times New Roman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99E" w14:textId="416D4077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04F3DFCE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FB0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3.Hafta</w:t>
            </w:r>
          </w:p>
          <w:p w14:paraId="6A25CF96" w14:textId="06CA5009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19.02.2025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DF88" w14:textId="77777777" w:rsidR="00887966" w:rsidRPr="006E15E1" w:rsidRDefault="00887966" w:rsidP="00887966">
            <w:pPr>
              <w:rPr>
                <w:rFonts w:ascii="Times New Roman" w:hAnsi="Times New Roman"/>
                <w:sz w:val="20"/>
                <w:szCs w:val="20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13.15-15.00 Sinir Sisteminin Fonksiyonel Sınıflandırılması ve Sinir Hücresi</w:t>
            </w:r>
          </w:p>
          <w:p w14:paraId="4799A6BA" w14:textId="7E6029A3" w:rsidR="00887966" w:rsidRPr="00FC5DF0" w:rsidRDefault="00887966" w:rsidP="00887966">
            <w:pPr>
              <w:rPr>
                <w:rFonts w:ascii="Times New Roman" w:hAnsi="Times New Roman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35C" w14:textId="174EF178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3C738929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8D39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4. Hafta</w:t>
            </w:r>
          </w:p>
          <w:p w14:paraId="407F7DB4" w14:textId="303F4702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26.02.2025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09B" w14:textId="77777777" w:rsidR="00887966" w:rsidRPr="006E15E1" w:rsidRDefault="00887966" w:rsidP="0088796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15E1">
              <w:rPr>
                <w:sz w:val="20"/>
                <w:szCs w:val="20"/>
              </w:rPr>
              <w:t xml:space="preserve">13.15-15.00 İkinci Haberci Sistemleri, Nörotransmitterler </w:t>
            </w:r>
          </w:p>
          <w:p w14:paraId="76062C7E" w14:textId="63FA3B22" w:rsidR="00887966" w:rsidRPr="006E15E1" w:rsidRDefault="00887966" w:rsidP="0088796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 xml:space="preserve">15.15-17.00 Genel Fizyoloji Laboratuvarı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043" w14:textId="4A925312" w:rsidR="00887966" w:rsidRPr="006B6E50" w:rsidRDefault="00887966" w:rsidP="008879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72AD7964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B62C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5. Hafta</w:t>
            </w:r>
          </w:p>
          <w:p w14:paraId="3A968C61" w14:textId="1679D619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05.03.2025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D25B" w14:textId="3767D30C" w:rsidR="00887966" w:rsidRPr="006E15E1" w:rsidRDefault="00887966" w:rsidP="0088796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E15E1">
              <w:rPr>
                <w:sz w:val="20"/>
                <w:szCs w:val="20"/>
              </w:rPr>
              <w:t>13.15-15.00 Duyu Reseptörleri</w:t>
            </w:r>
            <w:r>
              <w:rPr>
                <w:sz w:val="20"/>
                <w:szCs w:val="20"/>
              </w:rPr>
              <w:t xml:space="preserve">, </w:t>
            </w:r>
            <w:r w:rsidRPr="006E15E1">
              <w:rPr>
                <w:sz w:val="20"/>
                <w:szCs w:val="20"/>
              </w:rPr>
              <w:t xml:space="preserve">Duyuların Özellikleri ve Somatik Duyular </w:t>
            </w:r>
          </w:p>
          <w:p w14:paraId="3C942946" w14:textId="618E1A76" w:rsidR="00887966" w:rsidRPr="006E15E1" w:rsidRDefault="00887966" w:rsidP="00887966">
            <w:pPr>
              <w:spacing w:line="276" w:lineRule="auto"/>
              <w:rPr>
                <w:rFonts w:ascii="Times New Roman" w:hAnsi="Times New Roman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993" w14:textId="6A89C881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000B45B5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EBFD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6. Hafta</w:t>
            </w:r>
          </w:p>
          <w:p w14:paraId="7E6809B8" w14:textId="216E2B2F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12.03.2025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CC41" w14:textId="77777777" w:rsidR="00887966" w:rsidRPr="006E15E1" w:rsidRDefault="00887966" w:rsidP="008879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13.15-15.00 Omuriliğin Motor ve Refleks İşlevleri ve Motor Korteks</w:t>
            </w:r>
          </w:p>
          <w:p w14:paraId="7849DC9D" w14:textId="29C0E2BC" w:rsidR="00887966" w:rsidRPr="006E15E1" w:rsidRDefault="00887966" w:rsidP="00887966">
            <w:pPr>
              <w:spacing w:line="276" w:lineRule="auto"/>
              <w:rPr>
                <w:rFonts w:ascii="Times New Roman" w:hAnsi="Times New Roman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E24" w14:textId="42DDFD71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1107F8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04DC59B6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013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7. Hafta</w:t>
            </w:r>
          </w:p>
          <w:p w14:paraId="34A43FE6" w14:textId="140362D3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19.03.2025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C32" w14:textId="15E2D3EB" w:rsidR="00887966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ind w:right="-393"/>
              <w:rPr>
                <w:sz w:val="20"/>
              </w:rPr>
            </w:pPr>
            <w:r w:rsidRPr="006E15E1">
              <w:rPr>
                <w:sz w:val="20"/>
              </w:rPr>
              <w:t xml:space="preserve">13.15-15.00 </w:t>
            </w:r>
            <w:r w:rsidRPr="00884476">
              <w:rPr>
                <w:sz w:val="20"/>
              </w:rPr>
              <w:t>Motor Korteks</w:t>
            </w:r>
            <w:r>
              <w:rPr>
                <w:sz w:val="20"/>
              </w:rPr>
              <w:t xml:space="preserve"> </w:t>
            </w:r>
            <w:r w:rsidRPr="00884476">
              <w:rPr>
                <w:sz w:val="20"/>
              </w:rPr>
              <w:t>ve Kortikospinal</w:t>
            </w:r>
            <w:r>
              <w:rPr>
                <w:sz w:val="20"/>
              </w:rPr>
              <w:t xml:space="preserve"> </w:t>
            </w:r>
            <w:r w:rsidRPr="00884476">
              <w:rPr>
                <w:sz w:val="20"/>
              </w:rPr>
              <w:t>Yolun İşlevleri</w:t>
            </w:r>
            <w:r>
              <w:rPr>
                <w:sz w:val="20"/>
              </w:rPr>
              <w:t xml:space="preserve"> </w:t>
            </w:r>
            <w:r w:rsidRPr="00884476">
              <w:rPr>
                <w:sz w:val="20"/>
              </w:rPr>
              <w:t>Beyin Sapı</w:t>
            </w:r>
            <w:r>
              <w:rPr>
                <w:sz w:val="20"/>
              </w:rPr>
              <w:t xml:space="preserve"> </w:t>
            </w:r>
            <w:r w:rsidRPr="00884476">
              <w:rPr>
                <w:sz w:val="20"/>
              </w:rPr>
              <w:t>Motor İşlev</w:t>
            </w:r>
            <w:r>
              <w:rPr>
                <w:sz w:val="20"/>
              </w:rPr>
              <w:t>.</w:t>
            </w:r>
          </w:p>
          <w:p w14:paraId="1C341740" w14:textId="1FBDF6DD" w:rsidR="00887966" w:rsidRPr="00884476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0"/>
              </w:rPr>
            </w:pPr>
            <w:r w:rsidRPr="006E15E1">
              <w:rPr>
                <w:sz w:val="20"/>
              </w:rPr>
              <w:t>15.15-17.00 Genel Fizyoloji Laboratuvarı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AAD" w14:textId="5950A633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1107F8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1711E19B" w14:textId="77777777" w:rsidTr="00BD0FC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4AB3" w14:textId="77777777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8. Hafta</w:t>
            </w:r>
          </w:p>
          <w:p w14:paraId="4CC0759D" w14:textId="0EB35C79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b/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26.03.2025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5AAC" w14:textId="77777777" w:rsidR="00887966" w:rsidRPr="0036445D" w:rsidRDefault="00887966" w:rsidP="00887966">
            <w:pPr>
              <w:pStyle w:val="Default"/>
              <w:ind w:right="-248"/>
              <w:rPr>
                <w:sz w:val="20"/>
                <w:szCs w:val="20"/>
              </w:rPr>
            </w:pPr>
            <w:r w:rsidRPr="0036445D">
              <w:rPr>
                <w:sz w:val="20"/>
                <w:szCs w:val="20"/>
              </w:rPr>
              <w:t xml:space="preserve">13.15-15.00 Öğrenme ve Bellek İşlevleri, Limbik Sistem ve Otonom Sinir Sistemi </w:t>
            </w:r>
          </w:p>
          <w:p w14:paraId="0E6CF7E8" w14:textId="619C65A8" w:rsidR="00887966" w:rsidRPr="006E15E1" w:rsidRDefault="00887966" w:rsidP="0088796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36445D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A07" w14:textId="0604DDAE" w:rsidR="00887966" w:rsidRPr="006B6E50" w:rsidRDefault="00887966" w:rsidP="008879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7F8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6215C9" w:rsidRPr="00FC5DF0" w14:paraId="26936C2D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C097" w14:textId="77777777" w:rsidR="006215C9" w:rsidRPr="008553EA" w:rsidRDefault="006215C9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9. Hafta</w:t>
            </w:r>
          </w:p>
          <w:p w14:paraId="7ED12D0E" w14:textId="568A96F8" w:rsidR="006215C9" w:rsidRPr="008553EA" w:rsidRDefault="006215C9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02.04.2025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F7C" w14:textId="77777777" w:rsidR="006E15E1" w:rsidRPr="006E15E1" w:rsidRDefault="006E15E1" w:rsidP="006E15E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13.15-15.00 Böbreklerde İdrar Oluşumu, Kan Akımı ve Kontrolü</w:t>
            </w:r>
          </w:p>
          <w:p w14:paraId="39BA67E0" w14:textId="13D1793D" w:rsidR="006215C9" w:rsidRPr="006E15E1" w:rsidRDefault="006E15E1" w:rsidP="006E15E1">
            <w:pPr>
              <w:spacing w:line="276" w:lineRule="auto"/>
              <w:rPr>
                <w:rFonts w:ascii="Times New Roman" w:hAnsi="Times New Roman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C488" w14:textId="4C3CCAC6" w:rsidR="006215C9" w:rsidRPr="006B6E50" w:rsidRDefault="006215C9" w:rsidP="008553EA">
            <w:pPr>
              <w:ind w:right="-24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6E50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6215C9" w:rsidRPr="00FC5DF0" w14:paraId="5EB6BB46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BADD" w14:textId="77777777" w:rsidR="006215C9" w:rsidRPr="008553EA" w:rsidRDefault="006215C9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10. Hafta</w:t>
            </w:r>
          </w:p>
          <w:p w14:paraId="0A7272D3" w14:textId="30F99D9F" w:rsidR="006215C9" w:rsidRPr="008553EA" w:rsidRDefault="006215C9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09.04.2025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D6A5" w14:textId="77777777" w:rsidR="006E15E1" w:rsidRPr="006E15E1" w:rsidRDefault="006E15E1" w:rsidP="006E15E1">
            <w:pPr>
              <w:pStyle w:val="Default"/>
              <w:spacing w:line="276" w:lineRule="auto"/>
              <w:ind w:right="-108"/>
              <w:rPr>
                <w:sz w:val="20"/>
                <w:szCs w:val="20"/>
              </w:rPr>
            </w:pPr>
            <w:r w:rsidRPr="006E15E1">
              <w:rPr>
                <w:sz w:val="20"/>
                <w:szCs w:val="20"/>
              </w:rPr>
              <w:t xml:space="preserve">13.15-15.00 K, Ca, PO4, Mg’un Renal Düzenlenmesi ve Tampon Sistemleri </w:t>
            </w:r>
          </w:p>
          <w:p w14:paraId="63ABC784" w14:textId="31180CBE" w:rsidR="006215C9" w:rsidRPr="006E15E1" w:rsidRDefault="006E15E1" w:rsidP="006E15E1">
            <w:pPr>
              <w:spacing w:line="276" w:lineRule="auto"/>
              <w:ind w:right="-108"/>
              <w:rPr>
                <w:rFonts w:ascii="Times New Roman" w:hAnsi="Times New Roman"/>
              </w:rPr>
            </w:pPr>
            <w:r w:rsidRPr="006E15E1">
              <w:rPr>
                <w:rFonts w:ascii="Times New Roman" w:hAnsi="Times New Roman"/>
                <w:sz w:val="20"/>
                <w:szCs w:val="20"/>
              </w:rPr>
              <w:t>15.15-17.00 Genel Fizyoloji Laboratuvarı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781" w14:textId="533BFA0D" w:rsidR="006215C9" w:rsidRPr="006B6E50" w:rsidRDefault="006215C9" w:rsidP="008553EA">
            <w:pPr>
              <w:ind w:right="-24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6E50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AD6893" w:rsidRPr="00FC5DF0" w14:paraId="73EB0166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5D59" w14:textId="77777777" w:rsidR="00AD6893" w:rsidRPr="008553EA" w:rsidRDefault="00AD6893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11. Hafta</w:t>
            </w:r>
          </w:p>
          <w:p w14:paraId="3778EEE8" w14:textId="0A941A5F" w:rsidR="00AD6893" w:rsidRPr="008553EA" w:rsidRDefault="00AD6893" w:rsidP="008553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</w:t>
            </w:r>
            <w:r w:rsidR="00664EB5" w:rsidRPr="008553EA">
              <w:rPr>
                <w:rFonts w:ascii="Times New Roman" w:hAnsi="Times New Roman"/>
                <w:sz w:val="22"/>
                <w:szCs w:val="22"/>
              </w:rPr>
              <w:t>6</w:t>
            </w:r>
            <w:r w:rsidRPr="008553EA">
              <w:rPr>
                <w:rFonts w:ascii="Times New Roman" w:hAnsi="Times New Roman"/>
                <w:sz w:val="22"/>
                <w:szCs w:val="22"/>
              </w:rPr>
              <w:t>.04.2025</w:t>
            </w:r>
          </w:p>
        </w:tc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060" w14:textId="77777777"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14:paraId="751EB245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8DAF" w14:textId="77777777" w:rsidR="00AD6893" w:rsidRPr="008553EA" w:rsidRDefault="00AD6893" w:rsidP="008553EA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12. Hafta</w:t>
            </w:r>
          </w:p>
          <w:p w14:paraId="65C52E24" w14:textId="55CAF991" w:rsidR="00AD6893" w:rsidRPr="008553EA" w:rsidRDefault="00AD6893" w:rsidP="008553EA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</w:t>
            </w:r>
            <w:r w:rsidR="00664EB5" w:rsidRPr="008553EA">
              <w:rPr>
                <w:sz w:val="22"/>
                <w:szCs w:val="22"/>
              </w:rPr>
              <w:t>3</w:t>
            </w:r>
            <w:r w:rsidRPr="008553EA">
              <w:rPr>
                <w:sz w:val="22"/>
                <w:szCs w:val="22"/>
              </w:rPr>
              <w:t>.04.2025</w:t>
            </w:r>
          </w:p>
        </w:tc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046D" w14:textId="77777777"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87966" w:rsidRPr="00FC5DF0" w14:paraId="4FF7432B" w14:textId="77777777" w:rsidTr="00066AD4">
        <w:trPr>
          <w:trHeight w:val="51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F7C1" w14:textId="77777777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13. Hafta</w:t>
            </w:r>
          </w:p>
          <w:p w14:paraId="54927629" w14:textId="046C8FAA" w:rsidR="00887966" w:rsidRPr="008553EA" w:rsidRDefault="00887966" w:rsidP="0088796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553EA">
              <w:rPr>
                <w:rFonts w:ascii="Times New Roman" w:hAnsi="Times New Roman"/>
                <w:sz w:val="22"/>
                <w:szCs w:val="22"/>
              </w:rPr>
              <w:t>30.04.2025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B3D" w14:textId="77777777" w:rsidR="00887966" w:rsidRDefault="00887966" w:rsidP="00887966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13.15-15.00 Endokrinolojiye Giriş ve Hormonal Etki Mekanizmaları </w:t>
            </w:r>
          </w:p>
          <w:p w14:paraId="11CBF4F0" w14:textId="2B78B4D1" w:rsidR="00887966" w:rsidRPr="00FC5DF0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b/>
                <w:szCs w:val="24"/>
              </w:rPr>
            </w:pPr>
            <w:r>
              <w:rPr>
                <w:sz w:val="20"/>
              </w:rPr>
              <w:t xml:space="preserve">15.15-17.00 Genel Fizyoloji Laboratuvarı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032" w14:textId="1E8DDD56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C4DFE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678E7AFD" w14:textId="77777777" w:rsidTr="00066AD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9CC4" w14:textId="77777777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14. Hafta</w:t>
            </w:r>
          </w:p>
          <w:p w14:paraId="2002E45F" w14:textId="75A7117A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b/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07.05.2025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D999" w14:textId="3525D2E4" w:rsidR="00887966" w:rsidRPr="006E15E1" w:rsidRDefault="00887966" w:rsidP="00887966">
            <w:pPr>
              <w:spacing w:line="276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6E15E1">
              <w:rPr>
                <w:rFonts w:ascii="Times New Roman" w:hAnsi="Times New Roman"/>
                <w:bCs/>
                <w:sz w:val="19"/>
                <w:szCs w:val="19"/>
              </w:rPr>
              <w:t>13.15-15.00 Büyüme Hormonu ve Etkileri, ADH, Oksitosin ve Tiroid Hormonları</w:t>
            </w:r>
          </w:p>
          <w:p w14:paraId="29FFC9D5" w14:textId="40CF7276" w:rsidR="00887966" w:rsidRPr="006E15E1" w:rsidRDefault="00887966" w:rsidP="00887966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5E1">
              <w:rPr>
                <w:rFonts w:ascii="Times New Roman" w:hAnsi="Times New Roman"/>
                <w:bCs/>
                <w:sz w:val="20"/>
                <w:szCs w:val="20"/>
              </w:rPr>
              <w:t>15.15-17.00 Genel Fizyoloji Laboratuvarı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87E" w14:textId="4370EF4E" w:rsidR="00887966" w:rsidRPr="006B6E50" w:rsidRDefault="00887966" w:rsidP="008879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C4DFE">
              <w:rPr>
                <w:rFonts w:ascii="Times New Roman" w:hAnsi="Times New Roman"/>
                <w:sz w:val="22"/>
                <w:szCs w:val="22"/>
              </w:rPr>
              <w:t>Prof. Dr. Sinan CANPOLAT</w:t>
            </w:r>
          </w:p>
        </w:tc>
      </w:tr>
      <w:tr w:rsidR="00887966" w:rsidRPr="00FC5DF0" w14:paraId="1BAD042A" w14:textId="77777777" w:rsidTr="00066AD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275B" w14:textId="77777777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15. Hafta</w:t>
            </w:r>
          </w:p>
          <w:p w14:paraId="0D1FBA09" w14:textId="2833E401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14.05.2025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D2E6" w14:textId="77777777" w:rsidR="00887966" w:rsidRDefault="00887966" w:rsidP="00887966">
            <w:pPr>
              <w:pStyle w:val="Default"/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13.15-15.00 Kalsiyum ve Fosfat Metabolizması, D Vitamini ve Kemik Yapımı </w:t>
            </w:r>
          </w:p>
          <w:p w14:paraId="153094EF" w14:textId="375DDFD1" w:rsidR="00887966" w:rsidRPr="006E15E1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bCs/>
                <w:sz w:val="20"/>
              </w:rPr>
            </w:pPr>
            <w:r>
              <w:rPr>
                <w:sz w:val="20"/>
              </w:rPr>
              <w:t xml:space="preserve">15.15-17.00 Genel Fizyoloji Laboratuvarı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801" w14:textId="5E994C9D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C4DFE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2564A726" w14:textId="77777777" w:rsidTr="00066AD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2C4" w14:textId="77777777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16. Hafta</w:t>
            </w:r>
          </w:p>
          <w:p w14:paraId="37F68C4B" w14:textId="61465BF2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21.05.2025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9FE1" w14:textId="77777777" w:rsidR="00887966" w:rsidRPr="006E15E1" w:rsidRDefault="00887966" w:rsidP="00887966">
            <w:pPr>
              <w:pStyle w:val="Default"/>
              <w:spacing w:line="276" w:lineRule="auto"/>
              <w:ind w:right="-250"/>
              <w:rPr>
                <w:sz w:val="19"/>
                <w:szCs w:val="19"/>
              </w:rPr>
            </w:pPr>
            <w:r w:rsidRPr="006E15E1">
              <w:rPr>
                <w:sz w:val="19"/>
                <w:szCs w:val="19"/>
              </w:rPr>
              <w:t xml:space="preserve">13.15-15.00 Erkekte Üreme Sistemi İşlevleri, Cinsiyet Hormonları ve Testesteron </w:t>
            </w:r>
          </w:p>
          <w:p w14:paraId="0870F317" w14:textId="5C79E3D3" w:rsidR="00887966" w:rsidRPr="006E15E1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bCs/>
                <w:sz w:val="20"/>
              </w:rPr>
            </w:pPr>
            <w:r>
              <w:rPr>
                <w:sz w:val="20"/>
              </w:rPr>
              <w:t xml:space="preserve">15.15-17.00 Genel Fizyoloji Laboratuvarı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4A9" w14:textId="3A1D159A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C4DFE">
              <w:rPr>
                <w:sz w:val="22"/>
                <w:szCs w:val="22"/>
              </w:rPr>
              <w:t>Prof. Dr. Sinan CANPOLAT</w:t>
            </w:r>
          </w:p>
        </w:tc>
      </w:tr>
      <w:tr w:rsidR="00887966" w:rsidRPr="00FC5DF0" w14:paraId="7DDB9F72" w14:textId="77777777" w:rsidTr="00066AD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B1B" w14:textId="77777777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17. Hafta</w:t>
            </w:r>
          </w:p>
          <w:p w14:paraId="741B7D87" w14:textId="7F40BC15" w:rsidR="00887966" w:rsidRPr="008553EA" w:rsidRDefault="00887966" w:rsidP="00887966">
            <w:pPr>
              <w:pStyle w:val="stBilgi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553EA">
              <w:rPr>
                <w:sz w:val="22"/>
                <w:szCs w:val="22"/>
              </w:rPr>
              <w:t>28.05.2025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DC6F" w14:textId="77777777" w:rsidR="00887966" w:rsidRDefault="00887966" w:rsidP="00887966">
            <w:pPr>
              <w:pStyle w:val="Defaul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13.15-15.00 Kadın Cinsel Döngüsü, Gebeliğin Gelişimi ve Plasentanın İşlevleri </w:t>
            </w:r>
          </w:p>
          <w:p w14:paraId="5DAB9243" w14:textId="2AF49F71" w:rsidR="00887966" w:rsidRPr="006E15E1" w:rsidRDefault="00887966" w:rsidP="00887966">
            <w:pPr>
              <w:pStyle w:val="stBilgi"/>
              <w:tabs>
                <w:tab w:val="left" w:pos="708"/>
              </w:tabs>
              <w:rPr>
                <w:bCs/>
                <w:sz w:val="20"/>
              </w:rPr>
            </w:pPr>
            <w:r>
              <w:rPr>
                <w:sz w:val="20"/>
              </w:rPr>
              <w:t xml:space="preserve">15.15-17.00 Genel Fizyoloji Laboratuvarı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5AD" w14:textId="08D2845F" w:rsidR="00887966" w:rsidRPr="006B6E50" w:rsidRDefault="00887966" w:rsidP="00887966">
            <w:pPr>
              <w:pStyle w:val="stBilgi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7C4DFE">
              <w:rPr>
                <w:sz w:val="22"/>
                <w:szCs w:val="22"/>
              </w:rPr>
              <w:t>Prof. Dr. Sinan CANPOLAT</w:t>
            </w:r>
          </w:p>
        </w:tc>
      </w:tr>
      <w:tr w:rsidR="0038546A" w:rsidRPr="00FC5DF0" w14:paraId="6A784518" w14:textId="77777777" w:rsidTr="006B6E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E20E" w14:textId="77777777" w:rsidR="0038546A" w:rsidRPr="008553EA" w:rsidRDefault="00237884" w:rsidP="008553EA">
            <w:pPr>
              <w:pStyle w:val="stBilgi"/>
              <w:tabs>
                <w:tab w:val="left" w:pos="708"/>
              </w:tabs>
              <w:spacing w:line="276" w:lineRule="auto"/>
              <w:rPr>
                <w:b/>
                <w:sz w:val="22"/>
                <w:szCs w:val="22"/>
              </w:rPr>
            </w:pPr>
            <w:r w:rsidRPr="008553EA">
              <w:rPr>
                <w:b/>
                <w:sz w:val="22"/>
                <w:szCs w:val="22"/>
              </w:rPr>
              <w:t>30</w:t>
            </w:r>
            <w:r w:rsidR="0038546A" w:rsidRPr="008553EA">
              <w:rPr>
                <w:b/>
                <w:sz w:val="22"/>
                <w:szCs w:val="22"/>
              </w:rPr>
              <w:t>.0</w:t>
            </w:r>
            <w:r w:rsidR="00E645A9" w:rsidRPr="008553EA">
              <w:rPr>
                <w:b/>
                <w:sz w:val="22"/>
                <w:szCs w:val="22"/>
              </w:rPr>
              <w:t>5</w:t>
            </w:r>
            <w:r w:rsidR="0038546A" w:rsidRPr="008553EA">
              <w:rPr>
                <w:b/>
                <w:sz w:val="22"/>
                <w:szCs w:val="22"/>
              </w:rPr>
              <w:t>.202</w:t>
            </w:r>
            <w:r w:rsidRPr="008553E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46D26DB" w14:textId="77777777" w:rsidR="0038546A" w:rsidRPr="00FC5DF0" w:rsidRDefault="0038546A" w:rsidP="00664EB5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22FFAA00" w14:textId="77777777" w:rsidR="00CB3246" w:rsidRPr="00FC5DF0" w:rsidRDefault="00CB3246" w:rsidP="00581B44">
      <w:pPr>
        <w:rPr>
          <w:rFonts w:ascii="Times New Roman" w:hAnsi="Times New Roman"/>
        </w:rPr>
      </w:pPr>
    </w:p>
    <w:p w14:paraId="45297447" w14:textId="77777777" w:rsidR="00CB3246" w:rsidRPr="00FC5DF0" w:rsidRDefault="00CB3246" w:rsidP="00581B44">
      <w:pPr>
        <w:rPr>
          <w:rFonts w:ascii="Times New Roman" w:hAnsi="Times New Roman"/>
        </w:rPr>
      </w:pPr>
    </w:p>
    <w:p w14:paraId="625E9D0F" w14:textId="77777777" w:rsidR="00CB3246" w:rsidRPr="00FC5DF0" w:rsidRDefault="00CB3246" w:rsidP="00581B44">
      <w:pPr>
        <w:rPr>
          <w:rFonts w:ascii="Times New Roman" w:hAnsi="Times New Roman"/>
        </w:rPr>
      </w:pPr>
    </w:p>
    <w:p w14:paraId="62BC3D69" w14:textId="77777777" w:rsidR="00CB3246" w:rsidRPr="00FC5DF0" w:rsidRDefault="00CB3246" w:rsidP="00581B44">
      <w:pPr>
        <w:rPr>
          <w:rFonts w:ascii="Times New Roman" w:hAnsi="Times New Roman"/>
        </w:rPr>
      </w:pPr>
    </w:p>
    <w:p w14:paraId="6A8CD3BD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25957" w14:textId="77777777" w:rsidR="0073332D" w:rsidRDefault="0073332D" w:rsidP="00121E82">
      <w:r>
        <w:separator/>
      </w:r>
    </w:p>
  </w:endnote>
  <w:endnote w:type="continuationSeparator" w:id="0">
    <w:p w14:paraId="15699D68" w14:textId="77777777" w:rsidR="0073332D" w:rsidRDefault="0073332D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35CB" w14:textId="77777777" w:rsidR="0073332D" w:rsidRDefault="0073332D" w:rsidP="00121E82">
      <w:r>
        <w:separator/>
      </w:r>
    </w:p>
  </w:footnote>
  <w:footnote w:type="continuationSeparator" w:id="0">
    <w:p w14:paraId="1C0E2DD7" w14:textId="77777777" w:rsidR="0073332D" w:rsidRDefault="0073332D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F1B60"/>
    <w:multiLevelType w:val="hybridMultilevel"/>
    <w:tmpl w:val="6804D188"/>
    <w:lvl w:ilvl="0" w:tplc="0D5852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2C183F"/>
    <w:multiLevelType w:val="hybridMultilevel"/>
    <w:tmpl w:val="07E0854E"/>
    <w:lvl w:ilvl="0" w:tplc="0AC81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0CDC"/>
    <w:multiLevelType w:val="hybridMultilevel"/>
    <w:tmpl w:val="73A6249A"/>
    <w:lvl w:ilvl="0" w:tplc="C9E27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05715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76A40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3FB6"/>
    <w:rsid w:val="002A606D"/>
    <w:rsid w:val="002D05CE"/>
    <w:rsid w:val="002D19F3"/>
    <w:rsid w:val="00311E81"/>
    <w:rsid w:val="003163C1"/>
    <w:rsid w:val="003519D2"/>
    <w:rsid w:val="0035500D"/>
    <w:rsid w:val="0036445D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5C9"/>
    <w:rsid w:val="00621FC9"/>
    <w:rsid w:val="0065786F"/>
    <w:rsid w:val="00664EB5"/>
    <w:rsid w:val="0068518D"/>
    <w:rsid w:val="00690930"/>
    <w:rsid w:val="00696F38"/>
    <w:rsid w:val="006A29F0"/>
    <w:rsid w:val="006A72B1"/>
    <w:rsid w:val="006B6E50"/>
    <w:rsid w:val="006E15E1"/>
    <w:rsid w:val="006E541B"/>
    <w:rsid w:val="00704EF9"/>
    <w:rsid w:val="0073332D"/>
    <w:rsid w:val="0073560D"/>
    <w:rsid w:val="00744665"/>
    <w:rsid w:val="007510EE"/>
    <w:rsid w:val="007624CE"/>
    <w:rsid w:val="00763D8C"/>
    <w:rsid w:val="007A26EA"/>
    <w:rsid w:val="007A5CF3"/>
    <w:rsid w:val="007F7F6B"/>
    <w:rsid w:val="008263FC"/>
    <w:rsid w:val="00844C6F"/>
    <w:rsid w:val="008517EF"/>
    <w:rsid w:val="008553EA"/>
    <w:rsid w:val="00875F6F"/>
    <w:rsid w:val="00880D6F"/>
    <w:rsid w:val="00884476"/>
    <w:rsid w:val="00885FD2"/>
    <w:rsid w:val="00887966"/>
    <w:rsid w:val="008911CD"/>
    <w:rsid w:val="008B4412"/>
    <w:rsid w:val="008C2363"/>
    <w:rsid w:val="008C34B7"/>
    <w:rsid w:val="008C5E74"/>
    <w:rsid w:val="008E2AC0"/>
    <w:rsid w:val="008F64D5"/>
    <w:rsid w:val="00902D53"/>
    <w:rsid w:val="0095697B"/>
    <w:rsid w:val="00974B28"/>
    <w:rsid w:val="00986649"/>
    <w:rsid w:val="009B71FB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A75A8"/>
    <w:rsid w:val="00BB3561"/>
    <w:rsid w:val="00BB711F"/>
    <w:rsid w:val="00BC6F20"/>
    <w:rsid w:val="00BD6745"/>
    <w:rsid w:val="00BE4F69"/>
    <w:rsid w:val="00C113F4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4165D"/>
    <w:rsid w:val="00E466D6"/>
    <w:rsid w:val="00E55E78"/>
    <w:rsid w:val="00E61D43"/>
    <w:rsid w:val="00E645A9"/>
    <w:rsid w:val="00E72C5C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B0FEA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38E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17EF"/>
    <w:pPr>
      <w:ind w:left="720"/>
      <w:contextualSpacing/>
    </w:pPr>
  </w:style>
  <w:style w:type="paragraph" w:customStyle="1" w:styleId="Default">
    <w:name w:val="Default"/>
    <w:rsid w:val="006E1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61</cp:revision>
  <cp:lastPrinted>2016-08-17T09:21:00Z</cp:lastPrinted>
  <dcterms:created xsi:type="dcterms:W3CDTF">2022-08-22T07:04:00Z</dcterms:created>
  <dcterms:modified xsi:type="dcterms:W3CDTF">2024-07-29T08:49:00Z</dcterms:modified>
</cp:coreProperties>
</file>