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A43DA3">
        <w:rPr>
          <w:rFonts w:ascii="Times New Roman" w:hAnsi="Times New Roman"/>
          <w:b/>
        </w:rPr>
        <w:t>AĞIZ DİŞ ÇENE CERRAHİSİ DERSİ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A43DA3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90746" w:rsidRDefault="00121E82" w:rsidP="00121E82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1.Hafta</w:t>
            </w:r>
          </w:p>
          <w:p w:rsidR="00121E82" w:rsidRPr="00090746" w:rsidRDefault="009F24C4" w:rsidP="009F24C4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23</w:t>
            </w:r>
            <w:r w:rsidR="00744665" w:rsidRPr="00090746">
              <w:rPr>
                <w:rFonts w:ascii="Times New Roman" w:hAnsi="Times New Roman"/>
              </w:rPr>
              <w:t>-27</w:t>
            </w:r>
            <w:r w:rsidR="00121E82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09</w:t>
            </w:r>
            <w:r w:rsidR="00121E82" w:rsidRPr="00090746">
              <w:rPr>
                <w:rFonts w:ascii="Times New Roman" w:hAnsi="Times New Roman"/>
              </w:rPr>
              <w:t>.202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 xml:space="preserve">Ağız Diş Çene Cerrahisine Giriş  </w:t>
            </w:r>
          </w:p>
          <w:p w:rsidR="000A175F" w:rsidRPr="00090746" w:rsidRDefault="000A175F" w:rsidP="00121E82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090746" w:rsidRDefault="00A43DA3" w:rsidP="00121E82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121E82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090746" w:rsidRDefault="00121E82" w:rsidP="00121E82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2.Hafta</w:t>
            </w:r>
          </w:p>
          <w:p w:rsidR="00121E82" w:rsidRPr="00090746" w:rsidRDefault="008263FC" w:rsidP="008263FC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30</w:t>
            </w:r>
            <w:r w:rsidR="00121E82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09</w:t>
            </w:r>
            <w:r w:rsidR="00744665" w:rsidRPr="00090746">
              <w:rPr>
                <w:rFonts w:ascii="Times New Roman" w:hAnsi="Times New Roman"/>
              </w:rPr>
              <w:t>-04.10.</w:t>
            </w:r>
            <w:r w:rsidR="00121E82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Cerrahinin temel prensipleri</w:t>
            </w:r>
          </w:p>
          <w:p w:rsidR="00121E82" w:rsidRPr="00090746" w:rsidRDefault="00121E82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090746" w:rsidRDefault="00A43DA3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CA7EF5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090746" w:rsidRDefault="00CA7EF5" w:rsidP="00CA7EF5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3.Hafta</w:t>
            </w:r>
          </w:p>
          <w:p w:rsidR="00CA7EF5" w:rsidRPr="00090746" w:rsidRDefault="008263FC" w:rsidP="008263FC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07</w:t>
            </w:r>
            <w:r w:rsidR="00744665" w:rsidRPr="00090746">
              <w:rPr>
                <w:rFonts w:ascii="Times New Roman" w:hAnsi="Times New Roman"/>
              </w:rPr>
              <w:t>-11</w:t>
            </w:r>
            <w:r w:rsidR="00CA7EF5" w:rsidRPr="00090746">
              <w:rPr>
                <w:rFonts w:ascii="Times New Roman" w:hAnsi="Times New Roman"/>
              </w:rPr>
              <w:t>.</w:t>
            </w:r>
            <w:r w:rsidR="002260EE" w:rsidRPr="00090746">
              <w:rPr>
                <w:rFonts w:ascii="Times New Roman" w:hAnsi="Times New Roman"/>
              </w:rPr>
              <w:t>10</w:t>
            </w:r>
            <w:r w:rsidR="00CA7EF5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Hasta anamnezi, klinik , radyolojik, muayene</w:t>
            </w:r>
          </w:p>
          <w:p w:rsidR="00CA7EF5" w:rsidRPr="00090746" w:rsidRDefault="00CA7EF5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090746" w:rsidRDefault="00A43DA3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4.Hafta</w:t>
            </w:r>
          </w:p>
          <w:p w:rsidR="009F669D" w:rsidRPr="00090746" w:rsidRDefault="008263FC" w:rsidP="008263FC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14</w:t>
            </w:r>
            <w:r w:rsidR="00744665" w:rsidRPr="00090746">
              <w:rPr>
                <w:rFonts w:ascii="Times New Roman" w:hAnsi="Times New Roman"/>
              </w:rPr>
              <w:t>-18</w:t>
            </w:r>
            <w:r w:rsidR="009F669D" w:rsidRPr="00090746">
              <w:rPr>
                <w:rFonts w:ascii="Times New Roman" w:hAnsi="Times New Roman"/>
              </w:rPr>
              <w:t>.10.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Hasta anamnezi, klinik , radyolojik, muayene</w:t>
            </w:r>
          </w:p>
          <w:p w:rsidR="009F669D" w:rsidRPr="00090746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90746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5.Hafta</w:t>
            </w:r>
          </w:p>
          <w:p w:rsidR="009F669D" w:rsidRPr="00090746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21</w:t>
            </w:r>
            <w:r w:rsidR="00744665" w:rsidRPr="00090746">
              <w:rPr>
                <w:szCs w:val="24"/>
              </w:rPr>
              <w:t>-25</w:t>
            </w:r>
            <w:r w:rsidR="009F669D" w:rsidRPr="00090746">
              <w:rPr>
                <w:szCs w:val="24"/>
              </w:rPr>
              <w:t>.10.</w:t>
            </w:r>
            <w:r w:rsidR="003950A7" w:rsidRPr="00090746">
              <w:rPr>
                <w:szCs w:val="24"/>
              </w:rPr>
              <w:t>202</w:t>
            </w:r>
            <w:r w:rsidRPr="00090746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Sistemik hastalıkları olan bireylerde çene cerrahisi</w:t>
            </w:r>
          </w:p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</w:p>
          <w:p w:rsidR="009F669D" w:rsidRPr="00090746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90746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6.Hafta</w:t>
            </w:r>
          </w:p>
          <w:p w:rsidR="009F669D" w:rsidRPr="00090746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28</w:t>
            </w:r>
            <w:r w:rsidR="009F669D" w:rsidRPr="00090746">
              <w:rPr>
                <w:szCs w:val="24"/>
              </w:rPr>
              <w:t>.1</w:t>
            </w:r>
            <w:r w:rsidRPr="00090746">
              <w:rPr>
                <w:szCs w:val="24"/>
              </w:rPr>
              <w:t>0</w:t>
            </w:r>
            <w:r w:rsidR="00744665" w:rsidRPr="00090746">
              <w:rPr>
                <w:szCs w:val="24"/>
              </w:rPr>
              <w:t>-01.11.</w:t>
            </w:r>
            <w:r w:rsidR="003950A7" w:rsidRPr="00090746">
              <w:rPr>
                <w:szCs w:val="24"/>
              </w:rPr>
              <w:t>202</w:t>
            </w:r>
            <w:r w:rsidRPr="00090746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Sistemik hastalıkları olan bireylerde çene cerrahisi</w:t>
            </w:r>
          </w:p>
          <w:p w:rsidR="009F669D" w:rsidRPr="00090746" w:rsidRDefault="009F669D" w:rsidP="00974B2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7.Hafta</w:t>
            </w:r>
          </w:p>
          <w:p w:rsidR="009F669D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04</w:t>
            </w:r>
            <w:r w:rsidR="00744665" w:rsidRPr="00090746">
              <w:rPr>
                <w:rFonts w:ascii="Times New Roman" w:hAnsi="Times New Roman"/>
              </w:rPr>
              <w:t>-08</w:t>
            </w:r>
            <w:r w:rsidR="009F669D" w:rsidRPr="00090746">
              <w:rPr>
                <w:rFonts w:ascii="Times New Roman" w:hAnsi="Times New Roman"/>
              </w:rPr>
              <w:t>.1</w:t>
            </w:r>
            <w:r w:rsidR="003950A7" w:rsidRPr="00090746">
              <w:rPr>
                <w:rFonts w:ascii="Times New Roman" w:hAnsi="Times New Roman"/>
              </w:rPr>
              <w:t>1</w:t>
            </w:r>
            <w:r w:rsidR="009F669D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Sistemik hastalıkları olan bireylerde çene cerrahisi</w:t>
            </w:r>
          </w:p>
          <w:p w:rsidR="009F669D" w:rsidRPr="00090746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8.Hafta</w:t>
            </w:r>
          </w:p>
          <w:p w:rsidR="009F669D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11</w:t>
            </w:r>
            <w:r w:rsidR="00744665" w:rsidRPr="00090746">
              <w:rPr>
                <w:rFonts w:ascii="Times New Roman" w:hAnsi="Times New Roman"/>
              </w:rPr>
              <w:t>-15</w:t>
            </w:r>
            <w:r w:rsidR="009F669D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11</w:t>
            </w:r>
            <w:r w:rsidR="009F669D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Sistemik hastalıkları olan bireylerde çene cerrahisi</w:t>
            </w:r>
          </w:p>
          <w:p w:rsidR="009F669D" w:rsidRPr="00090746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9.Hafta</w:t>
            </w:r>
          </w:p>
          <w:p w:rsidR="009F669D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18</w:t>
            </w:r>
            <w:r w:rsidR="00744665" w:rsidRPr="00090746">
              <w:rPr>
                <w:rFonts w:ascii="Times New Roman" w:hAnsi="Times New Roman"/>
              </w:rPr>
              <w:t>-22</w:t>
            </w:r>
            <w:r w:rsidR="009F669D" w:rsidRPr="00090746">
              <w:rPr>
                <w:rFonts w:ascii="Times New Roman" w:hAnsi="Times New Roman"/>
              </w:rPr>
              <w:t>.11.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24175C" w:rsidP="0024175C">
            <w:pPr>
              <w:pStyle w:val="ListeParagraf"/>
              <w:ind w:left="720"/>
            </w:pPr>
            <w:r w:rsidRPr="00090746">
              <w:t>Sistemik hastalıkları olan bireylerde çene cerrahisi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10.Hafta</w:t>
            </w:r>
          </w:p>
          <w:p w:rsidR="009F669D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25</w:t>
            </w:r>
            <w:r w:rsidR="00744665" w:rsidRPr="00090746">
              <w:rPr>
                <w:rFonts w:ascii="Times New Roman" w:hAnsi="Times New Roman"/>
              </w:rPr>
              <w:t>-29</w:t>
            </w:r>
            <w:r w:rsidR="009F669D" w:rsidRPr="00090746">
              <w:rPr>
                <w:rFonts w:ascii="Times New Roman" w:hAnsi="Times New Roman"/>
              </w:rPr>
              <w:t>.1</w:t>
            </w:r>
            <w:r w:rsidRPr="00090746">
              <w:rPr>
                <w:rFonts w:ascii="Times New Roman" w:hAnsi="Times New Roman"/>
              </w:rPr>
              <w:t>1</w:t>
            </w:r>
            <w:r w:rsidR="009F669D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Sistemik hastalıkları olan bireylerde çene cerrahisi</w:t>
            </w:r>
          </w:p>
          <w:p w:rsidR="009F669D" w:rsidRPr="00090746" w:rsidRDefault="009F669D" w:rsidP="0024175C">
            <w:pPr>
              <w:pStyle w:val="ListeParagraf"/>
              <w:ind w:left="7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9F669D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11.Hafta</w:t>
            </w:r>
          </w:p>
          <w:p w:rsidR="009F669D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02</w:t>
            </w:r>
            <w:r w:rsidR="00744665" w:rsidRPr="00090746">
              <w:rPr>
                <w:rFonts w:ascii="Times New Roman" w:hAnsi="Times New Roman"/>
              </w:rPr>
              <w:t>-06</w:t>
            </w:r>
            <w:r w:rsidR="009F669D" w:rsidRPr="00090746">
              <w:rPr>
                <w:rFonts w:ascii="Times New Roman" w:hAnsi="Times New Roman"/>
              </w:rPr>
              <w:t>.1</w:t>
            </w:r>
            <w:r w:rsidR="00F40815" w:rsidRPr="00090746">
              <w:rPr>
                <w:rFonts w:ascii="Times New Roman" w:hAnsi="Times New Roman"/>
              </w:rPr>
              <w:t>2</w:t>
            </w:r>
            <w:r w:rsidR="009F669D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Asepsi, antisepsi kavramları ve sterilizasyon</w:t>
            </w:r>
          </w:p>
          <w:p w:rsidR="009F669D" w:rsidRPr="00090746" w:rsidRDefault="009F669D" w:rsidP="0024175C">
            <w:pPr>
              <w:pStyle w:val="ListeParagraf"/>
              <w:ind w:left="7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090746" w:rsidRDefault="00A43DA3" w:rsidP="009F669D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09074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090746" w:rsidRDefault="0065786F" w:rsidP="00D41741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12.Hafta</w:t>
            </w:r>
          </w:p>
          <w:p w:rsidR="0065786F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09</w:t>
            </w:r>
            <w:r w:rsidR="00744665" w:rsidRPr="00090746">
              <w:rPr>
                <w:rFonts w:ascii="Times New Roman" w:hAnsi="Times New Roman"/>
              </w:rPr>
              <w:t>-13</w:t>
            </w:r>
            <w:r w:rsidR="0065786F" w:rsidRPr="00090746">
              <w:rPr>
                <w:rFonts w:ascii="Times New Roman" w:hAnsi="Times New Roman"/>
              </w:rPr>
              <w:t>.12.202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90746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09074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090746" w:rsidRDefault="0065786F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13.Hafta</w:t>
            </w:r>
          </w:p>
          <w:p w:rsidR="0065786F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16</w:t>
            </w:r>
            <w:r w:rsidR="00744665" w:rsidRPr="00090746">
              <w:rPr>
                <w:rFonts w:ascii="Times New Roman" w:hAnsi="Times New Roman"/>
              </w:rPr>
              <w:t>-20</w:t>
            </w:r>
            <w:r w:rsidR="0065786F" w:rsidRPr="00090746">
              <w:rPr>
                <w:rFonts w:ascii="Times New Roman" w:hAnsi="Times New Roman"/>
              </w:rPr>
              <w:t>.12.202</w:t>
            </w:r>
            <w:r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90746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11080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90746" w:rsidRDefault="00611080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14.Hafta</w:t>
            </w:r>
          </w:p>
          <w:p w:rsidR="00611080" w:rsidRPr="00090746" w:rsidRDefault="0095697B" w:rsidP="0095697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23</w:t>
            </w:r>
            <w:r w:rsidR="00744665" w:rsidRPr="00090746">
              <w:rPr>
                <w:rFonts w:ascii="Times New Roman" w:hAnsi="Times New Roman"/>
              </w:rPr>
              <w:t>-27</w:t>
            </w:r>
            <w:r w:rsidR="00611080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12</w:t>
            </w:r>
            <w:r w:rsidR="00611080" w:rsidRPr="00090746">
              <w:rPr>
                <w:rFonts w:ascii="Times New Roman" w:hAnsi="Times New Roman"/>
              </w:rPr>
              <w:t>.</w:t>
            </w:r>
            <w:r w:rsidR="003950A7" w:rsidRPr="00090746">
              <w:rPr>
                <w:rFonts w:ascii="Times New Roman" w:hAnsi="Times New Roman"/>
              </w:rPr>
              <w:t>202</w:t>
            </w:r>
            <w:r w:rsidR="00F40815" w:rsidRPr="00090746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Ameliyathane ve operasyon öncesi hazırlıklar</w:t>
            </w:r>
          </w:p>
          <w:p w:rsidR="00611080" w:rsidRPr="00090746" w:rsidRDefault="00611080" w:rsidP="0024175C">
            <w:pPr>
              <w:pStyle w:val="ListeParagraf"/>
              <w:ind w:left="7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90746" w:rsidRDefault="00A43DA3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09074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090746" w:rsidRDefault="0065786F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15.Hafta</w:t>
            </w:r>
          </w:p>
          <w:p w:rsidR="0065786F" w:rsidRPr="00090746" w:rsidRDefault="0095697B" w:rsidP="00744665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31</w:t>
            </w:r>
            <w:r w:rsidR="0065786F" w:rsidRPr="00090746">
              <w:rPr>
                <w:rFonts w:ascii="Times New Roman" w:hAnsi="Times New Roman"/>
              </w:rPr>
              <w:t>.</w:t>
            </w:r>
            <w:r w:rsidRPr="00090746">
              <w:rPr>
                <w:rFonts w:ascii="Times New Roman" w:hAnsi="Times New Roman"/>
              </w:rPr>
              <w:t>12</w:t>
            </w:r>
            <w:r w:rsidR="00744665" w:rsidRPr="00090746">
              <w:rPr>
                <w:rFonts w:ascii="Times New Roman" w:hAnsi="Times New Roman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Çene cerrahisinde kullanılan aletler</w:t>
            </w:r>
          </w:p>
          <w:p w:rsidR="0065786F" w:rsidRPr="00090746" w:rsidRDefault="0065786F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90746" w:rsidRDefault="00A43DA3" w:rsidP="00A43DA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09074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090746" w:rsidRDefault="0065786F" w:rsidP="00611080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16.Hafta</w:t>
            </w:r>
          </w:p>
          <w:p w:rsidR="0065786F" w:rsidRPr="00090746" w:rsidRDefault="004604FA" w:rsidP="004604F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06</w:t>
            </w:r>
            <w:r w:rsidR="00744665" w:rsidRPr="00090746">
              <w:rPr>
                <w:rFonts w:ascii="Times New Roman" w:hAnsi="Times New Roman"/>
              </w:rPr>
              <w:t>-10</w:t>
            </w:r>
            <w:r w:rsidR="0065786F" w:rsidRPr="00090746">
              <w:rPr>
                <w:rFonts w:ascii="Times New Roman" w:hAnsi="Times New Roman"/>
              </w:rPr>
              <w:t>.01.202</w:t>
            </w:r>
            <w:r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Çene cerrahisinde kullanılan aletler</w:t>
            </w:r>
          </w:p>
          <w:p w:rsidR="0065786F" w:rsidRPr="00090746" w:rsidRDefault="0065786F" w:rsidP="0024175C">
            <w:pPr>
              <w:pStyle w:val="ListeParagraf"/>
              <w:ind w:left="7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090746" w:rsidRDefault="00A43DA3" w:rsidP="00A43DA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431D5B" w:rsidRPr="00090746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090746" w:rsidRDefault="00431D5B" w:rsidP="00431D5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17.Hafta</w:t>
            </w:r>
          </w:p>
          <w:p w:rsidR="00431D5B" w:rsidRPr="00090746" w:rsidRDefault="00431D5B" w:rsidP="00431D5B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13</w:t>
            </w:r>
            <w:r w:rsidR="00744665" w:rsidRPr="00090746">
              <w:rPr>
                <w:rFonts w:ascii="Times New Roman" w:hAnsi="Times New Roman"/>
              </w:rPr>
              <w:t>-17</w:t>
            </w:r>
            <w:r w:rsidRPr="00090746">
              <w:rPr>
                <w:rFonts w:ascii="Times New Roman" w:hAnsi="Times New Roman"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Çene cerrahisinde kullanılan sutur materyalleri</w:t>
            </w:r>
          </w:p>
          <w:p w:rsidR="00431D5B" w:rsidRPr="00090746" w:rsidRDefault="00431D5B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090746" w:rsidRDefault="00A43DA3" w:rsidP="00A43DA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611080" w:rsidRPr="0009074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090746" w:rsidRDefault="00611080" w:rsidP="00237884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  <w:b/>
              </w:rPr>
              <w:t>1</w:t>
            </w:r>
            <w:r w:rsidR="00E913FC" w:rsidRPr="00090746">
              <w:rPr>
                <w:rFonts w:ascii="Times New Roman" w:hAnsi="Times New Roman"/>
                <w:b/>
              </w:rPr>
              <w:t>7</w:t>
            </w:r>
            <w:r w:rsidRPr="00090746">
              <w:rPr>
                <w:rFonts w:ascii="Times New Roman" w:hAnsi="Times New Roman"/>
                <w:b/>
              </w:rPr>
              <w:t>.01.202</w:t>
            </w:r>
            <w:r w:rsidR="00237884" w:rsidRPr="0009074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090746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090746" w:rsidRDefault="00BC6F20" w:rsidP="00BC6F20">
      <w:pPr>
        <w:rPr>
          <w:rFonts w:ascii="Times New Roman" w:hAnsi="Times New Roman"/>
        </w:rPr>
      </w:pPr>
    </w:p>
    <w:p w:rsidR="00CB3246" w:rsidRPr="00090746" w:rsidRDefault="00CB3246" w:rsidP="00BC6F20">
      <w:pPr>
        <w:rPr>
          <w:rFonts w:ascii="Times New Roman" w:hAnsi="Times New Roman"/>
        </w:rPr>
      </w:pPr>
    </w:p>
    <w:p w:rsidR="00CB3246" w:rsidRPr="00090746" w:rsidRDefault="00CB3246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557BD0" w:rsidRPr="00090746" w:rsidRDefault="00557BD0" w:rsidP="00BC6F20">
      <w:pPr>
        <w:rPr>
          <w:rFonts w:ascii="Times New Roman" w:hAnsi="Times New Roman"/>
        </w:rPr>
      </w:pPr>
    </w:p>
    <w:p w:rsidR="00557BD0" w:rsidRPr="00090746" w:rsidRDefault="00557BD0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p w:rsidR="00974B28" w:rsidRPr="00090746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090746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090746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09074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09074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090746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1.Hafta</w:t>
            </w:r>
          </w:p>
          <w:p w:rsidR="00E37627" w:rsidRPr="00090746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0</w:t>
            </w:r>
            <w:r w:rsidR="00E61D43" w:rsidRPr="00090746">
              <w:rPr>
                <w:szCs w:val="24"/>
              </w:rPr>
              <w:t>3</w:t>
            </w:r>
            <w:r w:rsidR="00B63B3C" w:rsidRPr="00090746">
              <w:rPr>
                <w:szCs w:val="24"/>
              </w:rPr>
              <w:t>-07</w:t>
            </w:r>
            <w:r w:rsidR="00E37627" w:rsidRPr="00090746">
              <w:rPr>
                <w:szCs w:val="24"/>
              </w:rPr>
              <w:t>.0</w:t>
            </w:r>
            <w:r w:rsidRPr="00090746">
              <w:rPr>
                <w:szCs w:val="24"/>
              </w:rPr>
              <w:t>2</w:t>
            </w:r>
            <w:r w:rsidR="00E37627" w:rsidRPr="00090746">
              <w:rPr>
                <w:szCs w:val="24"/>
              </w:rPr>
              <w:t>.202</w:t>
            </w:r>
            <w:r w:rsidR="00E61D43"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Yara iyileşmesi</w:t>
            </w:r>
          </w:p>
          <w:p w:rsidR="00E37627" w:rsidRPr="00090746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2.Hafta</w:t>
            </w:r>
          </w:p>
          <w:p w:rsidR="00E37627" w:rsidRPr="00090746" w:rsidRDefault="00E645A9" w:rsidP="00E61D43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E61D43" w:rsidRPr="00090746">
              <w:rPr>
                <w:rFonts w:ascii="Times New Roman" w:hAnsi="Times New Roman"/>
              </w:rPr>
              <w:t>0</w:t>
            </w:r>
            <w:r w:rsidR="00B63B3C" w:rsidRPr="00090746">
              <w:rPr>
                <w:rFonts w:ascii="Times New Roman" w:hAnsi="Times New Roman"/>
              </w:rPr>
              <w:t>-14</w:t>
            </w:r>
            <w:r w:rsidRPr="00090746">
              <w:rPr>
                <w:rFonts w:ascii="Times New Roman" w:hAnsi="Times New Roman"/>
              </w:rPr>
              <w:t>.02.202</w:t>
            </w:r>
            <w:r w:rsidR="00E61D43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Diş çekimi yarasının iyileşmesi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3.Hafta</w:t>
            </w:r>
          </w:p>
          <w:p w:rsidR="00E37627" w:rsidRPr="00090746" w:rsidRDefault="00E645A9" w:rsidP="00E61D4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E61D43" w:rsidRPr="00090746">
              <w:rPr>
                <w:rFonts w:ascii="Times New Roman" w:hAnsi="Times New Roman"/>
              </w:rPr>
              <w:t>7</w:t>
            </w:r>
            <w:r w:rsidR="00B63B3C" w:rsidRPr="00090746">
              <w:rPr>
                <w:rFonts w:ascii="Times New Roman" w:hAnsi="Times New Roman"/>
              </w:rPr>
              <w:t>-21</w:t>
            </w:r>
            <w:r w:rsidRPr="00090746">
              <w:rPr>
                <w:rFonts w:ascii="Times New Roman" w:hAnsi="Times New Roman"/>
              </w:rPr>
              <w:t>.02.202</w:t>
            </w:r>
            <w:r w:rsidR="00E61D43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Diş çekimi endikasyonları ve kontraendikasyonları</w:t>
            </w:r>
          </w:p>
          <w:p w:rsidR="00E37627" w:rsidRPr="00090746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4. Hafta</w:t>
            </w:r>
          </w:p>
          <w:p w:rsidR="00E37627" w:rsidRPr="00090746" w:rsidRDefault="00E645A9" w:rsidP="00E61D43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2</w:t>
            </w:r>
            <w:r w:rsidR="00E61D43" w:rsidRPr="00090746">
              <w:rPr>
                <w:rFonts w:ascii="Times New Roman" w:hAnsi="Times New Roman"/>
              </w:rPr>
              <w:t>4</w:t>
            </w:r>
            <w:r w:rsidR="00B63B3C" w:rsidRPr="00090746">
              <w:rPr>
                <w:rFonts w:ascii="Times New Roman" w:hAnsi="Times New Roman"/>
              </w:rPr>
              <w:t>-28</w:t>
            </w:r>
            <w:r w:rsidRPr="00090746">
              <w:rPr>
                <w:rFonts w:ascii="Times New Roman" w:hAnsi="Times New Roman"/>
              </w:rPr>
              <w:t>.02.202</w:t>
            </w:r>
            <w:r w:rsidR="00E61D43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 xml:space="preserve">Alt ve üst çenede diş çekim teknikleri   </w:t>
            </w:r>
          </w:p>
          <w:p w:rsidR="00E37627" w:rsidRPr="00090746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5. Hafta</w:t>
            </w:r>
          </w:p>
          <w:p w:rsidR="00E37627" w:rsidRPr="00090746" w:rsidRDefault="00E645A9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</w:t>
            </w:r>
            <w:r w:rsidR="00BB711F" w:rsidRPr="00090746">
              <w:rPr>
                <w:rFonts w:ascii="Times New Roman" w:hAnsi="Times New Roman"/>
              </w:rPr>
              <w:t>3</w:t>
            </w:r>
            <w:r w:rsidR="00B63B3C" w:rsidRPr="00090746">
              <w:rPr>
                <w:rFonts w:ascii="Times New Roman" w:hAnsi="Times New Roman"/>
              </w:rPr>
              <w:t>-07</w:t>
            </w:r>
            <w:r w:rsidRPr="00090746">
              <w:rPr>
                <w:rFonts w:ascii="Times New Roman" w:hAnsi="Times New Roman"/>
              </w:rPr>
              <w:t>.03.202</w:t>
            </w:r>
            <w:r w:rsidR="00BB711F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 xml:space="preserve">Alt ve üst çenede diş çekim teknikleri   </w:t>
            </w:r>
          </w:p>
          <w:p w:rsidR="00E37627" w:rsidRPr="00090746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6. Hafta</w:t>
            </w:r>
          </w:p>
          <w:p w:rsidR="00E37627" w:rsidRPr="00090746" w:rsidRDefault="00E645A9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BB711F" w:rsidRPr="00090746">
              <w:rPr>
                <w:rFonts w:ascii="Times New Roman" w:hAnsi="Times New Roman"/>
              </w:rPr>
              <w:t>0</w:t>
            </w:r>
            <w:r w:rsidR="00B63B3C" w:rsidRPr="00090746">
              <w:rPr>
                <w:rFonts w:ascii="Times New Roman" w:hAnsi="Times New Roman"/>
              </w:rPr>
              <w:t>-14</w:t>
            </w:r>
            <w:r w:rsidRPr="00090746">
              <w:rPr>
                <w:rFonts w:ascii="Times New Roman" w:hAnsi="Times New Roman"/>
              </w:rPr>
              <w:t>.03.202</w:t>
            </w:r>
            <w:r w:rsidR="00BB711F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 xml:space="preserve">Alt ve üst çenede diş çekim teknikleri   </w:t>
            </w:r>
          </w:p>
          <w:p w:rsidR="00E37627" w:rsidRPr="00090746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E37627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090746" w:rsidRDefault="00E37627" w:rsidP="00E37627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7. Hafta</w:t>
            </w:r>
          </w:p>
          <w:p w:rsidR="00E37627" w:rsidRPr="00090746" w:rsidRDefault="00E645A9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</w:t>
            </w:r>
            <w:r w:rsidR="00BB711F" w:rsidRPr="00090746">
              <w:rPr>
                <w:rFonts w:ascii="Times New Roman" w:hAnsi="Times New Roman"/>
              </w:rPr>
              <w:t>7</w:t>
            </w:r>
            <w:r w:rsidR="00B63B3C" w:rsidRPr="00090746">
              <w:rPr>
                <w:rFonts w:ascii="Times New Roman" w:hAnsi="Times New Roman"/>
              </w:rPr>
              <w:t>-21</w:t>
            </w:r>
            <w:r w:rsidRPr="00090746">
              <w:rPr>
                <w:rFonts w:ascii="Times New Roman" w:hAnsi="Times New Roman"/>
              </w:rPr>
              <w:t>.03.202</w:t>
            </w:r>
            <w:r w:rsidR="00BB711F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Diş çekim komplikasyonları</w:t>
            </w:r>
          </w:p>
          <w:p w:rsidR="00E37627" w:rsidRPr="00090746" w:rsidRDefault="00E37627" w:rsidP="0024175C">
            <w:pPr>
              <w:pStyle w:val="ListeParagraf"/>
              <w:ind w:left="72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090746" w:rsidRDefault="00A43DA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38546A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090746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8. Hafta</w:t>
            </w:r>
          </w:p>
          <w:p w:rsidR="0038546A" w:rsidRPr="00090746" w:rsidRDefault="00E645A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2</w:t>
            </w:r>
            <w:r w:rsidR="00BB711F" w:rsidRPr="00090746">
              <w:rPr>
                <w:szCs w:val="24"/>
              </w:rPr>
              <w:t>4</w:t>
            </w:r>
            <w:r w:rsidR="00B63B3C" w:rsidRPr="00090746">
              <w:rPr>
                <w:szCs w:val="24"/>
              </w:rPr>
              <w:t>-28</w:t>
            </w:r>
            <w:r w:rsidRPr="00090746">
              <w:rPr>
                <w:szCs w:val="24"/>
              </w:rPr>
              <w:t>.03.202</w:t>
            </w:r>
            <w:r w:rsidR="00BB711F"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Diş çekim komplikasyonları</w:t>
            </w:r>
          </w:p>
          <w:p w:rsidR="0038546A" w:rsidRPr="00090746" w:rsidRDefault="0038546A" w:rsidP="0024175C">
            <w:pPr>
              <w:pStyle w:val="ListeParagraf"/>
              <w:ind w:left="72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090746" w:rsidRDefault="00A43DA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38546A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090746" w:rsidRDefault="0038546A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9. Hafta</w:t>
            </w:r>
          </w:p>
          <w:p w:rsidR="0038546A" w:rsidRPr="00090746" w:rsidRDefault="00BB711F" w:rsidP="00BB711F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31</w:t>
            </w:r>
            <w:r w:rsidR="00E645A9" w:rsidRPr="00090746">
              <w:rPr>
                <w:rFonts w:ascii="Times New Roman" w:hAnsi="Times New Roman"/>
              </w:rPr>
              <w:t>.0</w:t>
            </w:r>
            <w:r w:rsidRPr="00090746">
              <w:rPr>
                <w:rFonts w:ascii="Times New Roman" w:hAnsi="Times New Roman"/>
              </w:rPr>
              <w:t>3</w:t>
            </w:r>
            <w:r w:rsidR="00B63B3C" w:rsidRPr="00090746">
              <w:rPr>
                <w:rFonts w:ascii="Times New Roman" w:hAnsi="Times New Roman"/>
              </w:rPr>
              <w:t>-04.04</w:t>
            </w:r>
            <w:r w:rsidR="00E645A9" w:rsidRPr="00090746">
              <w:rPr>
                <w:rFonts w:ascii="Times New Roman" w:hAnsi="Times New Roman"/>
              </w:rPr>
              <w:t>.202</w:t>
            </w:r>
            <w:r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Diş çekimi yarasının iyileşmesi</w:t>
            </w:r>
          </w:p>
          <w:p w:rsidR="0038546A" w:rsidRPr="00090746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090746" w:rsidRDefault="00A43DA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38546A" w:rsidRPr="0009074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090746" w:rsidRDefault="0038546A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10. Hafta</w:t>
            </w:r>
          </w:p>
          <w:p w:rsidR="0038546A" w:rsidRPr="00090746" w:rsidRDefault="00E645A9" w:rsidP="00237884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0</w:t>
            </w:r>
            <w:r w:rsidR="00237884" w:rsidRPr="00090746">
              <w:rPr>
                <w:rFonts w:ascii="Times New Roman" w:hAnsi="Times New Roman"/>
              </w:rPr>
              <w:t>7</w:t>
            </w:r>
            <w:r w:rsidR="00B63B3C" w:rsidRPr="00090746">
              <w:rPr>
                <w:rFonts w:ascii="Times New Roman" w:hAnsi="Times New Roman"/>
              </w:rPr>
              <w:t>-11</w:t>
            </w:r>
            <w:r w:rsidRPr="00090746">
              <w:rPr>
                <w:rFonts w:ascii="Times New Roman" w:hAnsi="Times New Roman"/>
              </w:rPr>
              <w:t>.04.202</w:t>
            </w:r>
            <w:r w:rsidR="00237884" w:rsidRPr="00090746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Diş çekimi yarasının iyileşmesi</w:t>
            </w:r>
          </w:p>
          <w:p w:rsidR="0038546A" w:rsidRPr="00090746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090746" w:rsidRDefault="00A43DA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  <w:bookmarkStart w:id="0" w:name="_GoBack"/>
        <w:bookmarkEnd w:id="0"/>
      </w:tr>
      <w:tr w:rsidR="00AD6893" w:rsidRPr="00090746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090746" w:rsidRDefault="00AD6893" w:rsidP="00AD689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11. Hafta</w:t>
            </w:r>
          </w:p>
          <w:p w:rsidR="00AD6893" w:rsidRPr="00090746" w:rsidRDefault="00AD6893" w:rsidP="00AD6893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14</w:t>
            </w:r>
            <w:r w:rsidR="00B63B3C" w:rsidRPr="00090746">
              <w:rPr>
                <w:rFonts w:ascii="Times New Roman" w:hAnsi="Times New Roman"/>
              </w:rPr>
              <w:t>-18</w:t>
            </w:r>
            <w:r w:rsidRPr="00090746">
              <w:rPr>
                <w:rFonts w:ascii="Times New Roman" w:hAnsi="Times New Roman"/>
              </w:rPr>
              <w:t>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090746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090746">
              <w:rPr>
                <w:b/>
                <w:szCs w:val="24"/>
              </w:rPr>
              <w:t>VİZE HAFTASI</w:t>
            </w:r>
          </w:p>
        </w:tc>
      </w:tr>
      <w:tr w:rsidR="00AD6893" w:rsidRPr="00090746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090746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12. Hafta</w:t>
            </w:r>
          </w:p>
          <w:p w:rsidR="00AD6893" w:rsidRPr="00090746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21</w:t>
            </w:r>
            <w:r w:rsidR="00B63B3C" w:rsidRPr="00090746">
              <w:rPr>
                <w:szCs w:val="24"/>
              </w:rPr>
              <w:t>-25</w:t>
            </w:r>
            <w:r w:rsidRPr="00090746">
              <w:rPr>
                <w:szCs w:val="24"/>
              </w:rPr>
              <w:t>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090746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090746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090746" w:rsidRDefault="00AD6893" w:rsidP="0038546A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13. Hafta</w:t>
            </w:r>
          </w:p>
          <w:p w:rsidR="00AD6893" w:rsidRPr="00090746" w:rsidRDefault="00AD6893" w:rsidP="00237884">
            <w:pPr>
              <w:rPr>
                <w:rFonts w:ascii="Times New Roman" w:hAnsi="Times New Roman"/>
              </w:rPr>
            </w:pPr>
            <w:r w:rsidRPr="00090746">
              <w:rPr>
                <w:rFonts w:ascii="Times New Roman" w:hAnsi="Times New Roman"/>
              </w:rPr>
              <w:t>28.04</w:t>
            </w:r>
            <w:r w:rsidR="00B63B3C" w:rsidRPr="00090746">
              <w:rPr>
                <w:rFonts w:ascii="Times New Roman" w:hAnsi="Times New Roman"/>
              </w:rPr>
              <w:t>-02.05</w:t>
            </w:r>
            <w:r w:rsidRPr="00090746">
              <w:rPr>
                <w:rFonts w:ascii="Times New Roman" w:hAnsi="Times New Roman"/>
              </w:rPr>
              <w:t>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Açık Çekim (Komplikasyonlu çekim)</w:t>
            </w:r>
          </w:p>
          <w:p w:rsidR="00AD6893" w:rsidRPr="00090746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090746" w:rsidRDefault="00A43DA3" w:rsidP="00A43DA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AD6893" w:rsidRPr="00090746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090746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14. Hafta</w:t>
            </w:r>
          </w:p>
          <w:p w:rsidR="00AD6893" w:rsidRPr="00090746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05</w:t>
            </w:r>
            <w:r w:rsidR="00B63B3C" w:rsidRPr="00090746">
              <w:rPr>
                <w:szCs w:val="24"/>
              </w:rPr>
              <w:t>-09</w:t>
            </w:r>
            <w:r w:rsidRPr="00090746">
              <w:rPr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Açık Çekim (Komplikasyonlu çekim)</w:t>
            </w:r>
          </w:p>
          <w:p w:rsidR="00AD6893" w:rsidRPr="00090746" w:rsidRDefault="00AD6893" w:rsidP="00DB55A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090746" w:rsidRDefault="00A43DA3" w:rsidP="00A43DA3">
            <w:pPr>
              <w:rPr>
                <w:rFonts w:ascii="Times New Roman" w:hAnsi="Times New Roman"/>
                <w:b/>
              </w:rPr>
            </w:pPr>
            <w:r w:rsidRPr="00090746">
              <w:rPr>
                <w:rFonts w:ascii="Times New Roman" w:hAnsi="Times New Roman"/>
              </w:rPr>
              <w:t>Muhammet Fatih Özüpek</w:t>
            </w:r>
          </w:p>
        </w:tc>
      </w:tr>
      <w:tr w:rsidR="00134832" w:rsidRPr="00090746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09074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15. Hafta</w:t>
            </w:r>
          </w:p>
          <w:p w:rsidR="00134832" w:rsidRPr="00090746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</w:t>
            </w:r>
            <w:r w:rsidR="00237884" w:rsidRPr="00090746">
              <w:rPr>
                <w:szCs w:val="24"/>
              </w:rPr>
              <w:t>2</w:t>
            </w:r>
            <w:r w:rsidR="00B63B3C" w:rsidRPr="00090746">
              <w:rPr>
                <w:szCs w:val="24"/>
              </w:rPr>
              <w:t>-16</w:t>
            </w:r>
            <w:r w:rsidRPr="00090746">
              <w:rPr>
                <w:szCs w:val="24"/>
              </w:rPr>
              <w:t>.05.202</w:t>
            </w:r>
            <w:r w:rsidR="00237884"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Post-op İlaç Kullanımı</w:t>
            </w:r>
          </w:p>
          <w:p w:rsidR="00134832" w:rsidRPr="0009074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090746" w:rsidRDefault="00A43DA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134832" w:rsidRPr="00090746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090746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16. Hafta</w:t>
            </w:r>
          </w:p>
          <w:p w:rsidR="00134832" w:rsidRPr="00090746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19</w:t>
            </w:r>
            <w:r w:rsidR="00B63B3C" w:rsidRPr="00090746">
              <w:rPr>
                <w:szCs w:val="24"/>
              </w:rPr>
              <w:t>-23</w:t>
            </w:r>
            <w:r w:rsidR="00134832" w:rsidRPr="00090746">
              <w:rPr>
                <w:szCs w:val="24"/>
              </w:rPr>
              <w:t>.05.202</w:t>
            </w:r>
            <w:r w:rsidRPr="00090746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5C" w:rsidRPr="00090746" w:rsidRDefault="0024175C" w:rsidP="0024175C">
            <w:pPr>
              <w:pStyle w:val="ListeParagraf"/>
              <w:ind w:left="720"/>
              <w:rPr>
                <w:noProof/>
              </w:rPr>
            </w:pPr>
            <w:r w:rsidRPr="00090746">
              <w:rPr>
                <w:noProof/>
              </w:rPr>
              <w:t>Post-op İlaç Kullanımı</w:t>
            </w:r>
          </w:p>
          <w:p w:rsidR="00134832" w:rsidRPr="00090746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090746" w:rsidRDefault="00A43DA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C627B1" w:rsidRPr="00090746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090746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17. Hafta</w:t>
            </w:r>
          </w:p>
          <w:p w:rsidR="00C627B1" w:rsidRPr="00090746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szCs w:val="24"/>
              </w:rPr>
              <w:t>26</w:t>
            </w:r>
            <w:r w:rsidR="00B63B3C" w:rsidRPr="00090746">
              <w:rPr>
                <w:szCs w:val="24"/>
              </w:rPr>
              <w:t>-30</w:t>
            </w:r>
            <w:r w:rsidRPr="00090746">
              <w:rPr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090746" w:rsidRDefault="0024175C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90746">
              <w:rPr>
                <w:b/>
                <w:szCs w:val="24"/>
              </w:rPr>
              <w:t xml:space="preserve">            </w:t>
            </w:r>
            <w:r w:rsidRPr="00090746">
              <w:rPr>
                <w:szCs w:val="24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090746" w:rsidRDefault="00A43DA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90746">
              <w:rPr>
                <w:szCs w:val="24"/>
              </w:rPr>
              <w:t>Muhammet Fatih Özüpek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8AA" w:rsidRDefault="001468AA" w:rsidP="00121E82">
      <w:r>
        <w:separator/>
      </w:r>
    </w:p>
  </w:endnote>
  <w:endnote w:type="continuationSeparator" w:id="0">
    <w:p w:rsidR="001468AA" w:rsidRDefault="001468AA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8AA" w:rsidRDefault="001468AA" w:rsidP="00121E82">
      <w:r>
        <w:separator/>
      </w:r>
    </w:p>
  </w:footnote>
  <w:footnote w:type="continuationSeparator" w:id="0">
    <w:p w:rsidR="001468AA" w:rsidRDefault="001468AA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3C1B"/>
    <w:multiLevelType w:val="hybridMultilevel"/>
    <w:tmpl w:val="51F81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00AF"/>
    <w:multiLevelType w:val="hybridMultilevel"/>
    <w:tmpl w:val="B0D20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77871"/>
    <w:multiLevelType w:val="hybridMultilevel"/>
    <w:tmpl w:val="9BCC87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70881"/>
    <w:multiLevelType w:val="hybridMultilevel"/>
    <w:tmpl w:val="CA7A2C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90746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468AA"/>
    <w:rsid w:val="001647B8"/>
    <w:rsid w:val="001A64E2"/>
    <w:rsid w:val="001B64A1"/>
    <w:rsid w:val="001B6C3F"/>
    <w:rsid w:val="001C0FFF"/>
    <w:rsid w:val="00200D89"/>
    <w:rsid w:val="002040CE"/>
    <w:rsid w:val="00216009"/>
    <w:rsid w:val="002260EE"/>
    <w:rsid w:val="00237884"/>
    <w:rsid w:val="0024034F"/>
    <w:rsid w:val="0024175C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43DA3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9BC8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4175C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HUAWEI PC</cp:lastModifiedBy>
  <cp:revision>45</cp:revision>
  <cp:lastPrinted>2016-08-17T09:21:00Z</cp:lastPrinted>
  <dcterms:created xsi:type="dcterms:W3CDTF">2022-08-22T07:04:00Z</dcterms:created>
  <dcterms:modified xsi:type="dcterms:W3CDTF">2024-07-04T06:27:00Z</dcterms:modified>
</cp:coreProperties>
</file>