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0A0B72" w:rsidRDefault="002845E4" w:rsidP="00BC6F20">
      <w:pPr>
        <w:jc w:val="center"/>
        <w:rPr>
          <w:rFonts w:ascii="Times New Roman" w:hAnsi="Times New Roman"/>
          <w:b/>
        </w:rPr>
      </w:pPr>
      <w:r w:rsidRPr="000A0B72">
        <w:rPr>
          <w:rFonts w:ascii="Times New Roman" w:hAnsi="Times New Roman"/>
          <w:b/>
        </w:rPr>
        <w:t>FIRAT</w:t>
      </w:r>
      <w:r w:rsidR="00BC6F20" w:rsidRPr="000A0B72">
        <w:rPr>
          <w:rFonts w:ascii="Times New Roman" w:hAnsi="Times New Roman"/>
          <w:b/>
        </w:rPr>
        <w:t xml:space="preserve"> ÜNİVERSİTESİ DİŞ HEKİMLİĞİ FAKÜLTESİ DERS PROGRAMI </w:t>
      </w:r>
    </w:p>
    <w:p w:rsidR="00BC6F20" w:rsidRPr="000A0B72" w:rsidRDefault="00BC6F20" w:rsidP="00BC6F20">
      <w:pPr>
        <w:rPr>
          <w:rFonts w:ascii="Times New Roman" w:hAnsi="Times New Roman"/>
          <w:b/>
        </w:rPr>
      </w:pPr>
    </w:p>
    <w:p w:rsidR="00974B28" w:rsidRPr="000A0B72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0A0B72" w:rsidRDefault="00BC6F20" w:rsidP="00974B28">
      <w:pPr>
        <w:ind w:left="142"/>
        <w:rPr>
          <w:rFonts w:ascii="Times New Roman" w:hAnsi="Times New Roman"/>
          <w:b/>
        </w:rPr>
      </w:pPr>
      <w:r w:rsidRPr="000A0B72">
        <w:rPr>
          <w:rFonts w:ascii="Times New Roman" w:hAnsi="Times New Roman"/>
          <w:b/>
        </w:rPr>
        <w:t>BÖLÜM ADI</w:t>
      </w:r>
      <w:r w:rsidRPr="000A0B72">
        <w:rPr>
          <w:rFonts w:ascii="Times New Roman" w:hAnsi="Times New Roman"/>
          <w:b/>
        </w:rPr>
        <w:tab/>
        <w:t>:</w:t>
      </w:r>
      <w:r w:rsidR="002845E4" w:rsidRPr="000A0B72">
        <w:rPr>
          <w:rFonts w:ascii="Times New Roman" w:hAnsi="Times New Roman"/>
          <w:b/>
        </w:rPr>
        <w:t xml:space="preserve"> </w:t>
      </w:r>
      <w:r w:rsidR="00506BA5" w:rsidRPr="000A0B72">
        <w:rPr>
          <w:rFonts w:ascii="Times New Roman" w:hAnsi="Times New Roman"/>
          <w:b/>
        </w:rPr>
        <w:t>Ağız, Diş ve Çene Radyolojisi</w:t>
      </w:r>
    </w:p>
    <w:p w:rsidR="00BC6F20" w:rsidRPr="000A0B72" w:rsidRDefault="00BC6F20" w:rsidP="00974B28">
      <w:pPr>
        <w:ind w:left="142"/>
        <w:rPr>
          <w:rFonts w:ascii="Times New Roman" w:hAnsi="Times New Roman"/>
          <w:b/>
        </w:rPr>
      </w:pPr>
      <w:r w:rsidRPr="000A0B72">
        <w:rPr>
          <w:rFonts w:ascii="Times New Roman" w:hAnsi="Times New Roman"/>
          <w:b/>
        </w:rPr>
        <w:t>SINIF</w:t>
      </w:r>
      <w:r w:rsidRPr="000A0B72">
        <w:rPr>
          <w:rFonts w:ascii="Times New Roman" w:hAnsi="Times New Roman"/>
          <w:b/>
        </w:rPr>
        <w:tab/>
      </w:r>
      <w:r w:rsidRPr="000A0B72">
        <w:rPr>
          <w:rFonts w:ascii="Times New Roman" w:hAnsi="Times New Roman"/>
          <w:b/>
        </w:rPr>
        <w:tab/>
        <w:t>:</w:t>
      </w:r>
      <w:r w:rsidR="00252C68" w:rsidRPr="000A0B72">
        <w:rPr>
          <w:rFonts w:ascii="Times New Roman" w:hAnsi="Times New Roman"/>
          <w:b/>
        </w:rPr>
        <w:t xml:space="preserve"> </w:t>
      </w:r>
      <w:r w:rsidR="00506BA5" w:rsidRPr="000A0B72">
        <w:rPr>
          <w:rFonts w:ascii="Times New Roman" w:hAnsi="Times New Roman"/>
          <w:b/>
        </w:rPr>
        <w:t>3</w:t>
      </w:r>
      <w:r w:rsidR="00EE7BB5" w:rsidRPr="000A0B72">
        <w:rPr>
          <w:rFonts w:ascii="Times New Roman" w:hAnsi="Times New Roman"/>
          <w:b/>
        </w:rPr>
        <w:t>.</w:t>
      </w:r>
      <w:r w:rsidR="002845E4" w:rsidRPr="000A0B72">
        <w:rPr>
          <w:rFonts w:ascii="Times New Roman" w:hAnsi="Times New Roman"/>
          <w:b/>
        </w:rPr>
        <w:t xml:space="preserve"> Sınıf</w:t>
      </w:r>
    </w:p>
    <w:p w:rsidR="00BC6F20" w:rsidRPr="000A0B72" w:rsidRDefault="00BC6F20" w:rsidP="00974B28">
      <w:pPr>
        <w:ind w:left="142"/>
        <w:rPr>
          <w:rFonts w:ascii="Times New Roman" w:hAnsi="Times New Roman"/>
          <w:b/>
        </w:rPr>
      </w:pPr>
      <w:r w:rsidRPr="000A0B72">
        <w:rPr>
          <w:rFonts w:ascii="Times New Roman" w:hAnsi="Times New Roman"/>
          <w:b/>
        </w:rPr>
        <w:t>DÖNEMİ</w:t>
      </w:r>
      <w:r w:rsidRPr="000A0B72">
        <w:rPr>
          <w:rFonts w:ascii="Times New Roman" w:hAnsi="Times New Roman"/>
          <w:b/>
        </w:rPr>
        <w:tab/>
        <w:t xml:space="preserve">: </w:t>
      </w:r>
      <w:r w:rsidR="00284386" w:rsidRPr="000A0B72">
        <w:rPr>
          <w:rFonts w:ascii="Times New Roman" w:hAnsi="Times New Roman"/>
          <w:b/>
        </w:rPr>
        <w:t>20</w:t>
      </w:r>
      <w:r w:rsidR="002845E4" w:rsidRPr="000A0B72">
        <w:rPr>
          <w:rFonts w:ascii="Times New Roman" w:hAnsi="Times New Roman"/>
          <w:b/>
        </w:rPr>
        <w:t>2</w:t>
      </w:r>
      <w:r w:rsidR="009F24C4" w:rsidRPr="000A0B72">
        <w:rPr>
          <w:rFonts w:ascii="Times New Roman" w:hAnsi="Times New Roman"/>
          <w:b/>
        </w:rPr>
        <w:t>4</w:t>
      </w:r>
      <w:r w:rsidR="00284386" w:rsidRPr="000A0B72">
        <w:rPr>
          <w:rFonts w:ascii="Times New Roman" w:hAnsi="Times New Roman"/>
          <w:b/>
        </w:rPr>
        <w:t>-20</w:t>
      </w:r>
      <w:r w:rsidR="002845E4" w:rsidRPr="000A0B72">
        <w:rPr>
          <w:rFonts w:ascii="Times New Roman" w:hAnsi="Times New Roman"/>
          <w:b/>
        </w:rPr>
        <w:t>2</w:t>
      </w:r>
      <w:r w:rsidR="009F24C4" w:rsidRPr="000A0B72">
        <w:rPr>
          <w:rFonts w:ascii="Times New Roman" w:hAnsi="Times New Roman"/>
          <w:b/>
        </w:rPr>
        <w:t>5</w:t>
      </w:r>
      <w:r w:rsidR="00284386" w:rsidRPr="000A0B72">
        <w:rPr>
          <w:rFonts w:ascii="Times New Roman" w:hAnsi="Times New Roman"/>
          <w:b/>
        </w:rPr>
        <w:t xml:space="preserve"> </w:t>
      </w:r>
      <w:r w:rsidRPr="000A0B72">
        <w:rPr>
          <w:rFonts w:ascii="Times New Roman" w:hAnsi="Times New Roman"/>
          <w:b/>
        </w:rPr>
        <w:t>GÜZ/ BAHAR</w:t>
      </w:r>
      <w:r w:rsidR="00284386" w:rsidRPr="000A0B72">
        <w:rPr>
          <w:rFonts w:ascii="Times New Roman" w:hAnsi="Times New Roman"/>
          <w:b/>
        </w:rPr>
        <w:t xml:space="preserve"> DÖNEMİ DERSLERİ</w:t>
      </w:r>
    </w:p>
    <w:p w:rsidR="00974B28" w:rsidRPr="000A0B72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0A0B72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0A0B72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0A0B72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0A0B72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0A0B72" w:rsidRDefault="00121E82">
            <w:pPr>
              <w:pStyle w:val="Balk1"/>
              <w:rPr>
                <w:sz w:val="24"/>
                <w:szCs w:val="24"/>
              </w:rPr>
            </w:pPr>
            <w:r w:rsidRPr="000A0B72">
              <w:rPr>
                <w:sz w:val="24"/>
                <w:szCs w:val="24"/>
              </w:rPr>
              <w:t>Koordinatör</w:t>
            </w:r>
            <w:r w:rsidR="004120AC" w:rsidRPr="000A0B72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0A0B72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0A0B72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0A0B72" w:rsidRDefault="00121E82" w:rsidP="00121E82">
            <w:pPr>
              <w:jc w:val="center"/>
              <w:rPr>
                <w:rFonts w:ascii="Times New Roman" w:hAnsi="Times New Roman"/>
                <w:b/>
              </w:rPr>
            </w:pPr>
            <w:r w:rsidRPr="000A0B72">
              <w:rPr>
                <w:rFonts w:ascii="Times New Roman" w:hAnsi="Times New Roman"/>
                <w:b/>
              </w:rPr>
              <w:t>1.Dönem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0A0B72" w:rsidRDefault="00121E82" w:rsidP="00121E82">
            <w:pPr>
              <w:pStyle w:val="Balk1"/>
              <w:rPr>
                <w:sz w:val="24"/>
                <w:szCs w:val="24"/>
              </w:rPr>
            </w:pPr>
            <w:r w:rsidRPr="000A0B72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0A0B72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0A0B72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121E82" w:rsidRPr="000A0B72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0A0B72" w:rsidRDefault="00121E82" w:rsidP="00121E82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1.Hafta</w:t>
            </w:r>
          </w:p>
          <w:p w:rsidR="00121E82" w:rsidRPr="000A0B72" w:rsidRDefault="009F24C4" w:rsidP="009F24C4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23</w:t>
            </w:r>
            <w:r w:rsidR="00744665" w:rsidRPr="000A0B72">
              <w:rPr>
                <w:rFonts w:ascii="Times New Roman" w:hAnsi="Times New Roman"/>
              </w:rPr>
              <w:t>-27</w:t>
            </w:r>
            <w:r w:rsidR="00121E82" w:rsidRPr="000A0B72">
              <w:rPr>
                <w:rFonts w:ascii="Times New Roman" w:hAnsi="Times New Roman"/>
              </w:rPr>
              <w:t>.</w:t>
            </w:r>
            <w:r w:rsidRPr="000A0B72">
              <w:rPr>
                <w:rFonts w:ascii="Times New Roman" w:hAnsi="Times New Roman"/>
              </w:rPr>
              <w:t>09</w:t>
            </w:r>
            <w:r w:rsidR="00121E82" w:rsidRPr="000A0B72">
              <w:rPr>
                <w:rFonts w:ascii="Times New Roman" w:hAnsi="Times New Roman"/>
              </w:rPr>
              <w:t>.202</w:t>
            </w:r>
            <w:r w:rsidRPr="000A0B72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A9" w:rsidRPr="000A0B72" w:rsidRDefault="00852AA9" w:rsidP="00852AA9">
            <w:pPr>
              <w:tabs>
                <w:tab w:val="left" w:pos="360"/>
              </w:tabs>
              <w:jc w:val="both"/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 xml:space="preserve">Oral Diagnozda Genel Kavramlar                                                 </w:t>
            </w:r>
          </w:p>
          <w:p w:rsidR="000A175F" w:rsidRPr="000A0B72" w:rsidRDefault="000A175F" w:rsidP="00121E82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F" w:rsidRPr="000A0B72" w:rsidRDefault="00506BA5" w:rsidP="00121E82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121E82" w:rsidRPr="000A0B72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0A0B72" w:rsidRDefault="00121E82" w:rsidP="00121E82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2.Hafta</w:t>
            </w:r>
          </w:p>
          <w:p w:rsidR="00121E82" w:rsidRPr="000A0B72" w:rsidRDefault="008263FC" w:rsidP="008263FC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30</w:t>
            </w:r>
            <w:r w:rsidR="00121E82" w:rsidRPr="000A0B72">
              <w:rPr>
                <w:rFonts w:ascii="Times New Roman" w:hAnsi="Times New Roman"/>
              </w:rPr>
              <w:t>.</w:t>
            </w:r>
            <w:r w:rsidRPr="000A0B72">
              <w:rPr>
                <w:rFonts w:ascii="Times New Roman" w:hAnsi="Times New Roman"/>
              </w:rPr>
              <w:t>09</w:t>
            </w:r>
            <w:r w:rsidR="00744665" w:rsidRPr="000A0B72">
              <w:rPr>
                <w:rFonts w:ascii="Times New Roman" w:hAnsi="Times New Roman"/>
              </w:rPr>
              <w:t>-04.10.</w:t>
            </w:r>
            <w:r w:rsidR="00121E82" w:rsidRPr="000A0B72">
              <w:rPr>
                <w:rFonts w:ascii="Times New Roman" w:hAnsi="Times New Roman"/>
              </w:rPr>
              <w:t>202</w:t>
            </w:r>
            <w:r w:rsidRPr="000A0B72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A9" w:rsidRPr="000A0B72" w:rsidRDefault="00852AA9" w:rsidP="00852AA9">
            <w:pPr>
              <w:tabs>
                <w:tab w:val="left" w:pos="360"/>
              </w:tabs>
              <w:jc w:val="both"/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Muayene Yöntemleri- Anamnez, Muayene ve Tanıya Götürecek Testler</w:t>
            </w:r>
          </w:p>
          <w:p w:rsidR="00121E82" w:rsidRPr="000A0B72" w:rsidRDefault="00121E82" w:rsidP="00FD5BE0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0A0B72" w:rsidRDefault="00506BA5" w:rsidP="00121E8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>Dr.Öğr.Üyesi Sümeyye Coşgun Baybars</w:t>
            </w:r>
          </w:p>
        </w:tc>
      </w:tr>
      <w:tr w:rsidR="00CA7EF5" w:rsidRPr="000A0B72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F5" w:rsidRPr="000A0B72" w:rsidRDefault="00CA7EF5" w:rsidP="00CA7EF5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3.Hafta</w:t>
            </w:r>
          </w:p>
          <w:p w:rsidR="00CA7EF5" w:rsidRPr="000A0B72" w:rsidRDefault="008263FC" w:rsidP="008263FC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07</w:t>
            </w:r>
            <w:r w:rsidR="00744665" w:rsidRPr="000A0B72">
              <w:rPr>
                <w:rFonts w:ascii="Times New Roman" w:hAnsi="Times New Roman"/>
              </w:rPr>
              <w:t>-11</w:t>
            </w:r>
            <w:r w:rsidR="00CA7EF5" w:rsidRPr="000A0B72">
              <w:rPr>
                <w:rFonts w:ascii="Times New Roman" w:hAnsi="Times New Roman"/>
              </w:rPr>
              <w:t>.</w:t>
            </w:r>
            <w:r w:rsidR="002260EE" w:rsidRPr="000A0B72">
              <w:rPr>
                <w:rFonts w:ascii="Times New Roman" w:hAnsi="Times New Roman"/>
              </w:rPr>
              <w:t>10</w:t>
            </w:r>
            <w:r w:rsidR="00CA7EF5" w:rsidRPr="000A0B72">
              <w:rPr>
                <w:rFonts w:ascii="Times New Roman" w:hAnsi="Times New Roman"/>
              </w:rPr>
              <w:t>.</w:t>
            </w:r>
            <w:r w:rsidR="003950A7" w:rsidRPr="000A0B72">
              <w:rPr>
                <w:rFonts w:ascii="Times New Roman" w:hAnsi="Times New Roman"/>
              </w:rPr>
              <w:t>202</w:t>
            </w:r>
            <w:r w:rsidRPr="000A0B72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A9" w:rsidRPr="000A0B72" w:rsidRDefault="00852AA9" w:rsidP="00852AA9">
            <w:pPr>
              <w:tabs>
                <w:tab w:val="left" w:pos="360"/>
              </w:tabs>
              <w:jc w:val="both"/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Ekstraoral muayene</w:t>
            </w:r>
          </w:p>
          <w:p w:rsidR="00CA7EF5" w:rsidRPr="000A0B72" w:rsidRDefault="00CA7EF5" w:rsidP="00CA7EF5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5" w:rsidRPr="000A0B72" w:rsidRDefault="00506BA5" w:rsidP="00CA7EF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>Dr.Öğr.Üyesi Sümeyye Coşgun Baybars</w:t>
            </w:r>
          </w:p>
        </w:tc>
      </w:tr>
      <w:tr w:rsidR="009F669D" w:rsidRPr="000A0B72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D" w:rsidRPr="000A0B72" w:rsidRDefault="009F669D" w:rsidP="009F669D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4.Hafta</w:t>
            </w:r>
          </w:p>
          <w:p w:rsidR="009F669D" w:rsidRPr="000A0B72" w:rsidRDefault="008263FC" w:rsidP="008263FC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14</w:t>
            </w:r>
            <w:r w:rsidR="00744665" w:rsidRPr="000A0B72">
              <w:rPr>
                <w:rFonts w:ascii="Times New Roman" w:hAnsi="Times New Roman"/>
              </w:rPr>
              <w:t>-18</w:t>
            </w:r>
            <w:r w:rsidR="009F669D" w:rsidRPr="000A0B72">
              <w:rPr>
                <w:rFonts w:ascii="Times New Roman" w:hAnsi="Times New Roman"/>
              </w:rPr>
              <w:t>.10.</w:t>
            </w:r>
            <w:r w:rsidR="003950A7" w:rsidRPr="000A0B72">
              <w:rPr>
                <w:rFonts w:ascii="Times New Roman" w:hAnsi="Times New Roman"/>
              </w:rPr>
              <w:t>202</w:t>
            </w:r>
            <w:r w:rsidRPr="000A0B72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A9" w:rsidRPr="000A0B72" w:rsidRDefault="00852AA9" w:rsidP="00852AA9">
            <w:pPr>
              <w:tabs>
                <w:tab w:val="left" w:pos="360"/>
              </w:tabs>
              <w:jc w:val="both"/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İntraoral muayene</w:t>
            </w:r>
          </w:p>
          <w:p w:rsidR="009F669D" w:rsidRPr="000A0B72" w:rsidRDefault="009F669D" w:rsidP="009F669D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0A0B72" w:rsidRDefault="00506BA5" w:rsidP="009F669D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9F669D" w:rsidRPr="000A0B72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D" w:rsidRPr="000A0B72" w:rsidRDefault="009F669D" w:rsidP="009F66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>5.Hafta</w:t>
            </w:r>
          </w:p>
          <w:p w:rsidR="009F669D" w:rsidRPr="000A0B72" w:rsidRDefault="008263FC" w:rsidP="008263F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>21</w:t>
            </w:r>
            <w:r w:rsidR="00744665" w:rsidRPr="000A0B72">
              <w:rPr>
                <w:szCs w:val="24"/>
              </w:rPr>
              <w:t>-25</w:t>
            </w:r>
            <w:r w:rsidR="009F669D" w:rsidRPr="000A0B72">
              <w:rPr>
                <w:szCs w:val="24"/>
              </w:rPr>
              <w:t>.10.</w:t>
            </w:r>
            <w:r w:rsidR="003950A7" w:rsidRPr="000A0B72">
              <w:rPr>
                <w:szCs w:val="24"/>
              </w:rPr>
              <w:t>202</w:t>
            </w:r>
            <w:r w:rsidRPr="000A0B72">
              <w:rPr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A9" w:rsidRPr="000A0B72" w:rsidRDefault="000A0B72" w:rsidP="00852AA9">
            <w:pPr>
              <w:tabs>
                <w:tab w:val="left" w:pos="360"/>
              </w:tabs>
              <w:jc w:val="both"/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K</w:t>
            </w:r>
            <w:r w:rsidR="009C0E1B" w:rsidRPr="000A0B72">
              <w:rPr>
                <w:rFonts w:ascii="Times New Roman" w:hAnsi="Times New Roman"/>
                <w:noProof/>
              </w:rPr>
              <w:t>ard</w:t>
            </w:r>
            <w:r w:rsidRPr="000A0B72">
              <w:rPr>
                <w:rFonts w:ascii="Times New Roman" w:hAnsi="Times New Roman"/>
                <w:noProof/>
              </w:rPr>
              <w:t>iyovasküler sistem hastalıkları</w:t>
            </w:r>
          </w:p>
          <w:p w:rsidR="009F669D" w:rsidRPr="000A0B72" w:rsidRDefault="009F669D" w:rsidP="009F669D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0A0B72" w:rsidRDefault="00506BA5" w:rsidP="009F669D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9F669D" w:rsidRPr="000A0B72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D" w:rsidRPr="000A0B72" w:rsidRDefault="009F669D" w:rsidP="009F66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>6.Hafta</w:t>
            </w:r>
          </w:p>
          <w:p w:rsidR="009F669D" w:rsidRPr="000A0B72" w:rsidRDefault="008263FC" w:rsidP="008263F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>28</w:t>
            </w:r>
            <w:r w:rsidR="009F669D" w:rsidRPr="000A0B72">
              <w:rPr>
                <w:szCs w:val="24"/>
              </w:rPr>
              <w:t>.1</w:t>
            </w:r>
            <w:r w:rsidRPr="000A0B72">
              <w:rPr>
                <w:szCs w:val="24"/>
              </w:rPr>
              <w:t>0</w:t>
            </w:r>
            <w:r w:rsidR="00744665" w:rsidRPr="000A0B72">
              <w:rPr>
                <w:szCs w:val="24"/>
              </w:rPr>
              <w:t>-01.11.</w:t>
            </w:r>
            <w:r w:rsidR="003950A7" w:rsidRPr="000A0B72">
              <w:rPr>
                <w:szCs w:val="24"/>
              </w:rPr>
              <w:t>202</w:t>
            </w:r>
            <w:r w:rsidRPr="000A0B72">
              <w:rPr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0A0B72" w:rsidRDefault="000A0B72" w:rsidP="00974B28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S</w:t>
            </w:r>
            <w:r w:rsidR="009C0E1B" w:rsidRPr="000A0B72">
              <w:rPr>
                <w:rFonts w:ascii="Times New Roman" w:hAnsi="Times New Roman"/>
              </w:rPr>
              <w:t>ol</w:t>
            </w:r>
            <w:r w:rsidRPr="000A0B72">
              <w:rPr>
                <w:rFonts w:ascii="Times New Roman" w:hAnsi="Times New Roman"/>
              </w:rPr>
              <w:t>unum sistemi hastalıkları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0A0B72" w:rsidRDefault="00506BA5" w:rsidP="009F669D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9F669D" w:rsidRPr="000A0B72" w:rsidTr="000A0B72">
        <w:trPr>
          <w:trHeight w:val="60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0A0B72" w:rsidRDefault="009F669D" w:rsidP="009F669D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7.Hafta</w:t>
            </w:r>
          </w:p>
          <w:p w:rsidR="009F669D" w:rsidRPr="000A0B72" w:rsidRDefault="0095697B" w:rsidP="009569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04</w:t>
            </w:r>
            <w:r w:rsidR="00744665" w:rsidRPr="000A0B72">
              <w:rPr>
                <w:rFonts w:ascii="Times New Roman" w:hAnsi="Times New Roman"/>
              </w:rPr>
              <w:t>-08</w:t>
            </w:r>
            <w:r w:rsidR="009F669D" w:rsidRPr="000A0B72">
              <w:rPr>
                <w:rFonts w:ascii="Times New Roman" w:hAnsi="Times New Roman"/>
              </w:rPr>
              <w:t>.1</w:t>
            </w:r>
            <w:r w:rsidR="003950A7" w:rsidRPr="000A0B72">
              <w:rPr>
                <w:rFonts w:ascii="Times New Roman" w:hAnsi="Times New Roman"/>
              </w:rPr>
              <w:t>1</w:t>
            </w:r>
            <w:r w:rsidR="009F669D" w:rsidRPr="000A0B72">
              <w:rPr>
                <w:rFonts w:ascii="Times New Roman" w:hAnsi="Times New Roman"/>
              </w:rPr>
              <w:t>.</w:t>
            </w:r>
            <w:r w:rsidR="003950A7" w:rsidRPr="000A0B72">
              <w:rPr>
                <w:rFonts w:ascii="Times New Roman" w:hAnsi="Times New Roman"/>
              </w:rPr>
              <w:t>202</w:t>
            </w:r>
            <w:r w:rsidRPr="000A0B72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0A0B72" w:rsidRDefault="000A0B72" w:rsidP="009F669D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K</w:t>
            </w:r>
            <w:r w:rsidR="009C0E1B" w:rsidRPr="000A0B72">
              <w:rPr>
                <w:rFonts w:ascii="Times New Roman" w:hAnsi="Times New Roman"/>
              </w:rPr>
              <w:t>an</w:t>
            </w:r>
            <w:r w:rsidRPr="000A0B72">
              <w:rPr>
                <w:rFonts w:ascii="Times New Roman" w:hAnsi="Times New Roman"/>
              </w:rPr>
              <w:t>-hematoloji sistem hastalıkları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0A0B72" w:rsidRDefault="00506BA5" w:rsidP="009F669D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9F669D" w:rsidRPr="000A0B72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D" w:rsidRPr="000A0B72" w:rsidRDefault="009F669D" w:rsidP="009F669D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8.Hafta</w:t>
            </w:r>
          </w:p>
          <w:p w:rsidR="009F669D" w:rsidRPr="000A0B72" w:rsidRDefault="0095697B" w:rsidP="009569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11</w:t>
            </w:r>
            <w:r w:rsidR="00744665" w:rsidRPr="000A0B72">
              <w:rPr>
                <w:rFonts w:ascii="Times New Roman" w:hAnsi="Times New Roman"/>
              </w:rPr>
              <w:t>-15</w:t>
            </w:r>
            <w:r w:rsidR="009F669D" w:rsidRPr="000A0B72">
              <w:rPr>
                <w:rFonts w:ascii="Times New Roman" w:hAnsi="Times New Roman"/>
              </w:rPr>
              <w:t>.</w:t>
            </w:r>
            <w:r w:rsidR="003950A7" w:rsidRPr="000A0B72">
              <w:rPr>
                <w:rFonts w:ascii="Times New Roman" w:hAnsi="Times New Roman"/>
              </w:rPr>
              <w:t>11</w:t>
            </w:r>
            <w:r w:rsidR="009F669D" w:rsidRPr="000A0B72">
              <w:rPr>
                <w:rFonts w:ascii="Times New Roman" w:hAnsi="Times New Roman"/>
              </w:rPr>
              <w:t>.</w:t>
            </w:r>
            <w:r w:rsidR="003950A7" w:rsidRPr="000A0B72">
              <w:rPr>
                <w:rFonts w:ascii="Times New Roman" w:hAnsi="Times New Roman"/>
              </w:rPr>
              <w:t>202</w:t>
            </w:r>
            <w:r w:rsidRPr="000A0B72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0A0B72" w:rsidRDefault="000A0B72" w:rsidP="009F669D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E</w:t>
            </w:r>
            <w:r w:rsidR="009C0E1B" w:rsidRPr="000A0B72">
              <w:rPr>
                <w:rFonts w:ascii="Times New Roman" w:hAnsi="Times New Roman"/>
              </w:rPr>
              <w:t>nd</w:t>
            </w:r>
            <w:r w:rsidRPr="000A0B72">
              <w:rPr>
                <w:rFonts w:ascii="Times New Roman" w:hAnsi="Times New Roman"/>
              </w:rPr>
              <w:t>okrin sistem hastalıkları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0A0B72" w:rsidRDefault="00506BA5" w:rsidP="009F669D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9F669D" w:rsidRPr="000A0B72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D" w:rsidRPr="000A0B72" w:rsidRDefault="009F669D" w:rsidP="009F669D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9.Hafta</w:t>
            </w:r>
          </w:p>
          <w:p w:rsidR="009F669D" w:rsidRPr="000A0B72" w:rsidRDefault="0095697B" w:rsidP="009569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18</w:t>
            </w:r>
            <w:r w:rsidR="00744665" w:rsidRPr="000A0B72">
              <w:rPr>
                <w:rFonts w:ascii="Times New Roman" w:hAnsi="Times New Roman"/>
              </w:rPr>
              <w:t>-22</w:t>
            </w:r>
            <w:r w:rsidR="009F669D" w:rsidRPr="000A0B72">
              <w:rPr>
                <w:rFonts w:ascii="Times New Roman" w:hAnsi="Times New Roman"/>
              </w:rPr>
              <w:t>.11.</w:t>
            </w:r>
            <w:r w:rsidR="003950A7" w:rsidRPr="000A0B72">
              <w:rPr>
                <w:rFonts w:ascii="Times New Roman" w:hAnsi="Times New Roman"/>
              </w:rPr>
              <w:t>202</w:t>
            </w:r>
            <w:r w:rsidRPr="000A0B72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0A0B72" w:rsidRDefault="000A0B72" w:rsidP="009F669D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S</w:t>
            </w:r>
            <w:r w:rsidR="009C0E1B" w:rsidRPr="000A0B72">
              <w:rPr>
                <w:rFonts w:ascii="Times New Roman" w:hAnsi="Times New Roman"/>
              </w:rPr>
              <w:t>in</w:t>
            </w:r>
            <w:r w:rsidRPr="000A0B72">
              <w:rPr>
                <w:rFonts w:ascii="Times New Roman" w:hAnsi="Times New Roman"/>
              </w:rPr>
              <w:t>dirim sistemi hastalıkları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0A0B72" w:rsidRDefault="00506BA5" w:rsidP="009F669D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9F669D" w:rsidRPr="000A0B72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0A0B72" w:rsidRDefault="009F669D" w:rsidP="009F669D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10.Hafta</w:t>
            </w:r>
          </w:p>
          <w:p w:rsidR="009F669D" w:rsidRPr="000A0B72" w:rsidRDefault="0095697B" w:rsidP="009569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25</w:t>
            </w:r>
            <w:r w:rsidR="00744665" w:rsidRPr="000A0B72">
              <w:rPr>
                <w:rFonts w:ascii="Times New Roman" w:hAnsi="Times New Roman"/>
              </w:rPr>
              <w:t>-29</w:t>
            </w:r>
            <w:r w:rsidR="009F669D" w:rsidRPr="000A0B72">
              <w:rPr>
                <w:rFonts w:ascii="Times New Roman" w:hAnsi="Times New Roman"/>
              </w:rPr>
              <w:t>.1</w:t>
            </w:r>
            <w:r w:rsidRPr="000A0B72">
              <w:rPr>
                <w:rFonts w:ascii="Times New Roman" w:hAnsi="Times New Roman"/>
              </w:rPr>
              <w:t>1</w:t>
            </w:r>
            <w:r w:rsidR="009F669D" w:rsidRPr="000A0B72">
              <w:rPr>
                <w:rFonts w:ascii="Times New Roman" w:hAnsi="Times New Roman"/>
              </w:rPr>
              <w:t>.</w:t>
            </w:r>
            <w:r w:rsidR="003950A7" w:rsidRPr="000A0B72">
              <w:rPr>
                <w:rFonts w:ascii="Times New Roman" w:hAnsi="Times New Roman"/>
              </w:rPr>
              <w:t>202</w:t>
            </w:r>
            <w:r w:rsidRPr="000A0B72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0A0B72" w:rsidRDefault="000A0B72" w:rsidP="009F669D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Sinir-kas sistemi hastalıkları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0A0B72" w:rsidRDefault="00506BA5" w:rsidP="009F669D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9F669D" w:rsidRPr="000A0B72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0A0B72" w:rsidRDefault="009F669D" w:rsidP="009F669D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11.Hafta</w:t>
            </w:r>
          </w:p>
          <w:p w:rsidR="009F669D" w:rsidRPr="000A0B72" w:rsidRDefault="0095697B" w:rsidP="009569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02</w:t>
            </w:r>
            <w:r w:rsidR="00744665" w:rsidRPr="000A0B72">
              <w:rPr>
                <w:rFonts w:ascii="Times New Roman" w:hAnsi="Times New Roman"/>
              </w:rPr>
              <w:t>-06</w:t>
            </w:r>
            <w:r w:rsidR="009F669D" w:rsidRPr="000A0B72">
              <w:rPr>
                <w:rFonts w:ascii="Times New Roman" w:hAnsi="Times New Roman"/>
              </w:rPr>
              <w:t>.1</w:t>
            </w:r>
            <w:r w:rsidR="00F40815" w:rsidRPr="000A0B72">
              <w:rPr>
                <w:rFonts w:ascii="Times New Roman" w:hAnsi="Times New Roman"/>
              </w:rPr>
              <w:t>2</w:t>
            </w:r>
            <w:r w:rsidR="009F669D" w:rsidRPr="000A0B72">
              <w:rPr>
                <w:rFonts w:ascii="Times New Roman" w:hAnsi="Times New Roman"/>
              </w:rPr>
              <w:t>.</w:t>
            </w:r>
            <w:r w:rsidR="003950A7" w:rsidRPr="000A0B72">
              <w:rPr>
                <w:rFonts w:ascii="Times New Roman" w:hAnsi="Times New Roman"/>
              </w:rPr>
              <w:t>202</w:t>
            </w:r>
            <w:r w:rsidRPr="000A0B72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0A0B72" w:rsidRDefault="000A0B72" w:rsidP="009F669D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Böbrek hastalıkları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0A0B72" w:rsidRDefault="00506BA5" w:rsidP="009F669D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65786F" w:rsidRPr="000A0B72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0A0B72" w:rsidRDefault="0065786F" w:rsidP="00D41741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12.Hafta</w:t>
            </w:r>
          </w:p>
          <w:p w:rsidR="0065786F" w:rsidRPr="000A0B72" w:rsidRDefault="0095697B" w:rsidP="009569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09</w:t>
            </w:r>
            <w:r w:rsidR="00744665" w:rsidRPr="000A0B72">
              <w:rPr>
                <w:rFonts w:ascii="Times New Roman" w:hAnsi="Times New Roman"/>
              </w:rPr>
              <w:t>-13</w:t>
            </w:r>
            <w:r w:rsidR="0065786F" w:rsidRPr="000A0B72">
              <w:rPr>
                <w:rFonts w:ascii="Times New Roman" w:hAnsi="Times New Roman"/>
              </w:rPr>
              <w:t>.12.202</w:t>
            </w:r>
            <w:r w:rsidRPr="000A0B72">
              <w:rPr>
                <w:rFonts w:ascii="Times New Roman" w:hAnsi="Times New Roman"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0A0B72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65786F" w:rsidRPr="000A0B72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0A0B72" w:rsidRDefault="0065786F" w:rsidP="00611080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13.Hafta</w:t>
            </w:r>
          </w:p>
          <w:p w:rsidR="0065786F" w:rsidRPr="000A0B72" w:rsidRDefault="0095697B" w:rsidP="009569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16</w:t>
            </w:r>
            <w:r w:rsidR="00744665" w:rsidRPr="000A0B72">
              <w:rPr>
                <w:rFonts w:ascii="Times New Roman" w:hAnsi="Times New Roman"/>
              </w:rPr>
              <w:t>-20</w:t>
            </w:r>
            <w:r w:rsidR="0065786F" w:rsidRPr="000A0B72">
              <w:rPr>
                <w:rFonts w:ascii="Times New Roman" w:hAnsi="Times New Roman"/>
              </w:rPr>
              <w:t>.12.202</w:t>
            </w:r>
            <w:r w:rsidRPr="000A0B72">
              <w:rPr>
                <w:rFonts w:ascii="Times New Roman" w:hAnsi="Times New Roman"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0A0B72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611080" w:rsidRPr="000A0B72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0A0B72" w:rsidRDefault="00611080" w:rsidP="00611080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14.Hafta</w:t>
            </w:r>
          </w:p>
          <w:p w:rsidR="00611080" w:rsidRPr="000A0B72" w:rsidRDefault="0095697B" w:rsidP="0095697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23</w:t>
            </w:r>
            <w:r w:rsidR="00744665" w:rsidRPr="000A0B72">
              <w:rPr>
                <w:rFonts w:ascii="Times New Roman" w:hAnsi="Times New Roman"/>
              </w:rPr>
              <w:t>-27</w:t>
            </w:r>
            <w:r w:rsidR="00611080" w:rsidRPr="000A0B72">
              <w:rPr>
                <w:rFonts w:ascii="Times New Roman" w:hAnsi="Times New Roman"/>
              </w:rPr>
              <w:t>.</w:t>
            </w:r>
            <w:r w:rsidRPr="000A0B72">
              <w:rPr>
                <w:rFonts w:ascii="Times New Roman" w:hAnsi="Times New Roman"/>
              </w:rPr>
              <w:t>12</w:t>
            </w:r>
            <w:r w:rsidR="00611080" w:rsidRPr="000A0B72">
              <w:rPr>
                <w:rFonts w:ascii="Times New Roman" w:hAnsi="Times New Roman"/>
              </w:rPr>
              <w:t>.</w:t>
            </w:r>
            <w:r w:rsidR="003950A7" w:rsidRPr="000A0B72">
              <w:rPr>
                <w:rFonts w:ascii="Times New Roman" w:hAnsi="Times New Roman"/>
              </w:rPr>
              <w:t>202</w:t>
            </w:r>
            <w:r w:rsidR="00F40815" w:rsidRPr="000A0B72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0A0B72" w:rsidRDefault="00852AA9" w:rsidP="00611080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İnflamatuar hastalıkların radyolojisi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0A0B72" w:rsidRDefault="00506BA5" w:rsidP="00611080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65786F" w:rsidRPr="000A0B72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6F" w:rsidRPr="000A0B72" w:rsidRDefault="0065786F" w:rsidP="00611080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15.Hafta</w:t>
            </w:r>
          </w:p>
          <w:p w:rsidR="0065786F" w:rsidRPr="000A0B72" w:rsidRDefault="0095697B" w:rsidP="00744665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31</w:t>
            </w:r>
            <w:r w:rsidR="0065786F" w:rsidRPr="000A0B72">
              <w:rPr>
                <w:rFonts w:ascii="Times New Roman" w:hAnsi="Times New Roman"/>
              </w:rPr>
              <w:t>.</w:t>
            </w:r>
            <w:r w:rsidRPr="000A0B72">
              <w:rPr>
                <w:rFonts w:ascii="Times New Roman" w:hAnsi="Times New Roman"/>
              </w:rPr>
              <w:t>12</w:t>
            </w:r>
            <w:r w:rsidR="00744665" w:rsidRPr="000A0B72">
              <w:rPr>
                <w:rFonts w:ascii="Times New Roman" w:hAnsi="Times New Roman"/>
              </w:rPr>
              <w:t>.2024-03.01.2025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0A0B72" w:rsidRDefault="00852AA9" w:rsidP="00852AA9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Periapikal inflamatuar lezyonlar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0A0B72" w:rsidRDefault="00506BA5" w:rsidP="00506BA5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65786F" w:rsidRPr="000A0B72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6F" w:rsidRPr="000A0B72" w:rsidRDefault="0065786F" w:rsidP="00611080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16.Hafta</w:t>
            </w:r>
          </w:p>
          <w:p w:rsidR="0065786F" w:rsidRPr="000A0B72" w:rsidRDefault="004604FA" w:rsidP="004604FA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06</w:t>
            </w:r>
            <w:r w:rsidR="00744665" w:rsidRPr="000A0B72">
              <w:rPr>
                <w:rFonts w:ascii="Times New Roman" w:hAnsi="Times New Roman"/>
              </w:rPr>
              <w:t>-10</w:t>
            </w:r>
            <w:r w:rsidR="0065786F" w:rsidRPr="000A0B72">
              <w:rPr>
                <w:rFonts w:ascii="Times New Roman" w:hAnsi="Times New Roman"/>
              </w:rPr>
              <w:t>.01.202</w:t>
            </w:r>
            <w:r w:rsidRPr="000A0B72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0A0B72" w:rsidRDefault="009C0E1B" w:rsidP="009C0E1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Periapikal inflamasyonun sonuçları</w:t>
            </w:r>
            <w:r w:rsidR="000A0B72" w:rsidRPr="000A0B72">
              <w:rPr>
                <w:rFonts w:ascii="Times New Roman" w:hAnsi="Times New Roman"/>
              </w:rPr>
              <w:t>(osteomiyelit, periapikal abse, periapikal kist)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0A0B72" w:rsidRDefault="00506BA5" w:rsidP="00506BA5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431D5B" w:rsidRPr="000A0B72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5B" w:rsidRPr="000A0B72" w:rsidRDefault="00431D5B" w:rsidP="00431D5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17.Hafta</w:t>
            </w:r>
          </w:p>
          <w:p w:rsidR="00431D5B" w:rsidRPr="000A0B72" w:rsidRDefault="00431D5B" w:rsidP="00431D5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13</w:t>
            </w:r>
            <w:r w:rsidR="00744665" w:rsidRPr="000A0B72">
              <w:rPr>
                <w:rFonts w:ascii="Times New Roman" w:hAnsi="Times New Roman"/>
              </w:rPr>
              <w:t>-17</w:t>
            </w:r>
            <w:r w:rsidRPr="000A0B72">
              <w:rPr>
                <w:rFonts w:ascii="Times New Roman" w:hAnsi="Times New Roman"/>
              </w:rPr>
              <w:t>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5B" w:rsidRPr="000A0B72" w:rsidRDefault="009C0E1B" w:rsidP="009C0E1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Çene lezyonlarının yorumlanması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5B" w:rsidRPr="000A0B72" w:rsidRDefault="00506BA5" w:rsidP="00506BA5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611080" w:rsidRPr="000A0B72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0A0B72" w:rsidRDefault="00611080" w:rsidP="00237884">
            <w:pPr>
              <w:rPr>
                <w:rFonts w:ascii="Times New Roman" w:hAnsi="Times New Roman"/>
                <w:b/>
              </w:rPr>
            </w:pPr>
            <w:r w:rsidRPr="000A0B72">
              <w:rPr>
                <w:rFonts w:ascii="Times New Roman" w:hAnsi="Times New Roman"/>
                <w:b/>
              </w:rPr>
              <w:t>1</w:t>
            </w:r>
            <w:r w:rsidR="00E913FC" w:rsidRPr="000A0B72">
              <w:rPr>
                <w:rFonts w:ascii="Times New Roman" w:hAnsi="Times New Roman"/>
                <w:b/>
              </w:rPr>
              <w:t>7</w:t>
            </w:r>
            <w:r w:rsidRPr="000A0B72">
              <w:rPr>
                <w:rFonts w:ascii="Times New Roman" w:hAnsi="Times New Roman"/>
                <w:b/>
              </w:rPr>
              <w:t>.01.202</w:t>
            </w:r>
            <w:r w:rsidR="00237884" w:rsidRPr="000A0B7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80" w:rsidRPr="000A0B72" w:rsidRDefault="00611080" w:rsidP="00611080">
            <w:pPr>
              <w:jc w:val="center"/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Pr="000A0B72" w:rsidRDefault="00BC6F20" w:rsidP="00BC6F20">
      <w:pPr>
        <w:rPr>
          <w:rFonts w:ascii="Times New Roman" w:hAnsi="Times New Roman"/>
        </w:rPr>
      </w:pPr>
    </w:p>
    <w:p w:rsidR="00CB3246" w:rsidRPr="000A0B72" w:rsidRDefault="00CB3246" w:rsidP="00BC6F20">
      <w:pPr>
        <w:rPr>
          <w:rFonts w:ascii="Times New Roman" w:hAnsi="Times New Roman"/>
        </w:rPr>
      </w:pPr>
    </w:p>
    <w:p w:rsidR="00CB3246" w:rsidRPr="000A0B72" w:rsidRDefault="00CB3246" w:rsidP="00BC6F20">
      <w:pPr>
        <w:rPr>
          <w:rFonts w:ascii="Times New Roman" w:hAnsi="Times New Roman"/>
        </w:rPr>
      </w:pPr>
    </w:p>
    <w:p w:rsidR="00974B28" w:rsidRPr="000A0B72" w:rsidRDefault="00974B28" w:rsidP="00BC6F20">
      <w:pPr>
        <w:rPr>
          <w:rFonts w:ascii="Times New Roman" w:hAnsi="Times New Roman"/>
        </w:rPr>
      </w:pPr>
    </w:p>
    <w:p w:rsidR="00557BD0" w:rsidRPr="000A0B72" w:rsidRDefault="00557BD0" w:rsidP="00BC6F20">
      <w:pPr>
        <w:rPr>
          <w:rFonts w:ascii="Times New Roman" w:hAnsi="Times New Roman"/>
        </w:rPr>
      </w:pPr>
    </w:p>
    <w:p w:rsidR="00557BD0" w:rsidRPr="000A0B72" w:rsidRDefault="00557BD0" w:rsidP="00BC6F20">
      <w:pPr>
        <w:rPr>
          <w:rFonts w:ascii="Times New Roman" w:hAnsi="Times New Roman"/>
        </w:rPr>
      </w:pPr>
    </w:p>
    <w:p w:rsidR="00974B28" w:rsidRPr="000A0B72" w:rsidRDefault="00974B28" w:rsidP="00BC6F20">
      <w:pPr>
        <w:rPr>
          <w:rFonts w:ascii="Times New Roman" w:hAnsi="Times New Roman"/>
        </w:rPr>
      </w:pPr>
    </w:p>
    <w:p w:rsidR="00974B28" w:rsidRPr="000A0B72" w:rsidRDefault="00974B28" w:rsidP="00BC6F20">
      <w:pPr>
        <w:rPr>
          <w:rFonts w:ascii="Times New Roman" w:hAnsi="Times New Roman"/>
        </w:rPr>
      </w:pPr>
    </w:p>
    <w:p w:rsidR="00974B28" w:rsidRPr="000A0B72" w:rsidRDefault="00974B28" w:rsidP="00BC6F20">
      <w:pPr>
        <w:rPr>
          <w:rFonts w:ascii="Times New Roman" w:hAnsi="Times New Roman"/>
        </w:rPr>
      </w:pPr>
    </w:p>
    <w:p w:rsidR="00974B28" w:rsidRPr="000A0B72" w:rsidRDefault="00974B28" w:rsidP="00BC6F20">
      <w:pPr>
        <w:rPr>
          <w:rFonts w:ascii="Times New Roman" w:hAnsi="Times New Roman"/>
        </w:rPr>
      </w:pPr>
    </w:p>
    <w:p w:rsidR="00974B28" w:rsidRPr="000A0B72" w:rsidRDefault="00974B28" w:rsidP="00BC6F20">
      <w:pPr>
        <w:rPr>
          <w:rFonts w:ascii="Times New Roman" w:hAnsi="Times New Roman"/>
        </w:rPr>
      </w:pPr>
    </w:p>
    <w:p w:rsidR="00974B28" w:rsidRPr="000A0B72" w:rsidRDefault="00974B28" w:rsidP="00BC6F20">
      <w:pPr>
        <w:rPr>
          <w:rFonts w:ascii="Times New Roman" w:hAnsi="Times New Roman"/>
        </w:rPr>
      </w:pPr>
    </w:p>
    <w:p w:rsidR="00974B28" w:rsidRPr="000A0B72" w:rsidRDefault="00974B28" w:rsidP="00BC6F20">
      <w:pPr>
        <w:rPr>
          <w:rFonts w:ascii="Times New Roman" w:hAnsi="Times New Roman"/>
        </w:rPr>
      </w:pPr>
    </w:p>
    <w:p w:rsidR="00974B28" w:rsidRPr="000A0B72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0A0B72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0A0B72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0A0B72">
              <w:rPr>
                <w:b/>
                <w:szCs w:val="24"/>
              </w:rPr>
              <w:t>2.Dönem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0A0B72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0A0B72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0A0B72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0A0B72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E37627" w:rsidRPr="000A0B72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0A0B72" w:rsidRDefault="00E37627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>1.Hafta</w:t>
            </w:r>
          </w:p>
          <w:p w:rsidR="00E37627" w:rsidRPr="000A0B72" w:rsidRDefault="00EB201B" w:rsidP="00E61D4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>0</w:t>
            </w:r>
            <w:r w:rsidR="00E61D43" w:rsidRPr="000A0B72">
              <w:rPr>
                <w:szCs w:val="24"/>
              </w:rPr>
              <w:t>3</w:t>
            </w:r>
            <w:r w:rsidR="00B63B3C" w:rsidRPr="000A0B72">
              <w:rPr>
                <w:szCs w:val="24"/>
              </w:rPr>
              <w:t>-07</w:t>
            </w:r>
            <w:r w:rsidR="00E37627" w:rsidRPr="000A0B72">
              <w:rPr>
                <w:szCs w:val="24"/>
              </w:rPr>
              <w:t>.0</w:t>
            </w:r>
            <w:r w:rsidRPr="000A0B72">
              <w:rPr>
                <w:szCs w:val="24"/>
              </w:rPr>
              <w:t>2</w:t>
            </w:r>
            <w:r w:rsidR="00E37627" w:rsidRPr="000A0B72">
              <w:rPr>
                <w:szCs w:val="24"/>
              </w:rPr>
              <w:t>.202</w:t>
            </w:r>
            <w:r w:rsidR="00E61D43" w:rsidRPr="000A0B72"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0A0B72" w:rsidRDefault="009C0E1B" w:rsidP="00E37627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  <w:noProof/>
              </w:rPr>
              <w:t>İyonize Radyasyon Fiziği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0A0B72" w:rsidRDefault="00506BA5" w:rsidP="00E37627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9C0E1B" w:rsidRPr="000A0B72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1B" w:rsidRPr="000A0B72" w:rsidRDefault="009C0E1B" w:rsidP="009C0E1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2.Hafta</w:t>
            </w:r>
          </w:p>
          <w:p w:rsidR="009C0E1B" w:rsidRPr="000A0B72" w:rsidRDefault="009C0E1B" w:rsidP="009C0E1B">
            <w:pPr>
              <w:rPr>
                <w:rFonts w:ascii="Times New Roman" w:hAnsi="Times New Roman"/>
                <w:b/>
              </w:rPr>
            </w:pPr>
            <w:r w:rsidRPr="000A0B72">
              <w:rPr>
                <w:rFonts w:ascii="Times New Roman" w:hAnsi="Times New Roman"/>
              </w:rPr>
              <w:t>10-14.02.2025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1B" w:rsidRPr="000A0B72" w:rsidRDefault="009C0E1B" w:rsidP="009C0E1B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X Işını Oluşumu, X Işınının Özellikleri</w:t>
            </w:r>
          </w:p>
          <w:p w:rsidR="009C0E1B" w:rsidRPr="000A0B72" w:rsidRDefault="009C0E1B" w:rsidP="009C0E1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1B" w:rsidRPr="000A0B72" w:rsidRDefault="009C0E1B" w:rsidP="009C0E1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9C0E1B" w:rsidRPr="000A0B72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1B" w:rsidRPr="000A0B72" w:rsidRDefault="009C0E1B" w:rsidP="009C0E1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3.Hafta</w:t>
            </w:r>
          </w:p>
          <w:p w:rsidR="009C0E1B" w:rsidRPr="000A0B72" w:rsidRDefault="009C0E1B" w:rsidP="009C0E1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17-21.02.2025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1B" w:rsidRPr="000A0B72" w:rsidRDefault="009C0E1B" w:rsidP="009C0E1B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X Işını Tüpü, X Işını Makinesi Ve X Işınının Madde İle Etkileşimi</w:t>
            </w:r>
          </w:p>
          <w:p w:rsidR="009C0E1B" w:rsidRPr="000A0B72" w:rsidRDefault="009C0E1B" w:rsidP="009C0E1B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1B" w:rsidRPr="000A0B72" w:rsidRDefault="009C0E1B" w:rsidP="009C0E1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9C0E1B" w:rsidRPr="000A0B72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1B" w:rsidRPr="000A0B72" w:rsidRDefault="009C0E1B" w:rsidP="009C0E1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4. Hafta</w:t>
            </w:r>
          </w:p>
          <w:p w:rsidR="009C0E1B" w:rsidRPr="000A0B72" w:rsidRDefault="009C0E1B" w:rsidP="009C0E1B">
            <w:pPr>
              <w:rPr>
                <w:rFonts w:ascii="Times New Roman" w:hAnsi="Times New Roman"/>
                <w:b/>
              </w:rPr>
            </w:pPr>
            <w:r w:rsidRPr="000A0B72">
              <w:rPr>
                <w:rFonts w:ascii="Times New Roman" w:hAnsi="Times New Roman"/>
              </w:rPr>
              <w:t>24-28.02.2025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1B" w:rsidRPr="000A0B72" w:rsidRDefault="009C0E1B" w:rsidP="009C0E1B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Radyasyonun Biyolojik Etkileri</w:t>
            </w:r>
          </w:p>
          <w:p w:rsidR="009C0E1B" w:rsidRPr="000A0B72" w:rsidRDefault="009C0E1B" w:rsidP="009C0E1B">
            <w:pPr>
              <w:tabs>
                <w:tab w:val="left" w:pos="36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1B" w:rsidRPr="000A0B72" w:rsidRDefault="009C0E1B" w:rsidP="009C0E1B">
            <w:pPr>
              <w:rPr>
                <w:rFonts w:ascii="Times New Roman" w:hAnsi="Times New Roman"/>
                <w:b/>
              </w:rPr>
            </w:pPr>
            <w:r w:rsidRPr="000A0B7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9C0E1B" w:rsidRPr="000A0B72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1B" w:rsidRPr="000A0B72" w:rsidRDefault="009C0E1B" w:rsidP="009C0E1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5. Hafta</w:t>
            </w:r>
          </w:p>
          <w:p w:rsidR="009C0E1B" w:rsidRPr="000A0B72" w:rsidRDefault="009C0E1B" w:rsidP="009C0E1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03-07.03.2025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1B" w:rsidRPr="000A0B72" w:rsidRDefault="009C0E1B" w:rsidP="009C0E1B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Radyasyonun Güvenliği ve Korunma</w:t>
            </w:r>
          </w:p>
          <w:p w:rsidR="009C0E1B" w:rsidRPr="000A0B72" w:rsidRDefault="009C0E1B" w:rsidP="009C0E1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1B" w:rsidRPr="000A0B72" w:rsidRDefault="009C0E1B" w:rsidP="009C0E1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9C0E1B" w:rsidRPr="000A0B72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1B" w:rsidRPr="000A0B72" w:rsidRDefault="009C0E1B" w:rsidP="009C0E1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6. Hafta</w:t>
            </w:r>
          </w:p>
          <w:p w:rsidR="009C0E1B" w:rsidRPr="000A0B72" w:rsidRDefault="009C0E1B" w:rsidP="009C0E1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10-14.03.2025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1B" w:rsidRPr="000A0B72" w:rsidRDefault="009C0E1B" w:rsidP="009C0E1B">
            <w:pPr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Röntgen filmlerinin yapısı</w:t>
            </w:r>
          </w:p>
          <w:p w:rsidR="009C0E1B" w:rsidRPr="000A0B72" w:rsidRDefault="009C0E1B" w:rsidP="009C0E1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1B" w:rsidRPr="000A0B72" w:rsidRDefault="009C0E1B" w:rsidP="009C0E1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>Dr.Öğr.Üyesi Sümeyye Coşgun Baybars</w:t>
            </w:r>
          </w:p>
        </w:tc>
      </w:tr>
      <w:tr w:rsidR="009C0E1B" w:rsidRPr="000A0B72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1B" w:rsidRPr="000A0B72" w:rsidRDefault="009C0E1B" w:rsidP="009C0E1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7. Hafta</w:t>
            </w:r>
          </w:p>
          <w:p w:rsidR="009C0E1B" w:rsidRPr="000A0B72" w:rsidRDefault="009C0E1B" w:rsidP="009C0E1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17-21.03.2025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1B" w:rsidRPr="000A0B72" w:rsidRDefault="009C0E1B" w:rsidP="009C0E1B">
            <w:pPr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Radyografik kalite</w:t>
            </w:r>
          </w:p>
          <w:p w:rsidR="009C0E1B" w:rsidRPr="000A0B72" w:rsidRDefault="009C0E1B" w:rsidP="009C0E1B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1B" w:rsidRPr="000A0B72" w:rsidRDefault="009C0E1B" w:rsidP="009C0E1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>Dr.Öğr.Üyesi Sümeyye Coşgun Baybars</w:t>
            </w:r>
          </w:p>
        </w:tc>
      </w:tr>
      <w:tr w:rsidR="009C0E1B" w:rsidRPr="000A0B72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1B" w:rsidRPr="000A0B72" w:rsidRDefault="009C0E1B" w:rsidP="009C0E1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>8. Hafta</w:t>
            </w:r>
          </w:p>
          <w:p w:rsidR="009C0E1B" w:rsidRPr="000A0B72" w:rsidRDefault="009C0E1B" w:rsidP="009C0E1B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0A0B72">
              <w:rPr>
                <w:szCs w:val="24"/>
              </w:rPr>
              <w:t>24-28.03.2025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1B" w:rsidRPr="000A0B72" w:rsidRDefault="009C0E1B" w:rsidP="009C0E1B">
            <w:pPr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İntraoral radyografi</w:t>
            </w:r>
          </w:p>
          <w:p w:rsidR="009C0E1B" w:rsidRPr="000A0B72" w:rsidRDefault="009C0E1B" w:rsidP="009C0E1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1B" w:rsidRPr="000A0B72" w:rsidRDefault="009C0E1B" w:rsidP="009C0E1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9C0E1B" w:rsidRPr="000A0B72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1B" w:rsidRPr="000A0B72" w:rsidRDefault="009C0E1B" w:rsidP="009C0E1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9. Hafta</w:t>
            </w:r>
          </w:p>
          <w:p w:rsidR="009C0E1B" w:rsidRPr="000A0B72" w:rsidRDefault="009C0E1B" w:rsidP="009C0E1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31.03-04.04.2025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1B" w:rsidRPr="000A0B72" w:rsidRDefault="009C0E1B" w:rsidP="009C0E1B">
            <w:pPr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 xml:space="preserve">İntraoral radyografilerde anatomik oluşumlar </w:t>
            </w:r>
          </w:p>
          <w:p w:rsidR="009C0E1B" w:rsidRPr="000A0B72" w:rsidRDefault="009C0E1B" w:rsidP="009C0E1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1B" w:rsidRPr="000A0B72" w:rsidRDefault="009C0E1B" w:rsidP="009C0E1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9C0E1B" w:rsidRPr="000A0B72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1B" w:rsidRPr="000A0B72" w:rsidRDefault="009C0E1B" w:rsidP="009C0E1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10. Hafta</w:t>
            </w:r>
          </w:p>
          <w:p w:rsidR="009C0E1B" w:rsidRPr="000A0B72" w:rsidRDefault="009C0E1B" w:rsidP="009C0E1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07-11.04.2025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1B" w:rsidRPr="000A0B72" w:rsidRDefault="009C0E1B" w:rsidP="009C0E1B">
            <w:pPr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Ekstraoral radyografi</w:t>
            </w:r>
          </w:p>
          <w:p w:rsidR="009C0E1B" w:rsidRPr="000A0B72" w:rsidRDefault="009C0E1B" w:rsidP="009C0E1B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1B" w:rsidRPr="000A0B72" w:rsidRDefault="009C0E1B" w:rsidP="009C0E1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9C0E1B" w:rsidRPr="000A0B72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1B" w:rsidRPr="000A0B72" w:rsidRDefault="009C0E1B" w:rsidP="009C0E1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11. Hafta</w:t>
            </w:r>
          </w:p>
          <w:p w:rsidR="009C0E1B" w:rsidRPr="000A0B72" w:rsidRDefault="009C0E1B" w:rsidP="009C0E1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14-18.04.2025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1B" w:rsidRPr="000A0B72" w:rsidRDefault="009C0E1B" w:rsidP="009C0E1B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0A0B72">
              <w:rPr>
                <w:b/>
                <w:szCs w:val="24"/>
              </w:rPr>
              <w:t>VİZE HAFTASI</w:t>
            </w:r>
          </w:p>
        </w:tc>
      </w:tr>
      <w:tr w:rsidR="009C0E1B" w:rsidRPr="000A0B72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1B" w:rsidRPr="000A0B72" w:rsidRDefault="009C0E1B" w:rsidP="009C0E1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>12. Hafta</w:t>
            </w:r>
          </w:p>
          <w:p w:rsidR="009C0E1B" w:rsidRPr="000A0B72" w:rsidRDefault="009C0E1B" w:rsidP="009C0E1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>21-25.04.2025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1B" w:rsidRPr="000A0B72" w:rsidRDefault="009C0E1B" w:rsidP="009C0E1B">
            <w:pPr>
              <w:jc w:val="center"/>
              <w:rPr>
                <w:rFonts w:ascii="Times New Roman" w:hAnsi="Times New Roman"/>
                <w:b/>
              </w:rPr>
            </w:pPr>
            <w:r w:rsidRPr="000A0B7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9C0E1B" w:rsidRPr="000A0B72" w:rsidTr="00AD6893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1B" w:rsidRPr="000A0B72" w:rsidRDefault="009C0E1B" w:rsidP="009C0E1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13. Hafta</w:t>
            </w:r>
          </w:p>
          <w:p w:rsidR="009C0E1B" w:rsidRPr="000A0B72" w:rsidRDefault="009C0E1B" w:rsidP="009C0E1B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28.04-02.05.2025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1B" w:rsidRPr="000A0B72" w:rsidRDefault="009C0E1B" w:rsidP="009C0E1B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Dental çürük radyografisi</w:t>
            </w:r>
          </w:p>
          <w:p w:rsidR="009C0E1B" w:rsidRPr="000A0B72" w:rsidRDefault="009C0E1B" w:rsidP="009C0E1B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1B" w:rsidRPr="000A0B72" w:rsidRDefault="009C0E1B" w:rsidP="009C0E1B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0A0B72">
              <w:rPr>
                <w:szCs w:val="24"/>
              </w:rPr>
              <w:t>Dr.Öğr.Üyesi Sümeyye Coşgun Baybars</w:t>
            </w:r>
          </w:p>
        </w:tc>
      </w:tr>
      <w:tr w:rsidR="009C0E1B" w:rsidRPr="000A0B72" w:rsidTr="00AD68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1B" w:rsidRPr="000A0B72" w:rsidRDefault="009C0E1B" w:rsidP="009C0E1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>14. Hafta</w:t>
            </w:r>
          </w:p>
          <w:p w:rsidR="009C0E1B" w:rsidRPr="000A0B72" w:rsidRDefault="009C0E1B" w:rsidP="009C0E1B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0A0B72">
              <w:rPr>
                <w:szCs w:val="24"/>
              </w:rPr>
              <w:t>05-09.05.2025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1B" w:rsidRPr="000A0B72" w:rsidRDefault="009C0E1B" w:rsidP="009C0E1B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Periodontal hastalıkların radyografilerinin değerlendirilmesi</w:t>
            </w:r>
          </w:p>
          <w:p w:rsidR="009C0E1B" w:rsidRPr="000A0B72" w:rsidRDefault="009C0E1B" w:rsidP="009C0E1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1B" w:rsidRPr="000A0B72" w:rsidRDefault="009C0E1B" w:rsidP="009C0E1B">
            <w:pPr>
              <w:rPr>
                <w:rFonts w:ascii="Times New Roman" w:hAnsi="Times New Roman"/>
                <w:b/>
              </w:rPr>
            </w:pPr>
            <w:r w:rsidRPr="000A0B7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9C0E1B" w:rsidRPr="000A0B72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1B" w:rsidRPr="000A0B72" w:rsidRDefault="009C0E1B" w:rsidP="009C0E1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>15. Hafta</w:t>
            </w:r>
          </w:p>
          <w:p w:rsidR="009C0E1B" w:rsidRPr="000A0B72" w:rsidRDefault="009C0E1B" w:rsidP="009C0E1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>12-16.05.2025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1B" w:rsidRPr="000A0B72" w:rsidRDefault="009C0E1B" w:rsidP="009C0E1B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Diş travması ve Temporomandibular eklem radyografisi</w:t>
            </w:r>
          </w:p>
          <w:p w:rsidR="009C0E1B" w:rsidRPr="000A0B72" w:rsidRDefault="009C0E1B" w:rsidP="009C0E1B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1B" w:rsidRPr="000A0B72" w:rsidRDefault="009C0E1B" w:rsidP="009C0E1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>Dr.Öğr.Üyesi Sümeyye Coşgun Baybars</w:t>
            </w:r>
          </w:p>
        </w:tc>
        <w:bookmarkStart w:id="0" w:name="_GoBack"/>
        <w:bookmarkEnd w:id="0"/>
      </w:tr>
      <w:tr w:rsidR="009C0E1B" w:rsidRPr="000A0B72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1B" w:rsidRPr="000A0B72" w:rsidRDefault="009C0E1B" w:rsidP="009C0E1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>16. Hafta</w:t>
            </w:r>
          </w:p>
          <w:p w:rsidR="009C0E1B" w:rsidRPr="000A0B72" w:rsidRDefault="009C0E1B" w:rsidP="009C0E1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>19-23.05.2025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1B" w:rsidRPr="000A0B72" w:rsidRDefault="009C0E1B" w:rsidP="009C0E1B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Dijital radyografi</w:t>
            </w:r>
          </w:p>
          <w:p w:rsidR="009C0E1B" w:rsidRPr="000A0B72" w:rsidRDefault="009C0E1B" w:rsidP="009C0E1B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1B" w:rsidRPr="000A0B72" w:rsidRDefault="009C0E1B" w:rsidP="009C0E1B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0A0B72">
              <w:rPr>
                <w:szCs w:val="24"/>
              </w:rPr>
              <w:t>Dr.Öğr.Üyesi Sümeyye Coşgun Baybars</w:t>
            </w:r>
          </w:p>
        </w:tc>
      </w:tr>
      <w:tr w:rsidR="009C0E1B" w:rsidRPr="000A0B72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1B" w:rsidRPr="000A0B72" w:rsidRDefault="009C0E1B" w:rsidP="009C0E1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>17. Hafta</w:t>
            </w:r>
          </w:p>
          <w:p w:rsidR="009C0E1B" w:rsidRPr="000A0B72" w:rsidRDefault="009C0E1B" w:rsidP="009C0E1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>26-30.05.2025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1B" w:rsidRPr="000A0B72" w:rsidRDefault="009C0E1B" w:rsidP="009C0E1B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 w:rsidRPr="000A0B72">
              <w:rPr>
                <w:rFonts w:ascii="Times New Roman" w:hAnsi="Times New Roman"/>
                <w:noProof/>
              </w:rPr>
              <w:t>İleri görüntüleme yöntemleri</w:t>
            </w:r>
          </w:p>
          <w:p w:rsidR="009C0E1B" w:rsidRPr="000A0B72" w:rsidRDefault="009C0E1B" w:rsidP="009C0E1B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1B" w:rsidRPr="000A0B72" w:rsidRDefault="009C0E1B" w:rsidP="009C0E1B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0A0B72">
              <w:rPr>
                <w:szCs w:val="24"/>
              </w:rPr>
              <w:t>Dr.Öğr.Üyesi Sümeyye Coşgun Baybars</w:t>
            </w:r>
          </w:p>
        </w:tc>
      </w:tr>
      <w:tr w:rsidR="009C0E1B" w:rsidRPr="000A0B72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1B" w:rsidRPr="000A0B72" w:rsidRDefault="009C0E1B" w:rsidP="009C0E1B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0A0B72">
              <w:rPr>
                <w:b/>
                <w:szCs w:val="24"/>
              </w:rPr>
              <w:t>30.05.2025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C0E1B" w:rsidRPr="000A0B72" w:rsidRDefault="009C0E1B" w:rsidP="009C0E1B">
            <w:pPr>
              <w:rPr>
                <w:rFonts w:ascii="Times New Roman" w:hAnsi="Times New Roman"/>
                <w:b/>
              </w:rPr>
            </w:pPr>
            <w:r w:rsidRPr="000A0B72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CB3246" w:rsidRPr="000A0B72" w:rsidRDefault="00CB3246" w:rsidP="00581B44">
      <w:pPr>
        <w:rPr>
          <w:rFonts w:ascii="Times New Roman" w:hAnsi="Times New Roman"/>
        </w:rPr>
      </w:pPr>
    </w:p>
    <w:p w:rsidR="00CB3246" w:rsidRPr="000A0B72" w:rsidRDefault="00CB3246" w:rsidP="00581B44">
      <w:pPr>
        <w:rPr>
          <w:rFonts w:ascii="Times New Roman" w:hAnsi="Times New Roman"/>
        </w:rPr>
      </w:pPr>
    </w:p>
    <w:p w:rsidR="00CB3246" w:rsidRPr="000A0B72" w:rsidRDefault="00CB3246" w:rsidP="00581B44">
      <w:pPr>
        <w:rPr>
          <w:rFonts w:ascii="Times New Roman" w:hAnsi="Times New Roman"/>
        </w:rPr>
      </w:pPr>
    </w:p>
    <w:p w:rsidR="00CB3246" w:rsidRPr="000A0B72" w:rsidRDefault="00CB3246" w:rsidP="00581B44">
      <w:pPr>
        <w:rPr>
          <w:rFonts w:ascii="Times New Roman" w:hAnsi="Times New Roman"/>
        </w:rPr>
      </w:pPr>
    </w:p>
    <w:p w:rsidR="00CB3246" w:rsidRPr="000A0B72" w:rsidRDefault="00CB3246" w:rsidP="00581B44">
      <w:pPr>
        <w:rPr>
          <w:rFonts w:ascii="Times New Roman" w:hAnsi="Times New Roman"/>
        </w:rPr>
      </w:pPr>
    </w:p>
    <w:sectPr w:rsidR="00CB3246" w:rsidRPr="000A0B72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29B" w:rsidRDefault="004E529B" w:rsidP="00121E82">
      <w:r>
        <w:separator/>
      </w:r>
    </w:p>
  </w:endnote>
  <w:endnote w:type="continuationSeparator" w:id="0">
    <w:p w:rsidR="004E529B" w:rsidRDefault="004E529B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29B" w:rsidRDefault="004E529B" w:rsidP="00121E82">
      <w:r>
        <w:separator/>
      </w:r>
    </w:p>
  </w:footnote>
  <w:footnote w:type="continuationSeparator" w:id="0">
    <w:p w:rsidR="004E529B" w:rsidRDefault="004E529B" w:rsidP="00121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9169D"/>
    <w:multiLevelType w:val="hybridMultilevel"/>
    <w:tmpl w:val="57CA34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948A3"/>
    <w:multiLevelType w:val="hybridMultilevel"/>
    <w:tmpl w:val="D1428B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A07AF"/>
    <w:multiLevelType w:val="hybridMultilevel"/>
    <w:tmpl w:val="EBF0F1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7023E"/>
    <w:multiLevelType w:val="hybridMultilevel"/>
    <w:tmpl w:val="7CDEB0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A0B72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647B8"/>
    <w:rsid w:val="001A64E2"/>
    <w:rsid w:val="001B64A1"/>
    <w:rsid w:val="001B6C3F"/>
    <w:rsid w:val="00200D89"/>
    <w:rsid w:val="002040CE"/>
    <w:rsid w:val="00216009"/>
    <w:rsid w:val="002260EE"/>
    <w:rsid w:val="00237884"/>
    <w:rsid w:val="0024034F"/>
    <w:rsid w:val="00242091"/>
    <w:rsid w:val="00252C68"/>
    <w:rsid w:val="00255604"/>
    <w:rsid w:val="002815B3"/>
    <w:rsid w:val="00284386"/>
    <w:rsid w:val="002845E4"/>
    <w:rsid w:val="002A606D"/>
    <w:rsid w:val="002D05CE"/>
    <w:rsid w:val="002D19F3"/>
    <w:rsid w:val="00311E81"/>
    <w:rsid w:val="003163C1"/>
    <w:rsid w:val="003519D2"/>
    <w:rsid w:val="00372C59"/>
    <w:rsid w:val="00376066"/>
    <w:rsid w:val="00382F58"/>
    <w:rsid w:val="0038546A"/>
    <w:rsid w:val="003950A7"/>
    <w:rsid w:val="003C5B3D"/>
    <w:rsid w:val="003E4B95"/>
    <w:rsid w:val="003E72FC"/>
    <w:rsid w:val="003F1847"/>
    <w:rsid w:val="003F543E"/>
    <w:rsid w:val="004120AC"/>
    <w:rsid w:val="00431D5B"/>
    <w:rsid w:val="004604FA"/>
    <w:rsid w:val="004E529B"/>
    <w:rsid w:val="004F25C5"/>
    <w:rsid w:val="00503A78"/>
    <w:rsid w:val="00506BA5"/>
    <w:rsid w:val="00515EB7"/>
    <w:rsid w:val="005262EC"/>
    <w:rsid w:val="00537E02"/>
    <w:rsid w:val="0054767B"/>
    <w:rsid w:val="00557BD0"/>
    <w:rsid w:val="0057345B"/>
    <w:rsid w:val="00581B44"/>
    <w:rsid w:val="005C42CF"/>
    <w:rsid w:val="005D5553"/>
    <w:rsid w:val="00602E8F"/>
    <w:rsid w:val="00611080"/>
    <w:rsid w:val="006111A6"/>
    <w:rsid w:val="00621FC9"/>
    <w:rsid w:val="0065786F"/>
    <w:rsid w:val="0068518D"/>
    <w:rsid w:val="00696F38"/>
    <w:rsid w:val="006A72B1"/>
    <w:rsid w:val="006E541B"/>
    <w:rsid w:val="00704EF9"/>
    <w:rsid w:val="0073560D"/>
    <w:rsid w:val="00744665"/>
    <w:rsid w:val="007624CE"/>
    <w:rsid w:val="00763D8C"/>
    <w:rsid w:val="007A26EA"/>
    <w:rsid w:val="007A5CF3"/>
    <w:rsid w:val="007F7F6B"/>
    <w:rsid w:val="008263FC"/>
    <w:rsid w:val="00844C6F"/>
    <w:rsid w:val="00852AA9"/>
    <w:rsid w:val="00875F6F"/>
    <w:rsid w:val="00880D6F"/>
    <w:rsid w:val="00885FD2"/>
    <w:rsid w:val="008911CD"/>
    <w:rsid w:val="008B4412"/>
    <w:rsid w:val="008C2363"/>
    <w:rsid w:val="008C34B7"/>
    <w:rsid w:val="008C5E74"/>
    <w:rsid w:val="008E2AC0"/>
    <w:rsid w:val="008F64D5"/>
    <w:rsid w:val="0095697B"/>
    <w:rsid w:val="00974B28"/>
    <w:rsid w:val="009C0E1B"/>
    <w:rsid w:val="009D16DB"/>
    <w:rsid w:val="009D356B"/>
    <w:rsid w:val="009F24C4"/>
    <w:rsid w:val="009F5C73"/>
    <w:rsid w:val="009F669D"/>
    <w:rsid w:val="00A07EDB"/>
    <w:rsid w:val="00A10AAB"/>
    <w:rsid w:val="00A10CBD"/>
    <w:rsid w:val="00A400AE"/>
    <w:rsid w:val="00A566AD"/>
    <w:rsid w:val="00A7419B"/>
    <w:rsid w:val="00A84FCC"/>
    <w:rsid w:val="00AD6893"/>
    <w:rsid w:val="00B168C6"/>
    <w:rsid w:val="00B454B8"/>
    <w:rsid w:val="00B63B3C"/>
    <w:rsid w:val="00B97ADF"/>
    <w:rsid w:val="00BA576C"/>
    <w:rsid w:val="00BB3561"/>
    <w:rsid w:val="00BB711F"/>
    <w:rsid w:val="00BC6F20"/>
    <w:rsid w:val="00BD6745"/>
    <w:rsid w:val="00BE4F69"/>
    <w:rsid w:val="00C627B1"/>
    <w:rsid w:val="00C62C6E"/>
    <w:rsid w:val="00CA64ED"/>
    <w:rsid w:val="00CA6D3C"/>
    <w:rsid w:val="00CA7EF5"/>
    <w:rsid w:val="00CB0609"/>
    <w:rsid w:val="00CB3246"/>
    <w:rsid w:val="00CE3C93"/>
    <w:rsid w:val="00D111DE"/>
    <w:rsid w:val="00D22E66"/>
    <w:rsid w:val="00D41741"/>
    <w:rsid w:val="00D56A8A"/>
    <w:rsid w:val="00D6149B"/>
    <w:rsid w:val="00D970D9"/>
    <w:rsid w:val="00DA0977"/>
    <w:rsid w:val="00DB55A9"/>
    <w:rsid w:val="00DC113A"/>
    <w:rsid w:val="00DD56CE"/>
    <w:rsid w:val="00DE46E5"/>
    <w:rsid w:val="00E01293"/>
    <w:rsid w:val="00E21412"/>
    <w:rsid w:val="00E37627"/>
    <w:rsid w:val="00E61D43"/>
    <w:rsid w:val="00E645A9"/>
    <w:rsid w:val="00E73FCE"/>
    <w:rsid w:val="00E74B7B"/>
    <w:rsid w:val="00E913FC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1B339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52AA9"/>
    <w:pPr>
      <w:ind w:left="708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yakup şen</cp:lastModifiedBy>
  <cp:revision>44</cp:revision>
  <cp:lastPrinted>2016-08-17T09:21:00Z</cp:lastPrinted>
  <dcterms:created xsi:type="dcterms:W3CDTF">2022-08-22T07:04:00Z</dcterms:created>
  <dcterms:modified xsi:type="dcterms:W3CDTF">2024-07-04T08:21:00Z</dcterms:modified>
</cp:coreProperties>
</file>