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FD17" w14:textId="77777777" w:rsidR="00974B28" w:rsidRPr="004C3BD1" w:rsidRDefault="00974B28" w:rsidP="00BC6F20">
      <w:pPr>
        <w:jc w:val="center"/>
        <w:rPr>
          <w:rFonts w:ascii="Times New Roman" w:hAnsi="Times New Roman"/>
          <w:b/>
          <w:noProof/>
        </w:rPr>
      </w:pPr>
    </w:p>
    <w:p w14:paraId="184B4A67" w14:textId="77777777" w:rsidR="00BC6F20" w:rsidRPr="004C3BD1" w:rsidRDefault="002845E4" w:rsidP="00BC6F20">
      <w:pPr>
        <w:jc w:val="center"/>
        <w:rPr>
          <w:rFonts w:ascii="Times New Roman" w:hAnsi="Times New Roman"/>
          <w:b/>
          <w:noProof/>
        </w:rPr>
      </w:pPr>
      <w:r w:rsidRPr="004C3BD1">
        <w:rPr>
          <w:rFonts w:ascii="Times New Roman" w:hAnsi="Times New Roman"/>
          <w:b/>
          <w:noProof/>
        </w:rPr>
        <w:t>FIRAT</w:t>
      </w:r>
      <w:r w:rsidR="00BC6F20" w:rsidRPr="004C3BD1">
        <w:rPr>
          <w:rFonts w:ascii="Times New Roman" w:hAnsi="Times New Roman"/>
          <w:b/>
          <w:noProof/>
        </w:rPr>
        <w:t xml:space="preserve"> ÜNİVERSİTESİ DİŞ HEKİMLİĞİ FAKÜLTESİ DERS PROGRAMI </w:t>
      </w:r>
    </w:p>
    <w:p w14:paraId="1B720C64" w14:textId="77777777" w:rsidR="00BC6F20" w:rsidRPr="004C3BD1" w:rsidRDefault="00BC6F20" w:rsidP="00BC6F20">
      <w:pPr>
        <w:rPr>
          <w:rFonts w:ascii="Times New Roman" w:hAnsi="Times New Roman"/>
          <w:b/>
          <w:noProof/>
        </w:rPr>
      </w:pPr>
    </w:p>
    <w:p w14:paraId="015209EF" w14:textId="77777777" w:rsidR="00974B28" w:rsidRPr="004C3BD1" w:rsidRDefault="00974B28" w:rsidP="00974B28">
      <w:pPr>
        <w:ind w:left="142"/>
        <w:rPr>
          <w:rFonts w:ascii="Times New Roman" w:hAnsi="Times New Roman"/>
          <w:b/>
          <w:noProof/>
        </w:rPr>
      </w:pPr>
    </w:p>
    <w:p w14:paraId="4353D2BE" w14:textId="09625252" w:rsidR="00BC6F20" w:rsidRPr="004C3BD1" w:rsidRDefault="00BC6F20" w:rsidP="00974B28">
      <w:pPr>
        <w:ind w:left="142"/>
        <w:rPr>
          <w:rFonts w:ascii="Times New Roman" w:hAnsi="Times New Roman"/>
          <w:b/>
          <w:noProof/>
        </w:rPr>
      </w:pPr>
      <w:r w:rsidRPr="004C3BD1">
        <w:rPr>
          <w:rFonts w:ascii="Times New Roman" w:hAnsi="Times New Roman"/>
          <w:b/>
          <w:noProof/>
        </w:rPr>
        <w:t>BÖLÜM ADI</w:t>
      </w:r>
      <w:r w:rsidRPr="004C3BD1">
        <w:rPr>
          <w:rFonts w:ascii="Times New Roman" w:hAnsi="Times New Roman"/>
          <w:b/>
          <w:noProof/>
        </w:rPr>
        <w:tab/>
        <w:t>:</w:t>
      </w:r>
      <w:r w:rsidR="002845E4" w:rsidRPr="004C3BD1">
        <w:rPr>
          <w:rFonts w:ascii="Times New Roman" w:hAnsi="Times New Roman"/>
          <w:b/>
          <w:noProof/>
        </w:rPr>
        <w:t xml:space="preserve"> </w:t>
      </w:r>
      <w:r w:rsidR="00C83411" w:rsidRPr="004C3BD1">
        <w:rPr>
          <w:rFonts w:ascii="Times New Roman" w:hAnsi="Times New Roman"/>
          <w:b/>
          <w:noProof/>
        </w:rPr>
        <w:t>PERİODONTOLOJİ</w:t>
      </w:r>
    </w:p>
    <w:p w14:paraId="01C8905B" w14:textId="68E90C9F" w:rsidR="00BC6F20" w:rsidRPr="004C3BD1" w:rsidRDefault="00BC6F20" w:rsidP="00974B28">
      <w:pPr>
        <w:ind w:left="142"/>
        <w:rPr>
          <w:rFonts w:ascii="Times New Roman" w:hAnsi="Times New Roman"/>
          <w:b/>
          <w:noProof/>
        </w:rPr>
      </w:pPr>
      <w:r w:rsidRPr="004C3BD1">
        <w:rPr>
          <w:rFonts w:ascii="Times New Roman" w:hAnsi="Times New Roman"/>
          <w:b/>
          <w:noProof/>
        </w:rPr>
        <w:t>SINIF</w:t>
      </w:r>
      <w:r w:rsidRPr="004C3BD1">
        <w:rPr>
          <w:rFonts w:ascii="Times New Roman" w:hAnsi="Times New Roman"/>
          <w:b/>
          <w:noProof/>
        </w:rPr>
        <w:tab/>
      </w:r>
      <w:r w:rsidRPr="004C3BD1">
        <w:rPr>
          <w:rFonts w:ascii="Times New Roman" w:hAnsi="Times New Roman"/>
          <w:b/>
          <w:noProof/>
        </w:rPr>
        <w:tab/>
        <w:t>:</w:t>
      </w:r>
      <w:r w:rsidR="00252C68" w:rsidRPr="004C3BD1">
        <w:rPr>
          <w:rFonts w:ascii="Times New Roman" w:hAnsi="Times New Roman"/>
          <w:b/>
          <w:noProof/>
        </w:rPr>
        <w:t xml:space="preserve"> </w:t>
      </w:r>
      <w:r w:rsidR="00C83411" w:rsidRPr="004C3BD1">
        <w:rPr>
          <w:rFonts w:ascii="Times New Roman" w:hAnsi="Times New Roman"/>
          <w:b/>
          <w:noProof/>
        </w:rPr>
        <w:t>3</w:t>
      </w:r>
      <w:r w:rsidR="00EE7BB5" w:rsidRPr="004C3BD1">
        <w:rPr>
          <w:rFonts w:ascii="Times New Roman" w:hAnsi="Times New Roman"/>
          <w:b/>
          <w:noProof/>
        </w:rPr>
        <w:t>.</w:t>
      </w:r>
      <w:r w:rsidR="002845E4" w:rsidRPr="004C3BD1">
        <w:rPr>
          <w:rFonts w:ascii="Times New Roman" w:hAnsi="Times New Roman"/>
          <w:b/>
          <w:noProof/>
        </w:rPr>
        <w:t xml:space="preserve"> </w:t>
      </w:r>
      <w:r w:rsidR="00C83411" w:rsidRPr="004C3BD1">
        <w:rPr>
          <w:rFonts w:ascii="Times New Roman" w:hAnsi="Times New Roman"/>
          <w:b/>
          <w:noProof/>
        </w:rPr>
        <w:t>SINIF</w:t>
      </w:r>
    </w:p>
    <w:p w14:paraId="06569D06" w14:textId="1962FFC6" w:rsidR="00BC6F20" w:rsidRPr="004C3BD1" w:rsidRDefault="00BC6F20" w:rsidP="00974B28">
      <w:pPr>
        <w:ind w:left="142"/>
        <w:rPr>
          <w:rFonts w:ascii="Times New Roman" w:hAnsi="Times New Roman"/>
          <w:b/>
          <w:noProof/>
        </w:rPr>
      </w:pPr>
      <w:r w:rsidRPr="004C3BD1">
        <w:rPr>
          <w:rFonts w:ascii="Times New Roman" w:hAnsi="Times New Roman"/>
          <w:b/>
          <w:noProof/>
        </w:rPr>
        <w:t>DÖNEMİ</w:t>
      </w:r>
      <w:r w:rsidRPr="004C3BD1">
        <w:rPr>
          <w:rFonts w:ascii="Times New Roman" w:hAnsi="Times New Roman"/>
          <w:b/>
          <w:noProof/>
        </w:rPr>
        <w:tab/>
      </w:r>
      <w:r w:rsidR="00C83411" w:rsidRPr="004C3BD1">
        <w:rPr>
          <w:rFonts w:ascii="Times New Roman" w:hAnsi="Times New Roman"/>
          <w:b/>
          <w:noProof/>
        </w:rPr>
        <w:t xml:space="preserve">          </w:t>
      </w:r>
      <w:r w:rsidR="00530761" w:rsidRPr="004C3BD1">
        <w:rPr>
          <w:rFonts w:ascii="Times New Roman" w:hAnsi="Times New Roman"/>
          <w:b/>
          <w:noProof/>
        </w:rPr>
        <w:t xml:space="preserve">  :</w:t>
      </w:r>
      <w:r w:rsidRPr="004C3BD1">
        <w:rPr>
          <w:rFonts w:ascii="Times New Roman" w:hAnsi="Times New Roman"/>
          <w:b/>
          <w:noProof/>
        </w:rPr>
        <w:t xml:space="preserve"> </w:t>
      </w:r>
      <w:r w:rsidR="00284386" w:rsidRPr="004C3BD1">
        <w:rPr>
          <w:rFonts w:ascii="Times New Roman" w:hAnsi="Times New Roman"/>
          <w:b/>
          <w:noProof/>
        </w:rPr>
        <w:t>20</w:t>
      </w:r>
      <w:r w:rsidR="002845E4" w:rsidRPr="004C3BD1">
        <w:rPr>
          <w:rFonts w:ascii="Times New Roman" w:hAnsi="Times New Roman"/>
          <w:b/>
          <w:noProof/>
        </w:rPr>
        <w:t>2</w:t>
      </w:r>
      <w:r w:rsidR="009F24C4" w:rsidRPr="004C3BD1">
        <w:rPr>
          <w:rFonts w:ascii="Times New Roman" w:hAnsi="Times New Roman"/>
          <w:b/>
          <w:noProof/>
        </w:rPr>
        <w:t>4</w:t>
      </w:r>
      <w:r w:rsidR="00284386" w:rsidRPr="004C3BD1">
        <w:rPr>
          <w:rFonts w:ascii="Times New Roman" w:hAnsi="Times New Roman"/>
          <w:b/>
          <w:noProof/>
        </w:rPr>
        <w:t>-20</w:t>
      </w:r>
      <w:r w:rsidR="002845E4" w:rsidRPr="004C3BD1">
        <w:rPr>
          <w:rFonts w:ascii="Times New Roman" w:hAnsi="Times New Roman"/>
          <w:b/>
          <w:noProof/>
        </w:rPr>
        <w:t>2</w:t>
      </w:r>
      <w:r w:rsidR="009F24C4" w:rsidRPr="004C3BD1">
        <w:rPr>
          <w:rFonts w:ascii="Times New Roman" w:hAnsi="Times New Roman"/>
          <w:b/>
          <w:noProof/>
        </w:rPr>
        <w:t>5</w:t>
      </w:r>
      <w:r w:rsidR="00284386" w:rsidRPr="004C3BD1">
        <w:rPr>
          <w:rFonts w:ascii="Times New Roman" w:hAnsi="Times New Roman"/>
          <w:b/>
          <w:noProof/>
        </w:rPr>
        <w:t xml:space="preserve"> </w:t>
      </w:r>
      <w:r w:rsidRPr="004C3BD1">
        <w:rPr>
          <w:rFonts w:ascii="Times New Roman" w:hAnsi="Times New Roman"/>
          <w:b/>
          <w:noProof/>
        </w:rPr>
        <w:t>GÜZ/ BAHAR</w:t>
      </w:r>
      <w:r w:rsidR="00284386" w:rsidRPr="004C3BD1">
        <w:rPr>
          <w:rFonts w:ascii="Times New Roman" w:hAnsi="Times New Roman"/>
          <w:b/>
          <w:noProof/>
        </w:rPr>
        <w:t xml:space="preserve"> DÖNEMİ DERSLERİ</w:t>
      </w:r>
    </w:p>
    <w:p w14:paraId="43D297DE" w14:textId="77777777" w:rsidR="00974B28" w:rsidRPr="004C3BD1" w:rsidRDefault="00974B28" w:rsidP="00974B28">
      <w:pPr>
        <w:ind w:left="142"/>
        <w:rPr>
          <w:rFonts w:ascii="Times New Roman" w:hAnsi="Times New Roman"/>
          <w:b/>
          <w:noProof/>
        </w:rPr>
      </w:pPr>
    </w:p>
    <w:p w14:paraId="01190253" w14:textId="77777777" w:rsidR="00BC6F20" w:rsidRPr="004C3BD1" w:rsidRDefault="00BC6F20" w:rsidP="00BC6F20">
      <w:pPr>
        <w:rPr>
          <w:rFonts w:ascii="Times New Roman" w:hAnsi="Times New Roman"/>
          <w:noProof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4C3BD1" w14:paraId="7603A19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D6CF" w14:textId="77777777" w:rsidR="00BC6F20" w:rsidRPr="004C3BD1" w:rsidRDefault="00BC6F20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A6ED" w14:textId="77777777" w:rsidR="00BC6F20" w:rsidRPr="004C3BD1" w:rsidRDefault="00121E82">
            <w:pPr>
              <w:pStyle w:val="Balk1"/>
              <w:rPr>
                <w:noProof/>
                <w:sz w:val="24"/>
                <w:szCs w:val="24"/>
              </w:rPr>
            </w:pPr>
            <w:r w:rsidRPr="004C3BD1">
              <w:rPr>
                <w:noProof/>
                <w:sz w:val="24"/>
                <w:szCs w:val="24"/>
              </w:rPr>
              <w:t>Koordinatör</w:t>
            </w:r>
            <w:r w:rsidR="004120AC" w:rsidRPr="004C3BD1">
              <w:rPr>
                <w:noProof/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4B2" w14:textId="0F125D71" w:rsidR="00BC6F20" w:rsidRPr="004C3BD1" w:rsidRDefault="00D43788">
            <w:pPr>
              <w:pStyle w:val="Balk2"/>
              <w:rPr>
                <w:rFonts w:ascii="Arial Narrow" w:hAnsi="Arial Narrow"/>
                <w:b w:val="0"/>
                <w:bCs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b w:val="0"/>
                <w:bCs/>
                <w:noProof/>
              </w:rPr>
              <w:t>Dr. Öğr. Üyesi Melek ATİLLE AYDIN</w:t>
            </w:r>
          </w:p>
        </w:tc>
      </w:tr>
      <w:tr w:rsidR="00121E82" w:rsidRPr="004C3BD1" w14:paraId="64A23A7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A0B5" w14:textId="77777777" w:rsidR="00121E82" w:rsidRPr="004C3BD1" w:rsidRDefault="00121E82" w:rsidP="00121E82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EFA3" w14:textId="77777777" w:rsidR="00121E82" w:rsidRPr="004C3BD1" w:rsidRDefault="00121E82" w:rsidP="00121E82">
            <w:pPr>
              <w:pStyle w:val="Balk1"/>
              <w:rPr>
                <w:noProof/>
                <w:sz w:val="24"/>
                <w:szCs w:val="24"/>
              </w:rPr>
            </w:pPr>
            <w:r w:rsidRPr="004C3BD1">
              <w:rPr>
                <w:noProof/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F651" w14:textId="77777777" w:rsidR="00121E82" w:rsidRPr="004C3BD1" w:rsidRDefault="00121E82" w:rsidP="00121E82">
            <w:pPr>
              <w:pStyle w:val="Balk2"/>
              <w:rPr>
                <w:rFonts w:ascii="Times New Roman" w:hAnsi="Times New Roman"/>
                <w:noProof/>
                <w:szCs w:val="24"/>
              </w:rPr>
            </w:pPr>
            <w:r w:rsidRPr="004C3BD1">
              <w:rPr>
                <w:rFonts w:ascii="Times New Roman" w:hAnsi="Times New Roman"/>
                <w:noProof/>
                <w:szCs w:val="24"/>
              </w:rPr>
              <w:t>Dersi veren öğretim üyesi</w:t>
            </w:r>
          </w:p>
        </w:tc>
      </w:tr>
      <w:tr w:rsidR="001C5104" w:rsidRPr="004C3BD1" w14:paraId="2FF7A9A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0A05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1.Hafta</w:t>
            </w:r>
          </w:p>
          <w:p w14:paraId="75F23D27" w14:textId="77BFA7F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6</w:t>
            </w:r>
            <w:r w:rsidRPr="004C3BD1">
              <w:rPr>
                <w:rFonts w:ascii="Times New Roman" w:hAnsi="Times New Roman"/>
                <w:noProof/>
              </w:rPr>
              <w:t>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34E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Periodonsiyumum Anatomi, Morfolojisi Ve Histolojisi (Dişeti)</w:t>
            </w:r>
          </w:p>
          <w:p w14:paraId="6920EB1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1BF" w14:textId="4EA3D9AC" w:rsidR="001C5104" w:rsidRPr="004C3BD1" w:rsidRDefault="00FE7F2E" w:rsidP="001C5104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</w:t>
            </w:r>
            <w:r w:rsidR="001C5104" w:rsidRPr="004C3BD1">
              <w:rPr>
                <w:rFonts w:ascii="Arial" w:hAnsi="Arial" w:cs="Arial"/>
                <w:noProof/>
                <w:sz w:val="20"/>
              </w:rPr>
              <w:t>. Dr. Tuba TALO YILDIRIM</w:t>
            </w:r>
          </w:p>
        </w:tc>
      </w:tr>
      <w:tr w:rsidR="001C5104" w:rsidRPr="004C3BD1" w14:paraId="708B7D5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4204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2.Hafta</w:t>
            </w:r>
          </w:p>
          <w:p w14:paraId="55326A12" w14:textId="7E7D29BD" w:rsidR="001C5104" w:rsidRPr="004C3BD1" w:rsidRDefault="00CD1B72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03</w:t>
            </w:r>
            <w:r w:rsidR="001C5104" w:rsidRPr="004C3BD1">
              <w:rPr>
                <w:rFonts w:ascii="Times New Roman" w:hAnsi="Times New Roman"/>
                <w:noProof/>
              </w:rPr>
              <w:t>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79D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Periodonsiyumum Anatomi, Morfolojisi Ve Histolojisi (Periodontal ligament)</w:t>
            </w:r>
          </w:p>
          <w:p w14:paraId="0A1C0D7C" w14:textId="77777777" w:rsidR="001C5104" w:rsidRPr="004C3BD1" w:rsidRDefault="001C5104" w:rsidP="001C510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276" w14:textId="723F8215" w:rsidR="001C5104" w:rsidRPr="004C3BD1" w:rsidRDefault="00FE7F2E" w:rsidP="001C5104">
            <w:pPr>
              <w:pStyle w:val="stBilgi"/>
              <w:tabs>
                <w:tab w:val="left" w:pos="708"/>
              </w:tabs>
              <w:rPr>
                <w:rFonts w:ascii="Arial" w:hAnsi="Arial" w:cs="Arial"/>
                <w:noProof/>
                <w:sz w:val="20"/>
                <w:szCs w:val="24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</w:t>
            </w:r>
            <w:r w:rsidR="001C5104" w:rsidRPr="004C3BD1">
              <w:rPr>
                <w:rFonts w:ascii="Arial" w:hAnsi="Arial" w:cs="Arial"/>
                <w:noProof/>
                <w:sz w:val="20"/>
                <w:szCs w:val="24"/>
              </w:rPr>
              <w:t>. Dr. Tuba TALO YILDIRIM</w:t>
            </w:r>
          </w:p>
        </w:tc>
      </w:tr>
      <w:tr w:rsidR="001C5104" w:rsidRPr="004C3BD1" w14:paraId="155E56D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8923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3.Hafta</w:t>
            </w:r>
          </w:p>
          <w:p w14:paraId="701DDA67" w14:textId="60C219C7" w:rsidR="001C5104" w:rsidRPr="004C3BD1" w:rsidRDefault="00CD1B72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</w:t>
            </w:r>
            <w:r w:rsidR="001C5104" w:rsidRPr="004C3BD1">
              <w:rPr>
                <w:rFonts w:ascii="Times New Roman" w:hAnsi="Times New Roman"/>
                <w:noProof/>
              </w:rPr>
              <w:t>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D39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Periodonsiyumum Anatomi, Morfolojisi Ve Histolojisi (Sement ve Alveolar kemik)</w:t>
            </w:r>
          </w:p>
          <w:p w14:paraId="4450A7B1" w14:textId="77777777" w:rsidR="001C5104" w:rsidRPr="004C3BD1" w:rsidRDefault="001C5104" w:rsidP="001C510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7F5" w14:textId="5EA0D622" w:rsidR="001C5104" w:rsidRPr="004C3BD1" w:rsidRDefault="00FE7F2E" w:rsidP="001C5104">
            <w:pPr>
              <w:pStyle w:val="stBilgi"/>
              <w:tabs>
                <w:tab w:val="left" w:pos="708"/>
              </w:tabs>
              <w:rPr>
                <w:rFonts w:ascii="Arial" w:hAnsi="Arial" w:cs="Arial"/>
                <w:noProof/>
                <w:sz w:val="20"/>
                <w:szCs w:val="24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</w:t>
            </w:r>
            <w:r w:rsidR="001C5104" w:rsidRPr="004C3BD1">
              <w:rPr>
                <w:rFonts w:ascii="Arial" w:hAnsi="Arial" w:cs="Arial"/>
                <w:noProof/>
                <w:sz w:val="20"/>
                <w:szCs w:val="24"/>
              </w:rPr>
              <w:t>. Dr. Tuba TALO YILDIRIM</w:t>
            </w:r>
          </w:p>
        </w:tc>
      </w:tr>
      <w:tr w:rsidR="001C5104" w:rsidRPr="004C3BD1" w14:paraId="5CE3375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FC21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4.Hafta</w:t>
            </w:r>
          </w:p>
          <w:p w14:paraId="5B735F65" w14:textId="0A0123D9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7</w:t>
            </w:r>
            <w:r w:rsidRPr="004C3BD1">
              <w:rPr>
                <w:rFonts w:ascii="Times New Roman" w:hAnsi="Times New Roman"/>
                <w:noProof/>
              </w:rPr>
              <w:t>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807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Hastalıkların Etiyolojisi</w:t>
            </w:r>
          </w:p>
          <w:p w14:paraId="741F849F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D48" w14:textId="7755D583" w:rsidR="001C5104" w:rsidRPr="004C3BD1" w:rsidRDefault="00405112" w:rsidP="001C5104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1C5104" w:rsidRPr="004C3BD1" w14:paraId="2C77E78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06DD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5.Hafta</w:t>
            </w:r>
          </w:p>
          <w:p w14:paraId="2EA40D79" w14:textId="66559F6F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</w:t>
            </w:r>
            <w:r w:rsidR="00CD1B72" w:rsidRPr="004C3BD1">
              <w:rPr>
                <w:noProof/>
                <w:szCs w:val="24"/>
              </w:rPr>
              <w:t>4</w:t>
            </w:r>
            <w:r w:rsidRPr="004C3BD1">
              <w:rPr>
                <w:noProof/>
                <w:szCs w:val="24"/>
              </w:rPr>
              <w:t>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236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Hastalıkların Etiyolojisi</w:t>
            </w:r>
          </w:p>
          <w:p w14:paraId="66A5B5D8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5F8" w14:textId="32ECFDA0" w:rsidR="001C5104" w:rsidRPr="004C3BD1" w:rsidRDefault="00405112" w:rsidP="001C5104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1C5104" w:rsidRPr="004C3BD1" w14:paraId="1BCF426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8680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6.Hafta</w:t>
            </w:r>
          </w:p>
          <w:p w14:paraId="15A9A449" w14:textId="0988E93A" w:rsidR="001C5104" w:rsidRPr="004C3BD1" w:rsidRDefault="00CD1B72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3</w:t>
            </w:r>
            <w:r w:rsidR="001C5104" w:rsidRPr="004C3BD1">
              <w:rPr>
                <w:noProof/>
                <w:szCs w:val="24"/>
              </w:rPr>
              <w:t>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032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Hastalıkların Epidemiyolojisi</w:t>
            </w:r>
          </w:p>
          <w:p w14:paraId="28103872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289" w14:textId="01042C34" w:rsidR="001C5104" w:rsidRPr="004C3BD1" w:rsidRDefault="001C5104" w:rsidP="001C5104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1C5104" w:rsidRPr="004C3BD1" w14:paraId="2BB3CDA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CCB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7.Hafta</w:t>
            </w:r>
          </w:p>
          <w:p w14:paraId="6B3EAB18" w14:textId="52931443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7</w:t>
            </w:r>
            <w:r w:rsidRPr="004C3BD1">
              <w:rPr>
                <w:rFonts w:ascii="Times New Roman" w:hAnsi="Times New Roman"/>
                <w:noProof/>
              </w:rPr>
              <w:t>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8CC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hastalıklarda immünite inflamasyon</w:t>
            </w:r>
          </w:p>
          <w:p w14:paraId="5E36A197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105" w14:textId="15C13D92" w:rsidR="001C5104" w:rsidRPr="004C3BD1" w:rsidRDefault="00B6675C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</w:t>
            </w:r>
            <w:r w:rsidR="001C5104" w:rsidRPr="004C3BD1">
              <w:rPr>
                <w:rFonts w:cs="Arial"/>
                <w:noProof/>
              </w:rPr>
              <w:t>. Dr. Serkan DÜNDAR</w:t>
            </w:r>
          </w:p>
        </w:tc>
      </w:tr>
      <w:tr w:rsidR="001C5104" w:rsidRPr="004C3BD1" w14:paraId="54076CC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0A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8.Hafta</w:t>
            </w:r>
          </w:p>
          <w:p w14:paraId="6E92069C" w14:textId="1B09D70B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4</w:t>
            </w:r>
            <w:r w:rsidRPr="004C3BD1">
              <w:rPr>
                <w:rFonts w:ascii="Times New Roman" w:hAnsi="Times New Roman"/>
                <w:noProof/>
              </w:rPr>
              <w:t>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4D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Hastalıkların Patogenezi</w:t>
            </w:r>
          </w:p>
          <w:p w14:paraId="73147FBC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33E" w14:textId="62DDDB58" w:rsidR="001C5104" w:rsidRPr="004C3BD1" w:rsidRDefault="00B6675C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</w:t>
            </w:r>
            <w:r w:rsidR="001C5104" w:rsidRPr="004C3BD1">
              <w:rPr>
                <w:rFonts w:cs="Arial"/>
                <w:noProof/>
              </w:rPr>
              <w:t>. Dr. Serkan DÜNDAR</w:t>
            </w:r>
          </w:p>
        </w:tc>
      </w:tr>
      <w:tr w:rsidR="001C5104" w:rsidRPr="004C3BD1" w14:paraId="02746DB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06DA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9.Hafta</w:t>
            </w:r>
          </w:p>
          <w:p w14:paraId="5C44BD00" w14:textId="6AF6A63A" w:rsidR="001C5104" w:rsidRPr="004C3BD1" w:rsidRDefault="00CD1B72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21</w:t>
            </w:r>
            <w:r w:rsidR="001C5104" w:rsidRPr="004C3BD1">
              <w:rPr>
                <w:rFonts w:ascii="Times New Roman" w:hAnsi="Times New Roman"/>
                <w:noProof/>
              </w:rPr>
              <w:t>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9C0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Hastalıkların Patogenezi</w:t>
            </w:r>
          </w:p>
          <w:p w14:paraId="541380B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767" w14:textId="2C4CBC5D" w:rsidR="001C5104" w:rsidRPr="004C3BD1" w:rsidRDefault="00B6675C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</w:t>
            </w:r>
            <w:r w:rsidR="001C5104" w:rsidRPr="004C3BD1">
              <w:rPr>
                <w:rFonts w:cs="Arial"/>
                <w:noProof/>
              </w:rPr>
              <w:t>. Dr. Serkan DÜNDAR</w:t>
            </w:r>
          </w:p>
        </w:tc>
      </w:tr>
      <w:tr w:rsidR="001C5104" w:rsidRPr="004C3BD1" w14:paraId="282454A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C1F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10.Hafta</w:t>
            </w:r>
          </w:p>
          <w:p w14:paraId="52AF12E5" w14:textId="32B36964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8</w:t>
            </w:r>
            <w:r w:rsidRPr="004C3BD1">
              <w:rPr>
                <w:rFonts w:ascii="Times New Roman" w:hAnsi="Times New Roman"/>
                <w:noProof/>
              </w:rPr>
              <w:t>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7F7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Dişeti Savunma Mekanizmaları (Salya –DOS)</w:t>
            </w:r>
          </w:p>
          <w:p w14:paraId="2174BFAC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337" w14:textId="00A05848" w:rsidR="001C5104" w:rsidRPr="004C3BD1" w:rsidRDefault="00B6675C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</w:t>
            </w:r>
            <w:r w:rsidR="001C5104" w:rsidRPr="004C3BD1">
              <w:rPr>
                <w:rFonts w:cs="Arial"/>
                <w:noProof/>
              </w:rPr>
              <w:t>. Dr. Serkan DÜNDAR</w:t>
            </w:r>
          </w:p>
        </w:tc>
      </w:tr>
      <w:tr w:rsidR="001C5104" w:rsidRPr="004C3BD1" w14:paraId="0B126A25" w14:textId="77777777" w:rsidTr="001C5C0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18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11.Hafta</w:t>
            </w:r>
          </w:p>
          <w:p w14:paraId="77A9C8A0" w14:textId="7C5E9D18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5</w:t>
            </w:r>
            <w:r w:rsidRPr="004C3BD1">
              <w:rPr>
                <w:rFonts w:ascii="Times New Roman" w:hAnsi="Times New Roman"/>
                <w:noProof/>
              </w:rPr>
              <w:t>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A20" w14:textId="260D73F4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noProof/>
                <w:sz w:val="20"/>
                <w:szCs w:val="20"/>
              </w:rPr>
              <w:t>Periodontal mikrobioloji ve Periodontal Hastalıklarda Konak Mikrobial ilişki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BF5" w14:textId="6D260E43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1C5104" w:rsidRPr="004C3BD1" w14:paraId="4C8750F7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5E5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12.Hafta</w:t>
            </w:r>
          </w:p>
          <w:p w14:paraId="08E0A4D6" w14:textId="541A3980" w:rsidR="001C5104" w:rsidRPr="004C3BD1" w:rsidRDefault="00CD1B72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12</w:t>
            </w:r>
            <w:r w:rsidR="001C5104" w:rsidRPr="004C3BD1">
              <w:rPr>
                <w:rFonts w:ascii="Times New Roman" w:hAnsi="Times New Roman"/>
                <w:noProof/>
              </w:rPr>
              <w:t>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5C6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VİZE HAFTASI</w:t>
            </w:r>
          </w:p>
        </w:tc>
      </w:tr>
      <w:tr w:rsidR="001C5104" w:rsidRPr="004C3BD1" w14:paraId="3F8967E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ADE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13.Hafta</w:t>
            </w:r>
          </w:p>
          <w:p w14:paraId="0EF4505F" w14:textId="6B28284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9</w:t>
            </w:r>
            <w:r w:rsidRPr="004C3BD1">
              <w:rPr>
                <w:rFonts w:ascii="Times New Roman" w:hAnsi="Times New Roman"/>
                <w:noProof/>
              </w:rPr>
              <w:t>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A98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VİZE HAFTASI</w:t>
            </w:r>
          </w:p>
        </w:tc>
      </w:tr>
      <w:tr w:rsidR="001C5104" w:rsidRPr="004C3BD1" w14:paraId="7FC78CD4" w14:textId="77777777" w:rsidTr="003002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B65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14.Hafta</w:t>
            </w:r>
          </w:p>
          <w:p w14:paraId="26E754F2" w14:textId="5BB5F9EA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6</w:t>
            </w:r>
            <w:r w:rsidRPr="004C3BD1">
              <w:rPr>
                <w:rFonts w:ascii="Times New Roman" w:hAnsi="Times New Roman"/>
                <w:noProof/>
              </w:rPr>
              <w:t>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4AF" w14:textId="0CC1A223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noProof/>
                <w:sz w:val="20"/>
                <w:szCs w:val="20"/>
              </w:rPr>
              <w:t>Periodonsiyumu etkileyen sistemik Durumlar ve Genetik Faktörler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CF7" w14:textId="7B75C05A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1C5104" w:rsidRPr="004C3BD1" w14:paraId="1D3FEB27" w14:textId="77777777" w:rsidTr="003002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9DB3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15.Hafta</w:t>
            </w:r>
          </w:p>
          <w:p w14:paraId="39189918" w14:textId="29CDA855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2</w:t>
            </w:r>
            <w:r w:rsidRPr="004C3BD1">
              <w:rPr>
                <w:rFonts w:ascii="Times New Roman" w:hAnsi="Times New Roman"/>
                <w:noProof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0E6" w14:textId="77777777" w:rsidR="001C5104" w:rsidRPr="004C3BD1" w:rsidRDefault="001C5104" w:rsidP="001C5104">
            <w:pPr>
              <w:rPr>
                <w:bCs/>
                <w:noProof/>
                <w:sz w:val="20"/>
                <w:szCs w:val="20"/>
              </w:rPr>
            </w:pPr>
            <w:r w:rsidRPr="004C3BD1">
              <w:rPr>
                <w:bCs/>
                <w:noProof/>
                <w:sz w:val="20"/>
                <w:szCs w:val="20"/>
              </w:rPr>
              <w:t>Periodontal Hastalıkların Sınıflandırılması, Tanımlar ve özellikler</w:t>
            </w:r>
          </w:p>
          <w:p w14:paraId="7FB608FA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82B" w14:textId="7E9DCDFA" w:rsidR="001C5104" w:rsidRPr="004C3BD1" w:rsidRDefault="001C5104" w:rsidP="00B6675C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bCs/>
                <w:noProof/>
              </w:rPr>
              <w:t>Dr. Öğr. Üyesi Nurullah DÜGER</w:t>
            </w:r>
          </w:p>
        </w:tc>
      </w:tr>
      <w:tr w:rsidR="001C5104" w:rsidRPr="004C3BD1" w14:paraId="09440596" w14:textId="77777777" w:rsidTr="003002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D1E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16.Hafta</w:t>
            </w:r>
          </w:p>
          <w:p w14:paraId="2E916959" w14:textId="4E4E8C34" w:rsidR="001C5104" w:rsidRPr="004C3BD1" w:rsidRDefault="00CD1B72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09</w:t>
            </w:r>
            <w:r w:rsidR="001C5104" w:rsidRPr="004C3BD1">
              <w:rPr>
                <w:rFonts w:ascii="Times New Roman" w:hAnsi="Times New Roman"/>
                <w:noProof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BB7" w14:textId="77777777" w:rsidR="001C5104" w:rsidRPr="004C3BD1" w:rsidRDefault="001C5104" w:rsidP="001C5104">
            <w:pPr>
              <w:rPr>
                <w:bCs/>
                <w:noProof/>
                <w:sz w:val="20"/>
                <w:szCs w:val="20"/>
              </w:rPr>
            </w:pPr>
            <w:r w:rsidRPr="004C3BD1">
              <w:rPr>
                <w:bCs/>
                <w:noProof/>
                <w:sz w:val="20"/>
                <w:szCs w:val="20"/>
              </w:rPr>
              <w:t>Periodontal Hastalıkların Sınıflandırılması, Tanımlar ve özellikler</w:t>
            </w:r>
          </w:p>
          <w:p w14:paraId="1B833FD2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F84" w14:textId="590C53C0" w:rsidR="001C5104" w:rsidRPr="004C3BD1" w:rsidRDefault="001C5104" w:rsidP="00B6675C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bCs/>
                <w:noProof/>
              </w:rPr>
              <w:t>Dr. Öğr. Üyesi Nurullah DÜGER</w:t>
            </w:r>
          </w:p>
        </w:tc>
      </w:tr>
      <w:tr w:rsidR="001C5104" w:rsidRPr="004C3BD1" w14:paraId="348B3AEF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BA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17.Hafta</w:t>
            </w:r>
          </w:p>
          <w:p w14:paraId="6841C774" w14:textId="35FD0ED4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6</w:t>
            </w:r>
            <w:r w:rsidRPr="004C3BD1">
              <w:rPr>
                <w:rFonts w:ascii="Times New Roman" w:hAnsi="Times New Roman"/>
                <w:noProof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267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D85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1C5104" w:rsidRPr="004C3BD1" w14:paraId="314FE72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0B7" w14:textId="77777777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17.01.2025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7AC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DÖNEM SONU</w:t>
            </w:r>
          </w:p>
        </w:tc>
      </w:tr>
    </w:tbl>
    <w:p w14:paraId="6162DF4A" w14:textId="77777777" w:rsidR="00BC6F20" w:rsidRPr="004C3BD1" w:rsidRDefault="00BC6F20" w:rsidP="00BC6F20">
      <w:pPr>
        <w:rPr>
          <w:rFonts w:ascii="Times New Roman" w:hAnsi="Times New Roman"/>
          <w:noProof/>
        </w:rPr>
      </w:pPr>
    </w:p>
    <w:p w14:paraId="291D05DB" w14:textId="77777777" w:rsidR="00CB3246" w:rsidRPr="004C3BD1" w:rsidRDefault="00CB3246" w:rsidP="00BC6F20">
      <w:pPr>
        <w:rPr>
          <w:rFonts w:ascii="Times New Roman" w:hAnsi="Times New Roman"/>
          <w:noProof/>
        </w:rPr>
      </w:pPr>
    </w:p>
    <w:p w14:paraId="59767295" w14:textId="77777777" w:rsidR="00CB3246" w:rsidRPr="004C3BD1" w:rsidRDefault="00CB3246" w:rsidP="00BC6F20">
      <w:pPr>
        <w:rPr>
          <w:rFonts w:ascii="Times New Roman" w:hAnsi="Times New Roman"/>
          <w:noProof/>
        </w:rPr>
      </w:pPr>
    </w:p>
    <w:p w14:paraId="301697AB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6DC55748" w14:textId="77777777" w:rsidR="00557BD0" w:rsidRPr="004C3BD1" w:rsidRDefault="00557BD0" w:rsidP="00BC6F20">
      <w:pPr>
        <w:rPr>
          <w:rFonts w:ascii="Times New Roman" w:hAnsi="Times New Roman"/>
          <w:noProof/>
        </w:rPr>
      </w:pPr>
    </w:p>
    <w:p w14:paraId="46B24F08" w14:textId="77777777" w:rsidR="00557BD0" w:rsidRPr="004C3BD1" w:rsidRDefault="00557BD0" w:rsidP="00BC6F20">
      <w:pPr>
        <w:rPr>
          <w:rFonts w:ascii="Times New Roman" w:hAnsi="Times New Roman"/>
          <w:noProof/>
        </w:rPr>
      </w:pPr>
    </w:p>
    <w:p w14:paraId="418EB2B5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1A6AAA90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091E23DE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6452AF0C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5312506D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00A4431D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38AF5706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39AA5075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4C3BD1" w14:paraId="6C2CF0C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E30" w14:textId="77777777" w:rsidR="00121E82" w:rsidRPr="004C3BD1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noProof/>
                <w:szCs w:val="24"/>
              </w:rPr>
            </w:pPr>
            <w:r w:rsidRPr="004C3BD1">
              <w:rPr>
                <w:b/>
                <w:noProof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E6E" w14:textId="77777777" w:rsidR="00121E82" w:rsidRPr="004C3BD1" w:rsidRDefault="00FD2B6C" w:rsidP="000418DD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0761" w14:textId="77777777" w:rsidR="00121E82" w:rsidRPr="004C3BD1" w:rsidRDefault="00FD2B6C" w:rsidP="000418DD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Dersi veren öğretim üyesi</w:t>
            </w:r>
          </w:p>
        </w:tc>
      </w:tr>
      <w:tr w:rsidR="001C5104" w:rsidRPr="004C3BD1" w14:paraId="1C62D64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C249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1.Hafta</w:t>
            </w:r>
          </w:p>
          <w:p w14:paraId="77B322CA" w14:textId="2A2E832C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0</w:t>
            </w:r>
            <w:r w:rsidR="00CD1B72" w:rsidRPr="004C3BD1">
              <w:rPr>
                <w:noProof/>
                <w:szCs w:val="24"/>
              </w:rPr>
              <w:t>6</w:t>
            </w:r>
            <w:r w:rsidRPr="004C3BD1">
              <w:rPr>
                <w:noProof/>
                <w:szCs w:val="24"/>
              </w:rPr>
              <w:t>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30D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Gingivitis</w:t>
            </w:r>
          </w:p>
          <w:p w14:paraId="2E4A8908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3D" w14:textId="0FDF4FB4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1C5104" w:rsidRPr="004C3BD1" w14:paraId="404E4BC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06E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2.Hafta</w:t>
            </w:r>
          </w:p>
          <w:p w14:paraId="7AB7183C" w14:textId="65603731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3</w:t>
            </w:r>
            <w:r w:rsidRPr="004C3BD1">
              <w:rPr>
                <w:rFonts w:ascii="Times New Roman" w:hAnsi="Times New Roman"/>
                <w:noProof/>
              </w:rPr>
              <w:t>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80A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Desquamatif Lezyonlar</w:t>
            </w:r>
          </w:p>
          <w:p w14:paraId="5D29B28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5B3" w14:textId="2200EB3A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1C5104" w:rsidRPr="004C3BD1" w14:paraId="5BC9C91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A2B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3.Hafta</w:t>
            </w:r>
          </w:p>
          <w:p w14:paraId="0A0181EE" w14:textId="16B16815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0</w:t>
            </w:r>
            <w:r w:rsidRPr="004C3BD1">
              <w:rPr>
                <w:rFonts w:ascii="Times New Roman" w:hAnsi="Times New Roman"/>
                <w:noProof/>
              </w:rPr>
              <w:t>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E43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Desquamatif Lezyonlar</w:t>
            </w:r>
          </w:p>
          <w:p w14:paraId="76E244AD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A0C" w14:textId="5591B109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1C5104" w:rsidRPr="004C3BD1" w14:paraId="70A4E31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CA5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4. Hafta</w:t>
            </w:r>
          </w:p>
          <w:p w14:paraId="686A5A9A" w14:textId="6F48F460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7</w:t>
            </w:r>
            <w:r w:rsidRPr="004C3BD1">
              <w:rPr>
                <w:rFonts w:ascii="Times New Roman" w:hAnsi="Times New Roman"/>
                <w:noProof/>
              </w:rPr>
              <w:t>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F07" w14:textId="51419829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cs="Arial"/>
                <w:noProof/>
                <w:sz w:val="20"/>
                <w:szCs w:val="20"/>
              </w:rPr>
              <w:t>Gingival Büyümeler ve tedavisi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DC2" w14:textId="5C773A54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1C5104" w:rsidRPr="004C3BD1" w14:paraId="4767A7D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73C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5. Hafta</w:t>
            </w:r>
          </w:p>
          <w:p w14:paraId="6F87317B" w14:textId="1FF20B4C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6</w:t>
            </w:r>
            <w:r w:rsidRPr="004C3BD1">
              <w:rPr>
                <w:rFonts w:ascii="Times New Roman" w:hAnsi="Times New Roman"/>
                <w:noProof/>
              </w:rPr>
              <w:t>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DBA" w14:textId="650595C2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noProof/>
                <w:sz w:val="20"/>
                <w:szCs w:val="20"/>
              </w:rPr>
              <w:t>Periodontitis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91F" w14:textId="224F2D3D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1C5104" w:rsidRPr="004C3BD1" w14:paraId="7185F13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3BDF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6. Hafta</w:t>
            </w:r>
          </w:p>
          <w:p w14:paraId="6DC8C681" w14:textId="5FB7CBB2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3</w:t>
            </w:r>
            <w:r w:rsidRPr="004C3BD1">
              <w:rPr>
                <w:rFonts w:ascii="Times New Roman" w:hAnsi="Times New Roman"/>
                <w:noProof/>
              </w:rPr>
              <w:t>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701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Periodontal Cep</w:t>
            </w:r>
          </w:p>
          <w:p w14:paraId="4A7443AA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3E3" w14:textId="285603E5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rFonts w:ascii="Arial Narrow" w:hAnsi="Arial Narrow"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Doç. Dr. Alihan BOZOĞLAN</w:t>
            </w:r>
          </w:p>
        </w:tc>
      </w:tr>
      <w:tr w:rsidR="001C5104" w:rsidRPr="004C3BD1" w14:paraId="6E8A648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BE72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7. Hafta</w:t>
            </w:r>
          </w:p>
          <w:p w14:paraId="6B2DF1CE" w14:textId="371FF97C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</w:t>
            </w:r>
            <w:r w:rsidR="00CD1B72" w:rsidRPr="004C3BD1">
              <w:rPr>
                <w:rFonts w:ascii="Times New Roman" w:hAnsi="Times New Roman"/>
                <w:noProof/>
              </w:rPr>
              <w:t>0</w:t>
            </w:r>
            <w:r w:rsidRPr="004C3BD1">
              <w:rPr>
                <w:rFonts w:ascii="Times New Roman" w:hAnsi="Times New Roman"/>
                <w:noProof/>
              </w:rPr>
              <w:t>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C91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Kemik Kaybı ve Kemik Yıkım Paternleri ve Mobilite</w:t>
            </w:r>
          </w:p>
          <w:p w14:paraId="5CA2563C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2F0" w14:textId="63802804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rFonts w:ascii="Arial Narrow" w:hAnsi="Arial Narrow"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Doç. Dr. Alihan BOZOĞLAN</w:t>
            </w:r>
          </w:p>
        </w:tc>
      </w:tr>
      <w:tr w:rsidR="001C5104" w:rsidRPr="004C3BD1" w14:paraId="6214DFC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FCCA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8. Hafta</w:t>
            </w:r>
          </w:p>
          <w:p w14:paraId="07D1B890" w14:textId="52E19B56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</w:t>
            </w:r>
            <w:r w:rsidR="00CD1B72" w:rsidRPr="004C3BD1">
              <w:rPr>
                <w:noProof/>
                <w:szCs w:val="24"/>
              </w:rPr>
              <w:t>7</w:t>
            </w:r>
            <w:r w:rsidRPr="004C3BD1">
              <w:rPr>
                <w:noProof/>
                <w:szCs w:val="24"/>
              </w:rPr>
              <w:t>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448" w14:textId="77777777" w:rsidR="001C5104" w:rsidRPr="004C3BD1" w:rsidRDefault="001C5104" w:rsidP="001C5104">
            <w:pPr>
              <w:rPr>
                <w:rFonts w:cs="Arial"/>
                <w:noProof/>
                <w:sz w:val="20"/>
                <w:szCs w:val="20"/>
              </w:rPr>
            </w:pPr>
            <w:r w:rsidRPr="004C3BD1">
              <w:rPr>
                <w:rFonts w:cs="Arial"/>
                <w:noProof/>
                <w:sz w:val="20"/>
                <w:szCs w:val="20"/>
              </w:rPr>
              <w:t>Sigara</w:t>
            </w:r>
          </w:p>
          <w:p w14:paraId="13A2245D" w14:textId="77777777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09E" w14:textId="77777777" w:rsidR="001C5104" w:rsidRPr="004C3BD1" w:rsidRDefault="001C5104" w:rsidP="001C5104">
            <w:pPr>
              <w:rPr>
                <w:rFonts w:cs="Arial"/>
                <w:noProof/>
              </w:rPr>
            </w:pPr>
            <w:r w:rsidRPr="004C3BD1">
              <w:rPr>
                <w:rFonts w:cs="Arial"/>
                <w:noProof/>
              </w:rPr>
              <w:t>Prof. Dr. Tuba TALO YILDIRIM</w:t>
            </w:r>
          </w:p>
          <w:p w14:paraId="4E59B22A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</w:tr>
      <w:tr w:rsidR="001C5104" w:rsidRPr="004C3BD1" w14:paraId="1FC8534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C6EA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9. Hafta</w:t>
            </w:r>
          </w:p>
          <w:p w14:paraId="450DDA1F" w14:textId="588B8E22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3</w:t>
            </w:r>
            <w:r w:rsidRPr="004C3BD1">
              <w:rPr>
                <w:rFonts w:ascii="Times New Roman" w:hAnsi="Times New Roman"/>
                <w:noProof/>
              </w:rPr>
              <w:t>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C28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Okluzal travma ve tedavisi</w:t>
            </w:r>
          </w:p>
          <w:p w14:paraId="3F75AC4E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C65" w14:textId="7D7F2706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1C5104" w:rsidRPr="004C3BD1" w14:paraId="53537F8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421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10. Hafta</w:t>
            </w:r>
          </w:p>
          <w:p w14:paraId="41B5834F" w14:textId="5075C033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0</w:t>
            </w:r>
            <w:r w:rsidRPr="004C3BD1">
              <w:rPr>
                <w:rFonts w:ascii="Times New Roman" w:hAnsi="Times New Roman"/>
                <w:noProof/>
              </w:rPr>
              <w:t>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1FC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Yaşlanma ve periodonsiyum</w:t>
            </w:r>
          </w:p>
          <w:p w14:paraId="6B7B480F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D51" w14:textId="77777777" w:rsidR="001C5104" w:rsidRPr="004C3BD1" w:rsidRDefault="001C5104" w:rsidP="001C5104">
            <w:pPr>
              <w:rPr>
                <w:rFonts w:cs="Arial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  <w:p w14:paraId="738869E6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</w:p>
        </w:tc>
      </w:tr>
      <w:tr w:rsidR="001C5104" w:rsidRPr="004C3BD1" w14:paraId="5F2D8D60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82A9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11. Hafta</w:t>
            </w:r>
          </w:p>
          <w:p w14:paraId="3CB169B5" w14:textId="27C78556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7</w:t>
            </w:r>
            <w:r w:rsidRPr="004C3BD1">
              <w:rPr>
                <w:rFonts w:ascii="Times New Roman" w:hAnsi="Times New Roman"/>
                <w:noProof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633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jc w:val="center"/>
              <w:rPr>
                <w:b/>
                <w:noProof/>
                <w:szCs w:val="24"/>
              </w:rPr>
            </w:pPr>
            <w:r w:rsidRPr="004C3BD1">
              <w:rPr>
                <w:b/>
                <w:noProof/>
                <w:szCs w:val="24"/>
              </w:rPr>
              <w:t>VİZE HAFTASI</w:t>
            </w:r>
          </w:p>
        </w:tc>
      </w:tr>
      <w:tr w:rsidR="001C5104" w:rsidRPr="004C3BD1" w14:paraId="137E025A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9C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12. Hafta</w:t>
            </w:r>
          </w:p>
          <w:p w14:paraId="0DF43D9B" w14:textId="0EAA332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</w:t>
            </w:r>
            <w:r w:rsidR="00CD1B72" w:rsidRPr="004C3BD1">
              <w:rPr>
                <w:noProof/>
                <w:szCs w:val="24"/>
              </w:rPr>
              <w:t>4</w:t>
            </w:r>
            <w:r w:rsidRPr="004C3BD1">
              <w:rPr>
                <w:noProof/>
                <w:szCs w:val="24"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B65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VİZE HAFTASI</w:t>
            </w:r>
          </w:p>
        </w:tc>
      </w:tr>
      <w:tr w:rsidR="001C5104" w:rsidRPr="004C3BD1" w14:paraId="35C12923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675" w14:textId="77777777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13. Hafta</w:t>
            </w:r>
          </w:p>
          <w:p w14:paraId="2BF7D673" w14:textId="66EE6F9A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</w:t>
            </w:r>
            <w:r w:rsidR="00CD1B72" w:rsidRPr="004C3BD1">
              <w:rPr>
                <w:rFonts w:ascii="Times New Roman" w:hAnsi="Times New Roman"/>
                <w:noProof/>
              </w:rPr>
              <w:t>1</w:t>
            </w:r>
            <w:r w:rsidRPr="004C3BD1">
              <w:rPr>
                <w:rFonts w:ascii="Times New Roman" w:hAnsi="Times New Roman"/>
                <w:noProof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AC1D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>Çocuklarda görülen periodontal hastalıklar</w:t>
            </w:r>
          </w:p>
          <w:p w14:paraId="5DEABB7D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FB7" w14:textId="71218B9B" w:rsidR="001C5104" w:rsidRPr="004C3BD1" w:rsidRDefault="001C5104" w:rsidP="000A0AC1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Dr. Öğr. Üyesi Melek ATİLLE AYDIN</w:t>
            </w:r>
          </w:p>
        </w:tc>
      </w:tr>
      <w:tr w:rsidR="001C5104" w:rsidRPr="004C3BD1" w14:paraId="38C9CA21" w14:textId="77777777" w:rsidTr="00626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C65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14. Hafta</w:t>
            </w:r>
          </w:p>
          <w:p w14:paraId="04A0BFE1" w14:textId="4974373D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0</w:t>
            </w:r>
            <w:r w:rsidR="00CD1B72" w:rsidRPr="004C3BD1">
              <w:rPr>
                <w:noProof/>
                <w:szCs w:val="24"/>
              </w:rPr>
              <w:t>8</w:t>
            </w:r>
            <w:r w:rsidRPr="004C3BD1">
              <w:rPr>
                <w:noProof/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68E" w14:textId="77777777" w:rsidR="001C5104" w:rsidRPr="004C3BD1" w:rsidRDefault="001C5104" w:rsidP="001C5104">
            <w:pPr>
              <w:rPr>
                <w:noProof/>
                <w:sz w:val="20"/>
                <w:szCs w:val="20"/>
              </w:rPr>
            </w:pPr>
            <w:r w:rsidRPr="004C3BD1">
              <w:rPr>
                <w:noProof/>
                <w:sz w:val="20"/>
                <w:szCs w:val="20"/>
              </w:rPr>
              <w:t xml:space="preserve">Periodontolojide kullanılan el aletleri </w:t>
            </w:r>
          </w:p>
          <w:p w14:paraId="25EDBE68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0F1" w14:textId="21036922" w:rsidR="001C5104" w:rsidRPr="004C3BD1" w:rsidRDefault="001C5104" w:rsidP="000A0AC1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cs="Arial"/>
                <w:noProof/>
              </w:rPr>
              <w:t>Dr. Öğr. Üyesi Nurullah DÜGER</w:t>
            </w:r>
          </w:p>
        </w:tc>
      </w:tr>
      <w:tr w:rsidR="001C5104" w:rsidRPr="004C3BD1" w14:paraId="65A98A24" w14:textId="77777777" w:rsidTr="00626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1FE4" w14:textId="77777777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15. Hafta</w:t>
            </w:r>
          </w:p>
          <w:p w14:paraId="594047BE" w14:textId="0C73F8EB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</w:t>
            </w:r>
            <w:r w:rsidR="00CD1B72" w:rsidRPr="004C3BD1">
              <w:rPr>
                <w:noProof/>
                <w:szCs w:val="24"/>
              </w:rPr>
              <w:t>5</w:t>
            </w:r>
            <w:r w:rsidRPr="004C3BD1">
              <w:rPr>
                <w:noProof/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CAB" w14:textId="1AE50523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rFonts w:cs="Arial"/>
                <w:noProof/>
                <w:sz w:val="20"/>
              </w:rPr>
              <w:t xml:space="preserve">Faz I (Başlangıç) Periodontal Tedavi ve Planlama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7B07" w14:textId="5F02C3A3" w:rsidR="001C5104" w:rsidRPr="004C3BD1" w:rsidRDefault="001C5104" w:rsidP="001C5104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  <w:szCs w:val="24"/>
              </w:rPr>
              <w:t>Dr. Öğr. Üyesi Nurullah DÜGER</w:t>
            </w:r>
          </w:p>
        </w:tc>
      </w:tr>
      <w:tr w:rsidR="003B682F" w:rsidRPr="004C3BD1" w14:paraId="03C004C5" w14:textId="77777777" w:rsidTr="00587F7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5AC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16. Hafta</w:t>
            </w:r>
          </w:p>
          <w:p w14:paraId="1C202539" w14:textId="133373F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81A" w14:textId="07F041F3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rFonts w:cs="Arial"/>
                <w:noProof/>
                <w:sz w:val="20"/>
              </w:rPr>
              <w:t xml:space="preserve">Faz I (Başlangıç) Periodontal Tedavi ve Planlama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5C" w14:textId="271EB583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  <w:szCs w:val="24"/>
              </w:rPr>
              <w:t>Dr. Öğr. Üyesi Nurullah DÜGER</w:t>
            </w:r>
          </w:p>
        </w:tc>
      </w:tr>
      <w:tr w:rsidR="003B682F" w:rsidRPr="004C3BD1" w14:paraId="2CA722D7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7A5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17. Hafta</w:t>
            </w:r>
          </w:p>
          <w:p w14:paraId="6DC359FA" w14:textId="755050A4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18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60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</w:p>
        </w:tc>
      </w:tr>
      <w:tr w:rsidR="003B682F" w:rsidRPr="004C3BD1" w14:paraId="25F4CF3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551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b/>
                <w:noProof/>
                <w:szCs w:val="24"/>
              </w:rPr>
              <w:t>30.05.2025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FD3C07" w14:textId="77777777" w:rsidR="003B682F" w:rsidRPr="004C3BD1" w:rsidRDefault="003B682F" w:rsidP="003B682F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DÖNEM SONU</w:t>
            </w:r>
          </w:p>
        </w:tc>
      </w:tr>
    </w:tbl>
    <w:p w14:paraId="3BBED97C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23AA35BA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53DBE594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360343C5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364BB0B6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sectPr w:rsidR="00CB3246" w:rsidRPr="004C3BD1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5809" w14:textId="77777777" w:rsidR="002B2028" w:rsidRDefault="002B2028" w:rsidP="00121E82">
      <w:r>
        <w:separator/>
      </w:r>
    </w:p>
  </w:endnote>
  <w:endnote w:type="continuationSeparator" w:id="0">
    <w:p w14:paraId="2C5DCD61" w14:textId="77777777" w:rsidR="002B2028" w:rsidRDefault="002B202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DC59F" w14:textId="77777777" w:rsidR="002B2028" w:rsidRDefault="002B2028" w:rsidP="00121E82">
      <w:r>
        <w:separator/>
      </w:r>
    </w:p>
  </w:footnote>
  <w:footnote w:type="continuationSeparator" w:id="0">
    <w:p w14:paraId="48F333A3" w14:textId="77777777" w:rsidR="002B2028" w:rsidRDefault="002B202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0AC1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C5104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B2028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B682F"/>
    <w:rsid w:val="003C5B3D"/>
    <w:rsid w:val="003E4B95"/>
    <w:rsid w:val="003E72FC"/>
    <w:rsid w:val="003F1847"/>
    <w:rsid w:val="003F543E"/>
    <w:rsid w:val="00403D2E"/>
    <w:rsid w:val="00405112"/>
    <w:rsid w:val="004120AC"/>
    <w:rsid w:val="00431D5B"/>
    <w:rsid w:val="004604FA"/>
    <w:rsid w:val="004C3BD1"/>
    <w:rsid w:val="004E1F46"/>
    <w:rsid w:val="004F25C5"/>
    <w:rsid w:val="00503A78"/>
    <w:rsid w:val="00515EB7"/>
    <w:rsid w:val="005262EC"/>
    <w:rsid w:val="00530761"/>
    <w:rsid w:val="00537E02"/>
    <w:rsid w:val="0054767B"/>
    <w:rsid w:val="00557053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052E8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D6E22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4547E"/>
    <w:rsid w:val="00A566AD"/>
    <w:rsid w:val="00A7419B"/>
    <w:rsid w:val="00A84FCC"/>
    <w:rsid w:val="00AD6893"/>
    <w:rsid w:val="00B168C6"/>
    <w:rsid w:val="00B454B8"/>
    <w:rsid w:val="00B63B3C"/>
    <w:rsid w:val="00B6675C"/>
    <w:rsid w:val="00B74A02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83411"/>
    <w:rsid w:val="00CA64ED"/>
    <w:rsid w:val="00CA6D3C"/>
    <w:rsid w:val="00CA7EF5"/>
    <w:rsid w:val="00CB0609"/>
    <w:rsid w:val="00CB3246"/>
    <w:rsid w:val="00CD1B72"/>
    <w:rsid w:val="00CE3C93"/>
    <w:rsid w:val="00D111DE"/>
    <w:rsid w:val="00D22E66"/>
    <w:rsid w:val="00D41741"/>
    <w:rsid w:val="00D43788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E7F2E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E4E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58</cp:revision>
  <cp:lastPrinted>2016-08-17T09:21:00Z</cp:lastPrinted>
  <dcterms:created xsi:type="dcterms:W3CDTF">2022-08-22T07:04:00Z</dcterms:created>
  <dcterms:modified xsi:type="dcterms:W3CDTF">2024-07-03T09:03:00Z</dcterms:modified>
</cp:coreProperties>
</file>