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3" w:type="dxa"/>
        <w:tblLook w:val="04A0" w:firstRow="1" w:lastRow="0" w:firstColumn="1" w:lastColumn="0" w:noHBand="0" w:noVBand="1"/>
      </w:tblPr>
      <w:tblGrid>
        <w:gridCol w:w="1603"/>
        <w:gridCol w:w="1563"/>
        <w:gridCol w:w="1563"/>
        <w:gridCol w:w="1305"/>
        <w:gridCol w:w="1474"/>
        <w:gridCol w:w="261"/>
        <w:gridCol w:w="1554"/>
        <w:gridCol w:w="1554"/>
        <w:gridCol w:w="1553"/>
        <w:gridCol w:w="1553"/>
      </w:tblGrid>
      <w:tr w:rsidR="00D42D5A" w:rsidRPr="007550D7" w:rsidTr="00F3231D">
        <w:trPr>
          <w:trHeight w:val="850"/>
        </w:trPr>
        <w:tc>
          <w:tcPr>
            <w:tcW w:w="1603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05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7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61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5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D42D5A" w:rsidRPr="007550D7" w:rsidTr="00F3231D">
        <w:trPr>
          <w:trHeight w:val="1271"/>
        </w:trPr>
        <w:tc>
          <w:tcPr>
            <w:tcW w:w="1603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56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305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54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5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EB3128" w:rsidRDefault="00EB3128" w:rsidP="00EB3128">
            <w:pPr>
              <w:jc w:val="center"/>
            </w:pPr>
          </w:p>
        </w:tc>
      </w:tr>
      <w:tr w:rsidR="00D42D5A" w:rsidRPr="007550D7" w:rsidTr="00F3231D">
        <w:trPr>
          <w:trHeight w:val="1346"/>
        </w:trPr>
        <w:tc>
          <w:tcPr>
            <w:tcW w:w="1603" w:type="dxa"/>
            <w:vAlign w:val="center"/>
          </w:tcPr>
          <w:p w:rsidR="00F97963" w:rsidRPr="003A0DD5" w:rsidRDefault="00F97963" w:rsidP="00F9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563" w:type="dxa"/>
            <w:vAlign w:val="center"/>
          </w:tcPr>
          <w:p w:rsidR="00F97963" w:rsidRPr="007E484D" w:rsidRDefault="00F0533B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F97963"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563" w:type="dxa"/>
            <w:vAlign w:val="center"/>
          </w:tcPr>
          <w:p w:rsidR="00F97963" w:rsidRPr="007E484D" w:rsidRDefault="00F0533B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F97963"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305" w:type="dxa"/>
            <w:vAlign w:val="center"/>
          </w:tcPr>
          <w:p w:rsidR="00F97963" w:rsidRPr="007550D7" w:rsidRDefault="00F0533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474" w:type="dxa"/>
            <w:vAlign w:val="center"/>
          </w:tcPr>
          <w:p w:rsidR="00F97963" w:rsidRPr="007550D7" w:rsidRDefault="00F0533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4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3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F3231D" w:rsidRPr="007550D7" w:rsidTr="00F3231D">
        <w:trPr>
          <w:trHeight w:val="1271"/>
        </w:trPr>
        <w:tc>
          <w:tcPr>
            <w:tcW w:w="1603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63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305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474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54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D5A" w:rsidRPr="007550D7" w:rsidTr="00F3231D">
        <w:trPr>
          <w:trHeight w:val="1346"/>
        </w:trPr>
        <w:tc>
          <w:tcPr>
            <w:tcW w:w="1603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63" w:type="dxa"/>
            <w:vAlign w:val="center"/>
          </w:tcPr>
          <w:p w:rsidR="00EB3128" w:rsidRPr="007550D7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05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:rsidTr="00F3231D">
        <w:trPr>
          <w:trHeight w:val="1271"/>
        </w:trPr>
        <w:tc>
          <w:tcPr>
            <w:tcW w:w="1603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563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563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05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4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54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553" w:type="dxa"/>
            <w:vAlign w:val="center"/>
          </w:tcPr>
          <w:p w:rsidR="00F3231D" w:rsidRPr="007E484D" w:rsidRDefault="00F3231D" w:rsidP="00F32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F3231D" w:rsidRPr="007E484D" w:rsidRDefault="00F3231D" w:rsidP="00F32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091392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091392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B42DEC">
        <w:rPr>
          <w:rFonts w:ascii="Times New Roman" w:hAnsi="Times New Roman" w:cs="Times New Roman"/>
          <w:b/>
          <w:sz w:val="28"/>
          <w:szCs w:val="24"/>
        </w:rPr>
        <w:t>2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4673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091392" w:rsidRDefault="00091392" w:rsidP="0009139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2024-2025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2.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tbl>
      <w:tblPr>
        <w:tblStyle w:val="TabloKlavuzu"/>
        <w:tblpPr w:leftFromText="141" w:rightFromText="141" w:vertAnchor="page" w:horzAnchor="margin" w:tblpY="2116"/>
        <w:tblW w:w="14879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1"/>
        <w:gridCol w:w="1417"/>
        <w:gridCol w:w="1701"/>
        <w:gridCol w:w="284"/>
        <w:gridCol w:w="1559"/>
        <w:gridCol w:w="1559"/>
        <w:gridCol w:w="1701"/>
        <w:gridCol w:w="1701"/>
      </w:tblGrid>
      <w:tr w:rsidR="00091392" w:rsidRPr="007550D7" w:rsidTr="0013265E">
        <w:trPr>
          <w:trHeight w:val="850"/>
        </w:trPr>
        <w:tc>
          <w:tcPr>
            <w:tcW w:w="1605" w:type="dxa"/>
            <w:vAlign w:val="center"/>
          </w:tcPr>
          <w:p w:rsidR="00091392" w:rsidRPr="007550D7" w:rsidRDefault="00091392" w:rsidP="00132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17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91392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5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417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Pr="00B17D46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091392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091392" w:rsidRPr="003A0DD5" w:rsidRDefault="00091392" w:rsidP="00132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51" w:type="dxa"/>
            <w:vAlign w:val="center"/>
          </w:tcPr>
          <w:p w:rsidR="00091392" w:rsidRPr="007E484D" w:rsidRDefault="00091392" w:rsidP="00132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701" w:type="dxa"/>
            <w:vAlign w:val="center"/>
          </w:tcPr>
          <w:p w:rsidR="00091392" w:rsidRPr="007E484D" w:rsidRDefault="00091392" w:rsidP="001326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417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701" w:type="dxa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91392" w:rsidRPr="007550D7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91392" w:rsidRDefault="00091392" w:rsidP="0013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1392" w:rsidRDefault="00091392" w:rsidP="001326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F3231D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417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:rsidTr="0013265E">
        <w:trPr>
          <w:trHeight w:val="1346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 Protetik Diş Tedavisi (T)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7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231D" w:rsidRPr="007550D7" w:rsidTr="0013265E">
        <w:trPr>
          <w:trHeight w:val="1271"/>
        </w:trPr>
        <w:tc>
          <w:tcPr>
            <w:tcW w:w="1605" w:type="dxa"/>
            <w:vAlign w:val="center"/>
          </w:tcPr>
          <w:p w:rsidR="00F3231D" w:rsidRPr="003A0DD5" w:rsidRDefault="00F3231D" w:rsidP="00F32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65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701" w:type="dxa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417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3231D" w:rsidRDefault="00F3231D" w:rsidP="00F323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F3231D" w:rsidRPr="007550D7" w:rsidRDefault="00F3231D" w:rsidP="00F3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559" w:type="dxa"/>
            <w:vAlign w:val="center"/>
          </w:tcPr>
          <w:p w:rsidR="00F3231D" w:rsidRDefault="00F3231D" w:rsidP="00F3231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3231D" w:rsidRPr="007E484D" w:rsidRDefault="00F3231D" w:rsidP="00F32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231D" w:rsidRPr="007E484D" w:rsidRDefault="00F3231D" w:rsidP="00F323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:rsidR="00575874" w:rsidRDefault="00575874" w:rsidP="00575874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lastRenderedPageBreak/>
        <w:t>2. Sınıf Eğitim Programı Öğretim Üyeleri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Dürrin Özlem DABAK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Leyla CANPOLAT KOYUTÜRK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Neriman ÇOLAKOĞLU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Zülal AŞÇI TORAMAN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Yasemin ÜSTÜNDAĞ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Sinan CANPOLAT</w:t>
      </w:r>
    </w:p>
    <w:p w:rsidR="00894850" w:rsidRDefault="00894850" w:rsidP="00894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Tuncay KULOĞLU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Ferhat BAHÇECİ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Emine KAÇAR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Faruk ÖZTEKİN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894850">
        <w:rPr>
          <w:rFonts w:ascii="Times New Roman" w:hAnsi="Times New Roman" w:cs="Times New Roman"/>
          <w:sz w:val="24"/>
          <w:szCs w:val="24"/>
        </w:rPr>
        <w:t>Kübra BİLGE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894850">
        <w:rPr>
          <w:rFonts w:ascii="Times New Roman" w:hAnsi="Times New Roman" w:cs="Times New Roman"/>
          <w:sz w:val="24"/>
          <w:szCs w:val="24"/>
        </w:rPr>
        <w:t>M. Sinan OCAK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Nuray ARI</w:t>
      </w:r>
    </w:p>
    <w:p w:rsidR="00575874" w:rsidRDefault="00575874" w:rsidP="0057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Sümeyra KAYALI</w:t>
      </w:r>
    </w:p>
    <w:p w:rsidR="00575874" w:rsidRDefault="00575874" w:rsidP="0057587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M. Fatih TABARA</w:t>
      </w:r>
      <w:r>
        <w:rPr>
          <w:rFonts w:ascii="Times New Roman" w:hAnsi="Times New Roman" w:cs="Times New Roman"/>
          <w:sz w:val="28"/>
          <w:szCs w:val="24"/>
        </w:rPr>
        <w:tab/>
      </w:r>
    </w:p>
    <w:bookmarkEnd w:id="0"/>
    <w:p w:rsidR="00575874" w:rsidRDefault="00575874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sectPr w:rsidR="00575874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1F" w:rsidRDefault="0033721F" w:rsidP="001B4673">
      <w:pPr>
        <w:spacing w:after="0" w:line="240" w:lineRule="auto"/>
      </w:pPr>
      <w:r>
        <w:separator/>
      </w:r>
    </w:p>
  </w:endnote>
  <w:endnote w:type="continuationSeparator" w:id="0">
    <w:p w:rsidR="0033721F" w:rsidRDefault="0033721F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1F" w:rsidRDefault="0033721F" w:rsidP="001B4673">
      <w:pPr>
        <w:spacing w:after="0" w:line="240" w:lineRule="auto"/>
      </w:pPr>
      <w:r>
        <w:separator/>
      </w:r>
    </w:p>
  </w:footnote>
  <w:footnote w:type="continuationSeparator" w:id="0">
    <w:p w:rsidR="0033721F" w:rsidRDefault="0033721F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3A46"/>
    <w:rsid w:val="0004522A"/>
    <w:rsid w:val="00091392"/>
    <w:rsid w:val="000C7568"/>
    <w:rsid w:val="00155EC0"/>
    <w:rsid w:val="00171C42"/>
    <w:rsid w:val="001B1D23"/>
    <w:rsid w:val="001B4673"/>
    <w:rsid w:val="0020196F"/>
    <w:rsid w:val="00290BA2"/>
    <w:rsid w:val="002B3C59"/>
    <w:rsid w:val="002F443E"/>
    <w:rsid w:val="002F515D"/>
    <w:rsid w:val="003217F1"/>
    <w:rsid w:val="0033721F"/>
    <w:rsid w:val="00337BDC"/>
    <w:rsid w:val="003968EE"/>
    <w:rsid w:val="003A0DD5"/>
    <w:rsid w:val="003B7E9A"/>
    <w:rsid w:val="003F1B0B"/>
    <w:rsid w:val="004D5C6C"/>
    <w:rsid w:val="00544332"/>
    <w:rsid w:val="00560E53"/>
    <w:rsid w:val="00575874"/>
    <w:rsid w:val="00580045"/>
    <w:rsid w:val="005A33FD"/>
    <w:rsid w:val="005B22D2"/>
    <w:rsid w:val="005D7557"/>
    <w:rsid w:val="00614A40"/>
    <w:rsid w:val="006262CE"/>
    <w:rsid w:val="006469D8"/>
    <w:rsid w:val="006729F3"/>
    <w:rsid w:val="00691C9A"/>
    <w:rsid w:val="007550D7"/>
    <w:rsid w:val="007902AB"/>
    <w:rsid w:val="007B41AC"/>
    <w:rsid w:val="007B7052"/>
    <w:rsid w:val="007E484D"/>
    <w:rsid w:val="0080352F"/>
    <w:rsid w:val="00827412"/>
    <w:rsid w:val="00865898"/>
    <w:rsid w:val="0087215D"/>
    <w:rsid w:val="00894850"/>
    <w:rsid w:val="008A5C1B"/>
    <w:rsid w:val="009239CA"/>
    <w:rsid w:val="00946AA5"/>
    <w:rsid w:val="009D1202"/>
    <w:rsid w:val="00A47BCD"/>
    <w:rsid w:val="00B078EA"/>
    <w:rsid w:val="00B17D46"/>
    <w:rsid w:val="00B42DEC"/>
    <w:rsid w:val="00B54391"/>
    <w:rsid w:val="00B8740C"/>
    <w:rsid w:val="00BB4571"/>
    <w:rsid w:val="00BD3CAD"/>
    <w:rsid w:val="00BE185B"/>
    <w:rsid w:val="00BE5C22"/>
    <w:rsid w:val="00BF20D3"/>
    <w:rsid w:val="00C804A1"/>
    <w:rsid w:val="00C837C2"/>
    <w:rsid w:val="00CD3B8F"/>
    <w:rsid w:val="00D07D79"/>
    <w:rsid w:val="00D329B1"/>
    <w:rsid w:val="00D42D5A"/>
    <w:rsid w:val="00D57C0A"/>
    <w:rsid w:val="00D67C17"/>
    <w:rsid w:val="00D823E5"/>
    <w:rsid w:val="00DA113D"/>
    <w:rsid w:val="00DD3F21"/>
    <w:rsid w:val="00E0369E"/>
    <w:rsid w:val="00E06E11"/>
    <w:rsid w:val="00E52040"/>
    <w:rsid w:val="00EB3128"/>
    <w:rsid w:val="00EB5F5B"/>
    <w:rsid w:val="00F0533B"/>
    <w:rsid w:val="00F213D6"/>
    <w:rsid w:val="00F3231D"/>
    <w:rsid w:val="00F34453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CEB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59</cp:revision>
  <cp:lastPrinted>2022-04-27T07:00:00Z</cp:lastPrinted>
  <dcterms:created xsi:type="dcterms:W3CDTF">2022-03-24T12:51:00Z</dcterms:created>
  <dcterms:modified xsi:type="dcterms:W3CDTF">2024-07-18T11:15:00Z</dcterms:modified>
</cp:coreProperties>
</file>