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Spec="center" w:tblpY="1"/>
        <w:tblOverlap w:val="never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3564"/>
        <w:gridCol w:w="4749"/>
      </w:tblGrid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9B5EF4" w:rsidP="00D7587B">
            <w:pPr>
              <w:spacing w:after="0"/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Tarih: 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9B5EF4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Sayı: </w:t>
            </w:r>
          </w:p>
        </w:tc>
      </w:tr>
      <w:tr w:rsidR="00EB164C" w:rsidTr="009B5EF4">
        <w:trPr>
          <w:trHeight w:val="660"/>
        </w:trPr>
        <w:tc>
          <w:tcPr>
            <w:tcW w:w="10221" w:type="dxa"/>
            <w:gridSpan w:val="3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YETKİ DEVREDENİN</w:t>
            </w:r>
          </w:p>
        </w:tc>
      </w:tr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ADI SOYADI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UNVANI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10221" w:type="dxa"/>
            <w:gridSpan w:val="3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YETKİ DEVRALANIN</w:t>
            </w:r>
          </w:p>
        </w:tc>
      </w:tr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ADI SOYADI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UNVANI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İMZASI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YETKİ DEVRİNİN KONUSU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AÇIKLAMA</w:t>
            </w:r>
          </w:p>
        </w:tc>
      </w:tr>
      <w:tr w:rsidR="00EB164C" w:rsidTr="009B5EF4">
        <w:trPr>
          <w:trHeight w:val="660"/>
        </w:trPr>
        <w:tc>
          <w:tcPr>
            <w:tcW w:w="1908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AKADEMİK</w:t>
            </w:r>
          </w:p>
        </w:tc>
        <w:tc>
          <w:tcPr>
            <w:tcW w:w="3564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1908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İDARİ</w:t>
            </w:r>
          </w:p>
        </w:tc>
        <w:tc>
          <w:tcPr>
            <w:tcW w:w="3564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1908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MALİ</w:t>
            </w:r>
          </w:p>
        </w:tc>
        <w:tc>
          <w:tcPr>
            <w:tcW w:w="3564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YETKİ DEVRİNİN SÜRESİ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B164C" w:rsidTr="009B5EF4">
        <w:trPr>
          <w:trHeight w:val="660"/>
        </w:trPr>
        <w:tc>
          <w:tcPr>
            <w:tcW w:w="5472" w:type="dxa"/>
            <w:gridSpan w:val="2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  <w:hideMark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YETKİ DEVRİNİN YASAL DAYANAĞI</w:t>
            </w:r>
          </w:p>
        </w:tc>
        <w:tc>
          <w:tcPr>
            <w:tcW w:w="4749" w:type="dxa"/>
            <w:tcBorders>
              <w:top w:val="single" w:sz="4" w:space="0" w:color="960000"/>
              <w:left w:val="single" w:sz="4" w:space="0" w:color="960000"/>
              <w:bottom w:val="single" w:sz="4" w:space="0" w:color="960000"/>
              <w:right w:val="single" w:sz="4" w:space="0" w:color="960000"/>
            </w:tcBorders>
            <w:vAlign w:val="center"/>
          </w:tcPr>
          <w:p w:rsidR="00EB164C" w:rsidRDefault="00EB164C" w:rsidP="00D7587B">
            <w:pPr>
              <w:spacing w:after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EB164C" w:rsidRPr="00237669" w:rsidTr="006E631C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  <w:vAlign w:val="center"/>
          </w:tcPr>
          <w:p w:rsidR="00EB164C" w:rsidRDefault="00EB164C" w:rsidP="00EB164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0" w:name="_GoBack" w:colFirst="0" w:colLast="0"/>
            <w:r>
              <w:rPr>
                <w:rFonts w:ascii="Times New Roman" w:hAnsi="Times New Roman"/>
                <w:b/>
                <w:sz w:val="20"/>
                <w:szCs w:val="20"/>
              </w:rPr>
              <w:t>HAZIRLAYAN</w:t>
            </w:r>
          </w:p>
          <w:p w:rsidR="00EB164C" w:rsidRDefault="00EB164C" w:rsidP="00EB16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…/…/20…</w:t>
            </w:r>
          </w:p>
          <w:p w:rsidR="00EB164C" w:rsidRDefault="00EB164C" w:rsidP="00EB16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Birim Çalışma Ekibi </w:t>
            </w:r>
          </w:p>
          <w:p w:rsidR="00EB164C" w:rsidRDefault="00EB164C" w:rsidP="00EB16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……………..</w:t>
            </w:r>
            <w:proofErr w:type="gramEnd"/>
          </w:p>
          <w:p w:rsidR="00EB164C" w:rsidRDefault="00EB164C" w:rsidP="00EB16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center"/>
          </w:tcPr>
          <w:p w:rsidR="00EB164C" w:rsidRDefault="00EB164C" w:rsidP="00EB16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ONAYLAYAN</w:t>
            </w:r>
          </w:p>
          <w:p w:rsidR="00EB164C" w:rsidRDefault="00EB164C" w:rsidP="00EB164C">
            <w:pPr>
              <w:jc w:val="center"/>
              <w:rPr>
                <w:rFonts w:ascii="Times New Roman" w:hAnsi="Times New Roman"/>
                <w:b/>
                <w:color w:val="AEAAAA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AEAAAA"/>
                <w:sz w:val="20"/>
                <w:szCs w:val="20"/>
              </w:rPr>
              <w:t>(Yetkiyi Devreden)</w:t>
            </w:r>
          </w:p>
          <w:p w:rsidR="00EB164C" w:rsidRDefault="00EB164C" w:rsidP="00EB16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…/…/20…</w:t>
            </w:r>
          </w:p>
          <w:p w:rsidR="00EB164C" w:rsidRDefault="00EB164C" w:rsidP="00EB16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…………….</w:t>
            </w:r>
            <w:proofErr w:type="gramEnd"/>
          </w:p>
          <w:p w:rsidR="00EB164C" w:rsidRPr="00EB164C" w:rsidRDefault="00EB164C" w:rsidP="00EB164C">
            <w:pPr>
              <w:jc w:val="center"/>
              <w:rPr>
                <w:rFonts w:ascii="Times New Roman" w:hAnsi="Times New Roman"/>
                <w:b/>
                <w:color w:val="AEAAAA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</w:tc>
      </w:tr>
      <w:tr w:rsidR="008E69AE" w:rsidRPr="00237669" w:rsidTr="00EB164C">
        <w:trPr>
          <w:trHeight w:val="75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EB164C">
            <w:pPr>
              <w:pStyle w:val="Default"/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bookmarkEnd w:id="0"/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F2A" w:rsidRDefault="00B85F2A">
      <w:pPr>
        <w:spacing w:after="0" w:line="240" w:lineRule="auto"/>
      </w:pPr>
      <w:r>
        <w:separator/>
      </w:r>
    </w:p>
  </w:endnote>
  <w:endnote w:type="continuationSeparator" w:id="0">
    <w:p w:rsidR="00B85F2A" w:rsidRDefault="00B8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F2A" w:rsidRDefault="00B85F2A">
      <w:pPr>
        <w:spacing w:after="0" w:line="240" w:lineRule="auto"/>
      </w:pPr>
      <w:r>
        <w:separator/>
      </w:r>
    </w:p>
  </w:footnote>
  <w:footnote w:type="continuationSeparator" w:id="0">
    <w:p w:rsidR="00B85F2A" w:rsidRDefault="00B85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9B5EF4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>
            <w:rPr>
              <w:rFonts w:ascii="Cambria" w:hAnsi="Cambria"/>
              <w:b/>
              <w:color w:val="79113E"/>
            </w:rPr>
            <w:t>YETKİ DEVRİ</w:t>
          </w:r>
          <w:r w:rsidR="0000204E" w:rsidRPr="009F027D">
            <w:rPr>
              <w:rFonts w:ascii="Cambria" w:hAnsi="Cambria"/>
              <w:b/>
              <w:color w:val="79113E"/>
            </w:rPr>
            <w:t xml:space="preserve">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B85F2A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7701737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24CB2E71"/>
    <w:multiLevelType w:val="hybridMultilevel"/>
    <w:tmpl w:val="0962495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31A53"/>
    <w:multiLevelType w:val="hybridMultilevel"/>
    <w:tmpl w:val="20B8BC3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121D3E"/>
    <w:multiLevelType w:val="hybridMultilevel"/>
    <w:tmpl w:val="32DA2F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7">
    <w:nsid w:val="645F5C43"/>
    <w:multiLevelType w:val="hybridMultilevel"/>
    <w:tmpl w:val="815E6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0704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14E6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4C8D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0858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09C4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B6603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32D4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5E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4937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466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5F2A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2419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164C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aysen er</cp:lastModifiedBy>
  <cp:revision>7</cp:revision>
  <cp:lastPrinted>2021-06-19T08:40:00Z</cp:lastPrinted>
  <dcterms:created xsi:type="dcterms:W3CDTF">2021-11-13T21:12:00Z</dcterms:created>
  <dcterms:modified xsi:type="dcterms:W3CDTF">2025-05-02T11:36:00Z</dcterms:modified>
</cp:coreProperties>
</file>