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57"/>
      </w:tblGrid>
      <w:tr w:rsidR="00C846BB" w:rsidTr="00B3054D">
        <w:trPr>
          <w:trHeight w:val="567"/>
        </w:trPr>
        <w:tc>
          <w:tcPr>
            <w:tcW w:w="9028" w:type="dxa"/>
            <w:gridSpan w:val="2"/>
            <w:vAlign w:val="center"/>
          </w:tcPr>
          <w:p w:rsidR="00C846BB" w:rsidRDefault="00C846BB" w:rsidP="00BA6855">
            <w:pPr>
              <w:pStyle w:val="NormalWeb"/>
              <w:shd w:val="clear" w:color="auto" w:fill="FFFFFF"/>
              <w:jc w:val="center"/>
            </w:pPr>
            <w:bookmarkStart w:id="0" w:name="_GoBack"/>
            <w:r w:rsidRPr="00BA6855">
              <w:rPr>
                <w:rStyle w:val="Gl"/>
                <w:szCs w:val="22"/>
                <w:bdr w:val="none" w:sz="0" w:space="0" w:color="auto" w:frame="1"/>
              </w:rPr>
              <w:t xml:space="preserve">Diş Hekimliği Fakültesi </w:t>
            </w:r>
            <w:r w:rsidRPr="00BA6855">
              <w:rPr>
                <w:rStyle w:val="Gl"/>
                <w:color w:val="343A40"/>
                <w:szCs w:val="22"/>
                <w:bdr w:val="none" w:sz="0" w:space="0" w:color="auto" w:frame="1"/>
              </w:rPr>
              <w:t>2024-2025</w:t>
            </w:r>
            <w:r w:rsidR="00B3054D" w:rsidRPr="00BA6855">
              <w:rPr>
                <w:rStyle w:val="Gl"/>
                <w:color w:val="343A40"/>
                <w:szCs w:val="22"/>
                <w:bdr w:val="none" w:sz="0" w:space="0" w:color="auto" w:frame="1"/>
              </w:rPr>
              <w:t xml:space="preserve"> </w:t>
            </w:r>
            <w:r w:rsidRPr="00BA6855">
              <w:rPr>
                <w:rStyle w:val="Gl"/>
                <w:color w:val="343A40"/>
                <w:szCs w:val="22"/>
                <w:bdr w:val="none" w:sz="0" w:space="0" w:color="auto" w:frame="1"/>
              </w:rPr>
              <w:t>Akademik Danışman Listesi</w:t>
            </w:r>
            <w:bookmarkEnd w:id="0"/>
          </w:p>
        </w:tc>
      </w:tr>
      <w:tr w:rsidR="00C846BB" w:rsidTr="00B3054D">
        <w:trPr>
          <w:trHeight w:val="2233"/>
        </w:trPr>
        <w:tc>
          <w:tcPr>
            <w:tcW w:w="1271" w:type="dxa"/>
          </w:tcPr>
          <w:p w:rsidR="00C846BB" w:rsidRPr="00B3054D" w:rsidRDefault="005957DB" w:rsidP="005957DB">
            <w:pPr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7757" w:type="dxa"/>
          </w:tcPr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Prof. Dr. Serkan DÜNDAR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Alihan BOZOĞLAN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Osman ATAŞ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Samet TEKİN</w:t>
            </w:r>
          </w:p>
          <w:p w:rsidR="005957DB" w:rsidRPr="00B3054D" w:rsidRDefault="005957DB" w:rsidP="005957DB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Eyyüp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ALTINTAŞ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Faruk ÖZTEKİN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Mehmet ESKİBAĞLAR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Sinan OCAK 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Muhammet Fatih ÖZÜPEK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GÖK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3054D">
              <w:rPr>
                <w:rFonts w:ascii="Times New Roman" w:hAnsi="Times New Roman" w:cs="Times New Roman"/>
              </w:rPr>
              <w:t>Öğr</w:t>
            </w:r>
            <w:proofErr w:type="spellEnd"/>
            <w:r w:rsidRPr="00B3054D">
              <w:rPr>
                <w:rFonts w:ascii="Times New Roman" w:hAnsi="Times New Roman" w:cs="Times New Roman"/>
              </w:rPr>
              <w:t>. Üyesi Sümeyye COŞGUN BAYBARS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Tuba GÖK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Kübra BİLGE</w:t>
            </w:r>
          </w:p>
          <w:p w:rsidR="005957DB" w:rsidRPr="00B3054D" w:rsidRDefault="005957DB" w:rsidP="005957DB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Nurullah DÜGER</w:t>
            </w:r>
          </w:p>
          <w:p w:rsidR="005957DB" w:rsidRPr="00B3054D" w:rsidRDefault="005957DB" w:rsidP="005957DB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Ayşe RENÇBER KIZILKAYA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ÖZDEMİR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İrem İPEK</w:t>
            </w:r>
          </w:p>
          <w:p w:rsidR="005957D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Mehmet AKGÜL</w:t>
            </w:r>
          </w:p>
          <w:p w:rsidR="00C846BB" w:rsidRPr="00B3054D" w:rsidRDefault="005957DB" w:rsidP="005957DB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Melek ATİLLE AYDIN </w:t>
            </w:r>
          </w:p>
        </w:tc>
      </w:tr>
      <w:tr w:rsidR="00C846BB" w:rsidTr="00B3054D">
        <w:trPr>
          <w:trHeight w:val="2364"/>
        </w:trPr>
        <w:tc>
          <w:tcPr>
            <w:tcW w:w="1271" w:type="dxa"/>
          </w:tcPr>
          <w:p w:rsidR="00C846BB" w:rsidRPr="00B3054D" w:rsidRDefault="00DD5DAD">
            <w:r w:rsidRPr="00B3054D">
              <w:rPr>
                <w:rFonts w:ascii="Times New Roman" w:hAnsi="Times New Roman" w:cs="Times New Roman"/>
              </w:rPr>
              <w:t>2</w:t>
            </w:r>
            <w:r w:rsidRPr="00B3054D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7757" w:type="dxa"/>
          </w:tcPr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Prof. Dr. Tuba TALO YILDIRIM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Prof. Dr. Serkan DÜNDAR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Alihan BOZOĞLAN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Osman ATAŞ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Samet 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Eyyüp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ALTINTAŞ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Faruk ÖZTEKİN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Mehmet ESKİBAĞLAR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Sinan OCAK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Muhammet Fatih ÖZÜPEK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3054D">
              <w:rPr>
                <w:rFonts w:ascii="Times New Roman" w:hAnsi="Times New Roman" w:cs="Times New Roman"/>
              </w:rPr>
              <w:t>Öğr</w:t>
            </w:r>
            <w:proofErr w:type="spellEnd"/>
            <w:r w:rsidRPr="00B3054D">
              <w:rPr>
                <w:rFonts w:ascii="Times New Roman" w:hAnsi="Times New Roman" w:cs="Times New Roman"/>
              </w:rPr>
              <w:t>. Üyesi Sümeyye COŞGUN BAYBARS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Tuba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Kübra BİLGE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Nurullah DÜGER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Büşra ESKİBAĞLAR 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Ayşe RENÇBER KIZILKAYA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ÖZDEMİR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İrem İPEK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Mehmet AKGÜL</w:t>
            </w:r>
          </w:p>
          <w:p w:rsidR="00C846BB" w:rsidRPr="00B3054D" w:rsidRDefault="008766A0" w:rsidP="008766A0"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Melek ATİLLE AYDIN</w:t>
            </w:r>
          </w:p>
        </w:tc>
      </w:tr>
      <w:tr w:rsidR="00C846BB" w:rsidTr="00B3054D">
        <w:trPr>
          <w:trHeight w:val="2233"/>
        </w:trPr>
        <w:tc>
          <w:tcPr>
            <w:tcW w:w="1271" w:type="dxa"/>
          </w:tcPr>
          <w:p w:rsidR="00C846BB" w:rsidRPr="00B3054D" w:rsidRDefault="00DD5DAD">
            <w:r w:rsidRPr="00B3054D">
              <w:rPr>
                <w:rFonts w:ascii="Times New Roman" w:hAnsi="Times New Roman" w:cs="Times New Roman"/>
              </w:rPr>
              <w:t>3</w:t>
            </w:r>
            <w:r w:rsidRPr="00B3054D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7757" w:type="dxa"/>
          </w:tcPr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Prof. Dr. Tuba TALO YILDIRIM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Prof. Dr. Serkan DÜNDAR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Alihan BOZOĞLAN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Osman ATAŞ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Samet 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Eyyüp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ALTINTAŞ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Faruk ÖZTEKİN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Mehmet ESKİBAĞLAR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Sinan OCAK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Muhammet Fatih ÖZÜPEK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3054D">
              <w:rPr>
                <w:rFonts w:ascii="Times New Roman" w:hAnsi="Times New Roman" w:cs="Times New Roman"/>
              </w:rPr>
              <w:t>Öğr</w:t>
            </w:r>
            <w:proofErr w:type="spellEnd"/>
            <w:r w:rsidRPr="00B3054D">
              <w:rPr>
                <w:rFonts w:ascii="Times New Roman" w:hAnsi="Times New Roman" w:cs="Times New Roman"/>
              </w:rPr>
              <w:t>. Üyesi Sümeyye COŞGUN BAYBARS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Tuba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Kübra BİLGE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Nurullah DÜGER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Büşra ESKİBAĞLAR 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Ayşe RENÇBER KIZILKAYA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ÖZDEMİR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İrem İPEK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Mehmet AKGÜL</w:t>
            </w:r>
          </w:p>
          <w:p w:rsidR="00C846BB" w:rsidRPr="00B3054D" w:rsidRDefault="008766A0" w:rsidP="008766A0"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Melek ATİLLE AYDIN</w:t>
            </w:r>
          </w:p>
        </w:tc>
      </w:tr>
      <w:tr w:rsidR="00C846BB" w:rsidTr="00B3054D">
        <w:trPr>
          <w:trHeight w:val="2364"/>
        </w:trPr>
        <w:tc>
          <w:tcPr>
            <w:tcW w:w="1271" w:type="dxa"/>
          </w:tcPr>
          <w:p w:rsidR="00C846BB" w:rsidRPr="00B3054D" w:rsidRDefault="00DD5DAD">
            <w:r w:rsidRPr="00B3054D">
              <w:rPr>
                <w:rFonts w:ascii="Times New Roman" w:hAnsi="Times New Roman" w:cs="Times New Roman"/>
              </w:rPr>
              <w:lastRenderedPageBreak/>
              <w:t>4</w:t>
            </w:r>
            <w:r w:rsidRPr="00B3054D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7757" w:type="dxa"/>
          </w:tcPr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Prof. Dr. Tuba TALO YILDIRIM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Prof. Dr. Serkan DÜNDAR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Alihan BOZOĞLAN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Osman ATAŞ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Samet 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Eyyüp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ALTINTAŞ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Faruk ÖZTEKİN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Mehmet ESKİBAĞLAR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Sinan OCAK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Muhammet Fatih ÖZÜPEK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3054D">
              <w:rPr>
                <w:rFonts w:ascii="Times New Roman" w:hAnsi="Times New Roman" w:cs="Times New Roman"/>
              </w:rPr>
              <w:t>Öğr</w:t>
            </w:r>
            <w:proofErr w:type="spellEnd"/>
            <w:r w:rsidRPr="00B3054D">
              <w:rPr>
                <w:rFonts w:ascii="Times New Roman" w:hAnsi="Times New Roman" w:cs="Times New Roman"/>
              </w:rPr>
              <w:t>. Üyesi Sümeyye COŞGUN BAYBARS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Tuba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Kübra BİLGE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Nurullah DÜGER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Büşra ESKİBAĞLAR 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Ayşe RENÇBER KIZILKAYA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ÖZDEMİR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İrem İPEK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Mehmet AKGÜL</w:t>
            </w:r>
          </w:p>
          <w:p w:rsidR="00C846BB" w:rsidRPr="00B3054D" w:rsidRDefault="008766A0" w:rsidP="008766A0"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Melek ATİLLE AYDIN</w:t>
            </w:r>
          </w:p>
        </w:tc>
      </w:tr>
      <w:tr w:rsidR="00C846BB" w:rsidTr="00B3054D">
        <w:trPr>
          <w:trHeight w:val="1133"/>
        </w:trPr>
        <w:tc>
          <w:tcPr>
            <w:tcW w:w="1271" w:type="dxa"/>
          </w:tcPr>
          <w:p w:rsidR="00C846BB" w:rsidRPr="00B3054D" w:rsidRDefault="00DD5DAD">
            <w:r w:rsidRPr="00B3054D">
              <w:rPr>
                <w:rFonts w:ascii="Times New Roman" w:hAnsi="Times New Roman" w:cs="Times New Roman"/>
              </w:rPr>
              <w:t>5</w:t>
            </w:r>
            <w:r w:rsidRPr="00B3054D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7757" w:type="dxa"/>
          </w:tcPr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Prof. Dr. Tuba TALO YILDIRIM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Prof. Dr. Serkan DÜNDAR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Alihan BOZOĞLAN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Osman ATAŞ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Samet 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Eyyüp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ALTINTAŞ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Faruk ÖZTEKİN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Doç. Dr. Mehmet ESKİBAĞLAR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Mevlüt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Sinan OCAK 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Muhammet Fatih ÖZÜPEK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3054D">
              <w:rPr>
                <w:rFonts w:ascii="Times New Roman" w:hAnsi="Times New Roman" w:cs="Times New Roman"/>
              </w:rPr>
              <w:t>Öğr</w:t>
            </w:r>
            <w:proofErr w:type="spellEnd"/>
            <w:r w:rsidRPr="00B3054D">
              <w:rPr>
                <w:rFonts w:ascii="Times New Roman" w:hAnsi="Times New Roman" w:cs="Times New Roman"/>
              </w:rPr>
              <w:t>. Üyesi Sümeyye COŞGUN BAYBARS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Tuba GÖK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Kübra BİLGE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Nurullah DÜGER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Büşra ESKİBAĞLAR </w:t>
            </w:r>
          </w:p>
          <w:p w:rsidR="008766A0" w:rsidRPr="00B3054D" w:rsidRDefault="008766A0" w:rsidP="008766A0">
            <w:pPr>
              <w:jc w:val="both"/>
              <w:rPr>
                <w:rFonts w:ascii="Times New Roman" w:hAnsi="Times New Roman" w:cs="Times New Roman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Ayşe RENÇBER KIZILKAYA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gram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Adem</w:t>
            </w:r>
            <w:proofErr w:type="gram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 ÖZDEMİR</w:t>
            </w:r>
          </w:p>
          <w:p w:rsidR="008766A0" w:rsidRPr="00B3054D" w:rsidRDefault="008766A0" w:rsidP="008766A0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İrem İPEK</w:t>
            </w:r>
          </w:p>
          <w:p w:rsidR="00C846BB" w:rsidRPr="00B3054D" w:rsidRDefault="008766A0" w:rsidP="00B3054D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054D">
              <w:rPr>
                <w:rFonts w:ascii="Times New Roman" w:eastAsia="Times New Roman" w:hAnsi="Times New Roman" w:cs="Times New Roman"/>
                <w:lang w:eastAsia="tr-TR"/>
              </w:rPr>
              <w:t>. Üyesi Mehmet AKGÜL</w:t>
            </w:r>
          </w:p>
        </w:tc>
      </w:tr>
    </w:tbl>
    <w:p w:rsidR="009959C1" w:rsidRDefault="009959C1"/>
    <w:sectPr w:rsidR="0099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0353"/>
    <w:multiLevelType w:val="hybridMultilevel"/>
    <w:tmpl w:val="3B8E08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38"/>
    <w:rsid w:val="00535D85"/>
    <w:rsid w:val="005957DB"/>
    <w:rsid w:val="00825438"/>
    <w:rsid w:val="008766A0"/>
    <w:rsid w:val="009959C1"/>
    <w:rsid w:val="00AF5713"/>
    <w:rsid w:val="00B3054D"/>
    <w:rsid w:val="00BA6855"/>
    <w:rsid w:val="00C4517A"/>
    <w:rsid w:val="00C846BB"/>
    <w:rsid w:val="00D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9E22"/>
  <w15:chartTrackingRefBased/>
  <w15:docId w15:val="{E9265013-5CEE-4E55-B636-60B04BF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46BB"/>
    <w:rPr>
      <w:b/>
      <w:bCs/>
    </w:rPr>
  </w:style>
  <w:style w:type="paragraph" w:styleId="ListeParagraf">
    <w:name w:val="List Paragraph"/>
    <w:basedOn w:val="Normal"/>
    <w:uiPriority w:val="34"/>
    <w:qFormat/>
    <w:rsid w:val="0059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10</cp:revision>
  <dcterms:created xsi:type="dcterms:W3CDTF">2025-05-07T09:45:00Z</dcterms:created>
  <dcterms:modified xsi:type="dcterms:W3CDTF">2025-05-07T09:55:00Z</dcterms:modified>
</cp:coreProperties>
</file>