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451247" w:rsidRPr="00E62952" w:rsidRDefault="00451247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70AD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E70A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EĞİTİM-ÖĞRETİM </w:t>
      </w:r>
      <w:r w:rsidR="007E73EA">
        <w:rPr>
          <w:rFonts w:ascii="Times New Roman" w:hAnsi="Times New Roman" w:cs="Times New Roman"/>
          <w:sz w:val="24"/>
          <w:szCs w:val="24"/>
        </w:rPr>
        <w:t>YILI</w:t>
      </w:r>
    </w:p>
    <w:p w:rsidR="00E62952" w:rsidRPr="00E62952" w:rsidRDefault="00C27428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62952">
        <w:rPr>
          <w:rFonts w:ascii="Times New Roman" w:hAnsi="Times New Roman" w:cs="Times New Roman"/>
          <w:sz w:val="24"/>
          <w:szCs w:val="24"/>
        </w:rPr>
        <w:t xml:space="preserve">.SINIF </w:t>
      </w:r>
      <w:r w:rsidR="009B7AA6">
        <w:rPr>
          <w:rFonts w:ascii="Times New Roman" w:hAnsi="Times New Roman" w:cs="Times New Roman"/>
          <w:sz w:val="24"/>
          <w:szCs w:val="24"/>
        </w:rPr>
        <w:t>TEK DERS</w:t>
      </w:r>
      <w:r w:rsidR="00E62952">
        <w:rPr>
          <w:rFonts w:ascii="Times New Roman" w:hAnsi="Times New Roman" w:cs="Times New Roman"/>
          <w:sz w:val="24"/>
          <w:szCs w:val="24"/>
        </w:rPr>
        <w:t xml:space="preserve"> </w:t>
      </w:r>
      <w:r w:rsidR="000E792E">
        <w:rPr>
          <w:rFonts w:ascii="Times New Roman" w:hAnsi="Times New Roman" w:cs="Times New Roman"/>
          <w:sz w:val="24"/>
          <w:szCs w:val="24"/>
        </w:rPr>
        <w:t>SINAV</w:t>
      </w:r>
      <w:r w:rsidR="00E62952">
        <w:rPr>
          <w:rFonts w:ascii="Times New Roman" w:hAnsi="Times New Roman" w:cs="Times New Roman"/>
          <w:sz w:val="24"/>
          <w:szCs w:val="24"/>
        </w:rPr>
        <w:t xml:space="preserve"> TARİHLERİ</w:t>
      </w:r>
    </w:p>
    <w:tbl>
      <w:tblPr>
        <w:tblStyle w:val="TabloKlavuzu"/>
        <w:tblW w:w="10366" w:type="dxa"/>
        <w:tblInd w:w="1814" w:type="dxa"/>
        <w:tblLook w:val="04A0" w:firstRow="1" w:lastRow="0" w:firstColumn="1" w:lastColumn="0" w:noHBand="0" w:noVBand="1"/>
      </w:tblPr>
      <w:tblGrid>
        <w:gridCol w:w="2489"/>
        <w:gridCol w:w="4277"/>
        <w:gridCol w:w="3600"/>
      </w:tblGrid>
      <w:tr w:rsidR="003C7A2F" w:rsidRPr="00E62952" w:rsidTr="003C7A2F">
        <w:trPr>
          <w:trHeight w:val="51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2F" w:rsidRPr="00E62952" w:rsidRDefault="003C7A2F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2F" w:rsidRPr="00E62952" w:rsidRDefault="003C7A2F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2F" w:rsidRPr="00E62952" w:rsidRDefault="003C7A2F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</w:p>
        </w:tc>
      </w:tr>
      <w:tr w:rsidR="003C7A2F" w:rsidRPr="00E62952" w:rsidTr="003C7A2F">
        <w:trPr>
          <w:trHeight w:val="42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2F" w:rsidRPr="00306CAB" w:rsidRDefault="003C7A2F" w:rsidP="003C7A2F">
            <w:pPr>
              <w:rPr>
                <w:rFonts w:ascii="Times New Roman" w:hAnsi="Times New Roman" w:cs="Times New Roman"/>
              </w:rPr>
            </w:pPr>
            <w:r w:rsidRPr="00306CAB">
              <w:rPr>
                <w:rFonts w:ascii="Times New Roman" w:hAnsi="Times New Roman" w:cs="Times New Roman"/>
              </w:rPr>
              <w:t>DHF400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2F" w:rsidRPr="00306CAB" w:rsidRDefault="003C7A2F" w:rsidP="003C7A2F">
            <w:pPr>
              <w:rPr>
                <w:rFonts w:ascii="Times New Roman" w:hAnsi="Times New Roman" w:cs="Times New Roman"/>
              </w:rPr>
            </w:pPr>
            <w:r w:rsidRPr="00306CAB">
              <w:rPr>
                <w:rFonts w:ascii="Times New Roman" w:hAnsi="Times New Roman" w:cs="Times New Roman"/>
              </w:rPr>
              <w:t>Ağız Patolojisi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A8" w:rsidRDefault="007467A8" w:rsidP="007467A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28.08.2025</w:t>
            </w:r>
          </w:p>
          <w:p w:rsidR="003C7A2F" w:rsidRPr="00306CAB" w:rsidRDefault="007467A8" w:rsidP="007467A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14:00-15:00</w:t>
            </w:r>
          </w:p>
        </w:tc>
      </w:tr>
      <w:tr w:rsidR="003C7A2F" w:rsidRPr="00E62952" w:rsidTr="003C7A2F">
        <w:trPr>
          <w:trHeight w:val="42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2F" w:rsidRPr="00306CAB" w:rsidRDefault="003C7A2F" w:rsidP="003C7A2F">
            <w:pPr>
              <w:rPr>
                <w:rFonts w:ascii="Times New Roman" w:hAnsi="Times New Roman" w:cs="Times New Roman"/>
              </w:rPr>
            </w:pPr>
            <w:r w:rsidRPr="00306CAB">
              <w:rPr>
                <w:rFonts w:ascii="Times New Roman" w:hAnsi="Times New Roman" w:cs="Times New Roman"/>
              </w:rPr>
              <w:t>DHF411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2F" w:rsidRPr="00306CAB" w:rsidRDefault="003C7A2F" w:rsidP="003C7A2F">
            <w:pPr>
              <w:rPr>
                <w:rFonts w:ascii="Times New Roman" w:hAnsi="Times New Roman" w:cs="Times New Roman"/>
              </w:rPr>
            </w:pPr>
            <w:r w:rsidRPr="00306CAB">
              <w:rPr>
                <w:rFonts w:ascii="Times New Roman" w:hAnsi="Times New Roman" w:cs="Times New Roman"/>
              </w:rPr>
              <w:t>Deri ve Zührevi Hastalıklar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E2" w:rsidRDefault="008D7DE2" w:rsidP="008D7D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29.08.2025</w:t>
            </w:r>
          </w:p>
          <w:p w:rsidR="003C7A2F" w:rsidRPr="00306CAB" w:rsidRDefault="008D7DE2" w:rsidP="008D7D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10:00-11:00</w:t>
            </w:r>
          </w:p>
        </w:tc>
      </w:tr>
      <w:tr w:rsidR="003C7A2F" w:rsidRPr="00E62952" w:rsidTr="003C7A2F">
        <w:trPr>
          <w:trHeight w:val="42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2F" w:rsidRPr="00306CAB" w:rsidRDefault="003C7A2F" w:rsidP="003C7A2F">
            <w:pPr>
              <w:rPr>
                <w:rFonts w:ascii="Times New Roman" w:hAnsi="Times New Roman" w:cs="Times New Roman"/>
              </w:rPr>
            </w:pPr>
            <w:r w:rsidRPr="00306CAB">
              <w:rPr>
                <w:rFonts w:ascii="Times New Roman" w:hAnsi="Times New Roman" w:cs="Times New Roman"/>
              </w:rPr>
              <w:t>DHF412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2F" w:rsidRPr="00306CAB" w:rsidRDefault="003C7A2F" w:rsidP="003C7A2F">
            <w:pPr>
              <w:rPr>
                <w:rFonts w:ascii="Times New Roman" w:hAnsi="Times New Roman" w:cs="Times New Roman"/>
              </w:rPr>
            </w:pPr>
            <w:r w:rsidRPr="00306CAB">
              <w:rPr>
                <w:rFonts w:ascii="Times New Roman" w:hAnsi="Times New Roman" w:cs="Times New Roman"/>
              </w:rPr>
              <w:t>Kulak Burun Boğaz Hastalıkları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C5" w:rsidRDefault="00487DC5" w:rsidP="00487DC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Cs w:val="24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Cs w:val="24"/>
              </w:rPr>
              <w:t xml:space="preserve">.08.2025 </w:t>
            </w:r>
          </w:p>
          <w:p w:rsidR="003C7A2F" w:rsidRPr="00306CAB" w:rsidRDefault="00487DC5" w:rsidP="00487DC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11:00-12:00</w:t>
            </w:r>
          </w:p>
        </w:tc>
      </w:tr>
    </w:tbl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14800"/>
    <w:rsid w:val="00035CDF"/>
    <w:rsid w:val="000407C6"/>
    <w:rsid w:val="000420D8"/>
    <w:rsid w:val="00072063"/>
    <w:rsid w:val="0007681D"/>
    <w:rsid w:val="0009609E"/>
    <w:rsid w:val="000A2343"/>
    <w:rsid w:val="000B60B0"/>
    <w:rsid w:val="000C321E"/>
    <w:rsid w:val="000E792E"/>
    <w:rsid w:val="00111A46"/>
    <w:rsid w:val="00140819"/>
    <w:rsid w:val="00167593"/>
    <w:rsid w:val="001A1FBB"/>
    <w:rsid w:val="001B32DE"/>
    <w:rsid w:val="001B7E5B"/>
    <w:rsid w:val="001D2601"/>
    <w:rsid w:val="001E7A88"/>
    <w:rsid w:val="001F4039"/>
    <w:rsid w:val="0025663C"/>
    <w:rsid w:val="002602C3"/>
    <w:rsid w:val="002752E0"/>
    <w:rsid w:val="00283CCF"/>
    <w:rsid w:val="0028537D"/>
    <w:rsid w:val="002F5C0A"/>
    <w:rsid w:val="0031095D"/>
    <w:rsid w:val="00310D96"/>
    <w:rsid w:val="00326592"/>
    <w:rsid w:val="00337494"/>
    <w:rsid w:val="003817D8"/>
    <w:rsid w:val="0039394B"/>
    <w:rsid w:val="003C7A2F"/>
    <w:rsid w:val="0042258D"/>
    <w:rsid w:val="00432924"/>
    <w:rsid w:val="00451247"/>
    <w:rsid w:val="004673CE"/>
    <w:rsid w:val="00470162"/>
    <w:rsid w:val="00481A9D"/>
    <w:rsid w:val="00487DC5"/>
    <w:rsid w:val="004A76EF"/>
    <w:rsid w:val="004D555C"/>
    <w:rsid w:val="004F1893"/>
    <w:rsid w:val="005A355E"/>
    <w:rsid w:val="005C22D8"/>
    <w:rsid w:val="006048B9"/>
    <w:rsid w:val="00613CC6"/>
    <w:rsid w:val="00625E5C"/>
    <w:rsid w:val="0065287F"/>
    <w:rsid w:val="00664D1E"/>
    <w:rsid w:val="006815CD"/>
    <w:rsid w:val="006A51AB"/>
    <w:rsid w:val="006F2681"/>
    <w:rsid w:val="006F6ADF"/>
    <w:rsid w:val="00713421"/>
    <w:rsid w:val="007467A8"/>
    <w:rsid w:val="00757736"/>
    <w:rsid w:val="007777B8"/>
    <w:rsid w:val="007B38A3"/>
    <w:rsid w:val="007E73EA"/>
    <w:rsid w:val="008632E3"/>
    <w:rsid w:val="00871DA6"/>
    <w:rsid w:val="008B2772"/>
    <w:rsid w:val="008B7BA8"/>
    <w:rsid w:val="008D7DE2"/>
    <w:rsid w:val="008E52CC"/>
    <w:rsid w:val="008F1742"/>
    <w:rsid w:val="00903A47"/>
    <w:rsid w:val="00946BCA"/>
    <w:rsid w:val="00963A3E"/>
    <w:rsid w:val="009B1F16"/>
    <w:rsid w:val="009B7AA6"/>
    <w:rsid w:val="009C6560"/>
    <w:rsid w:val="009D594B"/>
    <w:rsid w:val="009E1DDF"/>
    <w:rsid w:val="00A84C26"/>
    <w:rsid w:val="00AF0C1D"/>
    <w:rsid w:val="00B4194C"/>
    <w:rsid w:val="00B434B4"/>
    <w:rsid w:val="00B70670"/>
    <w:rsid w:val="00C026EA"/>
    <w:rsid w:val="00C03DB9"/>
    <w:rsid w:val="00C06CE3"/>
    <w:rsid w:val="00C27428"/>
    <w:rsid w:val="00C51700"/>
    <w:rsid w:val="00D21CB1"/>
    <w:rsid w:val="00D237A1"/>
    <w:rsid w:val="00D31B7D"/>
    <w:rsid w:val="00D45B38"/>
    <w:rsid w:val="00D51DBD"/>
    <w:rsid w:val="00D52062"/>
    <w:rsid w:val="00D95DB3"/>
    <w:rsid w:val="00DC2798"/>
    <w:rsid w:val="00DF2C72"/>
    <w:rsid w:val="00E43DEF"/>
    <w:rsid w:val="00E57030"/>
    <w:rsid w:val="00E60C26"/>
    <w:rsid w:val="00E62952"/>
    <w:rsid w:val="00E70AD6"/>
    <w:rsid w:val="00E752BE"/>
    <w:rsid w:val="00EA39C4"/>
    <w:rsid w:val="00F1601E"/>
    <w:rsid w:val="00F17D4D"/>
    <w:rsid w:val="00F33034"/>
    <w:rsid w:val="00F65234"/>
    <w:rsid w:val="00F93BC1"/>
    <w:rsid w:val="00FA5D53"/>
    <w:rsid w:val="00FC420D"/>
    <w:rsid w:val="00FD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99AF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125</cp:revision>
  <dcterms:created xsi:type="dcterms:W3CDTF">2022-11-02T07:30:00Z</dcterms:created>
  <dcterms:modified xsi:type="dcterms:W3CDTF">2025-07-04T11:10:00Z</dcterms:modified>
</cp:coreProperties>
</file>