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952" w:rsidRPr="00E62952" w:rsidRDefault="00E62952" w:rsidP="00E62952">
      <w:pPr>
        <w:jc w:val="center"/>
        <w:rPr>
          <w:rFonts w:ascii="Times New Roman" w:hAnsi="Times New Roman" w:cs="Times New Roman"/>
          <w:sz w:val="24"/>
          <w:szCs w:val="24"/>
        </w:rPr>
      </w:pPr>
      <w:r w:rsidRPr="00E62952">
        <w:rPr>
          <w:rFonts w:ascii="Times New Roman" w:hAnsi="Times New Roman" w:cs="Times New Roman"/>
          <w:sz w:val="24"/>
          <w:szCs w:val="24"/>
        </w:rPr>
        <w:t>FIRAT ÜNİVERSİTESİ DİŞ HEKİMLİĞİ FAKÜLTESİ</w:t>
      </w:r>
    </w:p>
    <w:p w:rsidR="00A32D3A" w:rsidRPr="00A32D3A" w:rsidRDefault="00A32D3A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D3A">
        <w:rPr>
          <w:rFonts w:ascii="Times New Roman" w:hAnsi="Times New Roman" w:cs="Times New Roman"/>
          <w:sz w:val="24"/>
          <w:szCs w:val="24"/>
        </w:rPr>
        <w:t>202</w:t>
      </w:r>
      <w:r w:rsidR="005D5F59">
        <w:rPr>
          <w:rFonts w:ascii="Times New Roman" w:hAnsi="Times New Roman" w:cs="Times New Roman"/>
          <w:sz w:val="24"/>
          <w:szCs w:val="24"/>
        </w:rPr>
        <w:t>4</w:t>
      </w:r>
      <w:r w:rsidRPr="00A32D3A">
        <w:rPr>
          <w:rFonts w:ascii="Times New Roman" w:hAnsi="Times New Roman" w:cs="Times New Roman"/>
          <w:sz w:val="24"/>
          <w:szCs w:val="24"/>
        </w:rPr>
        <w:t>-202</w:t>
      </w:r>
      <w:r w:rsidR="005D5F59">
        <w:rPr>
          <w:rFonts w:ascii="Times New Roman" w:hAnsi="Times New Roman" w:cs="Times New Roman"/>
          <w:sz w:val="24"/>
          <w:szCs w:val="24"/>
        </w:rPr>
        <w:t>5</w:t>
      </w:r>
      <w:r w:rsidRPr="00A32D3A">
        <w:rPr>
          <w:rFonts w:ascii="Times New Roman" w:hAnsi="Times New Roman" w:cs="Times New Roman"/>
          <w:sz w:val="24"/>
          <w:szCs w:val="24"/>
        </w:rPr>
        <w:t xml:space="preserve"> EĞİTİM-ÖĞRETİM YILI</w:t>
      </w:r>
    </w:p>
    <w:p w:rsidR="00A32D3A" w:rsidRPr="00A32D3A" w:rsidRDefault="00E7657B" w:rsidP="00A32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.SINIF </w:t>
      </w:r>
      <w:r w:rsidR="0095793A">
        <w:rPr>
          <w:rFonts w:ascii="Times New Roman" w:hAnsi="Times New Roman" w:cs="Times New Roman"/>
          <w:sz w:val="24"/>
          <w:szCs w:val="24"/>
        </w:rPr>
        <w:t>BÜTÜNLEME</w:t>
      </w:r>
      <w:r w:rsidR="00A32D3A" w:rsidRPr="00A32D3A">
        <w:rPr>
          <w:rFonts w:ascii="Times New Roman" w:hAnsi="Times New Roman" w:cs="Times New Roman"/>
          <w:sz w:val="24"/>
          <w:szCs w:val="24"/>
        </w:rPr>
        <w:t xml:space="preserve"> SINAV TARİHLERİ</w:t>
      </w:r>
    </w:p>
    <w:tbl>
      <w:tblPr>
        <w:tblStyle w:val="TabloKlavuzu"/>
        <w:tblW w:w="11477" w:type="dxa"/>
        <w:tblInd w:w="1259" w:type="dxa"/>
        <w:tblLook w:val="04A0" w:firstRow="1" w:lastRow="0" w:firstColumn="1" w:lastColumn="0" w:noHBand="0" w:noVBand="1"/>
      </w:tblPr>
      <w:tblGrid>
        <w:gridCol w:w="2386"/>
        <w:gridCol w:w="4100"/>
        <w:gridCol w:w="4991"/>
      </w:tblGrid>
      <w:tr w:rsidR="00236402" w:rsidRPr="00E62952" w:rsidTr="00E7657B">
        <w:trPr>
          <w:trHeight w:val="50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2" w:rsidRPr="00E62952" w:rsidRDefault="00236402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2" w:rsidRPr="00E62952" w:rsidRDefault="00236402" w:rsidP="00E6295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Ders Adı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2" w:rsidRPr="00E62952" w:rsidRDefault="00236402" w:rsidP="00E6295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952">
              <w:rPr>
                <w:rFonts w:ascii="Times New Roman" w:hAnsi="Times New Roman" w:cs="Times New Roman"/>
                <w:sz w:val="24"/>
                <w:szCs w:val="24"/>
              </w:rPr>
              <w:t>Teorik</w:t>
            </w:r>
          </w:p>
        </w:tc>
      </w:tr>
      <w:tr w:rsidR="00236402" w:rsidRPr="00E62952" w:rsidTr="00E7657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2" w:rsidRPr="0034014C" w:rsidRDefault="00236402" w:rsidP="0034014C">
            <w:pPr>
              <w:rPr>
                <w:rFonts w:ascii="Times New Roman" w:hAnsi="Times New Roman" w:cs="Times New Roman"/>
                <w:sz w:val="24"/>
              </w:rPr>
            </w:pPr>
            <w:r w:rsidRPr="0034014C">
              <w:rPr>
                <w:rFonts w:ascii="Times New Roman" w:hAnsi="Times New Roman" w:cs="Times New Roman"/>
                <w:sz w:val="24"/>
              </w:rPr>
              <w:t>DHF500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2" w:rsidRPr="0034014C" w:rsidRDefault="00236402" w:rsidP="0034014C">
            <w:pPr>
              <w:rPr>
                <w:rFonts w:ascii="Times New Roman" w:hAnsi="Times New Roman" w:cs="Times New Roman"/>
                <w:sz w:val="24"/>
              </w:rPr>
            </w:pPr>
            <w:r w:rsidRPr="0034014C">
              <w:rPr>
                <w:rFonts w:ascii="Times New Roman" w:hAnsi="Times New Roman" w:cs="Times New Roman"/>
                <w:sz w:val="24"/>
              </w:rPr>
              <w:t>Toplum Ağız ve Diş Sağlığı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2" w:rsidRPr="00343691" w:rsidRDefault="00370036" w:rsidP="0034014C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69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36402" w:rsidRPr="00343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5.08.2025 </w:t>
            </w:r>
          </w:p>
          <w:p w:rsidR="00236402" w:rsidRPr="00236402" w:rsidRDefault="00370036" w:rsidP="0037003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4369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236402" w:rsidRPr="00343691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Pr="003436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6402" w:rsidRPr="0034369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236402" w:rsidRPr="00E62952" w:rsidTr="00E7657B">
        <w:trPr>
          <w:trHeight w:val="839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2" w:rsidRPr="00BD1458" w:rsidRDefault="00236402" w:rsidP="00BD1458">
            <w:pPr>
              <w:rPr>
                <w:rFonts w:ascii="Times New Roman" w:hAnsi="Times New Roman" w:cs="Times New Roman"/>
                <w:sz w:val="24"/>
              </w:rPr>
            </w:pPr>
            <w:r w:rsidRPr="00BD1458">
              <w:rPr>
                <w:rFonts w:ascii="Times New Roman" w:hAnsi="Times New Roman" w:cs="Times New Roman"/>
                <w:sz w:val="24"/>
              </w:rPr>
              <w:t>DHF502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402" w:rsidRPr="00BD1458" w:rsidRDefault="00236402" w:rsidP="00BD1458">
            <w:pPr>
              <w:rPr>
                <w:rFonts w:ascii="Times New Roman" w:hAnsi="Times New Roman" w:cs="Times New Roman"/>
                <w:sz w:val="24"/>
              </w:rPr>
            </w:pPr>
            <w:r w:rsidRPr="00BD1458">
              <w:rPr>
                <w:rFonts w:ascii="Times New Roman" w:hAnsi="Times New Roman" w:cs="Times New Roman"/>
                <w:sz w:val="24"/>
              </w:rPr>
              <w:t>Nöroloji-Psikiyatri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402" w:rsidRPr="00871744" w:rsidRDefault="008F3D6D" w:rsidP="00BD1458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174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236402" w:rsidRPr="00871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.08.2025 </w:t>
            </w:r>
          </w:p>
          <w:p w:rsidR="00236402" w:rsidRPr="00236402" w:rsidRDefault="00236402" w:rsidP="008F3D6D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717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3D6D" w:rsidRPr="008717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1744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8F3D6D" w:rsidRPr="008717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1744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</w:tr>
    </w:tbl>
    <w:p w:rsidR="00E62952" w:rsidRPr="00E62952" w:rsidRDefault="00E62952" w:rsidP="00E62952">
      <w:pPr>
        <w:rPr>
          <w:rFonts w:ascii="Times New Roman" w:hAnsi="Times New Roman" w:cs="Times New Roman"/>
          <w:sz w:val="24"/>
          <w:szCs w:val="24"/>
        </w:rPr>
      </w:pPr>
    </w:p>
    <w:p w:rsidR="00F33034" w:rsidRPr="00E62952" w:rsidRDefault="00F33034">
      <w:pPr>
        <w:rPr>
          <w:rFonts w:ascii="Times New Roman" w:hAnsi="Times New Roman" w:cs="Times New Roman"/>
          <w:sz w:val="24"/>
          <w:szCs w:val="24"/>
        </w:rPr>
      </w:pPr>
    </w:p>
    <w:sectPr w:rsidR="00F33034" w:rsidRPr="00E62952" w:rsidSect="000A23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AB"/>
    <w:rsid w:val="00006E5F"/>
    <w:rsid w:val="00083A89"/>
    <w:rsid w:val="000A2343"/>
    <w:rsid w:val="000B60B0"/>
    <w:rsid w:val="000E792E"/>
    <w:rsid w:val="000F731B"/>
    <w:rsid w:val="000F7F31"/>
    <w:rsid w:val="0015032B"/>
    <w:rsid w:val="00160BC3"/>
    <w:rsid w:val="001A7443"/>
    <w:rsid w:val="001E7A88"/>
    <w:rsid w:val="00212A90"/>
    <w:rsid w:val="002255ED"/>
    <w:rsid w:val="00236402"/>
    <w:rsid w:val="00240DC1"/>
    <w:rsid w:val="00260576"/>
    <w:rsid w:val="00277355"/>
    <w:rsid w:val="00295272"/>
    <w:rsid w:val="002B7E36"/>
    <w:rsid w:val="002E7754"/>
    <w:rsid w:val="003008D6"/>
    <w:rsid w:val="003227B1"/>
    <w:rsid w:val="003272DA"/>
    <w:rsid w:val="003376B3"/>
    <w:rsid w:val="0034014C"/>
    <w:rsid w:val="00343691"/>
    <w:rsid w:val="00370036"/>
    <w:rsid w:val="0037315F"/>
    <w:rsid w:val="00393C49"/>
    <w:rsid w:val="00394A9C"/>
    <w:rsid w:val="004040CA"/>
    <w:rsid w:val="004230F3"/>
    <w:rsid w:val="00432924"/>
    <w:rsid w:val="004412B6"/>
    <w:rsid w:val="00494CEB"/>
    <w:rsid w:val="004F1893"/>
    <w:rsid w:val="0053490D"/>
    <w:rsid w:val="00534FF9"/>
    <w:rsid w:val="00542D27"/>
    <w:rsid w:val="0054383C"/>
    <w:rsid w:val="005468D8"/>
    <w:rsid w:val="0058149B"/>
    <w:rsid w:val="00591BE0"/>
    <w:rsid w:val="005A48AC"/>
    <w:rsid w:val="005D5F59"/>
    <w:rsid w:val="00600018"/>
    <w:rsid w:val="00624DBB"/>
    <w:rsid w:val="0063418A"/>
    <w:rsid w:val="00642CAF"/>
    <w:rsid w:val="006517EA"/>
    <w:rsid w:val="00660E9F"/>
    <w:rsid w:val="006815CD"/>
    <w:rsid w:val="006A51AB"/>
    <w:rsid w:val="006B6E9D"/>
    <w:rsid w:val="007B5C80"/>
    <w:rsid w:val="008145D2"/>
    <w:rsid w:val="00871744"/>
    <w:rsid w:val="00896C23"/>
    <w:rsid w:val="008A6646"/>
    <w:rsid w:val="008D72C1"/>
    <w:rsid w:val="008F3D6D"/>
    <w:rsid w:val="00946BCA"/>
    <w:rsid w:val="0095793A"/>
    <w:rsid w:val="0097185D"/>
    <w:rsid w:val="009762F7"/>
    <w:rsid w:val="0099286D"/>
    <w:rsid w:val="009F404C"/>
    <w:rsid w:val="00A262EC"/>
    <w:rsid w:val="00A32D3A"/>
    <w:rsid w:val="00AA25E7"/>
    <w:rsid w:val="00AD52D0"/>
    <w:rsid w:val="00AD7C12"/>
    <w:rsid w:val="00AF0C1D"/>
    <w:rsid w:val="00B0445E"/>
    <w:rsid w:val="00B26491"/>
    <w:rsid w:val="00B42DC4"/>
    <w:rsid w:val="00B65666"/>
    <w:rsid w:val="00B70670"/>
    <w:rsid w:val="00BC1FC9"/>
    <w:rsid w:val="00BD1458"/>
    <w:rsid w:val="00BE129F"/>
    <w:rsid w:val="00C97141"/>
    <w:rsid w:val="00CA66C4"/>
    <w:rsid w:val="00CC34C9"/>
    <w:rsid w:val="00D256BA"/>
    <w:rsid w:val="00D84E15"/>
    <w:rsid w:val="00DB5658"/>
    <w:rsid w:val="00DE2506"/>
    <w:rsid w:val="00E62952"/>
    <w:rsid w:val="00E7657B"/>
    <w:rsid w:val="00E8495C"/>
    <w:rsid w:val="00EA52DE"/>
    <w:rsid w:val="00F33034"/>
    <w:rsid w:val="00F70F5E"/>
    <w:rsid w:val="00F72FFA"/>
    <w:rsid w:val="00FD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C3346"/>
  <w15:chartTrackingRefBased/>
  <w15:docId w15:val="{D3827C62-0949-47F6-9EF2-4AAB09E1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62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112</cp:revision>
  <dcterms:created xsi:type="dcterms:W3CDTF">2022-11-02T07:30:00Z</dcterms:created>
  <dcterms:modified xsi:type="dcterms:W3CDTF">2025-07-04T06:16:00Z</dcterms:modified>
</cp:coreProperties>
</file>