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5D5F59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5D5F59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770923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C9154D">
        <w:rPr>
          <w:rFonts w:ascii="Times New Roman" w:hAnsi="Times New Roman" w:cs="Times New Roman"/>
          <w:sz w:val="24"/>
          <w:szCs w:val="24"/>
        </w:rPr>
        <w:t>TEK DERS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9937" w:type="dxa"/>
        <w:tblInd w:w="1248" w:type="dxa"/>
        <w:tblLook w:val="04A0" w:firstRow="1" w:lastRow="0" w:firstColumn="1" w:lastColumn="0" w:noHBand="0" w:noVBand="1"/>
      </w:tblPr>
      <w:tblGrid>
        <w:gridCol w:w="2386"/>
        <w:gridCol w:w="4100"/>
        <w:gridCol w:w="3451"/>
      </w:tblGrid>
      <w:tr w:rsidR="00A31E07" w:rsidRPr="00E62952" w:rsidTr="00A31E07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E62952" w:rsidRDefault="00A31E07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E62952" w:rsidRDefault="00A31E07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E62952" w:rsidRDefault="00A31E07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</w:tr>
      <w:tr w:rsidR="00A31E07" w:rsidRPr="00E62952" w:rsidTr="00A31E07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34014C" w:rsidRDefault="00A31E07" w:rsidP="00A31E07">
            <w:pPr>
              <w:rPr>
                <w:rFonts w:ascii="Times New Roman" w:hAnsi="Times New Roman" w:cs="Times New Roman"/>
                <w:sz w:val="24"/>
              </w:rPr>
            </w:pPr>
            <w:r w:rsidRPr="0034014C">
              <w:rPr>
                <w:rFonts w:ascii="Times New Roman" w:hAnsi="Times New Roman" w:cs="Times New Roman"/>
                <w:sz w:val="24"/>
              </w:rPr>
              <w:t>DHF500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34014C" w:rsidRDefault="00A31E07" w:rsidP="00A31E07">
            <w:pPr>
              <w:rPr>
                <w:rFonts w:ascii="Times New Roman" w:hAnsi="Times New Roman" w:cs="Times New Roman"/>
                <w:sz w:val="24"/>
              </w:rPr>
            </w:pPr>
            <w:r w:rsidRPr="0034014C">
              <w:rPr>
                <w:rFonts w:ascii="Times New Roman" w:hAnsi="Times New Roman" w:cs="Times New Roman"/>
                <w:sz w:val="24"/>
              </w:rPr>
              <w:t>Toplum Ağız ve Diş Sağlığı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07" w:rsidRPr="00343691" w:rsidRDefault="00A31E07" w:rsidP="00A31E0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9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A31E07" w:rsidRPr="00236402" w:rsidRDefault="00A31E07" w:rsidP="00A31E0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3691">
              <w:rPr>
                <w:rFonts w:ascii="Times New Roman" w:hAnsi="Times New Roman" w:cs="Times New Roman"/>
                <w:sz w:val="24"/>
                <w:szCs w:val="24"/>
              </w:rPr>
              <w:t>09:00-10:00</w:t>
            </w:r>
          </w:p>
        </w:tc>
      </w:tr>
      <w:tr w:rsidR="00A31E07" w:rsidRPr="00E62952" w:rsidTr="00A31E07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BD1458" w:rsidRDefault="00A31E07" w:rsidP="00A31E07">
            <w:pPr>
              <w:rPr>
                <w:rFonts w:ascii="Times New Roman" w:hAnsi="Times New Roman" w:cs="Times New Roman"/>
                <w:sz w:val="24"/>
              </w:rPr>
            </w:pPr>
            <w:r w:rsidRPr="00BD1458">
              <w:rPr>
                <w:rFonts w:ascii="Times New Roman" w:hAnsi="Times New Roman" w:cs="Times New Roman"/>
                <w:sz w:val="24"/>
              </w:rPr>
              <w:t>DHF502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E07" w:rsidRPr="00BD1458" w:rsidRDefault="00A31E07" w:rsidP="00A31E07">
            <w:pPr>
              <w:rPr>
                <w:rFonts w:ascii="Times New Roman" w:hAnsi="Times New Roman" w:cs="Times New Roman"/>
                <w:sz w:val="24"/>
              </w:rPr>
            </w:pPr>
            <w:r w:rsidRPr="00BD1458">
              <w:rPr>
                <w:rFonts w:ascii="Times New Roman" w:hAnsi="Times New Roman" w:cs="Times New Roman"/>
                <w:sz w:val="24"/>
              </w:rPr>
              <w:t>Nöroloji-Psikiyatri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E07" w:rsidRPr="00871744" w:rsidRDefault="00A31E07" w:rsidP="00A31E0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5691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7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A31E07" w:rsidRPr="00236402" w:rsidRDefault="00A31E07" w:rsidP="00A31E07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44">
              <w:rPr>
                <w:rFonts w:ascii="Times New Roman" w:hAnsi="Times New Roman" w:cs="Times New Roman"/>
                <w:sz w:val="24"/>
                <w:szCs w:val="24"/>
              </w:rPr>
              <w:t>13:00-14:00</w:t>
            </w:r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6E5F"/>
    <w:rsid w:val="00083A89"/>
    <w:rsid w:val="000A2343"/>
    <w:rsid w:val="000B60B0"/>
    <w:rsid w:val="000E792E"/>
    <w:rsid w:val="000F731B"/>
    <w:rsid w:val="000F7F31"/>
    <w:rsid w:val="0015032B"/>
    <w:rsid w:val="00160BC3"/>
    <w:rsid w:val="001A7443"/>
    <w:rsid w:val="001E7A88"/>
    <w:rsid w:val="00212A90"/>
    <w:rsid w:val="002255ED"/>
    <w:rsid w:val="00240DC1"/>
    <w:rsid w:val="00256914"/>
    <w:rsid w:val="00260576"/>
    <w:rsid w:val="00277355"/>
    <w:rsid w:val="00280A1B"/>
    <w:rsid w:val="00295272"/>
    <w:rsid w:val="002B7E36"/>
    <w:rsid w:val="002E7754"/>
    <w:rsid w:val="003008D6"/>
    <w:rsid w:val="003227B1"/>
    <w:rsid w:val="003272DA"/>
    <w:rsid w:val="003376B3"/>
    <w:rsid w:val="00393C49"/>
    <w:rsid w:val="00394A9C"/>
    <w:rsid w:val="004040CA"/>
    <w:rsid w:val="004230F3"/>
    <w:rsid w:val="00432924"/>
    <w:rsid w:val="004412B6"/>
    <w:rsid w:val="00494CEB"/>
    <w:rsid w:val="004F1893"/>
    <w:rsid w:val="0053490D"/>
    <w:rsid w:val="00534FF9"/>
    <w:rsid w:val="00542D27"/>
    <w:rsid w:val="0054383C"/>
    <w:rsid w:val="005468D8"/>
    <w:rsid w:val="0058149B"/>
    <w:rsid w:val="00591BE0"/>
    <w:rsid w:val="005A48AC"/>
    <w:rsid w:val="005D5F59"/>
    <w:rsid w:val="00600018"/>
    <w:rsid w:val="00624DBB"/>
    <w:rsid w:val="0063418A"/>
    <w:rsid w:val="00642CAF"/>
    <w:rsid w:val="006517EA"/>
    <w:rsid w:val="00660E9F"/>
    <w:rsid w:val="006815CD"/>
    <w:rsid w:val="006A51AB"/>
    <w:rsid w:val="006B6E9D"/>
    <w:rsid w:val="00770923"/>
    <w:rsid w:val="007B5C80"/>
    <w:rsid w:val="008145D2"/>
    <w:rsid w:val="00857C87"/>
    <w:rsid w:val="00896C23"/>
    <w:rsid w:val="008A6646"/>
    <w:rsid w:val="008D72C1"/>
    <w:rsid w:val="00946BCA"/>
    <w:rsid w:val="0095793A"/>
    <w:rsid w:val="0097185D"/>
    <w:rsid w:val="009762F7"/>
    <w:rsid w:val="0099286D"/>
    <w:rsid w:val="009B6116"/>
    <w:rsid w:val="009F404C"/>
    <w:rsid w:val="00A262EC"/>
    <w:rsid w:val="00A31E07"/>
    <w:rsid w:val="00A32D3A"/>
    <w:rsid w:val="00AA25E7"/>
    <w:rsid w:val="00AD52D0"/>
    <w:rsid w:val="00AD7C12"/>
    <w:rsid w:val="00AF0C1D"/>
    <w:rsid w:val="00B0445E"/>
    <w:rsid w:val="00B26491"/>
    <w:rsid w:val="00B42DC4"/>
    <w:rsid w:val="00B65666"/>
    <w:rsid w:val="00B70670"/>
    <w:rsid w:val="00BC1FC9"/>
    <w:rsid w:val="00BE129F"/>
    <w:rsid w:val="00C62FD1"/>
    <w:rsid w:val="00C9154D"/>
    <w:rsid w:val="00C97141"/>
    <w:rsid w:val="00CA66C4"/>
    <w:rsid w:val="00CC34C9"/>
    <w:rsid w:val="00D13ED9"/>
    <w:rsid w:val="00D2680E"/>
    <w:rsid w:val="00D84E15"/>
    <w:rsid w:val="00DE2506"/>
    <w:rsid w:val="00E62952"/>
    <w:rsid w:val="00E8495C"/>
    <w:rsid w:val="00EA221D"/>
    <w:rsid w:val="00EA52DE"/>
    <w:rsid w:val="00F33034"/>
    <w:rsid w:val="00F70F5E"/>
    <w:rsid w:val="00F770C0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FA3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110</cp:revision>
  <dcterms:created xsi:type="dcterms:W3CDTF">2022-11-02T07:30:00Z</dcterms:created>
  <dcterms:modified xsi:type="dcterms:W3CDTF">2025-07-04T06:18:00Z</dcterms:modified>
</cp:coreProperties>
</file>