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3" w:type="dxa"/>
        <w:tblLook w:val="04A0" w:firstRow="1" w:lastRow="0" w:firstColumn="1" w:lastColumn="0" w:noHBand="0" w:noVBand="1"/>
      </w:tblPr>
      <w:tblGrid>
        <w:gridCol w:w="1603"/>
        <w:gridCol w:w="1557"/>
        <w:gridCol w:w="1557"/>
        <w:gridCol w:w="1303"/>
        <w:gridCol w:w="1470"/>
        <w:gridCol w:w="261"/>
        <w:gridCol w:w="1563"/>
        <w:gridCol w:w="1563"/>
        <w:gridCol w:w="1553"/>
        <w:gridCol w:w="1553"/>
      </w:tblGrid>
      <w:tr w:rsidR="00D42D5A" w:rsidRPr="007550D7" w:rsidTr="000754CA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55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30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7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61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5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5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754CA" w:rsidRPr="007550D7" w:rsidTr="000754CA">
        <w:trPr>
          <w:trHeight w:val="1271"/>
        </w:trPr>
        <w:tc>
          <w:tcPr>
            <w:tcW w:w="1603" w:type="dxa"/>
            <w:vAlign w:val="center"/>
          </w:tcPr>
          <w:p w:rsidR="000754CA" w:rsidRPr="003A0DD5" w:rsidRDefault="000754CA" w:rsidP="00075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1303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</w:pPr>
          </w:p>
        </w:tc>
        <w:tc>
          <w:tcPr>
            <w:tcW w:w="1553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754CA" w:rsidRDefault="000754CA" w:rsidP="000754CA">
            <w:pPr>
              <w:jc w:val="center"/>
            </w:pPr>
          </w:p>
        </w:tc>
      </w:tr>
      <w:tr w:rsidR="000754CA" w:rsidRPr="007550D7" w:rsidTr="000754CA">
        <w:trPr>
          <w:trHeight w:val="1346"/>
        </w:trPr>
        <w:tc>
          <w:tcPr>
            <w:tcW w:w="1603" w:type="dxa"/>
            <w:vAlign w:val="center"/>
          </w:tcPr>
          <w:p w:rsidR="000754CA" w:rsidRPr="003A0DD5" w:rsidRDefault="000754CA" w:rsidP="00075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57" w:type="dxa"/>
            <w:vAlign w:val="center"/>
          </w:tcPr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303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470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3" w:type="dxa"/>
            <w:vAlign w:val="center"/>
          </w:tcPr>
          <w:p w:rsidR="000754CA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F3231D" w:rsidRPr="007550D7" w:rsidTr="000754CA">
        <w:trPr>
          <w:trHeight w:val="1271"/>
        </w:trPr>
        <w:tc>
          <w:tcPr>
            <w:tcW w:w="1603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57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303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470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 Fizyoloji (T)</w:t>
            </w:r>
          </w:p>
        </w:tc>
        <w:tc>
          <w:tcPr>
            <w:tcW w:w="156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5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D5A" w:rsidRPr="007550D7" w:rsidTr="000754CA">
        <w:trPr>
          <w:trHeight w:val="1346"/>
        </w:trPr>
        <w:tc>
          <w:tcPr>
            <w:tcW w:w="1603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57" w:type="dxa"/>
            <w:vAlign w:val="center"/>
          </w:tcPr>
          <w:p w:rsidR="00EB3128" w:rsidRPr="007550D7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57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0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54CA" w:rsidRPr="007550D7" w:rsidTr="000754CA">
        <w:trPr>
          <w:trHeight w:val="1271"/>
        </w:trPr>
        <w:tc>
          <w:tcPr>
            <w:tcW w:w="1603" w:type="dxa"/>
            <w:vAlign w:val="center"/>
          </w:tcPr>
          <w:p w:rsidR="000754CA" w:rsidRPr="003A0DD5" w:rsidRDefault="000754CA" w:rsidP="00075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557" w:type="dxa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303" w:type="dxa"/>
            <w:vAlign w:val="center"/>
          </w:tcPr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  <w:vAlign w:val="center"/>
          </w:tcPr>
          <w:p w:rsidR="000754CA" w:rsidRDefault="000754CA" w:rsidP="000754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0754CA" w:rsidRPr="007550D7" w:rsidRDefault="000754CA" w:rsidP="0007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56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55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0754CA" w:rsidRPr="007E484D" w:rsidRDefault="000754CA" w:rsidP="000754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166AB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166AB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B42DEC">
        <w:rPr>
          <w:rFonts w:ascii="Times New Roman" w:hAnsi="Times New Roman" w:cs="Times New Roman"/>
          <w:b/>
          <w:sz w:val="28"/>
          <w:szCs w:val="24"/>
        </w:rPr>
        <w:t>2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4673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1B4673" w:rsidRPr="001B4673" w:rsidRDefault="001B4673" w:rsidP="001B4673">
      <w:pPr>
        <w:rPr>
          <w:rFonts w:ascii="Times New Roman" w:hAnsi="Times New Roman" w:cs="Times New Roman"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B55D0" w:rsidRDefault="004B55D0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1392" w:rsidRDefault="00091392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202</w:t>
      </w:r>
      <w:r w:rsidR="00166AB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166AB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2.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tbl>
      <w:tblPr>
        <w:tblStyle w:val="TabloKlavuzu"/>
        <w:tblpPr w:leftFromText="141" w:rightFromText="141" w:vertAnchor="page" w:horzAnchor="margin" w:tblpY="2116"/>
        <w:tblW w:w="14879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1"/>
        <w:gridCol w:w="1417"/>
        <w:gridCol w:w="1701"/>
        <w:gridCol w:w="284"/>
        <w:gridCol w:w="1559"/>
        <w:gridCol w:w="1559"/>
        <w:gridCol w:w="1701"/>
        <w:gridCol w:w="1701"/>
      </w:tblGrid>
      <w:tr w:rsidR="00091392" w:rsidRPr="007550D7" w:rsidTr="0013265E">
        <w:trPr>
          <w:trHeight w:val="850"/>
        </w:trPr>
        <w:tc>
          <w:tcPr>
            <w:tcW w:w="1605" w:type="dxa"/>
            <w:vAlign w:val="center"/>
          </w:tcPr>
          <w:p w:rsidR="00091392" w:rsidRPr="007550D7" w:rsidRDefault="00091392" w:rsidP="0013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17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84" w:type="dxa"/>
            <w:shd w:val="clear" w:color="auto" w:fill="000000" w:themeFill="text1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59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91392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65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417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Pr="00B17D46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701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tr w:rsidR="00091392" w:rsidRPr="007550D7" w:rsidTr="0013265E">
        <w:trPr>
          <w:trHeight w:val="1346"/>
        </w:trPr>
        <w:tc>
          <w:tcPr>
            <w:tcW w:w="1605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51" w:type="dxa"/>
            <w:vAlign w:val="center"/>
          </w:tcPr>
          <w:p w:rsidR="00091392" w:rsidRPr="007E484D" w:rsidRDefault="00091392" w:rsidP="001326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1392" w:rsidRPr="007E484D" w:rsidRDefault="00091392" w:rsidP="001326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701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F3231D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65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 Fizyoloji (T)</w:t>
            </w: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:rsidTr="0013265E">
        <w:trPr>
          <w:trHeight w:val="1346"/>
        </w:trPr>
        <w:tc>
          <w:tcPr>
            <w:tcW w:w="1605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65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 Protetik Diş Tedavisi (T)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417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417C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F5417C" w:rsidRPr="003A0DD5" w:rsidRDefault="00F5417C" w:rsidP="00F54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651" w:type="dxa"/>
            <w:vAlign w:val="center"/>
          </w:tcPr>
          <w:p w:rsidR="00F5417C" w:rsidRPr="007550D7" w:rsidRDefault="00F5417C" w:rsidP="00F5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701" w:type="dxa"/>
            <w:vAlign w:val="center"/>
          </w:tcPr>
          <w:p w:rsidR="00F5417C" w:rsidRPr="007550D7" w:rsidRDefault="00F5417C" w:rsidP="00F5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417" w:type="dxa"/>
            <w:vAlign w:val="center"/>
          </w:tcPr>
          <w:p w:rsidR="00F5417C" w:rsidRDefault="00F5417C" w:rsidP="00F541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5417C" w:rsidRDefault="00F5417C" w:rsidP="00F541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5417C" w:rsidRPr="007550D7" w:rsidRDefault="00F5417C" w:rsidP="00F5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559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701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5417C" w:rsidRPr="007E484D" w:rsidRDefault="00F5417C" w:rsidP="00F541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55D0" w:rsidRDefault="004B55D0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575874" w:rsidRDefault="00575874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Default="004B55D0" w:rsidP="004B55D0">
      <w:pPr>
        <w:rPr>
          <w:rFonts w:ascii="Times New Roman" w:hAnsi="Times New Roman" w:cs="Times New Roman"/>
          <w:sz w:val="28"/>
          <w:szCs w:val="24"/>
        </w:rPr>
      </w:pPr>
    </w:p>
    <w:p w:rsidR="004B55D0" w:rsidRPr="00301BB3" w:rsidRDefault="004B55D0" w:rsidP="004B5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01BB3">
        <w:rPr>
          <w:rFonts w:ascii="Times New Roman" w:hAnsi="Times New Roman" w:cs="Times New Roman"/>
          <w:b/>
          <w:sz w:val="24"/>
          <w:szCs w:val="24"/>
        </w:rPr>
        <w:lastRenderedPageBreak/>
        <w:t>2. Sınıf Eğitim Programı Öğretim Üyeleri</w:t>
      </w:r>
    </w:p>
    <w:p w:rsidR="002C6BD9" w:rsidRPr="00301BB3" w:rsidRDefault="002C6BD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ZÜLAL AŞÇI TORAMAN</w:t>
      </w:r>
    </w:p>
    <w:p w:rsidR="002C6BD9" w:rsidRPr="00301BB3" w:rsidRDefault="002C6BD9" w:rsidP="004B5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YASEMİN ÜSTÜNDAĞ</w:t>
      </w:r>
    </w:p>
    <w:p w:rsidR="009B7715" w:rsidRPr="00301BB3" w:rsidRDefault="009B7715" w:rsidP="004B5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SİNAN CANPOLAT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DÜRRİN ÖZLEM DABAK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LEYLA CANPOLAT KOYUTÜRK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NERİMAN ÇOLAKOĞLU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PROF.DR. TUNCAY KULOĞLU</w:t>
      </w:r>
    </w:p>
    <w:p w:rsidR="00D52199" w:rsidRPr="00301BB3" w:rsidRDefault="00D52199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DOÇ.DR. NALAN KAYA TEKTEMUR</w:t>
      </w:r>
    </w:p>
    <w:p w:rsidR="00750442" w:rsidRPr="00301BB3" w:rsidRDefault="00750442" w:rsidP="00750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DOÇ.DR. MEHMET ESKİBAĞLAR</w:t>
      </w:r>
    </w:p>
    <w:p w:rsidR="00C22EE4" w:rsidRPr="00301BB3" w:rsidRDefault="00C22EE4" w:rsidP="00750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DOÇ.DR. UFUK ERDOĞAN</w:t>
      </w:r>
    </w:p>
    <w:p w:rsidR="00D4128F" w:rsidRPr="00301BB3" w:rsidRDefault="00D4128F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NURAY ARI</w:t>
      </w:r>
    </w:p>
    <w:p w:rsidR="00D4128F" w:rsidRPr="00301BB3" w:rsidRDefault="00D4128F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SÜMEYRA KAYALI</w:t>
      </w:r>
    </w:p>
    <w:p w:rsidR="00D4128F" w:rsidRPr="00301BB3" w:rsidRDefault="00D4128F" w:rsidP="00D41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</w:t>
      </w:r>
      <w:r w:rsidR="001F4666" w:rsidRPr="00301BB3">
        <w:rPr>
          <w:rFonts w:ascii="Times New Roman" w:hAnsi="Times New Roman" w:cs="Times New Roman"/>
          <w:sz w:val="24"/>
          <w:szCs w:val="24"/>
        </w:rPr>
        <w:t xml:space="preserve"> </w:t>
      </w:r>
      <w:r w:rsidRPr="00301BB3">
        <w:rPr>
          <w:rFonts w:ascii="Times New Roman" w:hAnsi="Times New Roman" w:cs="Times New Roman"/>
          <w:sz w:val="24"/>
          <w:szCs w:val="24"/>
        </w:rPr>
        <w:t>ÖĞR.</w:t>
      </w:r>
      <w:r w:rsidR="001F4666" w:rsidRPr="00301BB3">
        <w:rPr>
          <w:rFonts w:ascii="Times New Roman" w:hAnsi="Times New Roman" w:cs="Times New Roman"/>
          <w:sz w:val="24"/>
          <w:szCs w:val="24"/>
        </w:rPr>
        <w:t xml:space="preserve"> </w:t>
      </w:r>
      <w:r w:rsidRPr="00301BB3">
        <w:rPr>
          <w:rFonts w:ascii="Times New Roman" w:hAnsi="Times New Roman" w:cs="Times New Roman"/>
          <w:sz w:val="24"/>
          <w:szCs w:val="24"/>
        </w:rPr>
        <w:t>ÜYESİ MUHAMMET FATİH TABARA</w:t>
      </w:r>
    </w:p>
    <w:p w:rsidR="004B55D0" w:rsidRPr="00301BB3" w:rsidRDefault="005E62EB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M.SİNAN OCAK</w:t>
      </w:r>
    </w:p>
    <w:p w:rsidR="005F7E9B" w:rsidRPr="00301BB3" w:rsidRDefault="005F7E9B" w:rsidP="004B5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ADEM GÖK</w:t>
      </w:r>
    </w:p>
    <w:p w:rsidR="00D4128F" w:rsidRPr="00301BB3" w:rsidRDefault="00277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B3">
        <w:rPr>
          <w:rFonts w:ascii="Times New Roman" w:hAnsi="Times New Roman" w:cs="Times New Roman"/>
          <w:sz w:val="24"/>
          <w:szCs w:val="24"/>
        </w:rPr>
        <w:t>DR. ÖĞR. ÜYESİ AYŞE RENÇBER KIZILKAYA</w:t>
      </w:r>
      <w:bookmarkEnd w:id="0"/>
    </w:p>
    <w:sectPr w:rsidR="00D4128F" w:rsidRPr="00301BB3" w:rsidSect="004B55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12" w:rsidRDefault="005F3412" w:rsidP="001B4673">
      <w:pPr>
        <w:spacing w:after="0" w:line="240" w:lineRule="auto"/>
      </w:pPr>
      <w:r>
        <w:separator/>
      </w:r>
    </w:p>
  </w:endnote>
  <w:endnote w:type="continuationSeparator" w:id="0">
    <w:p w:rsidR="005F3412" w:rsidRDefault="005F3412" w:rsidP="001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12" w:rsidRDefault="005F3412" w:rsidP="001B4673">
      <w:pPr>
        <w:spacing w:after="0" w:line="240" w:lineRule="auto"/>
      </w:pPr>
      <w:r>
        <w:separator/>
      </w:r>
    </w:p>
  </w:footnote>
  <w:footnote w:type="continuationSeparator" w:id="0">
    <w:p w:rsidR="005F3412" w:rsidRDefault="005F3412" w:rsidP="001B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3A46"/>
    <w:rsid w:val="0004522A"/>
    <w:rsid w:val="000754CA"/>
    <w:rsid w:val="00091392"/>
    <w:rsid w:val="000C7568"/>
    <w:rsid w:val="0014454C"/>
    <w:rsid w:val="00155EC0"/>
    <w:rsid w:val="00166ABB"/>
    <w:rsid w:val="00171C42"/>
    <w:rsid w:val="001757C6"/>
    <w:rsid w:val="001B1D23"/>
    <w:rsid w:val="001B4673"/>
    <w:rsid w:val="001F4666"/>
    <w:rsid w:val="0020196F"/>
    <w:rsid w:val="00251D3E"/>
    <w:rsid w:val="0027708B"/>
    <w:rsid w:val="00290BA2"/>
    <w:rsid w:val="002B3C59"/>
    <w:rsid w:val="002C6BD9"/>
    <w:rsid w:val="002F443E"/>
    <w:rsid w:val="002F515D"/>
    <w:rsid w:val="00301BB3"/>
    <w:rsid w:val="003217F1"/>
    <w:rsid w:val="0033721F"/>
    <w:rsid w:val="00337BDC"/>
    <w:rsid w:val="003968EE"/>
    <w:rsid w:val="003A0DD5"/>
    <w:rsid w:val="003B7E9A"/>
    <w:rsid w:val="003F1B0B"/>
    <w:rsid w:val="003F468C"/>
    <w:rsid w:val="004B55D0"/>
    <w:rsid w:val="004D5C6C"/>
    <w:rsid w:val="00531CBE"/>
    <w:rsid w:val="00544332"/>
    <w:rsid w:val="00560E53"/>
    <w:rsid w:val="00575874"/>
    <w:rsid w:val="00580045"/>
    <w:rsid w:val="005A33FD"/>
    <w:rsid w:val="005B22D2"/>
    <w:rsid w:val="005D7557"/>
    <w:rsid w:val="005E2561"/>
    <w:rsid w:val="005E62EB"/>
    <w:rsid w:val="005F3412"/>
    <w:rsid w:val="005F7E9B"/>
    <w:rsid w:val="00614A40"/>
    <w:rsid w:val="006262CE"/>
    <w:rsid w:val="006469D8"/>
    <w:rsid w:val="006729F3"/>
    <w:rsid w:val="00691C9A"/>
    <w:rsid w:val="00750442"/>
    <w:rsid w:val="007550D7"/>
    <w:rsid w:val="0078315A"/>
    <w:rsid w:val="007902AB"/>
    <w:rsid w:val="007B41AC"/>
    <w:rsid w:val="007B7052"/>
    <w:rsid w:val="007E484D"/>
    <w:rsid w:val="0080352F"/>
    <w:rsid w:val="00827412"/>
    <w:rsid w:val="00830320"/>
    <w:rsid w:val="00865898"/>
    <w:rsid w:val="0087215D"/>
    <w:rsid w:val="00894850"/>
    <w:rsid w:val="008A5C1B"/>
    <w:rsid w:val="009239CA"/>
    <w:rsid w:val="00946AA5"/>
    <w:rsid w:val="009B7715"/>
    <w:rsid w:val="009D1202"/>
    <w:rsid w:val="00A47BCD"/>
    <w:rsid w:val="00B078EA"/>
    <w:rsid w:val="00B17D46"/>
    <w:rsid w:val="00B42DEC"/>
    <w:rsid w:val="00B54391"/>
    <w:rsid w:val="00B8740C"/>
    <w:rsid w:val="00BB4571"/>
    <w:rsid w:val="00BD3CAD"/>
    <w:rsid w:val="00BE185B"/>
    <w:rsid w:val="00BE5C22"/>
    <w:rsid w:val="00BF20D3"/>
    <w:rsid w:val="00C22EE4"/>
    <w:rsid w:val="00C57801"/>
    <w:rsid w:val="00C804A1"/>
    <w:rsid w:val="00C837C2"/>
    <w:rsid w:val="00CD3B8F"/>
    <w:rsid w:val="00D07D79"/>
    <w:rsid w:val="00D329B1"/>
    <w:rsid w:val="00D4128F"/>
    <w:rsid w:val="00D42D5A"/>
    <w:rsid w:val="00D52199"/>
    <w:rsid w:val="00D57C0A"/>
    <w:rsid w:val="00D67C17"/>
    <w:rsid w:val="00D823E5"/>
    <w:rsid w:val="00DA113D"/>
    <w:rsid w:val="00DD3F21"/>
    <w:rsid w:val="00DF47C8"/>
    <w:rsid w:val="00E0369E"/>
    <w:rsid w:val="00E06E11"/>
    <w:rsid w:val="00E374E0"/>
    <w:rsid w:val="00E52040"/>
    <w:rsid w:val="00EB3128"/>
    <w:rsid w:val="00EB5F5B"/>
    <w:rsid w:val="00F0533B"/>
    <w:rsid w:val="00F213D6"/>
    <w:rsid w:val="00F3231D"/>
    <w:rsid w:val="00F34453"/>
    <w:rsid w:val="00F5417C"/>
    <w:rsid w:val="00F97963"/>
    <w:rsid w:val="00FB6CB3"/>
    <w:rsid w:val="00FD2275"/>
    <w:rsid w:val="00FE2C2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673"/>
  </w:style>
  <w:style w:type="paragraph" w:styleId="AltBilgi">
    <w:name w:val="footer"/>
    <w:basedOn w:val="Normal"/>
    <w:link w:val="Al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80</cp:revision>
  <cp:lastPrinted>2022-04-27T07:00:00Z</cp:lastPrinted>
  <dcterms:created xsi:type="dcterms:W3CDTF">2022-03-24T12:51:00Z</dcterms:created>
  <dcterms:modified xsi:type="dcterms:W3CDTF">2025-07-30T11:16:00Z</dcterms:modified>
</cp:coreProperties>
</file>