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773B6">
        <w:rPr>
          <w:rFonts w:ascii="Times New Roman" w:hAnsi="Times New Roman"/>
          <w:b/>
        </w:rPr>
        <w:t>ENDODONTİ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8773B6">
        <w:rPr>
          <w:rFonts w:ascii="Times New Roman" w:hAnsi="Times New Roman"/>
          <w:b/>
        </w:rPr>
        <w:t>2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680CA2" w:rsidP="00680CA2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DR. ÖĞR. ÜYESİ MEHMET ESKİBAĞLAR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8773B6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B6" w:rsidRPr="00FC5DF0" w:rsidRDefault="008773B6" w:rsidP="008773B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8773B6" w:rsidRPr="00FC5DF0" w:rsidRDefault="008773B6" w:rsidP="00877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B6" w:rsidRPr="007D3BC4" w:rsidRDefault="008773B6" w:rsidP="00877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PULPA VE PERİAPİKAL DOKULARIN </w:t>
            </w:r>
            <w:r w:rsidRPr="007D3BC4">
              <w:rPr>
                <w:rFonts w:ascii="Times New Roman" w:hAnsi="Times New Roman"/>
              </w:rPr>
              <w:t>BİYOLOJİSİ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B6" w:rsidRPr="00FC5DF0" w:rsidRDefault="00680CA2" w:rsidP="00877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PULPA VE PERİAPİKAL DOKULARIN </w:t>
            </w:r>
            <w:r w:rsidRPr="007D3BC4">
              <w:rPr>
                <w:rFonts w:ascii="Times New Roman" w:hAnsi="Times New Roman"/>
              </w:rPr>
              <w:t>BİYOLOJİSİ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>PULPA VE PERİAPİKAL DOKU HASTALIKLARI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PULPA VE PERİAPİKAL DOKU HASTALIKLARI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C403D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9D01C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BB46AC">
              <w:rPr>
                <w:rFonts w:ascii="Times New Roman" w:hAnsi="Times New Roman"/>
              </w:rPr>
              <w:t>DR. ÖĞR. ÜYESİ M. SİNAN OCAK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80CA2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1B2586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1B2586">
              <w:rPr>
                <w:rFonts w:ascii="Times New Roman" w:hAnsi="Times New Roman"/>
              </w:rPr>
              <w:t>DR. ÖĞR. ÜYESİ M. SİNAN OCAK</w:t>
            </w:r>
          </w:p>
        </w:tc>
      </w:tr>
      <w:tr w:rsidR="00680CA2" w:rsidRPr="00FC5DF0" w:rsidTr="00A358E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1B2586">
              <w:rPr>
                <w:rFonts w:ascii="Times New Roman" w:hAnsi="Times New Roman"/>
              </w:rPr>
              <w:t>DR. ÖĞR. ÜYESİ M. SİNAN OCAK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353313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3" w:rsidRPr="00FC5DF0" w:rsidRDefault="00353313" w:rsidP="0035331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353313" w:rsidRPr="00FC5DF0" w:rsidRDefault="00353313" w:rsidP="0035331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3" w:rsidRPr="00E15205" w:rsidRDefault="00353313" w:rsidP="00353313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ÇALIŞMA UZUNLUĞUNUN BELİRLENMESİ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3" w:rsidRPr="00FC5DF0" w:rsidRDefault="00680CA2" w:rsidP="003533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ÇALIŞMA UZUNLUĞUNUN BELİRLENMESİ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ENDODONTİDE RADYOGRAFİ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</w:rPr>
              <w:t>ENDODONTİDE RADYOGRAFİ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</w:rPr>
              <w:t>KÖK KANALLARININ DOLDURULMASI (DOLUM TEKNİKLERİ VE DOLGU MADDELERİ)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KÖK KANALLARININ DOLDURULMASI (DOLUM TEKNİKLERİ VE DOLGU MADDELERİ)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F05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rPr>
                <w:szCs w:val="24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A0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15205">
              <w:rPr>
                <w:szCs w:val="24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A0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7A0410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680CA2" w:rsidRPr="00FC5DF0" w:rsidRDefault="00680CA2" w:rsidP="00680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972ED7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80CA2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bookmarkStart w:id="0" w:name="_GoBack" w:colFirst="2" w:colLast="2"/>
            <w:r w:rsidRPr="00FC5DF0">
              <w:rPr>
                <w:szCs w:val="24"/>
              </w:rPr>
              <w:t>16. Hafta</w:t>
            </w:r>
          </w:p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3C038C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15205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3C038C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680CA2" w:rsidRPr="00FC5DF0" w:rsidTr="002140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680CA2" w:rsidRPr="00FC5DF0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CA2" w:rsidRPr="00E15205" w:rsidRDefault="00680CA2" w:rsidP="00680CA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A2" w:rsidRDefault="00680CA2" w:rsidP="00680CA2">
            <w:r w:rsidRPr="003C038C">
              <w:rPr>
                <w:rFonts w:ascii="Times New Roman" w:hAnsi="Times New Roman"/>
              </w:rPr>
              <w:t>DR. ÖĞR. ÜYESİ MEHMET ESKİBAĞLAR</w:t>
            </w:r>
          </w:p>
        </w:tc>
      </w:tr>
      <w:bookmarkEnd w:id="0"/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CB3246" w:rsidRPr="00FC5DF0" w:rsidRDefault="00695BB7" w:rsidP="0035331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8F" w:rsidRDefault="003D408F" w:rsidP="00121E82">
      <w:r>
        <w:separator/>
      </w:r>
    </w:p>
  </w:endnote>
  <w:endnote w:type="continuationSeparator" w:id="0">
    <w:p w:rsidR="003D408F" w:rsidRDefault="003D408F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8F" w:rsidRDefault="003D408F" w:rsidP="00121E82">
      <w:r>
        <w:separator/>
      </w:r>
    </w:p>
  </w:footnote>
  <w:footnote w:type="continuationSeparator" w:id="0">
    <w:p w:rsidR="003D408F" w:rsidRDefault="003D408F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53313"/>
    <w:rsid w:val="00372C59"/>
    <w:rsid w:val="00376066"/>
    <w:rsid w:val="00382F58"/>
    <w:rsid w:val="0038546A"/>
    <w:rsid w:val="003950A7"/>
    <w:rsid w:val="003C5B3D"/>
    <w:rsid w:val="003D408F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0CA2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773B6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4CC2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109</cp:revision>
  <cp:lastPrinted>2016-08-17T09:21:00Z</cp:lastPrinted>
  <dcterms:created xsi:type="dcterms:W3CDTF">2022-08-22T07:04:00Z</dcterms:created>
  <dcterms:modified xsi:type="dcterms:W3CDTF">2025-06-19T06:13:00Z</dcterms:modified>
</cp:coreProperties>
</file>