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</w:t>
      </w:r>
      <w:r w:rsidR="006E7003">
        <w:rPr>
          <w:rFonts w:ascii="Times New Roman" w:hAnsi="Times New Roman"/>
          <w:b/>
        </w:rPr>
        <w:t xml:space="preserve">HAFTALIK </w:t>
      </w:r>
      <w:r w:rsidR="00BC6F20" w:rsidRPr="00FC5DF0">
        <w:rPr>
          <w:rFonts w:ascii="Times New Roman" w:hAnsi="Times New Roman"/>
          <w:b/>
        </w:rPr>
        <w:t xml:space="preserve">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8773B6">
        <w:rPr>
          <w:rFonts w:ascii="Times New Roman" w:hAnsi="Times New Roman"/>
          <w:b/>
        </w:rPr>
        <w:t>ENDODONTİ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5C6CC5">
        <w:rPr>
          <w:rFonts w:ascii="Times New Roman" w:hAnsi="Times New Roman"/>
          <w:b/>
        </w:rPr>
        <w:t xml:space="preserve"> </w:t>
      </w:r>
      <w:r w:rsidR="00E36D69">
        <w:rPr>
          <w:rFonts w:ascii="Times New Roman" w:hAnsi="Times New Roman"/>
          <w:b/>
        </w:rPr>
        <w:t>3</w:t>
      </w:r>
      <w:r w:rsidR="00252C68">
        <w:rPr>
          <w:rFonts w:ascii="Times New Roman" w:hAnsi="Times New Roman"/>
          <w:b/>
        </w:rPr>
        <w:t xml:space="preserve"> 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>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6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1E4F60" w:rsidP="00875369">
            <w:pPr>
              <w:pStyle w:val="Balk2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 xml:space="preserve">DOÇ. </w:t>
            </w:r>
            <w:r w:rsidRPr="004A020A">
              <w:rPr>
                <w:rFonts w:ascii="Times New Roman" w:hAnsi="Times New Roman"/>
              </w:rPr>
              <w:t>DR. TUBA GÖK</w:t>
            </w:r>
            <w:bookmarkStart w:id="0" w:name="_GoBack"/>
            <w:bookmarkEnd w:id="0"/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</w:t>
            </w:r>
            <w:r w:rsidR="00096EC1">
              <w:rPr>
                <w:rFonts w:ascii="Times New Roman" w:hAnsi="Times New Roman"/>
                <w:b/>
              </w:rPr>
              <w:t>üz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121E82" w:rsidRPr="00FC5DF0">
              <w:rPr>
                <w:rFonts w:ascii="Times New Roman" w:hAnsi="Times New Roman"/>
                <w:b/>
              </w:rPr>
              <w:t>Dönem</w:t>
            </w: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FB793C" w:rsidRPr="00FC5DF0" w:rsidTr="00C403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93C" w:rsidRPr="00FC5DF0" w:rsidRDefault="00FB793C" w:rsidP="00FB793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FB793C" w:rsidRPr="00FC5DF0" w:rsidRDefault="00FB793C" w:rsidP="00FB79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3C" w:rsidRPr="007D3BC4" w:rsidRDefault="00FB793C" w:rsidP="00FB79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KÖK KANALLARININ </w:t>
            </w:r>
            <w:r w:rsidRPr="00F71416">
              <w:rPr>
                <w:rFonts w:ascii="Times New Roman" w:hAnsi="Times New Roman"/>
              </w:rPr>
              <w:t>GİRİŞ KAVİTELERİ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3C" w:rsidRPr="00FC5DF0" w:rsidRDefault="00FB793C" w:rsidP="00FB79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ADEM ÖZDEMİR</w:t>
            </w:r>
          </w:p>
        </w:tc>
      </w:tr>
      <w:tr w:rsidR="00FB793C" w:rsidRPr="00FC5DF0" w:rsidTr="00C403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93C" w:rsidRPr="00FC5DF0" w:rsidRDefault="00FB793C" w:rsidP="00FB793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FB793C" w:rsidRPr="00FC5DF0" w:rsidRDefault="00FB793C" w:rsidP="00FB79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08-12.09.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3C" w:rsidRPr="00FC5DF0" w:rsidRDefault="00FB793C" w:rsidP="00FB79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KÖK KANALLARININ </w:t>
            </w:r>
            <w:r w:rsidRPr="00F71416">
              <w:rPr>
                <w:rFonts w:ascii="Times New Roman" w:hAnsi="Times New Roman"/>
              </w:rPr>
              <w:t>GİRİŞ KAVİTELERİ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3C" w:rsidRDefault="00FB793C" w:rsidP="00FB793C">
            <w:r w:rsidRPr="002F5356">
              <w:rPr>
                <w:rFonts w:ascii="Times New Roman" w:hAnsi="Times New Roman"/>
              </w:rPr>
              <w:t>DR. ÖĞR. ÜYESİ ADEM ÖZDEMİR</w:t>
            </w:r>
          </w:p>
        </w:tc>
      </w:tr>
      <w:tr w:rsidR="00FB793C" w:rsidRPr="00FC5DF0" w:rsidTr="00C403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93C" w:rsidRPr="00FC5DF0" w:rsidRDefault="00FB793C" w:rsidP="00FB793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FB793C" w:rsidRPr="00FC5DF0" w:rsidRDefault="00FB793C" w:rsidP="00FB79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3C" w:rsidRPr="00FC5DF0" w:rsidRDefault="00FB793C" w:rsidP="00FB793C">
            <w:pPr>
              <w:tabs>
                <w:tab w:val="left" w:pos="1327"/>
                <w:tab w:val="left" w:pos="6131"/>
              </w:tabs>
              <w:rPr>
                <w:rFonts w:ascii="Times New Roman" w:hAnsi="Times New Roman"/>
                <w:noProof/>
                <w:shd w:val="clear" w:color="auto" w:fill="FFFFFF"/>
              </w:rPr>
            </w:pPr>
            <w:r w:rsidRPr="00F71416">
              <w:rPr>
                <w:rFonts w:ascii="Times New Roman" w:hAnsi="Times New Roman"/>
              </w:rPr>
              <w:t>KÖK KAN</w:t>
            </w:r>
            <w:r>
              <w:rPr>
                <w:rFonts w:ascii="Times New Roman" w:hAnsi="Times New Roman"/>
              </w:rPr>
              <w:t>ALLARININ MEKANİK PREPARASYONU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3C" w:rsidRDefault="00FB793C" w:rsidP="00FB793C">
            <w:r w:rsidRPr="002F5356">
              <w:rPr>
                <w:rFonts w:ascii="Times New Roman" w:hAnsi="Times New Roman"/>
              </w:rPr>
              <w:t>DR. ÖĞR. ÜYESİ ADEM ÖZDEMİR</w:t>
            </w:r>
          </w:p>
        </w:tc>
      </w:tr>
      <w:tr w:rsidR="00FB793C" w:rsidRPr="00FC5DF0" w:rsidTr="00C403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93C" w:rsidRPr="00FC5DF0" w:rsidRDefault="00FB793C" w:rsidP="00FB793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FB793C" w:rsidRPr="00FC5DF0" w:rsidRDefault="00FB793C" w:rsidP="00FB79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3C" w:rsidRPr="00FC5DF0" w:rsidRDefault="00FB793C" w:rsidP="00FB793C">
            <w:pPr>
              <w:rPr>
                <w:rFonts w:ascii="Times New Roman" w:hAnsi="Times New Roman"/>
              </w:rPr>
            </w:pPr>
            <w:r w:rsidRPr="00F71416">
              <w:rPr>
                <w:rFonts w:ascii="Times New Roman" w:hAnsi="Times New Roman"/>
              </w:rPr>
              <w:t>KÖK KAN</w:t>
            </w:r>
            <w:r>
              <w:rPr>
                <w:rFonts w:ascii="Times New Roman" w:hAnsi="Times New Roman"/>
              </w:rPr>
              <w:t>ALLARININ MEKANİK PREPARASYONU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3C" w:rsidRDefault="00FB793C" w:rsidP="00FB793C">
            <w:r w:rsidRPr="002F5356">
              <w:rPr>
                <w:rFonts w:ascii="Times New Roman" w:hAnsi="Times New Roman"/>
              </w:rPr>
              <w:t>DR. ÖĞR. ÜYESİ ADEM ÖZDEMİR</w:t>
            </w:r>
          </w:p>
        </w:tc>
      </w:tr>
      <w:tr w:rsidR="00FB793C" w:rsidRPr="00FC5DF0" w:rsidTr="00C403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93C" w:rsidRPr="00FC5DF0" w:rsidRDefault="00FB793C" w:rsidP="00FB793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FB793C" w:rsidRPr="00FC5DF0" w:rsidRDefault="00FB793C" w:rsidP="00FB793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29.09-03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3C" w:rsidRPr="00FC5DF0" w:rsidRDefault="00FB793C" w:rsidP="00FB79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KÖK KANALLARININ İRRİGASYONU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3C" w:rsidRDefault="00FB793C" w:rsidP="00FB793C">
            <w:r w:rsidRPr="002F5356">
              <w:rPr>
                <w:rFonts w:ascii="Times New Roman" w:hAnsi="Times New Roman"/>
              </w:rPr>
              <w:t>DR. ÖĞR. ÜYESİ ADEM ÖZDEMİR</w:t>
            </w:r>
          </w:p>
        </w:tc>
      </w:tr>
      <w:tr w:rsidR="00FB793C" w:rsidRPr="00FC5DF0" w:rsidTr="00C403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93C" w:rsidRPr="00FC5DF0" w:rsidRDefault="00FB793C" w:rsidP="00FB793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FB793C" w:rsidRPr="00FC5DF0" w:rsidRDefault="00FB793C" w:rsidP="00FB793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06-10.10.2025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3C" w:rsidRPr="00FC5DF0" w:rsidRDefault="00FB793C" w:rsidP="00FB79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KÖK KANALLARININ İRRİGASYONU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3C" w:rsidRDefault="00FB793C" w:rsidP="00FB793C">
            <w:r w:rsidRPr="002F5356">
              <w:rPr>
                <w:rFonts w:ascii="Times New Roman" w:hAnsi="Times New Roman"/>
              </w:rPr>
              <w:t>DR. ÖĞR. ÜYESİ ADEM ÖZDEMİR</w:t>
            </w:r>
          </w:p>
        </w:tc>
      </w:tr>
      <w:tr w:rsidR="00FB793C" w:rsidRPr="00FC5DF0" w:rsidTr="00C403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3C" w:rsidRPr="00FC5DF0" w:rsidRDefault="00FB793C" w:rsidP="00FB793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FB793C" w:rsidRPr="00FC5DF0" w:rsidRDefault="00FB793C" w:rsidP="00FB79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3C" w:rsidRPr="00FC5DF0" w:rsidRDefault="00FB793C" w:rsidP="00FB793C">
            <w:pPr>
              <w:rPr>
                <w:rFonts w:ascii="Times New Roman" w:hAnsi="Times New Roman"/>
              </w:rPr>
            </w:pPr>
            <w:r w:rsidRPr="00C32D32">
              <w:rPr>
                <w:rFonts w:ascii="Times New Roman" w:hAnsi="Times New Roman"/>
              </w:rPr>
              <w:t>KÖK KANALLARININ DOLDURULMASI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3C" w:rsidRDefault="00FB793C" w:rsidP="00FB793C">
            <w:r w:rsidRPr="002F5356">
              <w:rPr>
                <w:rFonts w:ascii="Times New Roman" w:hAnsi="Times New Roman"/>
              </w:rPr>
              <w:t>DR. ÖĞR. ÜYESİ ADEM ÖZDEMİR</w:t>
            </w:r>
          </w:p>
        </w:tc>
      </w:tr>
      <w:tr w:rsidR="00FB793C" w:rsidRPr="00FC5DF0" w:rsidTr="00C403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93C" w:rsidRPr="00FC5DF0" w:rsidRDefault="00FB793C" w:rsidP="00FB793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FB793C" w:rsidRPr="00FC5DF0" w:rsidRDefault="00FB793C" w:rsidP="00FB79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20-24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3C" w:rsidRPr="00FC5DF0" w:rsidRDefault="00FB793C" w:rsidP="00FB793C">
            <w:pPr>
              <w:rPr>
                <w:rFonts w:ascii="Times New Roman" w:hAnsi="Times New Roman"/>
              </w:rPr>
            </w:pPr>
            <w:r w:rsidRPr="00C32D32">
              <w:rPr>
                <w:rFonts w:ascii="Times New Roman" w:hAnsi="Times New Roman"/>
              </w:rPr>
              <w:t>KÖK KANALLARININ DOLDURULMASI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3C" w:rsidRDefault="00FB793C" w:rsidP="00FB793C">
            <w:r w:rsidRPr="002F5356">
              <w:rPr>
                <w:rFonts w:ascii="Times New Roman" w:hAnsi="Times New Roman"/>
              </w:rPr>
              <w:t>DR. ÖĞR. ÜYESİ ADEM ÖZDEMİR</w:t>
            </w:r>
          </w:p>
        </w:tc>
      </w:tr>
      <w:tr w:rsidR="00FB793C" w:rsidRPr="00FC5DF0" w:rsidTr="00C403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93C" w:rsidRPr="00FC5DF0" w:rsidRDefault="00FB793C" w:rsidP="00FB793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FB793C" w:rsidRPr="00FC5DF0" w:rsidRDefault="00FB793C" w:rsidP="00FB79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27-31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3C" w:rsidRPr="00FC5DF0" w:rsidRDefault="00FB793C" w:rsidP="00FB793C">
            <w:pPr>
              <w:rPr>
                <w:rFonts w:ascii="Times New Roman" w:hAnsi="Times New Roman"/>
              </w:rPr>
            </w:pPr>
            <w:r w:rsidRPr="00DB182E">
              <w:rPr>
                <w:rFonts w:ascii="Times New Roman" w:hAnsi="Times New Roman"/>
              </w:rPr>
              <w:t>KÖK KANALLARINDA İLAÇ KULLANIMI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3C" w:rsidRDefault="00FB793C" w:rsidP="00FB793C">
            <w:r w:rsidRPr="002F5356">
              <w:rPr>
                <w:rFonts w:ascii="Times New Roman" w:hAnsi="Times New Roman"/>
              </w:rPr>
              <w:t>DR. ÖĞR. ÜYESİ ADEM ÖZDEMİR</w:t>
            </w:r>
          </w:p>
        </w:tc>
      </w:tr>
      <w:tr w:rsidR="00FB793C" w:rsidRPr="00FC5DF0" w:rsidTr="00C403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3C" w:rsidRPr="00FC5DF0" w:rsidRDefault="00FB793C" w:rsidP="00FB793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FB793C" w:rsidRPr="00FC5DF0" w:rsidRDefault="00FB793C" w:rsidP="00FB79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03-07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3C" w:rsidRPr="00FC5DF0" w:rsidRDefault="00FB793C" w:rsidP="00FB793C">
            <w:pPr>
              <w:rPr>
                <w:rFonts w:ascii="Times New Roman" w:hAnsi="Times New Roman"/>
              </w:rPr>
            </w:pPr>
            <w:r w:rsidRPr="00DB182E">
              <w:rPr>
                <w:rFonts w:ascii="Times New Roman" w:hAnsi="Times New Roman"/>
              </w:rPr>
              <w:t>KÖK KANALLARINDA İLAÇ KULLANIMI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3C" w:rsidRDefault="00FB793C" w:rsidP="00FB793C">
            <w:r w:rsidRPr="002F5356">
              <w:rPr>
                <w:rFonts w:ascii="Times New Roman" w:hAnsi="Times New Roman"/>
              </w:rPr>
              <w:t>DR. ÖĞR. ÜYESİ ADEM ÖZDEMİR</w:t>
            </w:r>
          </w:p>
        </w:tc>
      </w:tr>
      <w:tr w:rsidR="00FB793C" w:rsidRPr="00FC5DF0" w:rsidTr="00C403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3C" w:rsidRPr="00FC5DF0" w:rsidRDefault="00FB793C" w:rsidP="00FB793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FB793C" w:rsidRPr="00FC5DF0" w:rsidRDefault="00FB793C" w:rsidP="00FB79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3C" w:rsidRPr="00FC5DF0" w:rsidRDefault="00FB793C" w:rsidP="00FB79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ANESTEZİ VE İZOLASYON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3C" w:rsidRDefault="00FB793C" w:rsidP="00FB793C">
            <w:r w:rsidRPr="002F5356">
              <w:rPr>
                <w:rFonts w:ascii="Times New Roman" w:hAnsi="Times New Roman"/>
              </w:rPr>
              <w:t>DR. ÖĞR. ÜYESİ ADEM ÖZDEMİR</w:t>
            </w:r>
          </w:p>
        </w:tc>
      </w:tr>
      <w:tr w:rsidR="00FB793C" w:rsidRPr="00FC5DF0" w:rsidTr="009D01C4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3C" w:rsidRPr="00FC5DF0" w:rsidRDefault="00FB793C" w:rsidP="00FB793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FB793C" w:rsidRPr="00FC5DF0" w:rsidRDefault="00FB793C" w:rsidP="00FB79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3C" w:rsidRPr="00FC5DF0" w:rsidRDefault="00FB793C" w:rsidP="00FB79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ANESTEZİ VE İZOLASYON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3C" w:rsidRDefault="00FB793C" w:rsidP="00FB793C">
            <w:r w:rsidRPr="002F5356">
              <w:rPr>
                <w:rFonts w:ascii="Times New Roman" w:hAnsi="Times New Roman"/>
              </w:rPr>
              <w:t>DR. ÖĞR. ÜYESİ ADEM ÖZDEMİR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65786F" w:rsidRPr="00FC5DF0" w:rsidRDefault="005A6DF7" w:rsidP="005A6D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744665">
              <w:rPr>
                <w:rFonts w:ascii="Times New Roman" w:hAnsi="Times New Roman"/>
              </w:rPr>
              <w:t>-2</w:t>
            </w:r>
            <w:r>
              <w:rPr>
                <w:rFonts w:ascii="Times New Roman" w:hAnsi="Times New Roman"/>
              </w:rPr>
              <w:t>8</w:t>
            </w:r>
            <w:r w:rsidR="0065786F"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="0065786F" w:rsidRPr="00FC5DF0">
              <w:rPr>
                <w:rFonts w:ascii="Times New Roman" w:hAnsi="Times New Roman"/>
              </w:rPr>
              <w:t>.</w:t>
            </w:r>
            <w:r w:rsidR="0065786F">
              <w:rPr>
                <w:rFonts w:ascii="Times New Roman" w:hAnsi="Times New Roman"/>
              </w:rPr>
              <w:t>202</w:t>
            </w:r>
            <w:r w:rsidR="009E1FA3">
              <w:rPr>
                <w:rFonts w:ascii="Times New Roman" w:hAnsi="Times New Roman"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30786C" w:rsidRPr="00FC5DF0" w:rsidTr="0030786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6C" w:rsidRPr="00FC5DF0" w:rsidRDefault="0030786C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30786C" w:rsidRPr="00FC5DF0" w:rsidRDefault="0030786C" w:rsidP="00EA72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86C" w:rsidRPr="00FC5DF0" w:rsidRDefault="0030786C" w:rsidP="0030786C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E23A1D" w:rsidRPr="00FC5DF0" w:rsidTr="00A358E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A1D" w:rsidRPr="00FC5DF0" w:rsidRDefault="00E23A1D" w:rsidP="00E23A1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E23A1D" w:rsidRPr="00FC5DF0" w:rsidRDefault="00E23A1D" w:rsidP="00E23A1D">
            <w:pPr>
              <w:rPr>
                <w:rFonts w:ascii="Times New Roman" w:hAnsi="Times New Roman"/>
              </w:rPr>
            </w:pPr>
            <w:r w:rsidRPr="009C0F77">
              <w:rPr>
                <w:rFonts w:ascii="Times New Roman" w:hAnsi="Times New Roman"/>
              </w:rPr>
              <w:t>08-12.12.2025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A1D" w:rsidRPr="00FC5DF0" w:rsidRDefault="00E23A1D" w:rsidP="00E23A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RADYOGRAFİ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1D" w:rsidRDefault="00E23A1D" w:rsidP="00E23A1D">
            <w:r w:rsidRPr="000B1633">
              <w:rPr>
                <w:rFonts w:ascii="Times New Roman" w:hAnsi="Times New Roman"/>
              </w:rPr>
              <w:t>DR. ÖĞR. ÜYESİ ADEM ÖZDEMİR</w:t>
            </w:r>
          </w:p>
        </w:tc>
      </w:tr>
      <w:tr w:rsidR="00E23A1D" w:rsidRPr="00FC5DF0" w:rsidTr="00A358E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A1D" w:rsidRPr="00FC5DF0" w:rsidRDefault="00E23A1D" w:rsidP="00E23A1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E23A1D" w:rsidRPr="00FC5DF0" w:rsidRDefault="00E23A1D" w:rsidP="00E23A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A1D" w:rsidRPr="00FC5DF0" w:rsidRDefault="00E23A1D" w:rsidP="00E23A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RADYOGRAFİ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1D" w:rsidRDefault="00E23A1D" w:rsidP="00E23A1D">
            <w:r w:rsidRPr="000B1633">
              <w:rPr>
                <w:rFonts w:ascii="Times New Roman" w:hAnsi="Times New Roman"/>
              </w:rPr>
              <w:t>DR. ÖĞR. ÜYESİ ADEM ÖZDEMİR</w:t>
            </w:r>
          </w:p>
        </w:tc>
      </w:tr>
      <w:tr w:rsidR="00E23A1D" w:rsidRPr="00FC5DF0" w:rsidTr="00A358E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1D" w:rsidRPr="00FC5DF0" w:rsidRDefault="00E23A1D" w:rsidP="00E23A1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E23A1D" w:rsidRPr="00FC5DF0" w:rsidRDefault="00E23A1D" w:rsidP="00E23A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A1D" w:rsidRPr="00FC5DF0" w:rsidRDefault="00E23A1D" w:rsidP="00E23A1D">
            <w:pPr>
              <w:rPr>
                <w:rFonts w:ascii="Times New Roman" w:hAnsi="Times New Roman"/>
              </w:rPr>
            </w:pPr>
            <w:r w:rsidRPr="00FA6463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>CİL TEDAVİ GEREKTİREN DURUMLAR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1D" w:rsidRDefault="00E23A1D" w:rsidP="00E23A1D">
            <w:r w:rsidRPr="000B1633">
              <w:rPr>
                <w:rFonts w:ascii="Times New Roman" w:hAnsi="Times New Roman"/>
              </w:rPr>
              <w:t>DR. ÖĞR. ÜYESİ ADEM ÖZDEMİR</w:t>
            </w:r>
          </w:p>
        </w:tc>
      </w:tr>
      <w:tr w:rsidR="0061108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FC5DF0" w:rsidRDefault="00D53A4C" w:rsidP="00D53A4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  <w:r w:rsidR="00611080" w:rsidRPr="00FC5DF0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12</w:t>
            </w:r>
            <w:r w:rsidR="00611080" w:rsidRPr="00FC5DF0">
              <w:rPr>
                <w:rFonts w:ascii="Times New Roman" w:hAnsi="Times New Roman"/>
                <w:b/>
              </w:rPr>
              <w:t>.202</w:t>
            </w:r>
            <w:r w:rsidR="0023788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80" w:rsidRPr="00FC5DF0" w:rsidRDefault="00611080" w:rsidP="0061108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Default="00BC6F20" w:rsidP="00BC6F20">
      <w:pPr>
        <w:rPr>
          <w:rFonts w:ascii="Times New Roman" w:hAnsi="Times New Roman"/>
        </w:rPr>
      </w:pPr>
    </w:p>
    <w:p w:rsidR="00823007" w:rsidRPr="00823007" w:rsidRDefault="00823007" w:rsidP="00BC6F20">
      <w:pPr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CB3246" w:rsidRPr="00FC5DF0" w:rsidRDefault="00823007" w:rsidP="00BC6F20">
      <w:pPr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823007">
        <w:rPr>
          <w:rFonts w:ascii="Times New Roman" w:hAnsi="Times New Roman"/>
        </w:rPr>
        <w:t>Cumhuriyet Bayramı 28 – 29 Ekim 2025 Salı(1/2)-Çarşamba</w:t>
      </w:r>
      <w:r>
        <w:rPr>
          <w:rFonts w:ascii="Times New Roman" w:hAnsi="Times New Roman"/>
        </w:rPr>
        <w:t xml:space="preserve"> </w:t>
      </w: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Bahar </w:t>
            </w:r>
            <w:r w:rsidR="00121E82" w:rsidRPr="00FC5DF0">
              <w:rPr>
                <w:b/>
                <w:szCs w:val="24"/>
              </w:rPr>
              <w:t>Dönem</w:t>
            </w:r>
            <w:r w:rsidR="00517C0B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FB793C" w:rsidRPr="00FC5DF0" w:rsidTr="007F052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93C" w:rsidRPr="00FC5DF0" w:rsidRDefault="00FB793C" w:rsidP="00FB793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FB793C" w:rsidRPr="00FC5DF0" w:rsidRDefault="00FB793C" w:rsidP="00FB793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1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3C" w:rsidRPr="00E15205" w:rsidRDefault="00FB793C" w:rsidP="00FB793C">
            <w:pPr>
              <w:rPr>
                <w:rFonts w:ascii="Times New Roman" w:hAnsi="Times New Roman"/>
              </w:rPr>
            </w:pPr>
            <w:r w:rsidRPr="00FA6463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>CİL TEDAVİ GEREKTİREN DURUMLAR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3C" w:rsidRDefault="006844CD" w:rsidP="006844CD">
            <w:r>
              <w:rPr>
                <w:rFonts w:ascii="Times New Roman" w:hAnsi="Times New Roman"/>
              </w:rPr>
              <w:t xml:space="preserve">DOÇ. </w:t>
            </w:r>
            <w:r w:rsidR="00FB793C" w:rsidRPr="004A020A">
              <w:rPr>
                <w:rFonts w:ascii="Times New Roman" w:hAnsi="Times New Roman"/>
              </w:rPr>
              <w:t>DR. TUBA GÖK</w:t>
            </w:r>
          </w:p>
        </w:tc>
      </w:tr>
      <w:tr w:rsidR="006844CD" w:rsidRPr="00FC5DF0" w:rsidTr="007F052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D" w:rsidRPr="00FC5DF0" w:rsidRDefault="006844CD" w:rsidP="006844C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6844CD" w:rsidRPr="00FC5DF0" w:rsidRDefault="006844CD" w:rsidP="006844C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19-23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4CD" w:rsidRPr="00E15205" w:rsidRDefault="006844CD" w:rsidP="006844C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131CE">
              <w:t>ENDODONTİDE İLAÇ KULLANIMI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D" w:rsidRDefault="006844CD" w:rsidP="006844CD">
            <w:r w:rsidRPr="00624C3B">
              <w:rPr>
                <w:rFonts w:ascii="Times New Roman" w:hAnsi="Times New Roman"/>
              </w:rPr>
              <w:t>DOÇ. DR. TUBA GÖK</w:t>
            </w:r>
          </w:p>
        </w:tc>
      </w:tr>
      <w:tr w:rsidR="006844CD" w:rsidRPr="00FC5DF0" w:rsidTr="007F052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D" w:rsidRPr="00FC5DF0" w:rsidRDefault="006844CD" w:rsidP="006844C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6844CD" w:rsidRPr="00FC5DF0" w:rsidRDefault="006844CD" w:rsidP="006844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26-30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4CD" w:rsidRPr="00E15205" w:rsidRDefault="006844CD" w:rsidP="006844CD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A131CE">
              <w:t>ENDODONTİDE İLAÇ KULLANIMI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D" w:rsidRDefault="006844CD" w:rsidP="006844CD">
            <w:r w:rsidRPr="00624C3B">
              <w:rPr>
                <w:rFonts w:ascii="Times New Roman" w:hAnsi="Times New Roman"/>
              </w:rPr>
              <w:t>DOÇ. DR. TUBA GÖK</w:t>
            </w:r>
          </w:p>
        </w:tc>
      </w:tr>
      <w:tr w:rsidR="006844CD" w:rsidRPr="00FC5DF0" w:rsidTr="007F052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CD" w:rsidRPr="00FC5DF0" w:rsidRDefault="006844CD" w:rsidP="006844C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6844CD" w:rsidRPr="00FC5DF0" w:rsidRDefault="006844CD" w:rsidP="006844C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02-06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4CD" w:rsidRPr="00E15205" w:rsidRDefault="006844CD" w:rsidP="006844CD">
            <w:pPr>
              <w:rPr>
                <w:rFonts w:ascii="Times New Roman" w:hAnsi="Times New Roman"/>
              </w:rPr>
            </w:pPr>
            <w:r w:rsidRPr="00FA6463">
              <w:rPr>
                <w:rFonts w:ascii="Times New Roman" w:hAnsi="Times New Roman"/>
              </w:rPr>
              <w:t>TEDAVİ SONUÇLARININ DEĞERLENDİRİLMESİ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D" w:rsidRDefault="006844CD" w:rsidP="006844CD">
            <w:r w:rsidRPr="00624C3B">
              <w:rPr>
                <w:rFonts w:ascii="Times New Roman" w:hAnsi="Times New Roman"/>
              </w:rPr>
              <w:t>DOÇ. DR. TUBA GÖK</w:t>
            </w:r>
          </w:p>
        </w:tc>
      </w:tr>
      <w:tr w:rsidR="006844CD" w:rsidRPr="00FC5DF0" w:rsidTr="007F052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CD" w:rsidRPr="00FC5DF0" w:rsidRDefault="006844CD" w:rsidP="006844C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6844CD" w:rsidRPr="00FC5DF0" w:rsidRDefault="006844CD" w:rsidP="006844CD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9-12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4CD" w:rsidRPr="00E15205" w:rsidRDefault="006844CD" w:rsidP="006844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POST ENDODONTİK RESTORASYONLAR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D" w:rsidRDefault="006844CD" w:rsidP="006844CD">
            <w:r w:rsidRPr="00624C3B">
              <w:rPr>
                <w:rFonts w:ascii="Times New Roman" w:hAnsi="Times New Roman"/>
              </w:rPr>
              <w:t>DOÇ. DR. TUBA GÖK</w:t>
            </w:r>
          </w:p>
        </w:tc>
      </w:tr>
      <w:tr w:rsidR="006844CD" w:rsidRPr="00FC5DF0" w:rsidTr="007F052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CD" w:rsidRPr="00FC5DF0" w:rsidRDefault="006844CD" w:rsidP="006844C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6844CD" w:rsidRPr="00FC5DF0" w:rsidRDefault="006844CD" w:rsidP="006844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4CD" w:rsidRPr="00E15205" w:rsidRDefault="006844CD" w:rsidP="006844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VİTAL PULPA TEDAVİLERİ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D" w:rsidRDefault="006844CD" w:rsidP="006844CD">
            <w:r w:rsidRPr="00624C3B">
              <w:rPr>
                <w:rFonts w:ascii="Times New Roman" w:hAnsi="Times New Roman"/>
              </w:rPr>
              <w:t>DOÇ. DR. TUBA GÖK</w:t>
            </w:r>
          </w:p>
        </w:tc>
      </w:tr>
      <w:tr w:rsidR="006844CD" w:rsidRPr="00FC5DF0" w:rsidTr="007F052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CD" w:rsidRPr="00FC5DF0" w:rsidRDefault="006844CD" w:rsidP="006844C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6844CD" w:rsidRPr="00FC5DF0" w:rsidRDefault="006844CD" w:rsidP="006844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4CD" w:rsidRPr="00E15205" w:rsidRDefault="006844CD" w:rsidP="006844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VİTAL PULPA TEDAVİLERİ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D" w:rsidRDefault="006844CD" w:rsidP="006844CD">
            <w:r w:rsidRPr="00624C3B">
              <w:rPr>
                <w:rFonts w:ascii="Times New Roman" w:hAnsi="Times New Roman"/>
              </w:rPr>
              <w:t>DOÇ. DR. TUBA GÖK</w:t>
            </w:r>
          </w:p>
        </w:tc>
      </w:tr>
      <w:tr w:rsidR="006844CD" w:rsidRPr="00FC5DF0" w:rsidTr="007F052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CD" w:rsidRPr="00FC5DF0" w:rsidRDefault="006844CD" w:rsidP="006844C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6844CD" w:rsidRPr="00FC5DF0" w:rsidRDefault="006844CD" w:rsidP="006844CD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02-06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4CD" w:rsidRPr="00E15205" w:rsidRDefault="006844CD" w:rsidP="006844C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ENDODONTİK MİKROBİYOLOJİ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D" w:rsidRDefault="006844CD" w:rsidP="006844CD">
            <w:r w:rsidRPr="00624C3B">
              <w:rPr>
                <w:rFonts w:ascii="Times New Roman" w:hAnsi="Times New Roman"/>
              </w:rPr>
              <w:t>DOÇ. DR. TUBA GÖK</w:t>
            </w:r>
          </w:p>
        </w:tc>
      </w:tr>
      <w:tr w:rsidR="006844CD" w:rsidRPr="00FC5DF0" w:rsidTr="007F052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CD" w:rsidRPr="00FC5DF0" w:rsidRDefault="006844CD" w:rsidP="006844C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6844CD" w:rsidRPr="00FC5DF0" w:rsidRDefault="006844CD" w:rsidP="006844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09-13.03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4CD" w:rsidRPr="00E15205" w:rsidRDefault="006844CD" w:rsidP="006844CD">
            <w:pPr>
              <w:rPr>
                <w:rFonts w:ascii="Times New Roman" w:hAnsi="Times New Roman"/>
                <w:b/>
              </w:rPr>
            </w:pPr>
            <w:r w:rsidRPr="00FA6463">
              <w:rPr>
                <w:rFonts w:ascii="Times New Roman" w:hAnsi="Times New Roman"/>
              </w:rPr>
              <w:t>ENDODONTİK MİKROBİYOLOJİ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D" w:rsidRDefault="006844CD" w:rsidP="006844CD">
            <w:r w:rsidRPr="00624C3B">
              <w:rPr>
                <w:rFonts w:ascii="Times New Roman" w:hAnsi="Times New Roman"/>
              </w:rPr>
              <w:t>DOÇ. DR. TUBA GÖK</w:t>
            </w:r>
          </w:p>
        </w:tc>
      </w:tr>
      <w:tr w:rsidR="006844CD" w:rsidRPr="00FC5DF0" w:rsidTr="007F052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CD" w:rsidRPr="00FC5DF0" w:rsidRDefault="006844CD" w:rsidP="006844C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6844CD" w:rsidRPr="00FC5DF0" w:rsidRDefault="006844CD" w:rsidP="006844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4CD" w:rsidRPr="00E15205" w:rsidRDefault="006844CD" w:rsidP="006844CD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A131CE">
              <w:rPr>
                <w:szCs w:val="24"/>
              </w:rPr>
              <w:t>İNTER</w:t>
            </w:r>
            <w:r>
              <w:rPr>
                <w:szCs w:val="24"/>
              </w:rPr>
              <w:t>NAL VE EKSTERNAL REZORPSİYONLAR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D" w:rsidRDefault="006844CD" w:rsidP="006844CD">
            <w:r w:rsidRPr="00624C3B">
              <w:rPr>
                <w:rFonts w:ascii="Times New Roman" w:hAnsi="Times New Roman"/>
              </w:rPr>
              <w:t>DOÇ. DR. TUBA GÖK</w:t>
            </w:r>
          </w:p>
        </w:tc>
      </w:tr>
      <w:tr w:rsidR="006844CD" w:rsidRPr="00FC5DF0" w:rsidTr="007A04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CD" w:rsidRPr="00FC5DF0" w:rsidRDefault="006844CD" w:rsidP="006844C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6844CD" w:rsidRPr="00FC5DF0" w:rsidRDefault="006844CD" w:rsidP="006844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4CD" w:rsidRPr="00E15205" w:rsidRDefault="006844CD" w:rsidP="006844CD">
            <w:pPr>
              <w:rPr>
                <w:rFonts w:ascii="Times New Roman" w:hAnsi="Times New Roman"/>
                <w:b/>
              </w:rPr>
            </w:pPr>
            <w:r w:rsidRPr="00A131CE">
              <w:rPr>
                <w:rFonts w:ascii="Times New Roman" w:hAnsi="Times New Roman"/>
              </w:rPr>
              <w:t>İNTERNAL VE EKSTERNAL REZORPSİYONLAR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D" w:rsidRDefault="006844CD" w:rsidP="006844CD">
            <w:r w:rsidRPr="00624C3B">
              <w:rPr>
                <w:rFonts w:ascii="Times New Roman" w:hAnsi="Times New Roman"/>
              </w:rPr>
              <w:t>DOÇ. DR. TUBA GÖK</w:t>
            </w:r>
          </w:p>
        </w:tc>
      </w:tr>
      <w:tr w:rsidR="006844CD" w:rsidRPr="00FC5DF0" w:rsidTr="007A04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CD" w:rsidRPr="00FC5DF0" w:rsidRDefault="006844CD" w:rsidP="006844C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6844CD" w:rsidRPr="00FC5DF0" w:rsidRDefault="006844CD" w:rsidP="006844C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30.03-03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4CD" w:rsidRPr="00E15205" w:rsidRDefault="006844CD" w:rsidP="006844C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A6463">
              <w:t>TRAVMATİK D</w:t>
            </w:r>
            <w:r>
              <w:t>İŞ YARALANMALARI VE TEDAVİLERİ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D" w:rsidRDefault="006844CD" w:rsidP="006844CD">
            <w:r w:rsidRPr="00624C3B">
              <w:rPr>
                <w:rFonts w:ascii="Times New Roman" w:hAnsi="Times New Roman"/>
              </w:rPr>
              <w:t>DOÇ. DR. TUBA GÖK</w:t>
            </w:r>
          </w:p>
        </w:tc>
      </w:tr>
      <w:tr w:rsidR="006844CD" w:rsidRPr="00FC5DF0" w:rsidTr="007A0410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CD" w:rsidRPr="00FC5DF0" w:rsidRDefault="006844CD" w:rsidP="006844C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6844CD" w:rsidRPr="00FC5DF0" w:rsidRDefault="006844CD" w:rsidP="006844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4CD" w:rsidRPr="00E15205" w:rsidRDefault="006844CD" w:rsidP="006844CD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FA6463">
              <w:t>TRAVMATİK D</w:t>
            </w:r>
            <w:r>
              <w:t>İŞ YARALANMALARI VE TEDAVİLERİ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D" w:rsidRDefault="006844CD" w:rsidP="006844CD">
            <w:r w:rsidRPr="00624C3B">
              <w:rPr>
                <w:rFonts w:ascii="Times New Roman" w:hAnsi="Times New Roman"/>
              </w:rPr>
              <w:t>DOÇ. DR. TUBA GÖK</w:t>
            </w:r>
          </w:p>
        </w:tc>
      </w:tr>
      <w:tr w:rsidR="00FF4293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13-17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93" w:rsidRDefault="00FF4293" w:rsidP="00FF4293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F4293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20-24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93" w:rsidRDefault="00FF4293" w:rsidP="00FF4293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6844CD" w:rsidRPr="00FC5DF0" w:rsidTr="0021401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D" w:rsidRPr="00FC5DF0" w:rsidRDefault="006844CD" w:rsidP="006844C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6844CD" w:rsidRPr="00FC5DF0" w:rsidRDefault="006844CD" w:rsidP="006844C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27.04-01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4CD" w:rsidRPr="00E15205" w:rsidRDefault="006844CD" w:rsidP="006844C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A6463">
              <w:t>TRAVMATİK D</w:t>
            </w:r>
            <w:r>
              <w:t>İŞ YARALANMALARI VE TEDAVİLERİ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D" w:rsidRDefault="006844CD" w:rsidP="006844CD">
            <w:r w:rsidRPr="00153C7E">
              <w:rPr>
                <w:rFonts w:ascii="Times New Roman" w:hAnsi="Times New Roman"/>
              </w:rPr>
              <w:t>DOÇ. DR. TUBA GÖK</w:t>
            </w:r>
          </w:p>
        </w:tc>
      </w:tr>
      <w:tr w:rsidR="006844CD" w:rsidRPr="00FC5DF0" w:rsidTr="0021401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D" w:rsidRPr="00FC5DF0" w:rsidRDefault="006844CD" w:rsidP="006844C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6844CD" w:rsidRPr="00FC5DF0" w:rsidRDefault="006844CD" w:rsidP="006844C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04-08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4CD" w:rsidRPr="00E15205" w:rsidRDefault="006844CD" w:rsidP="006844CD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A131CE">
              <w:t>CERRAHİ OLMAYAN RETREATMENT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D" w:rsidRDefault="006844CD" w:rsidP="006844CD">
            <w:r w:rsidRPr="00153C7E">
              <w:rPr>
                <w:rFonts w:ascii="Times New Roman" w:hAnsi="Times New Roman"/>
              </w:rPr>
              <w:t>DOÇ. DR. TUBA GÖK</w:t>
            </w:r>
          </w:p>
        </w:tc>
      </w:tr>
      <w:tr w:rsidR="006844CD" w:rsidRPr="00FC5DF0" w:rsidTr="0021401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D" w:rsidRDefault="006844CD" w:rsidP="006844C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18. Hafta</w:t>
            </w:r>
          </w:p>
          <w:p w:rsidR="006844CD" w:rsidRPr="00FC5DF0" w:rsidRDefault="006844CD" w:rsidP="006844C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11-15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4CD" w:rsidRPr="00E15205" w:rsidRDefault="006844CD" w:rsidP="006844C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131CE">
              <w:t>GENÇ SÜREKLİ DİŞLERDE ENDODONTİK TEDAVİLER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D" w:rsidRDefault="006844CD" w:rsidP="006844CD">
            <w:r w:rsidRPr="00153C7E">
              <w:rPr>
                <w:rFonts w:ascii="Times New Roman" w:hAnsi="Times New Roman"/>
              </w:rPr>
              <w:t>DOÇ. DR. TUBA GÖK</w:t>
            </w:r>
          </w:p>
        </w:tc>
      </w:tr>
      <w:tr w:rsidR="0038546A" w:rsidRPr="00FC5DF0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220D31" w:rsidP="004F1EE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  <w:r w:rsidR="0038546A" w:rsidRPr="00FC5DF0">
              <w:rPr>
                <w:b/>
                <w:szCs w:val="24"/>
              </w:rPr>
              <w:t>.0</w:t>
            </w:r>
            <w:r w:rsidR="00E645A9">
              <w:rPr>
                <w:b/>
                <w:szCs w:val="24"/>
              </w:rPr>
              <w:t>5</w:t>
            </w:r>
            <w:r w:rsidR="0038546A" w:rsidRPr="00FC5DF0">
              <w:rPr>
                <w:b/>
                <w:szCs w:val="24"/>
              </w:rPr>
              <w:t>.202</w:t>
            </w:r>
            <w:r w:rsidR="004F1EE7">
              <w:rPr>
                <w:b/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FC5DF0" w:rsidRDefault="0038546A" w:rsidP="00521FE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Default="00D51884" w:rsidP="00D51884">
      <w:pPr>
        <w:rPr>
          <w:rFonts w:ascii="Times New Roman" w:hAnsi="Times New Roman"/>
          <w:b/>
        </w:rPr>
      </w:pPr>
    </w:p>
    <w:p w:rsidR="00D51884" w:rsidRPr="00823007" w:rsidRDefault="00D51884" w:rsidP="004F02BC">
      <w:pPr>
        <w:spacing w:line="360" w:lineRule="auto"/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D51884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D51884">
        <w:rPr>
          <w:rFonts w:ascii="Times New Roman" w:hAnsi="Times New Roman"/>
        </w:rPr>
        <w:t xml:space="preserve">Ramazan Bayramı 19 Mart 2026– 22 Mart 2026 Perşembe (1/2) </w:t>
      </w:r>
      <w:r>
        <w:rPr>
          <w:rFonts w:ascii="Times New Roman" w:hAnsi="Times New Roman"/>
        </w:rPr>
        <w:t>–</w:t>
      </w:r>
      <w:r w:rsidRPr="00D51884">
        <w:rPr>
          <w:rFonts w:ascii="Times New Roman" w:hAnsi="Times New Roman"/>
        </w:rPr>
        <w:t>Pazar</w:t>
      </w:r>
    </w:p>
    <w:p w:rsidR="00D51884" w:rsidRPr="00FC5DF0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D51884">
        <w:rPr>
          <w:rFonts w:ascii="Times New Roman" w:hAnsi="Times New Roman"/>
        </w:rPr>
        <w:t>Ulusal Egemenlik ve Çocuk Bayramı 23 Nisan 2026 Perşembe</w:t>
      </w:r>
    </w:p>
    <w:p w:rsidR="00CB3246" w:rsidRDefault="0058678E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58678E">
        <w:rPr>
          <w:rFonts w:ascii="Times New Roman" w:hAnsi="Times New Roman"/>
        </w:rPr>
        <w:t>Emek ve Dayanışma Günü 01 Mayıs 2026 Cuma</w:t>
      </w:r>
    </w:p>
    <w:p w:rsidR="00CB3246" w:rsidRPr="00FC5DF0" w:rsidRDefault="00695BB7" w:rsidP="00353313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695BB7">
        <w:rPr>
          <w:rFonts w:ascii="Times New Roman" w:hAnsi="Times New Roman"/>
        </w:rPr>
        <w:t>Atatürk’ü Anma Gençlik ve Spor Bayramı 19 Mayıs 2026 Salı</w:t>
      </w: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99B" w:rsidRDefault="00A0799B" w:rsidP="00121E82">
      <w:r>
        <w:separator/>
      </w:r>
    </w:p>
  </w:endnote>
  <w:endnote w:type="continuationSeparator" w:id="0">
    <w:p w:rsidR="00A0799B" w:rsidRDefault="00A0799B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99B" w:rsidRDefault="00A0799B" w:rsidP="00121E82">
      <w:r>
        <w:separator/>
      </w:r>
    </w:p>
  </w:footnote>
  <w:footnote w:type="continuationSeparator" w:id="0">
    <w:p w:rsidR="00A0799B" w:rsidRDefault="00A0799B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A60F9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1E4F60"/>
    <w:rsid w:val="00200D89"/>
    <w:rsid w:val="00202F43"/>
    <w:rsid w:val="002040CE"/>
    <w:rsid w:val="00210E1A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2D70DA"/>
    <w:rsid w:val="0030786C"/>
    <w:rsid w:val="00311E81"/>
    <w:rsid w:val="003163C1"/>
    <w:rsid w:val="00331CE9"/>
    <w:rsid w:val="003448A4"/>
    <w:rsid w:val="003519D2"/>
    <w:rsid w:val="00353313"/>
    <w:rsid w:val="00372C59"/>
    <w:rsid w:val="00376066"/>
    <w:rsid w:val="00382F58"/>
    <w:rsid w:val="0038546A"/>
    <w:rsid w:val="003950A7"/>
    <w:rsid w:val="003C5B3D"/>
    <w:rsid w:val="003D408F"/>
    <w:rsid w:val="003E3FB0"/>
    <w:rsid w:val="003E4B95"/>
    <w:rsid w:val="003E72FC"/>
    <w:rsid w:val="003F1847"/>
    <w:rsid w:val="003F543E"/>
    <w:rsid w:val="004120AC"/>
    <w:rsid w:val="00431D5B"/>
    <w:rsid w:val="00440AEC"/>
    <w:rsid w:val="004431C5"/>
    <w:rsid w:val="004604FA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767B"/>
    <w:rsid w:val="00557BD0"/>
    <w:rsid w:val="00581B44"/>
    <w:rsid w:val="0058678E"/>
    <w:rsid w:val="005A6DF7"/>
    <w:rsid w:val="005C42CF"/>
    <w:rsid w:val="005C6CC5"/>
    <w:rsid w:val="005D5553"/>
    <w:rsid w:val="00602E8F"/>
    <w:rsid w:val="00611080"/>
    <w:rsid w:val="006111A6"/>
    <w:rsid w:val="00621FC9"/>
    <w:rsid w:val="006401C2"/>
    <w:rsid w:val="0065786F"/>
    <w:rsid w:val="00680CA2"/>
    <w:rsid w:val="006844CD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4665"/>
    <w:rsid w:val="007624CE"/>
    <w:rsid w:val="00763D8C"/>
    <w:rsid w:val="00770E2C"/>
    <w:rsid w:val="007A26EA"/>
    <w:rsid w:val="007A5CF3"/>
    <w:rsid w:val="007F3E7F"/>
    <w:rsid w:val="007F7F6B"/>
    <w:rsid w:val="00806E1C"/>
    <w:rsid w:val="00823007"/>
    <w:rsid w:val="008263FC"/>
    <w:rsid w:val="00844C6F"/>
    <w:rsid w:val="00857FD8"/>
    <w:rsid w:val="0086495C"/>
    <w:rsid w:val="00875369"/>
    <w:rsid w:val="00875F6F"/>
    <w:rsid w:val="008773B6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F64D5"/>
    <w:rsid w:val="0095697B"/>
    <w:rsid w:val="00974B28"/>
    <w:rsid w:val="009C0F77"/>
    <w:rsid w:val="009D16DB"/>
    <w:rsid w:val="009D356B"/>
    <w:rsid w:val="009E1FA3"/>
    <w:rsid w:val="009F24C4"/>
    <w:rsid w:val="009F5C73"/>
    <w:rsid w:val="009F669D"/>
    <w:rsid w:val="00A0799B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970D9"/>
    <w:rsid w:val="00DA0977"/>
    <w:rsid w:val="00DB55A9"/>
    <w:rsid w:val="00DB58CD"/>
    <w:rsid w:val="00DC113A"/>
    <w:rsid w:val="00DD56CE"/>
    <w:rsid w:val="00DE46E5"/>
    <w:rsid w:val="00E01293"/>
    <w:rsid w:val="00E0750D"/>
    <w:rsid w:val="00E21412"/>
    <w:rsid w:val="00E23A1D"/>
    <w:rsid w:val="00E36D69"/>
    <w:rsid w:val="00E37627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001EC"/>
    <w:rsid w:val="00F317B6"/>
    <w:rsid w:val="00F36D56"/>
    <w:rsid w:val="00F40815"/>
    <w:rsid w:val="00F41F04"/>
    <w:rsid w:val="00F427F4"/>
    <w:rsid w:val="00F44A32"/>
    <w:rsid w:val="00F7063C"/>
    <w:rsid w:val="00F81FD9"/>
    <w:rsid w:val="00F8748A"/>
    <w:rsid w:val="00FB793C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119</cp:revision>
  <cp:lastPrinted>2016-08-17T09:21:00Z</cp:lastPrinted>
  <dcterms:created xsi:type="dcterms:W3CDTF">2022-08-22T07:04:00Z</dcterms:created>
  <dcterms:modified xsi:type="dcterms:W3CDTF">2025-07-30T11:23:00Z</dcterms:modified>
</cp:coreProperties>
</file>