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773B6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E36D69">
        <w:rPr>
          <w:rFonts w:ascii="Times New Roman" w:hAnsi="Times New Roman"/>
          <w:b/>
        </w:rPr>
        <w:t>3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1E4F60" w:rsidP="00875369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DOÇ. </w:t>
            </w:r>
            <w:r w:rsidRPr="004A020A">
              <w:rPr>
                <w:rFonts w:ascii="Times New Roman" w:hAnsi="Times New Roman"/>
              </w:rPr>
              <w:t>DR. TUBA GÖK</w:t>
            </w:r>
            <w:bookmarkStart w:id="0" w:name="_GoBack"/>
            <w:bookmarkEnd w:id="0"/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7D3BC4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KÖK KANALLARININ </w:t>
            </w:r>
            <w:r w:rsidRPr="00F71416">
              <w:rPr>
                <w:rFonts w:ascii="Times New Roman" w:hAnsi="Times New Roman"/>
              </w:rPr>
              <w:t>GİRİŞ KAVİTELERİ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KÖK KANALLARININ </w:t>
            </w:r>
            <w:r w:rsidRPr="00F71416">
              <w:rPr>
                <w:rFonts w:ascii="Times New Roman" w:hAnsi="Times New Roman"/>
              </w:rPr>
              <w:t>GİRİŞ KAVİTELERİ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F71416">
              <w:rPr>
                <w:rFonts w:ascii="Times New Roman" w:hAnsi="Times New Roman"/>
              </w:rPr>
              <w:t>KÖK KAN</w:t>
            </w:r>
            <w:r>
              <w:rPr>
                <w:rFonts w:ascii="Times New Roman" w:hAnsi="Times New Roman"/>
              </w:rPr>
              <w:t>ALLARININ MEKANİK PREPARASYONU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71416">
              <w:rPr>
                <w:rFonts w:ascii="Times New Roman" w:hAnsi="Times New Roman"/>
              </w:rPr>
              <w:t>KÖK KAN</w:t>
            </w:r>
            <w:r>
              <w:rPr>
                <w:rFonts w:ascii="Times New Roman" w:hAnsi="Times New Roman"/>
              </w:rPr>
              <w:t>ALLARININ MEKANİK PREPARASYONU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KÖK KANALLARININ İRRİGASYONU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KÖK KANALLARININ İRRİGASYONU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C32D32">
              <w:rPr>
                <w:rFonts w:ascii="Times New Roman" w:hAnsi="Times New Roman"/>
              </w:rPr>
              <w:t>KÖK KANALLARININ DOLDURULMASI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C32D32">
              <w:rPr>
                <w:rFonts w:ascii="Times New Roman" w:hAnsi="Times New Roman"/>
              </w:rPr>
              <w:t>KÖK KANALLARININ DOLDURULMASI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DB182E">
              <w:rPr>
                <w:rFonts w:ascii="Times New Roman" w:hAnsi="Times New Roman"/>
              </w:rPr>
              <w:t>KÖK KANALLARINDA İLAÇ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DB182E">
              <w:rPr>
                <w:rFonts w:ascii="Times New Roman" w:hAnsi="Times New Roman"/>
              </w:rPr>
              <w:t>KÖK KANALLARINDA İLAÇ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ANESTEZİ VE İZOLASYON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FB793C" w:rsidRPr="00FC5DF0" w:rsidTr="009D01C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FC5DF0" w:rsidRDefault="00FB793C" w:rsidP="00FB7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ANESTEZİ VE İZOLASYON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FB793C" w:rsidP="00FB793C">
            <w:r w:rsidRPr="002F5356">
              <w:rPr>
                <w:rFonts w:ascii="Times New Roman" w:hAnsi="Times New Roman"/>
              </w:rPr>
              <w:t>DR. ÖĞR. ÜYESİ ADEM ÖZDEMİR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23A1D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RADYOGRAFİ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1D" w:rsidRDefault="00E23A1D" w:rsidP="00E23A1D">
            <w:r w:rsidRPr="000B1633">
              <w:rPr>
                <w:rFonts w:ascii="Times New Roman" w:hAnsi="Times New Roman"/>
              </w:rPr>
              <w:t>DR. ÖĞR. ÜYESİ ADEM ÖZDEMİR</w:t>
            </w:r>
          </w:p>
        </w:tc>
      </w:tr>
      <w:tr w:rsidR="00E23A1D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RADYOGRAFİ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1D" w:rsidRDefault="00E23A1D" w:rsidP="00E23A1D">
            <w:r w:rsidRPr="000B1633">
              <w:rPr>
                <w:rFonts w:ascii="Times New Roman" w:hAnsi="Times New Roman"/>
              </w:rPr>
              <w:t>DR. ÖĞR. ÜYESİ ADEM ÖZDEMİR</w:t>
            </w:r>
          </w:p>
        </w:tc>
      </w:tr>
      <w:tr w:rsidR="00E23A1D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1D" w:rsidRPr="00FC5DF0" w:rsidRDefault="00E23A1D" w:rsidP="00E23A1D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CİL TEDAVİ GEREKTİREN DURUMLAR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1D" w:rsidRDefault="00E23A1D" w:rsidP="00E23A1D">
            <w:r w:rsidRPr="000B1633">
              <w:rPr>
                <w:rFonts w:ascii="Times New Roman" w:hAnsi="Times New Roman"/>
              </w:rPr>
              <w:t>DR. ÖĞR. ÜYESİ ADEM ÖZDEMİR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B793C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B793C" w:rsidRPr="00FC5DF0" w:rsidRDefault="00FB793C" w:rsidP="00FB79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3C" w:rsidRPr="00E15205" w:rsidRDefault="00FB793C" w:rsidP="00FB793C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CİL TEDAVİ GEREKTİREN DURUMLAR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3C" w:rsidRDefault="006844CD" w:rsidP="006844CD">
            <w:r>
              <w:rPr>
                <w:rFonts w:ascii="Times New Roman" w:hAnsi="Times New Roman"/>
              </w:rPr>
              <w:t xml:space="preserve">DOÇ. </w:t>
            </w:r>
            <w:r w:rsidR="00FB793C" w:rsidRPr="004A020A">
              <w:rPr>
                <w:rFonts w:ascii="Times New Roman" w:hAnsi="Times New Roman"/>
              </w:rPr>
              <w:t>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131CE">
              <w:t>ENDODONTİDE İLAÇ KULLANIMI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131CE">
              <w:t>ENDODONTİDE İLAÇ KULLANIMI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TEDAVİ SONUÇLARININ DEĞERLENDİRİLMESİ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 ENDODONTİK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VİTAL PULPA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VİTAL PULPA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ENDODONTİK MİKROBİYOLOJİ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  <w:b/>
              </w:rPr>
            </w:pPr>
            <w:r w:rsidRPr="00FA6463">
              <w:rPr>
                <w:rFonts w:ascii="Times New Roman" w:hAnsi="Times New Roman"/>
              </w:rPr>
              <w:t>ENDODONTİK MİKROBİYOLOJİ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131CE">
              <w:rPr>
                <w:szCs w:val="24"/>
              </w:rPr>
              <w:t>İNTER</w:t>
            </w:r>
            <w:r>
              <w:rPr>
                <w:szCs w:val="24"/>
              </w:rPr>
              <w:t>NAL VE EKSTERNAL REZORPSİYONLAR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rPr>
                <w:rFonts w:ascii="Times New Roman" w:hAnsi="Times New Roman"/>
                <w:b/>
              </w:rPr>
            </w:pPr>
            <w:r w:rsidRPr="00A131CE">
              <w:rPr>
                <w:rFonts w:ascii="Times New Roman" w:hAnsi="Times New Roman"/>
              </w:rPr>
              <w:t>İNTERNAL VE EKSTERNAL REZORPSİYONLAR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A6463">
              <w:t>TRAVMATİK D</w:t>
            </w:r>
            <w:r>
              <w:t>İŞ YARALANMALARI VE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7A041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6844CD" w:rsidRPr="00FC5DF0" w:rsidRDefault="006844CD" w:rsidP="00684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A6463">
              <w:t>TRAVMATİK D</w:t>
            </w:r>
            <w:r>
              <w:t>İŞ YARALANMALARI VE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624C3B">
              <w:rPr>
                <w:rFonts w:ascii="Times New Roman" w:hAnsi="Times New Roman"/>
              </w:rPr>
              <w:t>DOÇ. DR. TUBA GÖK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844CD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A6463">
              <w:t>TRAVMATİK D</w:t>
            </w:r>
            <w:r>
              <w:t>İŞ YARALANMALARI VE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153C7E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131CE">
              <w:t>CERRAHİ OLMAYAN RETREATMENT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153C7E">
              <w:rPr>
                <w:rFonts w:ascii="Times New Roman" w:hAnsi="Times New Roman"/>
              </w:rPr>
              <w:t>DOÇ. DR. TUBA GÖK</w:t>
            </w:r>
          </w:p>
        </w:tc>
      </w:tr>
      <w:tr w:rsidR="006844CD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6844CD" w:rsidRPr="00FC5DF0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CD" w:rsidRPr="00E15205" w:rsidRDefault="006844CD" w:rsidP="006844C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131CE">
              <w:t>GENÇ SÜREKLİ DİŞLERDE ENDODONTİK TEDAVİLER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D" w:rsidRDefault="006844CD" w:rsidP="006844CD">
            <w:r w:rsidRPr="00153C7E">
              <w:rPr>
                <w:rFonts w:ascii="Times New Roman" w:hAnsi="Times New Roman"/>
              </w:rPr>
              <w:t>DOÇ. DR. TUBA GÖK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CB3246" w:rsidRPr="00FC5DF0" w:rsidRDefault="00695BB7" w:rsidP="0035331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9B" w:rsidRDefault="00A0799B" w:rsidP="00121E82">
      <w:r>
        <w:separator/>
      </w:r>
    </w:p>
  </w:endnote>
  <w:endnote w:type="continuationSeparator" w:id="0">
    <w:p w:rsidR="00A0799B" w:rsidRDefault="00A0799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9B" w:rsidRDefault="00A0799B" w:rsidP="00121E82">
      <w:r>
        <w:separator/>
      </w:r>
    </w:p>
  </w:footnote>
  <w:footnote w:type="continuationSeparator" w:id="0">
    <w:p w:rsidR="00A0799B" w:rsidRDefault="00A0799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A60F9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1E4F60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2D70DA"/>
    <w:rsid w:val="0030786C"/>
    <w:rsid w:val="00311E81"/>
    <w:rsid w:val="003163C1"/>
    <w:rsid w:val="00331CE9"/>
    <w:rsid w:val="003448A4"/>
    <w:rsid w:val="003519D2"/>
    <w:rsid w:val="00353313"/>
    <w:rsid w:val="00372C59"/>
    <w:rsid w:val="00376066"/>
    <w:rsid w:val="00382F58"/>
    <w:rsid w:val="0038546A"/>
    <w:rsid w:val="003950A7"/>
    <w:rsid w:val="003C5B3D"/>
    <w:rsid w:val="003D408F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0CA2"/>
    <w:rsid w:val="006844CD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70E2C"/>
    <w:rsid w:val="007A26EA"/>
    <w:rsid w:val="007A5CF3"/>
    <w:rsid w:val="007F3E7F"/>
    <w:rsid w:val="007F7F6B"/>
    <w:rsid w:val="00806E1C"/>
    <w:rsid w:val="00823007"/>
    <w:rsid w:val="008263FC"/>
    <w:rsid w:val="00844C6F"/>
    <w:rsid w:val="00857FD8"/>
    <w:rsid w:val="0086495C"/>
    <w:rsid w:val="00875369"/>
    <w:rsid w:val="00875F6F"/>
    <w:rsid w:val="008773B6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99B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0750D"/>
    <w:rsid w:val="00E21412"/>
    <w:rsid w:val="00E23A1D"/>
    <w:rsid w:val="00E36D69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001EC"/>
    <w:rsid w:val="00F317B6"/>
    <w:rsid w:val="00F36D56"/>
    <w:rsid w:val="00F40815"/>
    <w:rsid w:val="00F41F04"/>
    <w:rsid w:val="00F427F4"/>
    <w:rsid w:val="00F44A32"/>
    <w:rsid w:val="00F7063C"/>
    <w:rsid w:val="00F81FD9"/>
    <w:rsid w:val="00F8748A"/>
    <w:rsid w:val="00FB793C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119</cp:revision>
  <cp:lastPrinted>2016-08-17T09:21:00Z</cp:lastPrinted>
  <dcterms:created xsi:type="dcterms:W3CDTF">2022-08-22T07:04:00Z</dcterms:created>
  <dcterms:modified xsi:type="dcterms:W3CDTF">2025-07-30T11:23:00Z</dcterms:modified>
</cp:coreProperties>
</file>