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822F96">
        <w:rPr>
          <w:rFonts w:ascii="Times New Roman" w:hAnsi="Times New Roman"/>
          <w:b/>
        </w:rPr>
        <w:t>Tıbbi Patoloji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822F96">
        <w:rPr>
          <w:rFonts w:ascii="Times New Roman" w:hAnsi="Times New Roman"/>
          <w:b/>
        </w:rPr>
        <w:t>3</w:t>
      </w:r>
      <w:bookmarkStart w:id="0" w:name="_GoBack"/>
      <w:bookmarkEnd w:id="0"/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121E82" w:rsidRPr="00FC5DF0" w:rsidRDefault="0086495C" w:rsidP="008649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05</w:t>
            </w:r>
            <w:r w:rsidR="00121E82" w:rsidRPr="00FC5DF0">
              <w:rPr>
                <w:rFonts w:ascii="Times New Roman" w:hAnsi="Times New Roman"/>
              </w:rPr>
              <w:t>.</w:t>
            </w:r>
            <w:r w:rsidR="009F24C4">
              <w:rPr>
                <w:rFonts w:ascii="Times New Roman" w:hAnsi="Times New Roman"/>
              </w:rPr>
              <w:t>09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822F96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Hücre Zedelenmesi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Pr="00FC5DF0" w:rsidRDefault="00822F96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Gülistan Türken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121E82" w:rsidRPr="00FC5DF0" w:rsidRDefault="00017D8D" w:rsidP="00017D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12</w:t>
            </w:r>
            <w:r w:rsidR="0074466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744665">
              <w:rPr>
                <w:rFonts w:ascii="Times New Roman" w:hAnsi="Times New Roman"/>
              </w:rPr>
              <w:t>.</w:t>
            </w:r>
            <w:r w:rsidR="00121E82"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82" w:rsidRPr="00FC5DF0" w:rsidRDefault="00822F96" w:rsidP="00FD5B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İnflamasyon ve Onarım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Pr="00FC5DF0" w:rsidRDefault="002B5EEE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Dr. Öğr. Üyesi Gülistan Türken</w:t>
            </w:r>
          </w:p>
        </w:tc>
      </w:tr>
      <w:tr w:rsidR="00CA7EF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EF5" w:rsidRPr="00FC5DF0" w:rsidRDefault="00CA7EF5" w:rsidP="00CA7EF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CA7EF5" w:rsidRPr="00FC5DF0" w:rsidRDefault="009E1FA3" w:rsidP="009E1F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744665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9</w:t>
            </w:r>
            <w:r w:rsidR="00CA7EF5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CA7EF5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5" w:rsidRPr="00FC5DF0" w:rsidRDefault="00822F96" w:rsidP="00CA7EF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Hemodinamik Hastalıklar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EF5" w:rsidRPr="00FC5DF0" w:rsidRDefault="002B5EEE" w:rsidP="00CA7EF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Dr. Öğr. Üyesi Gülistan Türken</w:t>
            </w: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9F669D" w:rsidRPr="00FC5DF0" w:rsidRDefault="000E7425" w:rsidP="000E74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26</w:t>
            </w:r>
            <w:r w:rsidR="009F669D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822F96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İmmün Sistem Patolojisi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2B5EEE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Gülistan Türken</w:t>
            </w: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FC5DF0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9F669D" w:rsidRPr="00FC5DF0" w:rsidRDefault="008263FC" w:rsidP="00FD749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D7491">
              <w:rPr>
                <w:szCs w:val="24"/>
              </w:rPr>
              <w:t>9.09</w:t>
            </w:r>
            <w:r w:rsidR="00744665">
              <w:rPr>
                <w:szCs w:val="24"/>
              </w:rPr>
              <w:t>-</w:t>
            </w:r>
            <w:r w:rsidR="00FD7491">
              <w:rPr>
                <w:szCs w:val="24"/>
              </w:rPr>
              <w:t>03</w:t>
            </w:r>
            <w:r w:rsidR="009F669D" w:rsidRPr="00FC5DF0">
              <w:rPr>
                <w:szCs w:val="24"/>
              </w:rPr>
              <w:t>.10.</w:t>
            </w:r>
            <w:r w:rsidR="003950A7">
              <w:rPr>
                <w:szCs w:val="24"/>
              </w:rPr>
              <w:t>202</w:t>
            </w:r>
            <w:r w:rsidR="009E1FA3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822F96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Neoplazi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2B5EEE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Gülistan Türken</w:t>
            </w: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FC5DF0" w:rsidRDefault="009F669D" w:rsidP="009F66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9F669D" w:rsidRPr="00FC5DF0" w:rsidRDefault="00B9732F" w:rsidP="00B9732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</w:t>
            </w:r>
            <w:r w:rsidR="00744665">
              <w:rPr>
                <w:szCs w:val="24"/>
              </w:rPr>
              <w:t>-</w:t>
            </w:r>
            <w:r>
              <w:rPr>
                <w:szCs w:val="24"/>
              </w:rPr>
              <w:t>10</w:t>
            </w:r>
            <w:r w:rsidR="00744665">
              <w:rPr>
                <w:szCs w:val="24"/>
              </w:rPr>
              <w:t>.1</w:t>
            </w:r>
            <w:r>
              <w:rPr>
                <w:szCs w:val="24"/>
              </w:rPr>
              <w:t>0</w:t>
            </w:r>
            <w:r w:rsidR="00744665">
              <w:rPr>
                <w:szCs w:val="24"/>
              </w:rPr>
              <w:t>.</w:t>
            </w:r>
            <w:r w:rsidR="003950A7">
              <w:rPr>
                <w:szCs w:val="24"/>
              </w:rPr>
              <w:t>202</w:t>
            </w:r>
            <w:r w:rsidR="009E1FA3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822F96" w:rsidP="00974B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Çevresel Hastalıklar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2B5EEE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Gülistan Türken</w:t>
            </w: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9F669D" w:rsidRPr="00FC5DF0" w:rsidRDefault="00202F43" w:rsidP="00202F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17</w:t>
            </w:r>
            <w:r w:rsidR="009F669D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822F96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Solunum Sistemi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2B5EEE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Gülistan Türken</w:t>
            </w: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9F669D" w:rsidRPr="00FC5DF0" w:rsidRDefault="00BE2AD0" w:rsidP="00BE2A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24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822F96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Solunum Sistemi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2B5EEE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Gülistan Türken</w:t>
            </w:r>
          </w:p>
        </w:tc>
      </w:tr>
      <w:tr w:rsidR="009F669D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69D" w:rsidRPr="00FC5DF0" w:rsidRDefault="009F669D" w:rsidP="009F66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9F669D" w:rsidRPr="00FC5DF0" w:rsidRDefault="00AE2AEE" w:rsidP="00AE2A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31</w:t>
            </w:r>
            <w:r w:rsidR="009F669D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="009F669D" w:rsidRPr="00FC5DF0">
              <w:rPr>
                <w:rFonts w:ascii="Times New Roman" w:hAnsi="Times New Roman"/>
              </w:rPr>
              <w:t>.</w:t>
            </w:r>
            <w:r w:rsidR="003950A7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822F96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Kardiyovasküler Sistem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9D" w:rsidRPr="00FC5DF0" w:rsidRDefault="002B5EEE" w:rsidP="009F66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Gülistan Türken</w:t>
            </w:r>
          </w:p>
        </w:tc>
      </w:tr>
      <w:tr w:rsidR="00496E6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Kardiyovasküler Sistem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Gülistan Türken</w:t>
            </w:r>
          </w:p>
        </w:tc>
      </w:tr>
      <w:tr w:rsidR="00496E6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Hematopoetik Sistem Patolojisi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Gülistan Türken</w:t>
            </w:r>
          </w:p>
        </w:tc>
      </w:tr>
      <w:tr w:rsidR="00496E62" w:rsidRPr="00FC5DF0" w:rsidTr="005A6DF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Hematopoetik Sistem Patolojisi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Gülistan Türken</w:t>
            </w:r>
          </w:p>
        </w:tc>
      </w:tr>
      <w:tr w:rsidR="00496E62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2" w:rsidRPr="00FC5DF0" w:rsidRDefault="00496E62" w:rsidP="00496E62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496E62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2" w:rsidRPr="00FC5DF0" w:rsidRDefault="00496E62" w:rsidP="00496E62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496E62" w:rsidRPr="00FC5DF0" w:rsidTr="00F25A2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Ağız ve Diş Hastalıkları Patolojisi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Gülistan Türken</w:t>
            </w:r>
          </w:p>
        </w:tc>
      </w:tr>
      <w:tr w:rsidR="00496E62" w:rsidRPr="00FC5DF0" w:rsidTr="00F25A2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Ağız ve Diş Hastalıkları Patolojisi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Gülistan Türken</w:t>
            </w:r>
          </w:p>
        </w:tc>
      </w:tr>
      <w:tr w:rsidR="00496E62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Ağız ve Diş Hastalıkları Patolojisi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Gülistan Türken</w:t>
            </w:r>
          </w:p>
        </w:tc>
      </w:tr>
      <w:tr w:rsidR="00496E6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Pr="00FC5DF0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2" w:rsidRPr="00FC5DF0" w:rsidRDefault="00496E62" w:rsidP="00496E62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E37627" w:rsidRPr="00FC5DF0" w:rsidRDefault="00F8748A" w:rsidP="00F8748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63B3C">
              <w:rPr>
                <w:szCs w:val="24"/>
              </w:rPr>
              <w:t>-</w:t>
            </w:r>
            <w:r>
              <w:rPr>
                <w:szCs w:val="24"/>
              </w:rPr>
              <w:t>16</w:t>
            </w:r>
            <w:r w:rsidR="00E37627"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="00E37627" w:rsidRPr="00FC5DF0">
              <w:rPr>
                <w:szCs w:val="24"/>
              </w:rPr>
              <w:t>.202</w:t>
            </w:r>
            <w:r w:rsidR="00440AEC"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822F96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Böbrek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822F96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Birgül Karahan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E37627" w:rsidRPr="00FC5DF0" w:rsidRDefault="00E645A9" w:rsidP="00F8748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 w:rsidR="00F8748A">
              <w:rPr>
                <w:rFonts w:ascii="Times New Roman" w:hAnsi="Times New Roman"/>
              </w:rPr>
              <w:t>9</w:t>
            </w:r>
            <w:r w:rsidR="00B63B3C">
              <w:rPr>
                <w:rFonts w:ascii="Times New Roman" w:hAnsi="Times New Roman"/>
              </w:rPr>
              <w:t>-</w:t>
            </w:r>
            <w:r w:rsidR="00F8748A">
              <w:rPr>
                <w:rFonts w:ascii="Times New Roman" w:hAnsi="Times New Roman"/>
              </w:rPr>
              <w:t>23</w:t>
            </w:r>
            <w:r w:rsidRPr="00E645A9">
              <w:rPr>
                <w:rFonts w:ascii="Times New Roman" w:hAnsi="Times New Roman"/>
              </w:rPr>
              <w:t>.0</w:t>
            </w:r>
            <w:r w:rsidR="00F8748A"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822F96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Sindirim Sistemi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2B5EEE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Birgül Karahan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E37627" w:rsidRPr="00FC5DF0" w:rsidRDefault="00F8748A" w:rsidP="00F874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B63B3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30</w:t>
            </w:r>
            <w:r w:rsidR="00E645A9"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="00E645A9"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496E62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Sindirim Sistemi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2B5EEE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Birgül Karahan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E37627" w:rsidRPr="00FC5DF0" w:rsidRDefault="00DB58CD" w:rsidP="00DB58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</w:t>
            </w:r>
            <w:r w:rsidR="00B63B3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06</w:t>
            </w:r>
            <w:r w:rsidR="00E645A9" w:rsidRPr="00E645A9">
              <w:rPr>
                <w:rFonts w:ascii="Times New Roman" w:hAnsi="Times New Roman"/>
              </w:rPr>
              <w:t>.02.202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496E62" w:rsidP="00E37627">
            <w:pPr>
              <w:rPr>
                <w:rFonts w:ascii="Times New Roman" w:hAnsi="Times New Roman"/>
                <w:b/>
              </w:rPr>
            </w:pPr>
            <w:r w:rsidRPr="0076396A">
              <w:rPr>
                <w:rFonts w:ascii="Times New Roman" w:hAnsi="Times New Roman"/>
              </w:rPr>
              <w:t>Karaciğer ve Pankreas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2B5EEE" w:rsidP="00E376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Dr. Öğr. Üyesi Birgül Karahan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E37627" w:rsidRPr="00FC5DF0" w:rsidRDefault="00E645A9" w:rsidP="00A16C0D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 w:rsidR="00A16C0D">
              <w:rPr>
                <w:rFonts w:ascii="Times New Roman" w:hAnsi="Times New Roman"/>
              </w:rPr>
              <w:t>9</w:t>
            </w:r>
            <w:r w:rsidR="00B63B3C">
              <w:rPr>
                <w:rFonts w:ascii="Times New Roman" w:hAnsi="Times New Roman"/>
              </w:rPr>
              <w:t>-</w:t>
            </w:r>
            <w:r w:rsidR="00A16C0D">
              <w:rPr>
                <w:rFonts w:ascii="Times New Roman" w:hAnsi="Times New Roman"/>
              </w:rPr>
              <w:t>12</w:t>
            </w:r>
            <w:r w:rsidRPr="00E645A9">
              <w:rPr>
                <w:rFonts w:ascii="Times New Roman" w:hAnsi="Times New Roman"/>
              </w:rPr>
              <w:t>.0</w:t>
            </w:r>
            <w:r w:rsidR="00A16C0D"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496E62" w:rsidP="00E37627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>Karaciğer ve Pankreas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2B5EEE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Birgül Karahan</w:t>
            </w:r>
          </w:p>
        </w:tc>
      </w:tr>
      <w:tr w:rsidR="00822F96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F96" w:rsidRPr="00FC5DF0" w:rsidRDefault="00822F96" w:rsidP="00822F9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822F96" w:rsidRPr="00FC5DF0" w:rsidRDefault="00822F96" w:rsidP="00822F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96" w:rsidRPr="00FC5DF0" w:rsidRDefault="00496E62" w:rsidP="00822F96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>Sinir Sistemi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F96" w:rsidRPr="00FC5DF0" w:rsidRDefault="002B5EEE" w:rsidP="00822F9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Dr. Öğr. Üyesi Birgül Karahan</w:t>
            </w:r>
          </w:p>
        </w:tc>
      </w:tr>
      <w:tr w:rsidR="00496E6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 w:rsidRPr="0076396A">
              <w:rPr>
                <w:rFonts w:ascii="Times New Roman" w:hAnsi="Times New Roman"/>
              </w:rPr>
              <w:t>Endokrin Sistem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Dr. Öğr. Üyesi Birgül Karahan</w:t>
            </w:r>
          </w:p>
        </w:tc>
      </w:tr>
      <w:tr w:rsidR="00496E6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76396A">
              <w:t>Endokrin Sistem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Birgül Karahan</w:t>
            </w:r>
          </w:p>
        </w:tc>
      </w:tr>
      <w:tr w:rsidR="00496E6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76396A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Kadın Genital Sistem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Birgül Karahan</w:t>
            </w:r>
          </w:p>
        </w:tc>
      </w:tr>
      <w:tr w:rsidR="00496E6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 w:rsidRPr="0076396A">
              <w:t>Meme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Birgül Karahan</w:t>
            </w:r>
          </w:p>
        </w:tc>
      </w:tr>
      <w:tr w:rsidR="00496E62" w:rsidRPr="00FC5DF0" w:rsidTr="005803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76396A">
              <w:t xml:space="preserve">Erkek Genital Sistem Hastalıkları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Birgül Karahan</w:t>
            </w:r>
          </w:p>
        </w:tc>
      </w:tr>
      <w:tr w:rsidR="00496E62" w:rsidRPr="00FC5DF0" w:rsidTr="005803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2" w:rsidRPr="00FC5DF0" w:rsidRDefault="00496E62" w:rsidP="00496E62">
            <w:pPr>
              <w:rPr>
                <w:rFonts w:ascii="Times New Roman" w:hAnsi="Times New Roman"/>
                <w:b/>
              </w:rPr>
            </w:pPr>
            <w:r w:rsidRPr="0076396A">
              <w:t xml:space="preserve">Erkek Genital Sistem Hastalıkları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Birgül Karahan</w:t>
            </w:r>
          </w:p>
        </w:tc>
      </w:tr>
      <w:tr w:rsidR="00496E62" w:rsidRPr="00FC5DF0" w:rsidTr="00580325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76396A">
              <w:t>Kas ve İske</w:t>
            </w:r>
            <w:r>
              <w:t>le</w:t>
            </w:r>
            <w:r w:rsidRPr="0076396A">
              <w:t>t Sistemi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Birgül Karahan</w:t>
            </w:r>
          </w:p>
        </w:tc>
      </w:tr>
      <w:tr w:rsidR="00496E62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2" w:rsidRDefault="00496E62" w:rsidP="00496E62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496E62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2" w:rsidRDefault="00496E62" w:rsidP="00496E62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496E62" w:rsidRPr="00FC5DF0" w:rsidTr="001E75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76396A">
              <w:t>Kas ve İske</w:t>
            </w:r>
            <w:r>
              <w:t>le</w:t>
            </w:r>
            <w:r w:rsidRPr="0076396A">
              <w:t>t Sistemi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Birgül Karahan</w:t>
            </w:r>
          </w:p>
        </w:tc>
      </w:tr>
      <w:tr w:rsidR="00496E62" w:rsidRPr="00FC5DF0" w:rsidTr="001E75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t>Deri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Birgül Karahan</w:t>
            </w:r>
          </w:p>
        </w:tc>
      </w:tr>
      <w:tr w:rsidR="00496E62" w:rsidRPr="00FC5DF0" w:rsidTr="001E756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Default="00496E62" w:rsidP="00496E6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t>Deri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62" w:rsidRPr="00FC5DF0" w:rsidRDefault="00496E62" w:rsidP="00496E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 Birgül Karahan</w:t>
            </w:r>
          </w:p>
        </w:tc>
      </w:tr>
      <w:tr w:rsidR="00496E62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E62" w:rsidRPr="00FC5DF0" w:rsidRDefault="00496E62" w:rsidP="00496E62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96E62" w:rsidRPr="00FC5DF0" w:rsidRDefault="00496E62" w:rsidP="00496E6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090" w:rsidRDefault="000B4090" w:rsidP="00121E82">
      <w:r>
        <w:separator/>
      </w:r>
    </w:p>
  </w:endnote>
  <w:endnote w:type="continuationSeparator" w:id="0">
    <w:p w:rsidR="000B4090" w:rsidRDefault="000B4090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090" w:rsidRDefault="000B4090" w:rsidP="00121E82">
      <w:r>
        <w:separator/>
      </w:r>
    </w:p>
  </w:footnote>
  <w:footnote w:type="continuationSeparator" w:id="0">
    <w:p w:rsidR="000B4090" w:rsidRDefault="000B4090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4090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973C3"/>
    <w:rsid w:val="002A28F6"/>
    <w:rsid w:val="002A606D"/>
    <w:rsid w:val="002B13E3"/>
    <w:rsid w:val="002B5EEE"/>
    <w:rsid w:val="002C36C2"/>
    <w:rsid w:val="002D05CE"/>
    <w:rsid w:val="002D19F3"/>
    <w:rsid w:val="0030786C"/>
    <w:rsid w:val="00311E81"/>
    <w:rsid w:val="003163C1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96E62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6B40"/>
    <w:rsid w:val="0054767B"/>
    <w:rsid w:val="00557BD0"/>
    <w:rsid w:val="00581B44"/>
    <w:rsid w:val="0058678E"/>
    <w:rsid w:val="005A6DF7"/>
    <w:rsid w:val="005C42CF"/>
    <w:rsid w:val="005C6CC5"/>
    <w:rsid w:val="005D5553"/>
    <w:rsid w:val="005F7D6E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3560D"/>
    <w:rsid w:val="00744665"/>
    <w:rsid w:val="007624CE"/>
    <w:rsid w:val="00763D8C"/>
    <w:rsid w:val="007A26EA"/>
    <w:rsid w:val="007A5CF3"/>
    <w:rsid w:val="007F3E7F"/>
    <w:rsid w:val="007F7F6B"/>
    <w:rsid w:val="00822F96"/>
    <w:rsid w:val="00823007"/>
    <w:rsid w:val="008263FC"/>
    <w:rsid w:val="00844C6F"/>
    <w:rsid w:val="008534FE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BF17FF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D3FA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3</cp:revision>
  <cp:lastPrinted>2016-08-17T09:21:00Z</cp:lastPrinted>
  <dcterms:created xsi:type="dcterms:W3CDTF">2025-07-03T12:34:00Z</dcterms:created>
  <dcterms:modified xsi:type="dcterms:W3CDTF">2025-07-03T12:35:00Z</dcterms:modified>
</cp:coreProperties>
</file>