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396BCD" w:rsidRPr="00396BCD">
        <w:rPr>
          <w:rFonts w:ascii="Times New Roman" w:hAnsi="Times New Roman"/>
          <w:b/>
        </w:rPr>
        <w:t>ADLİ TIP DERSİ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C45482">
        <w:rPr>
          <w:rFonts w:ascii="Times New Roman" w:hAnsi="Times New Roman"/>
          <w:b/>
        </w:rPr>
        <w:t>4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="00C45482">
        <w:rPr>
          <w:rFonts w:ascii="Times New Roman" w:hAnsi="Times New Roman"/>
          <w:b/>
        </w:rPr>
        <w:t xml:space="preserve">GÜZ </w:t>
      </w:r>
      <w:bookmarkStart w:id="0" w:name="_GoBack"/>
      <w:bookmarkEnd w:id="0"/>
      <w:r w:rsidR="00284386" w:rsidRPr="00FC5DF0">
        <w:rPr>
          <w:rFonts w:ascii="Times New Roman" w:hAnsi="Times New Roman"/>
          <w:b/>
        </w:rPr>
        <w:t>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86495C" w:rsidP="00864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="00121E82" w:rsidRPr="00FC5DF0">
              <w:rPr>
                <w:rFonts w:ascii="Times New Roman" w:hAnsi="Times New Roman"/>
              </w:rPr>
              <w:t>.</w:t>
            </w:r>
            <w:r w:rsidR="009F24C4"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243643" w:rsidP="00121E82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Adli bilimlere giriş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6B5B07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243643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Yara türleri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243643" w:rsidRDefault="00243643" w:rsidP="00243643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Kesici delici alet yaraları-Ateşli silah yaraları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6B5B07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Adli diş hekimliği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6B5B07" w:rsidRPr="00FC5DF0" w:rsidRDefault="006B5B07" w:rsidP="006B5B0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6B5B07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Adli rapor uygulamaları ve Bilirkişilik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6B5B07" w:rsidRPr="00FC5DF0" w:rsidRDefault="006B5B07" w:rsidP="006B5B0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6B5B07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Çocuk istismarı olgularında diş hekiminin rolü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6B5B07">
            <w:pPr>
              <w:rPr>
                <w:rFonts w:ascii="Times New Roman" w:hAnsi="Times New Roman"/>
              </w:rPr>
            </w:pPr>
            <w:r w:rsidRPr="00243643">
              <w:rPr>
                <w:rFonts w:ascii="Times New Roman" w:hAnsi="Times New Roman"/>
              </w:rPr>
              <w:t>Cinsel suçlarda diş hekiminin rolü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6B5B07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Ölüm fizyopatolojisi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6B5B07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Adli otopsi ve Ağız içi otopsisi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243643" w:rsidP="006B5B07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Felaket durumlarında diş hekiminin rolü Kimliklendirme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8C634A" w:rsidP="006B5B07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Ağız içi otopsisi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8D08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07" w:rsidRPr="00FC5DF0" w:rsidRDefault="008C634A" w:rsidP="008C634A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Kimlik tayini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AA59EB">
              <w:rPr>
                <w:rFonts w:ascii="Times New Roman" w:hAnsi="Times New Roman"/>
              </w:rPr>
              <w:t>DOÇ.DR. TURGAY BÖRK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B5B07" w:rsidRPr="00FC5DF0" w:rsidTr="006724B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07" w:rsidRPr="00FC5DF0" w:rsidRDefault="001018AC" w:rsidP="001018AC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Diş hekiminin hukuki sorumluluğu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9F0373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6724B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07" w:rsidRPr="00FC5DF0" w:rsidRDefault="001018AC" w:rsidP="0010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Malpraktis ve Komplikasyon ayırı</w:t>
            </w:r>
            <w:r w:rsidRPr="001018AC">
              <w:rPr>
                <w:rFonts w:ascii="Times New Roman" w:hAnsi="Times New Roman"/>
              </w:rPr>
              <w:t>mı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9F0373">
              <w:rPr>
                <w:rFonts w:ascii="Times New Roman" w:hAnsi="Times New Roman"/>
              </w:rPr>
              <w:t>DOÇ.DR. TURGAY BÖRK</w:t>
            </w:r>
          </w:p>
        </w:tc>
      </w:tr>
      <w:tr w:rsidR="006B5B07" w:rsidRPr="00FC5DF0" w:rsidTr="006724B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6B5B07" w:rsidRPr="00FC5DF0" w:rsidRDefault="006B5B07" w:rsidP="006B5B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07" w:rsidRPr="00FC5DF0" w:rsidRDefault="006B5B07" w:rsidP="006B5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07" w:rsidRDefault="006B5B07" w:rsidP="006B5B07">
            <w:r w:rsidRPr="009F0373">
              <w:rPr>
                <w:rFonts w:ascii="Times New Roman" w:hAnsi="Times New Roman"/>
              </w:rPr>
              <w:t>DOÇ.DR. TURGAY BÖRK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F8748A" w:rsidP="00F874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="00E37627" w:rsidRPr="00FC5DF0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F874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F8748A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F8748A">
              <w:rPr>
                <w:rFonts w:ascii="Times New Roman" w:hAnsi="Times New Roman"/>
              </w:rPr>
              <w:t>23</w:t>
            </w:r>
            <w:r w:rsidRPr="00E645A9">
              <w:rPr>
                <w:rFonts w:ascii="Times New Roman" w:hAnsi="Times New Roman"/>
              </w:rPr>
              <w:t>.0</w:t>
            </w:r>
            <w:r w:rsidR="00F8748A"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F8748A" w:rsidP="00F874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DB58CD" w:rsidP="00DB58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</w:t>
            </w:r>
            <w:r w:rsidR="00E645A9" w:rsidRPr="00E645A9">
              <w:rPr>
                <w:rFonts w:ascii="Times New Roman" w:hAnsi="Times New Roman"/>
              </w:rPr>
              <w:t>.02.202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  <w:b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A16C0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A16C0D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A16C0D"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</w:t>
            </w:r>
            <w:r w:rsidR="00A16C0D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37627" w:rsidRPr="00FC5DF0" w:rsidRDefault="00E645A9" w:rsidP="00857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57FD8">
              <w:rPr>
                <w:rFonts w:ascii="Times New Roman" w:hAnsi="Times New Roman"/>
              </w:rPr>
              <w:t>6</w:t>
            </w:r>
            <w:r w:rsidR="00B63B3C">
              <w:rPr>
                <w:rFonts w:ascii="Times New Roman" w:hAnsi="Times New Roman"/>
              </w:rPr>
              <w:t>-</w:t>
            </w:r>
            <w:r w:rsidR="00857FD8">
              <w:rPr>
                <w:rFonts w:ascii="Times New Roman" w:hAnsi="Times New Roman"/>
              </w:rPr>
              <w:t>20</w:t>
            </w:r>
            <w:r w:rsidRPr="00E645A9">
              <w:rPr>
                <w:rFonts w:ascii="Times New Roman" w:hAnsi="Times New Roman"/>
              </w:rPr>
              <w:t>.0</w:t>
            </w:r>
            <w:r w:rsidR="00857FD8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37627" w:rsidRPr="00FC5DF0" w:rsidRDefault="002468C1" w:rsidP="002468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63B3C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7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38546A" w:rsidRPr="00FC5DF0" w:rsidRDefault="00A07C20" w:rsidP="00A07C2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06</w:t>
            </w:r>
            <w:r w:rsidR="00E645A9" w:rsidRPr="00E645A9">
              <w:rPr>
                <w:szCs w:val="24"/>
              </w:rPr>
              <w:t>.0</w:t>
            </w:r>
            <w:r w:rsidR="00E645A9">
              <w:rPr>
                <w:szCs w:val="24"/>
              </w:rPr>
              <w:t>3</w:t>
            </w:r>
            <w:r w:rsidR="00E645A9" w:rsidRPr="00E645A9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38546A" w:rsidRPr="00FC5DF0" w:rsidRDefault="00B34634" w:rsidP="00B34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13</w:t>
            </w:r>
            <w:r w:rsidR="00B63B3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F1EE7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38546A" w:rsidRPr="00FC5DF0" w:rsidRDefault="008E11F0" w:rsidP="008E11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F1EE7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FF4293" w:rsidRPr="00FC5DF0" w:rsidRDefault="00FF4293" w:rsidP="001075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FF4293" w:rsidRPr="00FC5DF0" w:rsidRDefault="00FF4293" w:rsidP="007F3E7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6893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D6893" w:rsidRPr="00FC5DF0" w:rsidRDefault="002B13E3" w:rsidP="002B13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B63B3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AD6893" w:rsidRPr="00E645A9">
              <w:rPr>
                <w:rFonts w:ascii="Times New Roman" w:hAnsi="Times New Roman"/>
              </w:rPr>
              <w:t>.202</w:t>
            </w:r>
            <w:r w:rsidR="004F1EE7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134832" w:rsidRPr="00FC5DF0" w:rsidRDefault="00D03124" w:rsidP="00D0312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01</w:t>
            </w:r>
            <w:r w:rsidR="00134832" w:rsidRPr="00E645A9">
              <w:rPr>
                <w:szCs w:val="24"/>
              </w:rPr>
              <w:t>.0</w:t>
            </w:r>
            <w:r w:rsidR="00134832">
              <w:rPr>
                <w:szCs w:val="24"/>
              </w:rPr>
              <w:t>5</w:t>
            </w:r>
            <w:r w:rsidR="00134832" w:rsidRPr="00E645A9">
              <w:rPr>
                <w:szCs w:val="24"/>
              </w:rPr>
              <w:t>.202</w:t>
            </w:r>
            <w:r w:rsidR="004F1EE7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C627B1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627B1" w:rsidRPr="00FC5DF0" w:rsidRDefault="006401C2" w:rsidP="006401C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08</w:t>
            </w:r>
            <w:r w:rsidR="00237884" w:rsidRPr="00E645A9">
              <w:rPr>
                <w:szCs w:val="24"/>
              </w:rPr>
              <w:t>.0</w:t>
            </w:r>
            <w:r w:rsidR="00237884">
              <w:rPr>
                <w:szCs w:val="24"/>
              </w:rPr>
              <w:t>5</w:t>
            </w:r>
            <w:r w:rsidR="00237884" w:rsidRPr="00E645A9">
              <w:rPr>
                <w:szCs w:val="24"/>
              </w:rPr>
              <w:t>.202</w:t>
            </w:r>
            <w:r w:rsidR="004F1EE7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E3FB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0" w:rsidRDefault="003E3FB0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F7063C" w:rsidRPr="00FC5DF0" w:rsidRDefault="00F7063C" w:rsidP="00F706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B0" w:rsidRPr="00FC5DF0" w:rsidRDefault="003E3FB0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B0" w:rsidRPr="00FC5DF0" w:rsidRDefault="003E3FB0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918" w:rsidRDefault="009D7918" w:rsidP="00121E82">
      <w:r>
        <w:separator/>
      </w:r>
    </w:p>
  </w:endnote>
  <w:endnote w:type="continuationSeparator" w:id="0">
    <w:p w:rsidR="009D7918" w:rsidRDefault="009D7918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918" w:rsidRDefault="009D7918" w:rsidP="00121E82">
      <w:r>
        <w:separator/>
      </w:r>
    </w:p>
  </w:footnote>
  <w:footnote w:type="continuationSeparator" w:id="0">
    <w:p w:rsidR="009D7918" w:rsidRDefault="009D7918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01485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18AC"/>
    <w:rsid w:val="00107550"/>
    <w:rsid w:val="00116FBD"/>
    <w:rsid w:val="00121E82"/>
    <w:rsid w:val="00134832"/>
    <w:rsid w:val="001409D9"/>
    <w:rsid w:val="001647B8"/>
    <w:rsid w:val="00176A19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3643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96BCD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B5B07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C634A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D7918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45482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D475C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D050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24364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114</cp:revision>
  <cp:lastPrinted>2016-08-17T09:21:00Z</cp:lastPrinted>
  <dcterms:created xsi:type="dcterms:W3CDTF">2022-08-22T07:04:00Z</dcterms:created>
  <dcterms:modified xsi:type="dcterms:W3CDTF">2025-07-14T11:50:00Z</dcterms:modified>
</cp:coreProperties>
</file>