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3362A4">
        <w:rPr>
          <w:rFonts w:ascii="Times New Roman" w:hAnsi="Times New Roman"/>
          <w:b/>
        </w:rPr>
        <w:t>AĞIZ, DİŞ VE ÇENE CERRAHİSİ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3362A4">
        <w:rPr>
          <w:rFonts w:ascii="Times New Roman" w:hAnsi="Times New Roman"/>
          <w:b/>
        </w:rPr>
        <w:t>4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86495C" w:rsidP="00864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05</w:t>
            </w:r>
            <w:r w:rsidR="00121E82" w:rsidRPr="00FC5DF0">
              <w:rPr>
                <w:rFonts w:ascii="Times New Roman" w:hAnsi="Times New Roman"/>
              </w:rPr>
              <w:t>.</w:t>
            </w:r>
            <w:r w:rsidR="009F24C4"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3362A4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Cerrahi Temel Kuralları/ Biyopsi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3362A4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121E82" w:rsidRPr="00FC5DF0" w:rsidRDefault="00017D8D" w:rsidP="00017D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12</w:t>
            </w:r>
            <w:r w:rsidR="007446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.</w:t>
            </w:r>
            <w:r w:rsidR="00121E82"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82" w:rsidRPr="00FC5DF0" w:rsidRDefault="003362A4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Gömülü Diş Cerrahisi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C5DF0" w:rsidRDefault="003362A4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Dr.Öğr.Üyesi Mehmet AKGÜL</w:t>
            </w:r>
          </w:p>
        </w:tc>
      </w:tr>
      <w:tr w:rsidR="00CA7EF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5" w:rsidRPr="00FC5DF0" w:rsidRDefault="00CA7EF5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CA7EF5" w:rsidRPr="00FC5DF0" w:rsidRDefault="009E1FA3" w:rsidP="009E1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665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9</w:t>
            </w:r>
            <w:r w:rsidR="00CA7EF5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CA7EF5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FC5DF0" w:rsidRDefault="003362A4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Preprotetik Cerrrahi Yöntemler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FC5DF0" w:rsidRDefault="003362A4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Dr.Öğr.Üyesi Mehmet AKGÜL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9F669D" w:rsidRPr="00FC5DF0" w:rsidRDefault="000E7425" w:rsidP="000E74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</w:t>
            </w:r>
            <w:r w:rsidR="009F669D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3362A4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Preprotetik Cerrrahi Yöntemler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3362A4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A4" w:rsidRPr="00FC5DF0" w:rsidRDefault="003362A4" w:rsidP="00336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3362A4" w:rsidRPr="00FC5DF0" w:rsidRDefault="003362A4" w:rsidP="00336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Maksillofasiyal Enfeksiyonlar/ Etiyoloji/Yayılma Etkenlerinin Öğrenilmesi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A4" w:rsidRPr="00FC5DF0" w:rsidRDefault="003362A4" w:rsidP="00336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3362A4" w:rsidRPr="00FC5DF0" w:rsidRDefault="003362A4" w:rsidP="00336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Maksillofasiyal Enfeksiyonlar/ Tedavi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Osteomiyelit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Apikal Cerrahi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Radyoterapi / Kemoterapi Hastalarında Cerrahi Yaklaşım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Radyoterapi / Kemoterapi Hastalarında Cerrahi Yaklaşım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Odontojenik Kist ve Tömürlerin Tedavi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5A6DF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Maksillofasiyal Cerrahide Lazer Uygulamaları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3362A4" w:rsidP="00336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3362A4" w:rsidP="003362A4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362A4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3362A4" w:rsidP="003362A4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362A4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Maksillofasiyal Cerrahide Lazer Uygulamaları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3362A4" w:rsidP="00336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anatomisi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3362A4" w:rsidP="00336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3362A4" w:rsidRPr="00FC5DF0" w:rsidRDefault="003362A4" w:rsidP="00336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Hastalıkları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3362A4" w:rsidP="00336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336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A4" w:rsidRPr="00FC5DF0" w:rsidRDefault="003362A4" w:rsidP="003362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2A4" w:rsidRPr="00FC5DF0" w:rsidRDefault="003362A4" w:rsidP="003362A4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F8748A" w:rsidP="00F874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16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="00E37627" w:rsidRPr="00FC5DF0">
              <w:rPr>
                <w:szCs w:val="24"/>
              </w:rPr>
              <w:t>.202</w:t>
            </w:r>
            <w:r w:rsidR="00440AEC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5A03D0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Hastalıkları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3362A4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37627" w:rsidRPr="00FC5DF0" w:rsidRDefault="00E645A9" w:rsidP="00F874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F8748A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F8748A">
              <w:rPr>
                <w:rFonts w:ascii="Times New Roman" w:hAnsi="Times New Roman"/>
              </w:rPr>
              <w:t>23</w:t>
            </w:r>
            <w:r w:rsidRPr="00E645A9">
              <w:rPr>
                <w:rFonts w:ascii="Times New Roman" w:hAnsi="Times New Roman"/>
              </w:rPr>
              <w:t>.0</w:t>
            </w:r>
            <w:r w:rsidR="00F8748A"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5A03D0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TME Hastalıkları</w:t>
            </w:r>
            <w:r>
              <w:rPr>
                <w:rFonts w:ascii="Times New Roman" w:hAnsi="Times New Roman"/>
              </w:rPr>
              <w:t>nda Tedavi Yöntemleri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3362A4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37627" w:rsidRPr="00FC5DF0" w:rsidRDefault="00F8748A" w:rsidP="00F874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5A03D0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Maksiller Sinüs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3362A4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37627" w:rsidRPr="00FC5DF0" w:rsidRDefault="00DB58CD" w:rsidP="00DB58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</w:t>
            </w:r>
            <w:r w:rsidR="00E645A9" w:rsidRPr="00E645A9">
              <w:rPr>
                <w:rFonts w:ascii="Times New Roman" w:hAnsi="Times New Roman"/>
              </w:rPr>
              <w:t>.02.202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5A03D0" w:rsidP="00E37627">
            <w:pPr>
              <w:rPr>
                <w:rFonts w:ascii="Times New Roman" w:hAnsi="Times New Roman"/>
                <w:b/>
              </w:rPr>
            </w:pPr>
            <w:r w:rsidRPr="00834AA4">
              <w:rPr>
                <w:rFonts w:ascii="Times New Roman" w:hAnsi="Times New Roman"/>
              </w:rPr>
              <w:t>Tükürük Bezi Enfeksiyonları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3362A4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37627" w:rsidRPr="00FC5DF0" w:rsidRDefault="00E645A9" w:rsidP="00A16C0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A16C0D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A16C0D"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</w:t>
            </w:r>
            <w:r w:rsidR="00A16C0D"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5A03D0" w:rsidP="00E37627">
            <w:pPr>
              <w:rPr>
                <w:rFonts w:ascii="Times New Roman" w:hAnsi="Times New Roman"/>
              </w:rPr>
            </w:pPr>
            <w:r w:rsidRPr="00834AA4">
              <w:rPr>
                <w:rFonts w:ascii="Times New Roman" w:hAnsi="Times New Roman"/>
              </w:rPr>
              <w:t>Tükürük Bezi Enfeksiyonları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3362A4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5A03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Orafasiyal Ağrı / Nörolojik Hastalıklar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Dr.Öğr.Üyesi Mehmet AKGÜL</w:t>
            </w:r>
          </w:p>
        </w:tc>
      </w:tr>
      <w:tr w:rsidR="005A03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Travma Hastalarına Genel Yaklaşım / Hospitalizasyon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Dr.Öğr.Üyesi Mehmet AKGÜL</w:t>
            </w:r>
          </w:p>
        </w:tc>
      </w:tr>
      <w:tr w:rsidR="005A03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rPr>
                <w:rFonts w:ascii="Times New Roman" w:hAnsi="Times New Roman"/>
                <w:b/>
              </w:rPr>
            </w:pPr>
            <w:r>
              <w:t>Ototransplantasyon/Reimplantasyon / Dental Travmalar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5A03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 w:rsidRPr="00C0793F">
              <w:rPr>
                <w:rFonts w:ascii="Times New Roman" w:hAnsi="Times New Roman"/>
              </w:rPr>
              <w:t>Maksillofasiyal Travma Giriş / Muayene / Değerlendirme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5A03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Yumuşak Doku Travmaları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5A03D0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C0793F">
              <w:t>Maksillofasiyal Travma Mandibula Fraktürleri</w:t>
            </w:r>
            <w:r>
              <w:t xml:space="preserve">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Dr.Öğr.Üyesi Mehmet AKGÜL</w:t>
            </w:r>
          </w:p>
        </w:tc>
      </w:tr>
      <w:tr w:rsidR="005A03D0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jc w:val="center"/>
              <w:rPr>
                <w:rFonts w:ascii="Times New Roman" w:hAnsi="Times New Roman"/>
                <w:b/>
              </w:rPr>
            </w:pPr>
            <w:r w:rsidRPr="00C0793F">
              <w:rPr>
                <w:rFonts w:ascii="Times New Roman" w:hAnsi="Times New Roman"/>
              </w:rPr>
              <w:t>Maksillofasiyal Travma Mandibula Fraktürleri</w:t>
            </w:r>
            <w:r>
              <w:t xml:space="preserve">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Dr.Öğr.Üyesi Mehmet AKGÜL</w:t>
            </w:r>
          </w:p>
        </w:tc>
      </w:tr>
      <w:tr w:rsidR="005A03D0" w:rsidRPr="00FC5DF0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5A03D0" w:rsidRPr="00FC5DF0" w:rsidRDefault="005A03D0" w:rsidP="005A03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C0793F">
              <w:t>Maksillofasiyal Travma</w:t>
            </w:r>
            <w:r>
              <w:t xml:space="preserve">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Dr.Öğr.Üyesi Mehmet AKGÜL</w:t>
            </w:r>
          </w:p>
        </w:tc>
      </w:tr>
      <w:tr w:rsidR="005A03D0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Default="005A03D0" w:rsidP="005A03D0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5A03D0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Default="005A03D0" w:rsidP="005A03D0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5A03D0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C0793F">
              <w:t>Maksillofasiyal Travma</w:t>
            </w:r>
            <w:r>
              <w:t xml:space="preserve">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Dr.Öğr.Üyesi Mehmet AKGÜL</w:t>
            </w:r>
          </w:p>
        </w:tc>
      </w:tr>
      <w:tr w:rsidR="005A03D0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C0793F">
              <w:t>Panfasiyal Fraktürler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Dr.Öğr.Üyesi Mehmet AKGÜL</w:t>
            </w:r>
          </w:p>
        </w:tc>
      </w:tr>
      <w:tr w:rsidR="005A03D0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Rekonstrüksiyon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Dr.Öğr.Üyesi Mehmet AKGÜL</w:t>
            </w:r>
          </w:p>
        </w:tc>
      </w:tr>
      <w:tr w:rsidR="005A03D0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FC5DF0" w:rsidRDefault="005A03D0" w:rsidP="005A03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A03D0" w:rsidRPr="00FC5DF0" w:rsidRDefault="005A03D0" w:rsidP="005A03D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  <w:bookmarkStart w:id="0" w:name="_GoBack"/>
      <w:bookmarkEnd w:id="0"/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C2" w:rsidRDefault="002C36C2" w:rsidP="00121E82">
      <w:r>
        <w:separator/>
      </w:r>
    </w:p>
  </w:endnote>
  <w:endnote w:type="continuationSeparator" w:id="0">
    <w:p w:rsidR="002C36C2" w:rsidRDefault="002C36C2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C2" w:rsidRDefault="002C36C2" w:rsidP="00121E82">
      <w:r>
        <w:separator/>
      </w:r>
    </w:p>
  </w:footnote>
  <w:footnote w:type="continuationSeparator" w:id="0">
    <w:p w:rsidR="002C36C2" w:rsidRDefault="002C36C2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362A4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03D0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F1F6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diş04</cp:lastModifiedBy>
  <cp:revision>107</cp:revision>
  <cp:lastPrinted>2016-08-17T09:21:00Z</cp:lastPrinted>
  <dcterms:created xsi:type="dcterms:W3CDTF">2022-08-22T07:04:00Z</dcterms:created>
  <dcterms:modified xsi:type="dcterms:W3CDTF">2025-06-26T12:15:00Z</dcterms:modified>
</cp:coreProperties>
</file>