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Pr="009942D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9942D8" w:rsidRDefault="002845E4" w:rsidP="00BC6F20">
      <w:pPr>
        <w:jc w:val="center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FIRAT</w:t>
      </w:r>
      <w:r w:rsidR="00BC6F20" w:rsidRPr="009942D8">
        <w:rPr>
          <w:rFonts w:ascii="Times New Roman" w:hAnsi="Times New Roman"/>
          <w:b/>
        </w:rPr>
        <w:t xml:space="preserve"> ÜNİVERSİTESİ DİŞ HEKİMLİĞİ FAKÜLTESİ </w:t>
      </w:r>
      <w:r w:rsidR="006E7003" w:rsidRPr="009942D8">
        <w:rPr>
          <w:rFonts w:ascii="Times New Roman" w:hAnsi="Times New Roman"/>
          <w:b/>
        </w:rPr>
        <w:t xml:space="preserve">HAFTALIK </w:t>
      </w:r>
      <w:r w:rsidR="00BC6F20" w:rsidRPr="009942D8">
        <w:rPr>
          <w:rFonts w:ascii="Times New Roman" w:hAnsi="Times New Roman"/>
          <w:b/>
        </w:rPr>
        <w:t xml:space="preserve">DERS PROGRAMI </w:t>
      </w:r>
    </w:p>
    <w:p w:rsidR="00BC6F20" w:rsidRPr="009942D8" w:rsidRDefault="00BC6F20" w:rsidP="00BC6F20">
      <w:pPr>
        <w:rPr>
          <w:rFonts w:ascii="Times New Roman" w:hAnsi="Times New Roman"/>
          <w:b/>
        </w:rPr>
      </w:pPr>
    </w:p>
    <w:p w:rsidR="00974B28" w:rsidRPr="009942D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BÖLÜM ADI</w:t>
      </w:r>
      <w:r w:rsidRPr="009942D8">
        <w:rPr>
          <w:rFonts w:ascii="Times New Roman" w:hAnsi="Times New Roman"/>
          <w:b/>
        </w:rPr>
        <w:tab/>
        <w:t>:</w:t>
      </w:r>
      <w:r w:rsidR="002845E4" w:rsidRPr="009942D8">
        <w:rPr>
          <w:rFonts w:ascii="Times New Roman" w:hAnsi="Times New Roman"/>
          <w:b/>
        </w:rPr>
        <w:t xml:space="preserve"> </w:t>
      </w:r>
      <w:r w:rsidR="00331424">
        <w:rPr>
          <w:rFonts w:ascii="Times New Roman" w:hAnsi="Times New Roman"/>
          <w:b/>
        </w:rPr>
        <w:t>ÇENE HAREKETLERİ VE OKLÜZYON</w:t>
      </w: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SINIF</w:t>
      </w:r>
      <w:r w:rsidRPr="009942D8">
        <w:rPr>
          <w:rFonts w:ascii="Times New Roman" w:hAnsi="Times New Roman"/>
          <w:b/>
        </w:rPr>
        <w:tab/>
      </w:r>
      <w:r w:rsidRPr="009942D8">
        <w:rPr>
          <w:rFonts w:ascii="Times New Roman" w:hAnsi="Times New Roman"/>
          <w:b/>
        </w:rPr>
        <w:tab/>
        <w:t>:</w:t>
      </w:r>
      <w:r w:rsidR="005C6CC5" w:rsidRPr="009942D8">
        <w:rPr>
          <w:rFonts w:ascii="Times New Roman" w:hAnsi="Times New Roman"/>
          <w:b/>
        </w:rPr>
        <w:t xml:space="preserve"> </w:t>
      </w:r>
      <w:r w:rsidR="001C25B5">
        <w:rPr>
          <w:rFonts w:ascii="Times New Roman" w:hAnsi="Times New Roman"/>
          <w:b/>
        </w:rPr>
        <w:t>5</w:t>
      </w:r>
      <w:r w:rsidR="00EE7BB5" w:rsidRPr="009942D8">
        <w:rPr>
          <w:rFonts w:ascii="Times New Roman" w:hAnsi="Times New Roman"/>
          <w:b/>
        </w:rPr>
        <w:t>.</w:t>
      </w:r>
      <w:r w:rsidR="00236AA9">
        <w:rPr>
          <w:rFonts w:ascii="Times New Roman" w:hAnsi="Times New Roman"/>
          <w:b/>
        </w:rPr>
        <w:t xml:space="preserve"> </w:t>
      </w:r>
      <w:r w:rsidR="002845E4" w:rsidRPr="009942D8">
        <w:rPr>
          <w:rFonts w:ascii="Times New Roman" w:hAnsi="Times New Roman"/>
          <w:b/>
        </w:rPr>
        <w:t>Sınıf</w:t>
      </w: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DÖNEMİ</w:t>
      </w:r>
      <w:r w:rsidRPr="009942D8">
        <w:rPr>
          <w:rFonts w:ascii="Times New Roman" w:hAnsi="Times New Roman"/>
          <w:b/>
        </w:rPr>
        <w:tab/>
        <w:t xml:space="preserve">: </w:t>
      </w:r>
      <w:r w:rsidR="00284386" w:rsidRPr="009942D8">
        <w:rPr>
          <w:rFonts w:ascii="Times New Roman" w:hAnsi="Times New Roman"/>
          <w:b/>
        </w:rPr>
        <w:t>20</w:t>
      </w:r>
      <w:r w:rsidR="002845E4" w:rsidRPr="009942D8">
        <w:rPr>
          <w:rFonts w:ascii="Times New Roman" w:hAnsi="Times New Roman"/>
          <w:b/>
        </w:rPr>
        <w:t>2</w:t>
      </w:r>
      <w:r w:rsidR="002472D9" w:rsidRPr="009942D8">
        <w:rPr>
          <w:rFonts w:ascii="Times New Roman" w:hAnsi="Times New Roman"/>
          <w:b/>
        </w:rPr>
        <w:t>5</w:t>
      </w:r>
      <w:r w:rsidR="00284386" w:rsidRPr="009942D8">
        <w:rPr>
          <w:rFonts w:ascii="Times New Roman" w:hAnsi="Times New Roman"/>
          <w:b/>
        </w:rPr>
        <w:t>-20</w:t>
      </w:r>
      <w:r w:rsidR="002845E4" w:rsidRPr="009942D8">
        <w:rPr>
          <w:rFonts w:ascii="Times New Roman" w:hAnsi="Times New Roman"/>
          <w:b/>
        </w:rPr>
        <w:t>2</w:t>
      </w:r>
      <w:r w:rsidR="002472D9" w:rsidRPr="009942D8">
        <w:rPr>
          <w:rFonts w:ascii="Times New Roman" w:hAnsi="Times New Roman"/>
          <w:b/>
        </w:rPr>
        <w:t>6</w:t>
      </w:r>
      <w:r w:rsidR="00284386" w:rsidRPr="009942D8">
        <w:rPr>
          <w:rFonts w:ascii="Times New Roman" w:hAnsi="Times New Roman"/>
          <w:b/>
        </w:rPr>
        <w:t xml:space="preserve"> </w:t>
      </w:r>
      <w:r w:rsidRPr="009942D8">
        <w:rPr>
          <w:rFonts w:ascii="Times New Roman" w:hAnsi="Times New Roman"/>
          <w:b/>
        </w:rPr>
        <w:t>GÜZ/ BAHAR</w:t>
      </w:r>
      <w:r w:rsidR="00284386" w:rsidRPr="009942D8">
        <w:rPr>
          <w:rFonts w:ascii="Times New Roman" w:hAnsi="Times New Roman"/>
          <w:b/>
        </w:rPr>
        <w:t xml:space="preserve"> DÖNEMİ DERSLERİ</w:t>
      </w:r>
    </w:p>
    <w:p w:rsidR="00974B28" w:rsidRPr="009942D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9942D8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9942D8" w:rsidTr="00E04F27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9942D8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20" w:rsidRPr="009942D8" w:rsidRDefault="00121E82" w:rsidP="00E04F27">
            <w:pPr>
              <w:pStyle w:val="Balk1"/>
              <w:jc w:val="left"/>
              <w:rPr>
                <w:sz w:val="24"/>
                <w:szCs w:val="24"/>
              </w:rPr>
            </w:pPr>
            <w:r w:rsidRPr="009942D8">
              <w:rPr>
                <w:sz w:val="24"/>
                <w:szCs w:val="24"/>
              </w:rPr>
              <w:t>Koordinatör</w:t>
            </w:r>
            <w:r w:rsidR="004120AC" w:rsidRPr="009942D8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20" w:rsidRPr="009942D8" w:rsidRDefault="00BC6F20" w:rsidP="00E04F27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121E82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9942D8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G</w:t>
            </w:r>
            <w:r w:rsidR="00096EC1" w:rsidRPr="009942D8">
              <w:rPr>
                <w:rFonts w:ascii="Times New Roman" w:hAnsi="Times New Roman"/>
                <w:b/>
              </w:rPr>
              <w:t>üz</w:t>
            </w:r>
            <w:r w:rsidRPr="009942D8">
              <w:rPr>
                <w:rFonts w:ascii="Times New Roman" w:hAnsi="Times New Roman"/>
                <w:b/>
              </w:rPr>
              <w:t xml:space="preserve"> </w:t>
            </w:r>
            <w:r w:rsidR="00121E82" w:rsidRPr="009942D8">
              <w:rPr>
                <w:rFonts w:ascii="Times New Roman" w:hAnsi="Times New Roman"/>
                <w:b/>
              </w:rPr>
              <w:t>Dönem</w:t>
            </w:r>
            <w:r w:rsidRPr="009942D8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121E82" w:rsidP="00E04F27">
            <w:pPr>
              <w:pStyle w:val="Balk1"/>
              <w:jc w:val="left"/>
              <w:rPr>
                <w:sz w:val="24"/>
                <w:szCs w:val="24"/>
              </w:rPr>
            </w:pPr>
            <w:r w:rsidRPr="009942D8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121E82" w:rsidP="00E04F27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 w:rsidRPr="009942D8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331424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1.Hafta</w:t>
            </w:r>
          </w:p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01-05.09.2025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24" w:rsidRPr="00FC5DF0" w:rsidRDefault="002E01C9" w:rsidP="003314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Anatomisi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331424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2.Hafta</w:t>
            </w:r>
          </w:p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08-12.09.2025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24" w:rsidRPr="00FC5DF0" w:rsidRDefault="00C12C40" w:rsidP="00331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Hastalıklarda Muayene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331424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3.Hafta</w:t>
            </w:r>
          </w:p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24" w:rsidRPr="000D1F03" w:rsidRDefault="00C12C40" w:rsidP="00331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Hastalıklarının Görüntülemesi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331424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4.Hafta</w:t>
            </w:r>
          </w:p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22-26.09.2025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24" w:rsidRPr="00FC5DF0" w:rsidRDefault="00C12C40" w:rsidP="00C12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Hastalıklarının Sınıflandırılması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24" w:rsidRPr="009942D8" w:rsidRDefault="00331424" w:rsidP="0033142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12C40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40" w:rsidRPr="009942D8" w:rsidRDefault="00C12C40" w:rsidP="00C12C4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5.Hafta</w:t>
            </w:r>
          </w:p>
          <w:p w:rsidR="00C12C40" w:rsidRPr="009942D8" w:rsidRDefault="00C12C40" w:rsidP="00C12C4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29.09-03.10.2025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40" w:rsidRPr="00FC5DF0" w:rsidRDefault="00C12C40" w:rsidP="00C12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Hastalıklarının Sınıflandırılması</w:t>
            </w:r>
            <w:r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12C40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40" w:rsidRPr="009942D8" w:rsidRDefault="00C12C40" w:rsidP="00C12C4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6.Hafta</w:t>
            </w:r>
          </w:p>
          <w:p w:rsidR="00C12C40" w:rsidRPr="009942D8" w:rsidRDefault="00C12C40" w:rsidP="00C12C4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40" w:rsidRPr="00FC5DF0" w:rsidRDefault="00C12C40" w:rsidP="00C12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Hastalıklarının Çözüm Yolları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12C40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7.Hafta</w:t>
            </w:r>
          </w:p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13-17.10.2025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40" w:rsidRPr="00FC5DF0" w:rsidRDefault="00C12C40" w:rsidP="00C12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Hastalıklarının Çözüm Yolları</w:t>
            </w:r>
            <w:r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12C40" w:rsidRPr="009942D8" w:rsidTr="00F75D6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8.Hafta</w:t>
            </w:r>
          </w:p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20-24.10.2025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40" w:rsidRPr="00FC5DF0" w:rsidRDefault="004F5361" w:rsidP="001D09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Kapanış</w:t>
            </w:r>
            <w:r w:rsidR="00505359">
              <w:rPr>
                <w:rFonts w:ascii="Times New Roman" w:hAnsi="Times New Roman"/>
              </w:rPr>
              <w:t xml:space="preserve"> ve</w:t>
            </w:r>
            <w:r w:rsidR="001D09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Çene Hareketleri ile İlgili</w:t>
            </w:r>
            <w:r w:rsidR="001D0957">
              <w:rPr>
                <w:rFonts w:ascii="Times New Roman" w:hAnsi="Times New Roman"/>
              </w:rPr>
              <w:t xml:space="preserve"> Tanımlar </w:t>
            </w:r>
            <w:r w:rsidR="00CD4AA4"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40" w:rsidRPr="009942D8" w:rsidRDefault="00C12C40" w:rsidP="00C12C4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B9171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9.Hafta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27-31.10.2025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FC5DF0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Kapanış ve Çene Hareketleri ile İlgili Tanımlar </w:t>
            </w: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1470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03-07.11.2025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FC5DF0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Pozisyonal Kavramlar, Kapanış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11.Hafta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10-14.11.2025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Hareketler Esnasında Kondiler Yollar, Açılar ve Düzlemsel Hareketlerin İzlenmesi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12.Hafta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17-21.11.2025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Çatışmaların Giderilmesi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24-28.11.2025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4AA4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14.Hafta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01-05.12.2025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4AA4" w:rsidRPr="009942D8" w:rsidTr="00B07C1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Oklüzyon Tanımı ve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Default="00CD4AA4" w:rsidP="00CD4AA4">
            <w:r w:rsidRPr="00E2373A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B07C1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15-19.12.2025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Oklüzyon Çeşitleri ve Uygulama Alanları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Default="00CD4AA4" w:rsidP="00CD4AA4">
            <w:r w:rsidRPr="00E2373A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B07C1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17.Hafta</w:t>
            </w:r>
          </w:p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22-26.12.2025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Proteti</w:t>
            </w:r>
            <w:r w:rsidRPr="00C02B98">
              <w:rPr>
                <w:rFonts w:ascii="Times New Roman" w:hAnsi="Times New Roman"/>
              </w:rPr>
              <w:t>k Tedavide İdeal Oklüzyon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Default="00CD4AA4" w:rsidP="00CD4AA4">
            <w:r w:rsidRPr="00E2373A">
              <w:rPr>
                <w:rFonts w:ascii="Times New Roman" w:hAnsi="Times New Roman"/>
              </w:rPr>
              <w:t>Doç. Dr. Samet TEKİN</w:t>
            </w:r>
          </w:p>
        </w:tc>
      </w:tr>
      <w:tr w:rsidR="00CD4AA4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4" w:rsidRPr="009942D8" w:rsidRDefault="00CD4AA4" w:rsidP="00CD4AA4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26.12.2025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4" w:rsidRPr="009942D8" w:rsidRDefault="00CD4AA4" w:rsidP="00CD4AA4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9942D8" w:rsidRDefault="00BC6F20" w:rsidP="00BC6F20">
      <w:pPr>
        <w:rPr>
          <w:rFonts w:ascii="Times New Roman" w:hAnsi="Times New Roman"/>
        </w:rPr>
      </w:pPr>
    </w:p>
    <w:p w:rsidR="00823007" w:rsidRPr="009942D8" w:rsidRDefault="00823007" w:rsidP="00BC6F20">
      <w:pPr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RESMİ TATİLLER</w:t>
      </w:r>
    </w:p>
    <w:p w:rsidR="00CB3246" w:rsidRPr="009942D8" w:rsidRDefault="00823007" w:rsidP="00BC6F20">
      <w:pPr>
        <w:rPr>
          <w:rFonts w:ascii="Times New Roman" w:hAnsi="Times New Roman"/>
        </w:rPr>
      </w:pPr>
      <w:r w:rsidRPr="009942D8">
        <w:rPr>
          <w:rFonts w:ascii="Times New Roman" w:hAnsi="Times New Roman"/>
        </w:rPr>
        <w:t xml:space="preserve">* Cumhuriyet Bayramı 28 – 29 Ekim 2025 Salı(1/2)-Çarşamba </w:t>
      </w:r>
    </w:p>
    <w:p w:rsidR="00CB3246" w:rsidRPr="009942D8" w:rsidRDefault="00CB3246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557BD0" w:rsidRPr="009942D8" w:rsidRDefault="00557BD0" w:rsidP="00BC6F20">
      <w:pPr>
        <w:rPr>
          <w:rFonts w:ascii="Times New Roman" w:hAnsi="Times New Roman"/>
        </w:rPr>
      </w:pPr>
    </w:p>
    <w:p w:rsidR="00557BD0" w:rsidRPr="009942D8" w:rsidRDefault="00557BD0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9942D8">
              <w:rPr>
                <w:b/>
                <w:szCs w:val="24"/>
              </w:rPr>
              <w:t xml:space="preserve">Bahar </w:t>
            </w:r>
            <w:r w:rsidR="00121E82" w:rsidRPr="009942D8">
              <w:rPr>
                <w:b/>
                <w:szCs w:val="24"/>
              </w:rPr>
              <w:t>Dönem</w:t>
            </w:r>
            <w:r w:rsidR="00517C0B" w:rsidRPr="009942D8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FD2B6C" w:rsidP="00E04F27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1.Hafta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12-16.01.2026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</w:rPr>
              <w:t>19-23.01.2026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3.Hafta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26-30.01.2026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4.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</w:rPr>
              <w:t>02-06.02.2026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5.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09-12.02.2026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6.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16-20.02.2026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7.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23-27.02.2026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8.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szCs w:val="24"/>
              </w:rPr>
              <w:t>02-06.03.2026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D47297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9. Hafta</w:t>
            </w:r>
          </w:p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09-13.03.2026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7" w:rsidRPr="009942D8" w:rsidRDefault="00D47297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</w:p>
        </w:tc>
      </w:tr>
      <w:tr w:rsidR="00D47297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10. Hafta</w:t>
            </w:r>
          </w:p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7" w:rsidRPr="009942D8" w:rsidRDefault="00D47297" w:rsidP="00E04F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11.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23-27.03.2026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12.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30.03-03.04.2026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06-10.04.2026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FF4293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14. Hafta</w:t>
            </w:r>
          </w:p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szCs w:val="24"/>
              </w:rPr>
              <w:t>13-17.04.2026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9942D8" w:rsidRDefault="00FF4293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15. Hafta</w:t>
            </w:r>
          </w:p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20-24.04.2026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9942D8" w:rsidRDefault="00FF4293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16.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27.04-01.05.2026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17.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04-08.05.2026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18.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11-15.05.2026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</w:p>
        </w:tc>
      </w:tr>
      <w:tr w:rsidR="0038546A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9942D8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b/>
                <w:szCs w:val="24"/>
              </w:rPr>
              <w:t>15</w:t>
            </w:r>
            <w:r w:rsidR="0038546A" w:rsidRPr="009942D8">
              <w:rPr>
                <w:b/>
                <w:szCs w:val="24"/>
              </w:rPr>
              <w:t>.0</w:t>
            </w:r>
            <w:r w:rsidR="00E645A9" w:rsidRPr="009942D8">
              <w:rPr>
                <w:b/>
                <w:szCs w:val="24"/>
              </w:rPr>
              <w:t>5</w:t>
            </w:r>
            <w:r w:rsidR="0038546A" w:rsidRPr="009942D8">
              <w:rPr>
                <w:b/>
                <w:szCs w:val="24"/>
              </w:rPr>
              <w:t>.202</w:t>
            </w:r>
            <w:r w:rsidR="004F1EE7" w:rsidRPr="009942D8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9942D8" w:rsidRDefault="0038546A" w:rsidP="00E04F27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Pr="009942D8" w:rsidRDefault="00D51884" w:rsidP="00D51884">
      <w:pPr>
        <w:rPr>
          <w:rFonts w:ascii="Times New Roman" w:hAnsi="Times New Roman"/>
          <w:b/>
        </w:rPr>
      </w:pPr>
    </w:p>
    <w:p w:rsidR="00D51884" w:rsidRPr="009942D8" w:rsidRDefault="00D51884" w:rsidP="004F02BC">
      <w:pPr>
        <w:spacing w:line="360" w:lineRule="auto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RESMİ TATİLLER</w:t>
      </w:r>
    </w:p>
    <w:p w:rsidR="00D51884" w:rsidRPr="009942D8" w:rsidRDefault="00D51884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Ramazan Bayramı 19 Mart 2026– 22 Mart 2026 Perşembe (1/2) –Pazar</w:t>
      </w:r>
    </w:p>
    <w:p w:rsidR="00D51884" w:rsidRPr="009942D8" w:rsidRDefault="00D51884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Ulusal Egemenlik ve Çocuk Bayramı 23 Nisan 2026 Perşembe</w:t>
      </w:r>
    </w:p>
    <w:p w:rsidR="00CB3246" w:rsidRPr="009942D8" w:rsidRDefault="0058678E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Emek ve Dayanışma Günü 01 Mayıs 2026 Cuma</w:t>
      </w:r>
    </w:p>
    <w:p w:rsidR="0058678E" w:rsidRPr="009942D8" w:rsidRDefault="00695BB7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Atatürk’ü Anma Gençlik ve Spor Bayramı 19 Mayıs 2026 Salı</w:t>
      </w:r>
    </w:p>
    <w:p w:rsidR="004F02BC" w:rsidRPr="009942D8" w:rsidRDefault="004F02BC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sectPr w:rsidR="00CB3246" w:rsidRPr="009942D8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F7" w:rsidRDefault="002562F7" w:rsidP="00121E82">
      <w:r>
        <w:separator/>
      </w:r>
    </w:p>
  </w:endnote>
  <w:endnote w:type="continuationSeparator" w:id="0">
    <w:p w:rsidR="002562F7" w:rsidRDefault="002562F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F7" w:rsidRDefault="002562F7" w:rsidP="00121E82">
      <w:r>
        <w:separator/>
      </w:r>
    </w:p>
  </w:footnote>
  <w:footnote w:type="continuationSeparator" w:id="0">
    <w:p w:rsidR="002562F7" w:rsidRDefault="002562F7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830"/>
    <w:rsid w:val="00036FFB"/>
    <w:rsid w:val="00040D3E"/>
    <w:rsid w:val="000418DD"/>
    <w:rsid w:val="00050AED"/>
    <w:rsid w:val="0005786F"/>
    <w:rsid w:val="00062BC5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41B66"/>
    <w:rsid w:val="001647B8"/>
    <w:rsid w:val="001A64E2"/>
    <w:rsid w:val="001B64A1"/>
    <w:rsid w:val="001B6C3F"/>
    <w:rsid w:val="001C25B5"/>
    <w:rsid w:val="001D0957"/>
    <w:rsid w:val="00200D89"/>
    <w:rsid w:val="00202F43"/>
    <w:rsid w:val="002040CE"/>
    <w:rsid w:val="00210E1A"/>
    <w:rsid w:val="00216009"/>
    <w:rsid w:val="00220D31"/>
    <w:rsid w:val="002260EE"/>
    <w:rsid w:val="00236AA9"/>
    <w:rsid w:val="00237884"/>
    <w:rsid w:val="0024034F"/>
    <w:rsid w:val="00242091"/>
    <w:rsid w:val="002468C1"/>
    <w:rsid w:val="002472D9"/>
    <w:rsid w:val="00252C68"/>
    <w:rsid w:val="00255604"/>
    <w:rsid w:val="002562F7"/>
    <w:rsid w:val="002815B3"/>
    <w:rsid w:val="00284386"/>
    <w:rsid w:val="002845E4"/>
    <w:rsid w:val="002A28F6"/>
    <w:rsid w:val="002A4809"/>
    <w:rsid w:val="002A606D"/>
    <w:rsid w:val="002B13E3"/>
    <w:rsid w:val="002C36C2"/>
    <w:rsid w:val="002D05CE"/>
    <w:rsid w:val="002D19F3"/>
    <w:rsid w:val="002E01C9"/>
    <w:rsid w:val="0030786C"/>
    <w:rsid w:val="00311E81"/>
    <w:rsid w:val="003163C1"/>
    <w:rsid w:val="00331424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61773"/>
    <w:rsid w:val="004F02BC"/>
    <w:rsid w:val="004F1EE7"/>
    <w:rsid w:val="004F25C5"/>
    <w:rsid w:val="004F5361"/>
    <w:rsid w:val="00503A78"/>
    <w:rsid w:val="00505359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A7C75"/>
    <w:rsid w:val="005C42CF"/>
    <w:rsid w:val="005C6CC5"/>
    <w:rsid w:val="005C7D96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6F7B6F"/>
    <w:rsid w:val="00704EF9"/>
    <w:rsid w:val="00734D5B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51A5"/>
    <w:rsid w:val="008263FC"/>
    <w:rsid w:val="00844C6F"/>
    <w:rsid w:val="00857FD8"/>
    <w:rsid w:val="0086495C"/>
    <w:rsid w:val="00865723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942D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91E73"/>
    <w:rsid w:val="00AD6893"/>
    <w:rsid w:val="00AE2AEE"/>
    <w:rsid w:val="00B07C13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02B98"/>
    <w:rsid w:val="00C12C40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D4AA4"/>
    <w:rsid w:val="00CE3C93"/>
    <w:rsid w:val="00D03124"/>
    <w:rsid w:val="00D111DE"/>
    <w:rsid w:val="00D22E66"/>
    <w:rsid w:val="00D41741"/>
    <w:rsid w:val="00D47297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04F27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512F9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D795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4617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samet tekin</cp:lastModifiedBy>
  <cp:revision>113</cp:revision>
  <cp:lastPrinted>2016-08-17T09:21:00Z</cp:lastPrinted>
  <dcterms:created xsi:type="dcterms:W3CDTF">2022-08-22T07:04:00Z</dcterms:created>
  <dcterms:modified xsi:type="dcterms:W3CDTF">2025-06-23T11:07:00Z</dcterms:modified>
</cp:coreProperties>
</file>