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150ABD" w:rsidRPr="00150ABD">
        <w:rPr>
          <w:rFonts w:ascii="Times New Roman" w:hAnsi="Times New Roman"/>
          <w:b/>
        </w:rPr>
        <w:t>İLK YARDIM VE ACİL</w:t>
      </w:r>
      <w:r w:rsidR="00150ABD">
        <w:rPr>
          <w:rFonts w:ascii="Times New Roman" w:hAnsi="Times New Roman"/>
          <w:b/>
        </w:rPr>
        <w:t xml:space="preserve"> TEDAVİ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150ABD">
        <w:rPr>
          <w:rFonts w:ascii="Times New Roman" w:hAnsi="Times New Roman"/>
          <w:b/>
        </w:rPr>
        <w:t>4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="00150ABD">
        <w:rPr>
          <w:rFonts w:ascii="Times New Roman" w:hAnsi="Times New Roman"/>
          <w:b/>
        </w:rPr>
        <w:t xml:space="preserve">GÜZ </w:t>
      </w:r>
      <w:r w:rsidR="00284386" w:rsidRPr="00FC5DF0">
        <w:rPr>
          <w:rFonts w:ascii="Times New Roman" w:hAnsi="Times New Roman"/>
          <w:b/>
        </w:rPr>
        <w:t>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707F91" w:rsidRDefault="006D7475" w:rsidP="00707F91">
            <w:pPr>
              <w:pStyle w:val="Balk2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707F91">
              <w:rPr>
                <w:rFonts w:ascii="Times New Roman" w:hAnsi="Times New Roman"/>
                <w:b w:val="0"/>
                <w:szCs w:val="24"/>
              </w:rPr>
              <w:t>PROF.DR. METİ</w:t>
            </w:r>
            <w:r w:rsidR="00707F91">
              <w:rPr>
                <w:rFonts w:ascii="Times New Roman" w:hAnsi="Times New Roman"/>
                <w:b w:val="0"/>
                <w:szCs w:val="24"/>
              </w:rPr>
              <w:t>N</w:t>
            </w:r>
            <w:r w:rsidRPr="00707F91">
              <w:rPr>
                <w:rFonts w:ascii="Times New Roman" w:hAnsi="Times New Roman"/>
                <w:b w:val="0"/>
                <w:szCs w:val="24"/>
              </w:rPr>
              <w:t xml:space="preserve"> ATEŞÇELİK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MUAYENEHANE HEKİMLİĞİNDE ACİL DURUMLAR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ACİL İLAÇ TEDAVİSİ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HASTA TAŞIMA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MEDİKAL ACİLLERDE İLK YARDIM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1D6983" w:rsidRPr="00FC5DF0" w:rsidRDefault="001D6983" w:rsidP="001D698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ALLERJİ VE ANAFLAKSİ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1D6983" w:rsidRPr="00FC5DF0" w:rsidRDefault="001D6983" w:rsidP="001D698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TEMEL YAŞAM DESTEĞİ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HAVAYOLU AÇILMASI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KARDİYAK ARREST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ZEHİRLENMELER, SICAK ÇARPMASI, YANIK VE DONMALAR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VE İÇ KANAMALAR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YARA VE YARA ÇEŞİTLERİ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641DF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SOLUNUM YOLU TIKANIKLIĞI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81308D">
              <w:rPr>
                <w:rFonts w:ascii="Times New Roman" w:hAnsi="Times New Roman"/>
              </w:rPr>
              <w:t>PROF.DR. METİN ATEŞÇELİK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D6983" w:rsidRPr="00FC5DF0" w:rsidTr="00C4654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bookmarkStart w:id="0" w:name="_GoBack" w:colFirst="2" w:colLast="2"/>
            <w:r w:rsidRPr="00FC5DF0">
              <w:rPr>
                <w:rFonts w:ascii="Times New Roman" w:hAnsi="Times New Roman"/>
              </w:rPr>
              <w:t>15.Hafta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HİPOTANSİYON VE AYIRICI TANISI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DB3150">
              <w:rPr>
                <w:rFonts w:ascii="Times New Roman" w:hAnsi="Times New Roman"/>
              </w:rPr>
              <w:t>PROF.DR. METİN ATEŞÇELİK</w:t>
            </w:r>
          </w:p>
        </w:tc>
      </w:tr>
      <w:tr w:rsidR="001D6983" w:rsidRPr="00FC5DF0" w:rsidTr="00C4654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83" w:rsidRPr="00FC5DF0" w:rsidRDefault="001D6983" w:rsidP="001D69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MALİGN HİPERTERMİ VE TEDAVİSİ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83" w:rsidRDefault="001D6983" w:rsidP="001D6983">
            <w:r w:rsidRPr="00DB3150">
              <w:rPr>
                <w:rFonts w:ascii="Times New Roman" w:hAnsi="Times New Roman"/>
              </w:rPr>
              <w:t>PROF.DR. METİN ATEŞÇELİK</w:t>
            </w:r>
          </w:p>
        </w:tc>
      </w:tr>
      <w:bookmarkEnd w:id="0"/>
      <w:tr w:rsidR="00431D5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5B" w:rsidRPr="00FC5DF0" w:rsidRDefault="00431D5B" w:rsidP="00431D5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31D5B" w:rsidRPr="00FC5DF0" w:rsidRDefault="00E65189" w:rsidP="00E651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74466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</w:t>
            </w:r>
            <w:r w:rsidR="00431D5B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="00431D5B" w:rsidRPr="00FC5DF0">
              <w:rPr>
                <w:rFonts w:ascii="Times New Roman" w:hAnsi="Times New Roman"/>
              </w:rPr>
              <w:t>.</w:t>
            </w:r>
            <w:r w:rsidR="00431D5B"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5B" w:rsidRPr="00FC5DF0" w:rsidRDefault="00431D5B" w:rsidP="00611080">
            <w:pPr>
              <w:jc w:val="center"/>
              <w:rPr>
                <w:rFonts w:ascii="Times New Roman" w:hAnsi="Times New Roman"/>
              </w:rPr>
            </w:pP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F8748A" w:rsidP="00F8748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16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="00E37627" w:rsidRPr="00FC5DF0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F8748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</w:t>
            </w:r>
            <w:r w:rsidR="00F8748A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F8748A">
              <w:rPr>
                <w:rFonts w:ascii="Times New Roman" w:hAnsi="Times New Roman"/>
              </w:rPr>
              <w:t>23</w:t>
            </w:r>
            <w:r w:rsidRPr="00E645A9">
              <w:rPr>
                <w:rFonts w:ascii="Times New Roman" w:hAnsi="Times New Roman"/>
              </w:rPr>
              <w:t>.0</w:t>
            </w:r>
            <w:r w:rsidR="00F8748A"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F8748A" w:rsidP="00F874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DB58CD" w:rsidP="00DB58C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="00E645A9" w:rsidRPr="00E645A9">
              <w:rPr>
                <w:rFonts w:ascii="Times New Roman" w:hAnsi="Times New Roman"/>
              </w:rPr>
              <w:t>.02.202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  <w:b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A16C0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 w:rsidR="00A16C0D">
              <w:rPr>
                <w:rFonts w:ascii="Times New Roman" w:hAnsi="Times New Roman"/>
              </w:rPr>
              <w:t>9</w:t>
            </w:r>
            <w:r w:rsidR="00B63B3C">
              <w:rPr>
                <w:rFonts w:ascii="Times New Roman" w:hAnsi="Times New Roman"/>
              </w:rPr>
              <w:t>-</w:t>
            </w:r>
            <w:r w:rsidR="00A16C0D"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</w:t>
            </w:r>
            <w:r w:rsidR="00A16C0D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857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57FD8">
              <w:rPr>
                <w:rFonts w:ascii="Times New Roman" w:hAnsi="Times New Roman"/>
              </w:rPr>
              <w:t>6</w:t>
            </w:r>
            <w:r w:rsidR="00B63B3C">
              <w:rPr>
                <w:rFonts w:ascii="Times New Roman" w:hAnsi="Times New Roman"/>
              </w:rPr>
              <w:t>-</w:t>
            </w:r>
            <w:r w:rsidR="00857FD8">
              <w:rPr>
                <w:rFonts w:ascii="Times New Roman" w:hAnsi="Times New Roman"/>
              </w:rPr>
              <w:t>20</w:t>
            </w:r>
            <w:r w:rsidRPr="00E645A9">
              <w:rPr>
                <w:rFonts w:ascii="Times New Roman" w:hAnsi="Times New Roman"/>
              </w:rPr>
              <w:t>.0</w:t>
            </w:r>
            <w:r w:rsidR="00857FD8"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2468C1" w:rsidP="002468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B63B3C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7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40AEC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A07C20" w:rsidP="00A07C20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06</w:t>
            </w:r>
            <w:r w:rsidR="00E645A9" w:rsidRPr="00E645A9">
              <w:rPr>
                <w:szCs w:val="24"/>
              </w:rPr>
              <w:t>.0</w:t>
            </w:r>
            <w:r w:rsidR="00E645A9">
              <w:rPr>
                <w:szCs w:val="24"/>
              </w:rPr>
              <w:t>3</w:t>
            </w:r>
            <w:r w:rsidR="00E645A9" w:rsidRPr="00E645A9">
              <w:rPr>
                <w:szCs w:val="24"/>
              </w:rPr>
              <w:t>.202</w:t>
            </w:r>
            <w:r w:rsidR="00440AEC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B34634" w:rsidP="00B346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13</w:t>
            </w:r>
            <w:r w:rsidR="00B63B3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38546A" w:rsidRPr="00FC5DF0" w:rsidRDefault="008E11F0" w:rsidP="008E11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</w:t>
            </w:r>
            <w:r w:rsidR="00E645A9"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="00E645A9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AD689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F4293" w:rsidRPr="00FC5DF0" w:rsidRDefault="00FF4293" w:rsidP="001075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AD68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F4293" w:rsidRPr="00FC5DF0" w:rsidRDefault="00FF4293" w:rsidP="007F3E7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Pr="00FC5DF0" w:rsidRDefault="00FF4293" w:rsidP="00AD689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D6893" w:rsidRPr="00FC5DF0" w:rsidTr="00AD689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893" w:rsidRPr="00FC5DF0" w:rsidRDefault="00AD6893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AD6893" w:rsidRPr="00FC5DF0" w:rsidRDefault="002B13E3" w:rsidP="002B13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B63B3C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="00B63B3C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="00AD6893" w:rsidRPr="00E645A9">
              <w:rPr>
                <w:rFonts w:ascii="Times New Roman" w:hAnsi="Times New Roman"/>
              </w:rPr>
              <w:t>.202</w:t>
            </w:r>
            <w:r w:rsidR="004F1EE7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893" w:rsidRPr="00FC5DF0" w:rsidRDefault="00AD6893" w:rsidP="00DB55A9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134832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134832" w:rsidRPr="00FC5DF0" w:rsidRDefault="00D03124" w:rsidP="00D0312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01</w:t>
            </w:r>
            <w:r w:rsidR="00134832" w:rsidRPr="00E645A9">
              <w:rPr>
                <w:szCs w:val="24"/>
              </w:rPr>
              <w:t>.0</w:t>
            </w:r>
            <w:r w:rsidR="00134832">
              <w:rPr>
                <w:szCs w:val="24"/>
              </w:rPr>
              <w:t>5</w:t>
            </w:r>
            <w:r w:rsidR="00134832" w:rsidRPr="00E645A9">
              <w:rPr>
                <w:szCs w:val="24"/>
              </w:rPr>
              <w:t>.202</w:t>
            </w:r>
            <w:r w:rsidR="004F1EE7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2" w:rsidRPr="00FC5DF0" w:rsidRDefault="00134832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C627B1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84" w:rsidRPr="00FC5DF0" w:rsidRDefault="00237884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C627B1" w:rsidRPr="00FC5DF0" w:rsidRDefault="006401C2" w:rsidP="006401C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</w:t>
            </w:r>
            <w:r w:rsidR="00B63B3C">
              <w:rPr>
                <w:szCs w:val="24"/>
              </w:rPr>
              <w:t>-</w:t>
            </w:r>
            <w:r>
              <w:rPr>
                <w:szCs w:val="24"/>
              </w:rPr>
              <w:t>08</w:t>
            </w:r>
            <w:r w:rsidR="00237884" w:rsidRPr="00E645A9">
              <w:rPr>
                <w:szCs w:val="24"/>
              </w:rPr>
              <w:t>.0</w:t>
            </w:r>
            <w:r w:rsidR="00237884">
              <w:rPr>
                <w:szCs w:val="24"/>
              </w:rPr>
              <w:t>5</w:t>
            </w:r>
            <w:r w:rsidR="00237884" w:rsidRPr="00E645A9">
              <w:rPr>
                <w:szCs w:val="24"/>
              </w:rPr>
              <w:t>.202</w:t>
            </w:r>
            <w:r w:rsidR="004F1EE7"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7B1" w:rsidRPr="00FC5DF0" w:rsidRDefault="00C627B1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E3FB0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B0" w:rsidRDefault="003E3FB0" w:rsidP="002378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7063C" w:rsidRPr="00FC5DF0" w:rsidRDefault="00F7063C" w:rsidP="00F7063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3E3FB0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FB0" w:rsidRPr="00FC5DF0" w:rsidRDefault="003E3FB0" w:rsidP="0038546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24" w:rsidRDefault="00813524" w:rsidP="00121E82">
      <w:r>
        <w:separator/>
      </w:r>
    </w:p>
  </w:endnote>
  <w:endnote w:type="continuationSeparator" w:id="0">
    <w:p w:rsidR="00813524" w:rsidRDefault="0081352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24" w:rsidRDefault="00813524" w:rsidP="00121E82">
      <w:r>
        <w:separator/>
      </w:r>
    </w:p>
  </w:footnote>
  <w:footnote w:type="continuationSeparator" w:id="0">
    <w:p w:rsidR="00813524" w:rsidRDefault="00813524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1DD6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50ABD"/>
    <w:rsid w:val="001647B8"/>
    <w:rsid w:val="001A64E2"/>
    <w:rsid w:val="001B64A1"/>
    <w:rsid w:val="001B6C3F"/>
    <w:rsid w:val="001D6983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D7475"/>
    <w:rsid w:val="006E541B"/>
    <w:rsid w:val="006E7003"/>
    <w:rsid w:val="006E75F8"/>
    <w:rsid w:val="00704EF9"/>
    <w:rsid w:val="00707F91"/>
    <w:rsid w:val="0073560D"/>
    <w:rsid w:val="00744665"/>
    <w:rsid w:val="007624CE"/>
    <w:rsid w:val="00763D8C"/>
    <w:rsid w:val="007A26EA"/>
    <w:rsid w:val="007A5CF3"/>
    <w:rsid w:val="007F3E7F"/>
    <w:rsid w:val="007F7F6B"/>
    <w:rsid w:val="00813524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438BB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A2343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112</cp:revision>
  <cp:lastPrinted>2016-08-17T09:21:00Z</cp:lastPrinted>
  <dcterms:created xsi:type="dcterms:W3CDTF">2022-08-22T07:04:00Z</dcterms:created>
  <dcterms:modified xsi:type="dcterms:W3CDTF">2025-06-26T12:01:00Z</dcterms:modified>
</cp:coreProperties>
</file>