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952" w:rsidRPr="00E62952" w:rsidRDefault="00E62952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 w:rsidRPr="00E62952">
        <w:rPr>
          <w:rFonts w:ascii="Times New Roman" w:hAnsi="Times New Roman" w:cs="Times New Roman"/>
          <w:sz w:val="24"/>
          <w:szCs w:val="24"/>
        </w:rPr>
        <w:t>FIRAT ÜNİVERSİTESİ DİŞ HEKİMLİĞİ FAKÜLTESİ</w:t>
      </w:r>
    </w:p>
    <w:p w:rsidR="00A32D3A" w:rsidRPr="00A32D3A" w:rsidRDefault="00A32D3A" w:rsidP="00A32D3A">
      <w:pPr>
        <w:jc w:val="center"/>
        <w:rPr>
          <w:rFonts w:ascii="Times New Roman" w:hAnsi="Times New Roman" w:cs="Times New Roman"/>
          <w:sz w:val="24"/>
          <w:szCs w:val="24"/>
        </w:rPr>
      </w:pPr>
      <w:r w:rsidRPr="00A32D3A">
        <w:rPr>
          <w:rFonts w:ascii="Times New Roman" w:hAnsi="Times New Roman" w:cs="Times New Roman"/>
          <w:sz w:val="24"/>
          <w:szCs w:val="24"/>
        </w:rPr>
        <w:t>202</w:t>
      </w:r>
      <w:r w:rsidR="007B314E">
        <w:rPr>
          <w:rFonts w:ascii="Times New Roman" w:hAnsi="Times New Roman" w:cs="Times New Roman"/>
          <w:sz w:val="24"/>
          <w:szCs w:val="24"/>
        </w:rPr>
        <w:t>5</w:t>
      </w:r>
      <w:r w:rsidRPr="00A32D3A">
        <w:rPr>
          <w:rFonts w:ascii="Times New Roman" w:hAnsi="Times New Roman" w:cs="Times New Roman"/>
          <w:sz w:val="24"/>
          <w:szCs w:val="24"/>
        </w:rPr>
        <w:t>-202</w:t>
      </w:r>
      <w:r w:rsidR="007B314E">
        <w:rPr>
          <w:rFonts w:ascii="Times New Roman" w:hAnsi="Times New Roman" w:cs="Times New Roman"/>
          <w:sz w:val="24"/>
          <w:szCs w:val="24"/>
        </w:rPr>
        <w:t>6</w:t>
      </w:r>
      <w:r w:rsidRPr="00A32D3A">
        <w:rPr>
          <w:rFonts w:ascii="Times New Roman" w:hAnsi="Times New Roman" w:cs="Times New Roman"/>
          <w:sz w:val="24"/>
          <w:szCs w:val="24"/>
        </w:rPr>
        <w:t xml:space="preserve"> EĞİTİM-ÖĞRETİM YILI</w:t>
      </w:r>
    </w:p>
    <w:p w:rsidR="00A32D3A" w:rsidRPr="00A32D3A" w:rsidRDefault="00A32D3A" w:rsidP="00A32D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32D3A">
        <w:rPr>
          <w:rFonts w:ascii="Times New Roman" w:hAnsi="Times New Roman" w:cs="Times New Roman"/>
          <w:sz w:val="24"/>
          <w:szCs w:val="24"/>
        </w:rPr>
        <w:t>.SINIF GÜZ DÖNEMİ SINAV TARİHLERİ</w:t>
      </w:r>
    </w:p>
    <w:tbl>
      <w:tblPr>
        <w:tblStyle w:val="TabloKlavuzu"/>
        <w:tblW w:w="13885" w:type="dxa"/>
        <w:tblLook w:val="04A0" w:firstRow="1" w:lastRow="0" w:firstColumn="1" w:lastColumn="0" w:noHBand="0" w:noVBand="1"/>
      </w:tblPr>
      <w:tblGrid>
        <w:gridCol w:w="2386"/>
        <w:gridCol w:w="4100"/>
        <w:gridCol w:w="3451"/>
        <w:gridCol w:w="3948"/>
      </w:tblGrid>
      <w:tr w:rsidR="00A262EC" w:rsidRPr="00E62952" w:rsidTr="00A262EC">
        <w:trPr>
          <w:trHeight w:val="503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276417" w:rsidRDefault="00A262EC" w:rsidP="00E6295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6417">
              <w:rPr>
                <w:rFonts w:ascii="Times New Roman" w:hAnsi="Times New Roman" w:cs="Times New Roman"/>
                <w:sz w:val="28"/>
                <w:szCs w:val="28"/>
              </w:rPr>
              <w:t>Ders Kodu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276417" w:rsidRDefault="00A262EC" w:rsidP="00E6295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6417">
              <w:rPr>
                <w:rFonts w:ascii="Times New Roman" w:hAnsi="Times New Roman" w:cs="Times New Roman"/>
                <w:sz w:val="28"/>
                <w:szCs w:val="28"/>
              </w:rPr>
              <w:t>Ders Adı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276417" w:rsidRDefault="00A262EC" w:rsidP="00E629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417">
              <w:rPr>
                <w:rFonts w:ascii="Times New Roman" w:hAnsi="Times New Roman" w:cs="Times New Roman"/>
                <w:sz w:val="28"/>
                <w:szCs w:val="28"/>
              </w:rPr>
              <w:t>Teorik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276417" w:rsidRDefault="00A262EC" w:rsidP="00E629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417">
              <w:rPr>
                <w:rFonts w:ascii="Times New Roman" w:hAnsi="Times New Roman" w:cs="Times New Roman"/>
                <w:sz w:val="28"/>
                <w:szCs w:val="28"/>
              </w:rPr>
              <w:t>Uygulama/Laboratuvar</w:t>
            </w:r>
          </w:p>
        </w:tc>
      </w:tr>
      <w:tr w:rsidR="00624DBB" w:rsidRPr="00E62952" w:rsidTr="00F95F4B">
        <w:trPr>
          <w:trHeight w:val="839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747A08" w:rsidRDefault="00624DBB" w:rsidP="00624DB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DHF200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747A08" w:rsidRDefault="00624DBB" w:rsidP="00624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Mikrobiyoloji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B3" w:rsidRPr="00E525A6" w:rsidRDefault="00B635E3" w:rsidP="003376B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5A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37A2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376B3" w:rsidRPr="00E525A6">
              <w:rPr>
                <w:rFonts w:ascii="Times New Roman" w:hAnsi="Times New Roman" w:cs="Times New Roman"/>
                <w:b/>
                <w:sz w:val="28"/>
                <w:szCs w:val="28"/>
              </w:rPr>
              <w:t>.12.202</w:t>
            </w:r>
            <w:r w:rsidRPr="00E525A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3376B3" w:rsidRPr="00E525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24DBB" w:rsidRPr="00871DC5" w:rsidRDefault="00B95D38" w:rsidP="00837A2B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525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7A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525A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376B3" w:rsidRPr="00E525A6">
              <w:rPr>
                <w:rFonts w:ascii="Times New Roman" w:hAnsi="Times New Roman" w:cs="Times New Roman"/>
                <w:sz w:val="28"/>
                <w:szCs w:val="28"/>
              </w:rPr>
              <w:t>15-1</w:t>
            </w:r>
            <w:r w:rsidR="00837A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376B3" w:rsidRPr="00E525A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DBB" w:rsidRPr="00871DC5" w:rsidRDefault="00624DBB" w:rsidP="00624DBB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24DBB" w:rsidRPr="00E62952" w:rsidTr="00A262EC">
        <w:trPr>
          <w:trHeight w:val="839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747A08" w:rsidRDefault="00624DBB" w:rsidP="00624DB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DHF203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747A08" w:rsidRDefault="00624DBB" w:rsidP="00624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Restoratif</w:t>
            </w:r>
            <w:proofErr w:type="spellEnd"/>
            <w:r w:rsidRPr="00747A08">
              <w:rPr>
                <w:rFonts w:ascii="Times New Roman" w:hAnsi="Times New Roman" w:cs="Times New Roman"/>
                <w:sz w:val="28"/>
                <w:szCs w:val="28"/>
              </w:rPr>
              <w:t xml:space="preserve"> Diş Tedavisi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B" w:rsidRPr="00F12A23" w:rsidRDefault="00840276" w:rsidP="00624DB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A2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D72C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24DBB" w:rsidRPr="00F12A23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 w:rsidRPr="00F12A2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24DBB" w:rsidRPr="00F12A23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Pr="00F12A2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24DBB" w:rsidRPr="00F12A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24DBB" w:rsidRPr="00F12A23" w:rsidRDefault="00624DBB" w:rsidP="0084027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A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0276" w:rsidRPr="00F12A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12A2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40276" w:rsidRPr="00F12A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15B5B" w:rsidRPr="00F12A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12A23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840276" w:rsidRPr="00F12A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12A2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40276" w:rsidRPr="00F12A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12A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41" w:rsidRPr="00F12A23" w:rsidRDefault="00FA204F" w:rsidP="00C9714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A2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D72C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bookmarkStart w:id="0" w:name="_GoBack"/>
            <w:bookmarkEnd w:id="0"/>
            <w:r w:rsidR="00C97141" w:rsidRPr="00F12A23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 w:rsidRPr="00F12A2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97141" w:rsidRPr="00F12A23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Pr="00F12A2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C97141" w:rsidRPr="00F12A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24DBB" w:rsidRPr="00F12A23" w:rsidRDefault="00FA204F" w:rsidP="00FA204F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A2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97141" w:rsidRPr="00F12A2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12A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15B5B" w:rsidRPr="00F12A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97141" w:rsidRPr="00F12A23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Pr="00F12A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97141" w:rsidRPr="00F12A2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624DBB" w:rsidRPr="00E62952" w:rsidTr="00F95F4B">
        <w:trPr>
          <w:trHeight w:val="839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747A08" w:rsidRDefault="00624DBB" w:rsidP="00624DB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DHF204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747A08" w:rsidRDefault="00624DBB" w:rsidP="00624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Endodonti</w:t>
            </w:r>
            <w:proofErr w:type="spellEnd"/>
            <w:r w:rsidRPr="00747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0D" w:rsidRPr="000E7555" w:rsidRDefault="0084665C" w:rsidP="0053490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="0053490D" w:rsidRPr="000E7555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3490D" w:rsidRPr="000E7555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C448AF" w:rsidRPr="000E755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3490D" w:rsidRPr="000E75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24DBB" w:rsidRPr="00871DC5" w:rsidRDefault="00C448AF" w:rsidP="00C448AF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E7555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53490D" w:rsidRPr="000E7555">
              <w:rPr>
                <w:rFonts w:ascii="Times New Roman" w:hAnsi="Times New Roman" w:cs="Times New Roman"/>
                <w:sz w:val="28"/>
                <w:szCs w:val="28"/>
              </w:rPr>
              <w:t>:15-1</w:t>
            </w:r>
            <w:r w:rsidRPr="000E75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3490D" w:rsidRPr="000E7555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DBB" w:rsidRPr="00871DC5" w:rsidRDefault="00624DBB" w:rsidP="00624DBB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24DBB" w:rsidRPr="00E62952" w:rsidTr="00F95F4B">
        <w:trPr>
          <w:trHeight w:val="726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747A08" w:rsidRDefault="00624DBB" w:rsidP="00624DB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DHF207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747A08" w:rsidRDefault="00624DBB" w:rsidP="00624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Davranış Bilimleri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0D" w:rsidRPr="0025764F" w:rsidRDefault="007413C7" w:rsidP="0053490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64F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="0053490D" w:rsidRPr="0025764F">
              <w:rPr>
                <w:rFonts w:ascii="Times New Roman" w:hAnsi="Times New Roman" w:cs="Times New Roman"/>
                <w:b/>
                <w:sz w:val="28"/>
                <w:szCs w:val="28"/>
              </w:rPr>
              <w:t>.12.202</w:t>
            </w:r>
            <w:r w:rsidRPr="0025764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3490D" w:rsidRPr="002576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24DBB" w:rsidRPr="00871DC5" w:rsidRDefault="00FB472B" w:rsidP="00E54D5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5764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3490D" w:rsidRPr="0025764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54D5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3490D" w:rsidRPr="0025764F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CC2389" w:rsidRPr="002576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3490D" w:rsidRPr="0025764F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DBB" w:rsidRPr="00871DC5" w:rsidRDefault="00624DBB" w:rsidP="00624DBB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A7443" w:rsidRPr="00E62952" w:rsidTr="00A262EC">
        <w:trPr>
          <w:trHeight w:val="839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747A08" w:rsidRDefault="001A7443" w:rsidP="001A744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DHF208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747A08" w:rsidRDefault="001A7443" w:rsidP="001A7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Protetik</w:t>
            </w:r>
            <w:proofErr w:type="spellEnd"/>
            <w:r w:rsidRPr="00747A08">
              <w:rPr>
                <w:rFonts w:ascii="Times New Roman" w:hAnsi="Times New Roman" w:cs="Times New Roman"/>
                <w:sz w:val="28"/>
                <w:szCs w:val="28"/>
              </w:rPr>
              <w:t xml:space="preserve"> Diş Tedavisi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224B98" w:rsidRDefault="00BB6E95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B98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1A7443" w:rsidRPr="00224B98">
              <w:rPr>
                <w:rFonts w:ascii="Times New Roman" w:hAnsi="Times New Roman" w:cs="Times New Roman"/>
                <w:b/>
                <w:sz w:val="28"/>
                <w:szCs w:val="28"/>
              </w:rPr>
              <w:t>.12.202</w:t>
            </w:r>
            <w:r w:rsidRPr="00224B9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1A7443" w:rsidRPr="00224B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A7443" w:rsidRPr="00224B98" w:rsidRDefault="00BB6E95" w:rsidP="00BB6E9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98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1A7443" w:rsidRPr="00224B9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24B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632C4" w:rsidRPr="00224B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A7443" w:rsidRPr="00224B98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Pr="00224B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A7443" w:rsidRPr="00224B9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24B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A7443" w:rsidRPr="00224B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224B98" w:rsidRDefault="002718B2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B98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1A7443" w:rsidRPr="00224B98">
              <w:rPr>
                <w:rFonts w:ascii="Times New Roman" w:hAnsi="Times New Roman" w:cs="Times New Roman"/>
                <w:b/>
                <w:sz w:val="28"/>
                <w:szCs w:val="28"/>
              </w:rPr>
              <w:t>.12.202</w:t>
            </w:r>
            <w:r w:rsidRPr="00224B9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1A7443" w:rsidRPr="00224B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A7443" w:rsidRPr="00224B98" w:rsidRDefault="005E6C50" w:rsidP="005E6C5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A7443" w:rsidRPr="00224B9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24B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A52DE" w:rsidRPr="00224B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A7443" w:rsidRPr="00224B98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E85734" w:rsidRPr="00224B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A7443" w:rsidRPr="00224B9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24B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A7443" w:rsidRPr="00224B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A7443" w:rsidRPr="00E62952" w:rsidTr="00F95F4B">
        <w:trPr>
          <w:trHeight w:val="839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747A08" w:rsidRDefault="001A7443" w:rsidP="001A744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DHF209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747A08" w:rsidRDefault="001A7443" w:rsidP="001A7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Histoloji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057FC4" w:rsidRDefault="001A7443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FC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31C07" w:rsidRPr="00057FC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57FC4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 w:rsidR="00F31C07" w:rsidRPr="00057F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057FC4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F31C07" w:rsidRPr="00057FC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057F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A7443" w:rsidRPr="00871DC5" w:rsidRDefault="00295272" w:rsidP="00FB472B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7F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472B" w:rsidRPr="00057F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A7443" w:rsidRPr="00057FC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B472B" w:rsidRPr="00057F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A7443" w:rsidRPr="00057FC4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FB472B" w:rsidRPr="00057F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7443" w:rsidRPr="00057FC4">
              <w:rPr>
                <w:rFonts w:ascii="Times New Roman" w:hAnsi="Times New Roman" w:cs="Times New Roman"/>
                <w:sz w:val="28"/>
                <w:szCs w:val="28"/>
              </w:rPr>
              <w:t>:0</w:t>
            </w:r>
            <w:r w:rsidR="00FB472B" w:rsidRPr="00057F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43" w:rsidRPr="00871DC5" w:rsidRDefault="001A7443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A7443" w:rsidRPr="00E62952" w:rsidTr="00F95F4B">
        <w:trPr>
          <w:trHeight w:val="822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747A08" w:rsidRDefault="001A7443" w:rsidP="001A744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DHF210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747A08" w:rsidRDefault="001A7443" w:rsidP="001A7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A08">
              <w:rPr>
                <w:rFonts w:ascii="Times New Roman" w:hAnsi="Times New Roman" w:cs="Times New Roman"/>
                <w:sz w:val="28"/>
                <w:szCs w:val="28"/>
              </w:rPr>
              <w:t>Fizyoloji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F70004" w:rsidRDefault="00F70004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004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1A7443" w:rsidRPr="00F70004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 w:rsidRPr="00F700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A7443" w:rsidRPr="00F70004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Pr="00F7000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1A7443" w:rsidRPr="00F700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A7443" w:rsidRPr="00871DC5" w:rsidRDefault="001A7443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70004">
              <w:rPr>
                <w:rFonts w:ascii="Times New Roman" w:hAnsi="Times New Roman" w:cs="Times New Roman"/>
                <w:sz w:val="28"/>
                <w:szCs w:val="28"/>
              </w:rPr>
              <w:t>13:15-14:00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43" w:rsidRPr="00871DC5" w:rsidRDefault="001A7443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E62952" w:rsidRPr="00E62952" w:rsidRDefault="00E62952" w:rsidP="00E62952">
      <w:pPr>
        <w:rPr>
          <w:rFonts w:ascii="Times New Roman" w:hAnsi="Times New Roman" w:cs="Times New Roman"/>
          <w:sz w:val="24"/>
          <w:szCs w:val="24"/>
        </w:rPr>
      </w:pPr>
    </w:p>
    <w:p w:rsidR="00F33034" w:rsidRPr="00E62952" w:rsidRDefault="00F33034">
      <w:pPr>
        <w:rPr>
          <w:rFonts w:ascii="Times New Roman" w:hAnsi="Times New Roman" w:cs="Times New Roman"/>
          <w:sz w:val="24"/>
          <w:szCs w:val="24"/>
        </w:rPr>
      </w:pPr>
    </w:p>
    <w:sectPr w:rsidR="00F33034" w:rsidRPr="00E62952" w:rsidSect="000A23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AB"/>
    <w:rsid w:val="00057FC4"/>
    <w:rsid w:val="00083A89"/>
    <w:rsid w:val="000A2343"/>
    <w:rsid w:val="000B60B0"/>
    <w:rsid w:val="000E7555"/>
    <w:rsid w:val="000E792E"/>
    <w:rsid w:val="001A7443"/>
    <w:rsid w:val="001E7A88"/>
    <w:rsid w:val="00224B98"/>
    <w:rsid w:val="0025764F"/>
    <w:rsid w:val="002718B2"/>
    <w:rsid w:val="00276417"/>
    <w:rsid w:val="00295272"/>
    <w:rsid w:val="003376B3"/>
    <w:rsid w:val="003F56D5"/>
    <w:rsid w:val="00432924"/>
    <w:rsid w:val="00492FF4"/>
    <w:rsid w:val="004F1893"/>
    <w:rsid w:val="00515B5B"/>
    <w:rsid w:val="0053490D"/>
    <w:rsid w:val="00542D27"/>
    <w:rsid w:val="0054383C"/>
    <w:rsid w:val="00590AEA"/>
    <w:rsid w:val="00591BE0"/>
    <w:rsid w:val="005E6C50"/>
    <w:rsid w:val="00624DBB"/>
    <w:rsid w:val="00660E9F"/>
    <w:rsid w:val="006815CD"/>
    <w:rsid w:val="006A51AB"/>
    <w:rsid w:val="006B6E9D"/>
    <w:rsid w:val="007413C7"/>
    <w:rsid w:val="00747A08"/>
    <w:rsid w:val="007B314E"/>
    <w:rsid w:val="00837A2B"/>
    <w:rsid w:val="00840276"/>
    <w:rsid w:val="0084665C"/>
    <w:rsid w:val="00871DC5"/>
    <w:rsid w:val="00895E17"/>
    <w:rsid w:val="008D72CE"/>
    <w:rsid w:val="00946BCA"/>
    <w:rsid w:val="00A262EC"/>
    <w:rsid w:val="00A32D3A"/>
    <w:rsid w:val="00AD7C12"/>
    <w:rsid w:val="00AF0C1D"/>
    <w:rsid w:val="00B632C4"/>
    <w:rsid w:val="00B635E3"/>
    <w:rsid w:val="00B70670"/>
    <w:rsid w:val="00B95D38"/>
    <w:rsid w:val="00BB6461"/>
    <w:rsid w:val="00BB6E95"/>
    <w:rsid w:val="00BF58AA"/>
    <w:rsid w:val="00C448AF"/>
    <w:rsid w:val="00C502AA"/>
    <w:rsid w:val="00C97141"/>
    <w:rsid w:val="00CC2389"/>
    <w:rsid w:val="00DE2506"/>
    <w:rsid w:val="00E525A6"/>
    <w:rsid w:val="00E54D51"/>
    <w:rsid w:val="00E62952"/>
    <w:rsid w:val="00E85734"/>
    <w:rsid w:val="00EA52DE"/>
    <w:rsid w:val="00F12A23"/>
    <w:rsid w:val="00F31C07"/>
    <w:rsid w:val="00F33034"/>
    <w:rsid w:val="00F70004"/>
    <w:rsid w:val="00F95F4B"/>
    <w:rsid w:val="00FA204F"/>
    <w:rsid w:val="00FB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2460"/>
  <w15:chartTrackingRefBased/>
  <w15:docId w15:val="{D3827C62-0949-47F6-9EF2-4AAB09E1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7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85</cp:revision>
  <dcterms:created xsi:type="dcterms:W3CDTF">2022-11-02T07:30:00Z</dcterms:created>
  <dcterms:modified xsi:type="dcterms:W3CDTF">2025-11-03T12:37:00Z</dcterms:modified>
</cp:coreProperties>
</file>