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3"/>
        <w:gridCol w:w="1376"/>
        <w:gridCol w:w="1376"/>
        <w:gridCol w:w="1521"/>
        <w:gridCol w:w="1521"/>
        <w:gridCol w:w="532"/>
        <w:gridCol w:w="1440"/>
        <w:gridCol w:w="1440"/>
        <w:gridCol w:w="1590"/>
        <w:gridCol w:w="1590"/>
      </w:tblGrid>
      <w:tr w:rsidR="00ED5532" w:rsidRPr="007550D7" w:rsidTr="00FE1F7A">
        <w:trPr>
          <w:trHeight w:val="850"/>
        </w:trPr>
        <w:tc>
          <w:tcPr>
            <w:tcW w:w="1603" w:type="dxa"/>
            <w:vAlign w:val="center"/>
          </w:tcPr>
          <w:p w:rsidR="005D7557" w:rsidRPr="007550D7" w:rsidRDefault="005D7557" w:rsidP="003A0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376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521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521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532" w:type="dxa"/>
            <w:shd w:val="clear" w:color="auto" w:fill="000000" w:themeFill="text1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4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59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59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0D6251" w:rsidRPr="007550D7" w:rsidTr="00FE1F7A">
        <w:trPr>
          <w:trHeight w:val="1271"/>
        </w:trPr>
        <w:tc>
          <w:tcPr>
            <w:tcW w:w="1603" w:type="dxa"/>
            <w:vAlign w:val="center"/>
          </w:tcPr>
          <w:p w:rsidR="000D6251" w:rsidRPr="003A0DD5" w:rsidRDefault="000D6251" w:rsidP="000D6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376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:rsidR="000D6251" w:rsidRPr="007550D7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376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:rsidR="000D6251" w:rsidRPr="007550D7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521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D6251" w:rsidRPr="007550D7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1521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D6251" w:rsidRPr="007550D7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 Diş Tedavisi (T)</w:t>
            </w:r>
          </w:p>
        </w:tc>
        <w:tc>
          <w:tcPr>
            <w:tcW w:w="532" w:type="dxa"/>
            <w:shd w:val="clear" w:color="auto" w:fill="000000" w:themeFill="text1"/>
            <w:vAlign w:val="center"/>
          </w:tcPr>
          <w:p w:rsidR="000D6251" w:rsidRPr="007550D7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D6251" w:rsidRDefault="000D6251" w:rsidP="000D6251">
            <w:pPr>
              <w:jc w:val="center"/>
            </w:pP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Restoratif 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P)</w:t>
            </w:r>
          </w:p>
        </w:tc>
        <w:tc>
          <w:tcPr>
            <w:tcW w:w="1440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D6251" w:rsidRDefault="000D6251" w:rsidP="000D6251">
            <w:pPr>
              <w:jc w:val="center"/>
            </w:pP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Restoratif 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D6251" w:rsidRDefault="000D6251" w:rsidP="000D6251">
            <w:pPr>
              <w:jc w:val="center"/>
            </w:pP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Restoratif 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D6251" w:rsidRDefault="000D6251" w:rsidP="000D6251">
            <w:pPr>
              <w:jc w:val="center"/>
            </w:pP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Restoratif 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5532" w:rsidRPr="007550D7" w:rsidTr="00FE1F7A">
        <w:trPr>
          <w:trHeight w:val="1346"/>
        </w:trPr>
        <w:tc>
          <w:tcPr>
            <w:tcW w:w="1603" w:type="dxa"/>
            <w:vAlign w:val="center"/>
          </w:tcPr>
          <w:p w:rsidR="00E3148D" w:rsidRPr="003A0DD5" w:rsidRDefault="00E3148D" w:rsidP="00E31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376" w:type="dxa"/>
            <w:vAlign w:val="center"/>
          </w:tcPr>
          <w:p w:rsidR="00ED5532" w:rsidRDefault="00ED5532" w:rsidP="00ED5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Pr="007550D7" w:rsidRDefault="00E3148D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376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521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148D" w:rsidRDefault="00E3148D" w:rsidP="00E3148D">
            <w:pPr>
              <w:jc w:val="center"/>
            </w:pPr>
          </w:p>
        </w:tc>
        <w:tc>
          <w:tcPr>
            <w:tcW w:w="1521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148D" w:rsidRDefault="00E3148D" w:rsidP="00E3148D"/>
        </w:tc>
        <w:tc>
          <w:tcPr>
            <w:tcW w:w="532" w:type="dxa"/>
            <w:shd w:val="clear" w:color="auto" w:fill="000000" w:themeFill="text1"/>
            <w:vAlign w:val="center"/>
          </w:tcPr>
          <w:p w:rsidR="00E3148D" w:rsidRPr="007550D7" w:rsidRDefault="00E3148D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5532" w:rsidRPr="007550D7" w:rsidTr="00FE1F7A">
        <w:trPr>
          <w:trHeight w:val="1271"/>
        </w:trPr>
        <w:tc>
          <w:tcPr>
            <w:tcW w:w="1603" w:type="dxa"/>
            <w:vAlign w:val="center"/>
          </w:tcPr>
          <w:p w:rsidR="00DD1C0E" w:rsidRPr="003A0DD5" w:rsidRDefault="00DD1C0E" w:rsidP="00DD1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376" w:type="dxa"/>
            <w:vAlign w:val="center"/>
          </w:tcPr>
          <w:p w:rsidR="00620AAD" w:rsidRDefault="00620AAD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376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521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521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532" w:type="dxa"/>
            <w:shd w:val="clear" w:color="auto" w:fill="000000" w:themeFill="text1"/>
            <w:vAlign w:val="center"/>
          </w:tcPr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440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590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590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</w:tr>
      <w:tr w:rsidR="008511BE" w:rsidRPr="007550D7" w:rsidTr="00FE1F7A">
        <w:trPr>
          <w:trHeight w:val="1346"/>
        </w:trPr>
        <w:tc>
          <w:tcPr>
            <w:tcW w:w="1603" w:type="dxa"/>
            <w:vAlign w:val="center"/>
          </w:tcPr>
          <w:p w:rsidR="008511BE" w:rsidRPr="003A0DD5" w:rsidRDefault="008511BE" w:rsidP="008511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376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:rsidR="008511BE" w:rsidRPr="00DD1C0E" w:rsidRDefault="008511BE" w:rsidP="00851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376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:rsidR="008511BE" w:rsidRDefault="008511BE" w:rsidP="008511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521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:rsidR="008511BE" w:rsidRDefault="008511BE" w:rsidP="008511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1521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:rsidR="008511BE" w:rsidRDefault="008511BE" w:rsidP="008511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532" w:type="dxa"/>
            <w:shd w:val="clear" w:color="auto" w:fill="000000" w:themeFill="text1"/>
            <w:vAlign w:val="center"/>
          </w:tcPr>
          <w:p w:rsidR="008511BE" w:rsidRPr="007550D7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:rsidR="008511BE" w:rsidRPr="007550D7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0E">
              <w:rPr>
                <w:rFonts w:ascii="Times New Roman" w:hAnsi="Times New Roman" w:cs="Times New Roman"/>
                <w:sz w:val="24"/>
              </w:rPr>
              <w:t>Farmakoloji</w:t>
            </w:r>
          </w:p>
        </w:tc>
        <w:tc>
          <w:tcPr>
            <w:tcW w:w="1440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:rsidR="008511BE" w:rsidRPr="007550D7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0E">
              <w:rPr>
                <w:rFonts w:ascii="Times New Roman" w:hAnsi="Times New Roman" w:cs="Times New Roman"/>
                <w:sz w:val="24"/>
              </w:rPr>
              <w:t>Farmakoloji</w:t>
            </w:r>
          </w:p>
        </w:tc>
        <w:tc>
          <w:tcPr>
            <w:tcW w:w="1590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:rsidR="008511BE" w:rsidRPr="007550D7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1590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:rsidR="008511BE" w:rsidRPr="007550D7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</w:tr>
      <w:tr w:rsidR="00BA5240" w:rsidRPr="007550D7" w:rsidTr="00FE1F7A">
        <w:trPr>
          <w:trHeight w:val="1271"/>
        </w:trPr>
        <w:tc>
          <w:tcPr>
            <w:tcW w:w="1603" w:type="dxa"/>
            <w:vAlign w:val="center"/>
          </w:tcPr>
          <w:p w:rsidR="00BA5240" w:rsidRPr="003A0DD5" w:rsidRDefault="00BA5240" w:rsidP="00BA5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376" w:type="dxa"/>
            <w:vAlign w:val="center"/>
          </w:tcPr>
          <w:p w:rsidR="00BA5240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376" w:type="dxa"/>
            <w:vAlign w:val="center"/>
          </w:tcPr>
          <w:p w:rsidR="00BA5240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521" w:type="dxa"/>
            <w:vAlign w:val="center"/>
          </w:tcPr>
          <w:p w:rsidR="00BA5240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DHF310</w:t>
            </w:r>
          </w:p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Dental Anestezi</w:t>
            </w:r>
          </w:p>
        </w:tc>
        <w:tc>
          <w:tcPr>
            <w:tcW w:w="1521" w:type="dxa"/>
            <w:vAlign w:val="center"/>
          </w:tcPr>
          <w:p w:rsidR="00BA5240" w:rsidRDefault="00BA5240" w:rsidP="00BA5240">
            <w:pPr>
              <w:jc w:val="center"/>
            </w:pPr>
          </w:p>
        </w:tc>
        <w:tc>
          <w:tcPr>
            <w:tcW w:w="532" w:type="dxa"/>
            <w:shd w:val="clear" w:color="auto" w:fill="000000" w:themeFill="text1"/>
            <w:vAlign w:val="center"/>
          </w:tcPr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A5240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440" w:type="dxa"/>
            <w:vAlign w:val="center"/>
          </w:tcPr>
          <w:p w:rsidR="00BA5240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590" w:type="dxa"/>
            <w:vAlign w:val="center"/>
          </w:tcPr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7BC" w:rsidRDefault="006729F3" w:rsidP="008658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81144B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81144B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 w:rsidR="00D42F2E">
        <w:rPr>
          <w:rFonts w:ascii="Times New Roman" w:hAnsi="Times New Roman" w:cs="Times New Roman"/>
          <w:b/>
          <w:sz w:val="28"/>
          <w:szCs w:val="24"/>
        </w:rPr>
        <w:t>3</w:t>
      </w:r>
      <w:r w:rsidR="0087215D">
        <w:rPr>
          <w:rFonts w:ascii="Times New Roman" w:hAnsi="Times New Roman" w:cs="Times New Roman"/>
          <w:b/>
          <w:sz w:val="28"/>
          <w:szCs w:val="24"/>
        </w:rPr>
        <w:t>.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 w:rsidR="00D67C17"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 w:rsidR="003C07BC">
        <w:rPr>
          <w:rFonts w:ascii="Times New Roman" w:hAnsi="Times New Roman" w:cs="Times New Roman"/>
          <w:b/>
          <w:sz w:val="28"/>
          <w:szCs w:val="24"/>
        </w:rPr>
        <w:t xml:space="preserve"> (GÜZ DÖNEMİ)</w:t>
      </w:r>
    </w:p>
    <w:p w:rsidR="003C07BC" w:rsidRPr="003C07BC" w:rsidRDefault="003C07BC" w:rsidP="003C07BC">
      <w:pPr>
        <w:rPr>
          <w:rFonts w:ascii="Times New Roman" w:hAnsi="Times New Roman" w:cs="Times New Roman"/>
          <w:sz w:val="28"/>
          <w:szCs w:val="24"/>
        </w:rPr>
      </w:pPr>
    </w:p>
    <w:p w:rsidR="003C07BC" w:rsidRDefault="003C07BC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p w:rsidR="00E5587E" w:rsidRDefault="00E5587E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</w:p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3"/>
        <w:gridCol w:w="1377"/>
        <w:gridCol w:w="1377"/>
        <w:gridCol w:w="1519"/>
        <w:gridCol w:w="1519"/>
        <w:gridCol w:w="534"/>
        <w:gridCol w:w="1440"/>
        <w:gridCol w:w="1440"/>
        <w:gridCol w:w="1590"/>
        <w:gridCol w:w="1590"/>
      </w:tblGrid>
      <w:tr w:rsidR="003C07BC" w:rsidRPr="007550D7" w:rsidTr="0059468C">
        <w:trPr>
          <w:trHeight w:val="850"/>
        </w:trPr>
        <w:tc>
          <w:tcPr>
            <w:tcW w:w="1603" w:type="dxa"/>
            <w:vAlign w:val="center"/>
          </w:tcPr>
          <w:p w:rsidR="003C07BC" w:rsidRPr="007550D7" w:rsidRDefault="003C07BC" w:rsidP="008A3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377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519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519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534" w:type="dxa"/>
            <w:shd w:val="clear" w:color="auto" w:fill="000000" w:themeFill="text1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40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590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590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662F1A" w:rsidRPr="007550D7" w:rsidTr="00BB3CD8">
        <w:trPr>
          <w:trHeight w:val="1271"/>
        </w:trPr>
        <w:tc>
          <w:tcPr>
            <w:tcW w:w="1603" w:type="dxa"/>
            <w:vAlign w:val="center"/>
          </w:tcPr>
          <w:p w:rsidR="00662F1A" w:rsidRPr="003A0DD5" w:rsidRDefault="00662F1A" w:rsidP="0066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5792" w:type="dxa"/>
            <w:gridSpan w:val="4"/>
            <w:vAlign w:val="center"/>
          </w:tcPr>
          <w:p w:rsidR="00662F1A" w:rsidRPr="00C4251F" w:rsidRDefault="00662F1A" w:rsidP="00662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51F">
              <w:rPr>
                <w:rFonts w:ascii="Times New Roman" w:hAnsi="Times New Roman" w:cs="Times New Roman"/>
                <w:b/>
                <w:sz w:val="24"/>
                <w:szCs w:val="24"/>
              </w:rPr>
              <w:t>KLİNİK GÖZLEM</w:t>
            </w:r>
          </w:p>
        </w:tc>
        <w:tc>
          <w:tcPr>
            <w:tcW w:w="534" w:type="dxa"/>
            <w:shd w:val="clear" w:color="auto" w:fill="000000" w:themeFill="text1"/>
            <w:vAlign w:val="center"/>
          </w:tcPr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:rsidR="00662F1A" w:rsidRDefault="00662F1A" w:rsidP="00662F1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144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:rsidR="00662F1A" w:rsidRDefault="00662F1A" w:rsidP="00662F1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159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:rsidR="00662F1A" w:rsidRPr="00DD1C0E" w:rsidRDefault="00662F1A" w:rsidP="00662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59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:rsidR="00662F1A" w:rsidRDefault="00662F1A" w:rsidP="00662F1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</w:tr>
      <w:tr w:rsidR="003F71A1" w:rsidRPr="007550D7" w:rsidTr="00C4251F">
        <w:trPr>
          <w:trHeight w:val="1346"/>
        </w:trPr>
        <w:tc>
          <w:tcPr>
            <w:tcW w:w="1603" w:type="dxa"/>
            <w:vAlign w:val="center"/>
          </w:tcPr>
          <w:p w:rsidR="003F71A1" w:rsidRPr="003A0DD5" w:rsidRDefault="003F71A1" w:rsidP="003F7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5792" w:type="dxa"/>
            <w:gridSpan w:val="4"/>
            <w:vAlign w:val="center"/>
          </w:tcPr>
          <w:p w:rsidR="003F71A1" w:rsidRDefault="003F71A1" w:rsidP="003F71A1">
            <w:pPr>
              <w:jc w:val="center"/>
            </w:pPr>
            <w:r w:rsidRPr="00C4251F">
              <w:rPr>
                <w:rFonts w:ascii="Times New Roman" w:hAnsi="Times New Roman" w:cs="Times New Roman"/>
                <w:b/>
                <w:sz w:val="24"/>
                <w:szCs w:val="24"/>
              </w:rPr>
              <w:t>KLİNİK GÖZLEM</w:t>
            </w:r>
          </w:p>
        </w:tc>
        <w:tc>
          <w:tcPr>
            <w:tcW w:w="534" w:type="dxa"/>
            <w:shd w:val="clear" w:color="auto" w:fill="000000" w:themeFill="text1"/>
            <w:vAlign w:val="center"/>
          </w:tcPr>
          <w:p w:rsidR="003F71A1" w:rsidRPr="007550D7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F71A1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3F71A1" w:rsidRPr="007550D7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1440" w:type="dxa"/>
            <w:vAlign w:val="center"/>
          </w:tcPr>
          <w:p w:rsidR="003F71A1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3F71A1" w:rsidRPr="007550D7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 Diş Tedavisi (T)</w:t>
            </w:r>
          </w:p>
        </w:tc>
        <w:tc>
          <w:tcPr>
            <w:tcW w:w="1590" w:type="dxa"/>
            <w:vAlign w:val="center"/>
          </w:tcPr>
          <w:p w:rsidR="003F71A1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3F71A1" w:rsidRPr="007550D7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590" w:type="dxa"/>
            <w:vAlign w:val="center"/>
          </w:tcPr>
          <w:p w:rsidR="003F71A1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3F71A1" w:rsidRDefault="003F71A1" w:rsidP="003F71A1">
            <w:pPr>
              <w:jc w:val="center"/>
            </w:pP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</w:tr>
      <w:tr w:rsidR="0059468C" w:rsidRPr="007550D7" w:rsidTr="0059468C">
        <w:trPr>
          <w:trHeight w:val="1271"/>
        </w:trPr>
        <w:tc>
          <w:tcPr>
            <w:tcW w:w="1603" w:type="dxa"/>
            <w:vAlign w:val="center"/>
          </w:tcPr>
          <w:p w:rsidR="0059468C" w:rsidRPr="003A0DD5" w:rsidRDefault="0059468C" w:rsidP="00594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377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377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519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519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534" w:type="dxa"/>
            <w:shd w:val="clear" w:color="auto" w:fill="000000" w:themeFill="text1"/>
            <w:vAlign w:val="center"/>
          </w:tcPr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440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590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590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</w:tr>
      <w:tr w:rsidR="00C4251F" w:rsidRPr="007550D7" w:rsidTr="00377BA7">
        <w:trPr>
          <w:trHeight w:val="1346"/>
        </w:trPr>
        <w:tc>
          <w:tcPr>
            <w:tcW w:w="1603" w:type="dxa"/>
            <w:vAlign w:val="center"/>
          </w:tcPr>
          <w:p w:rsidR="00C4251F" w:rsidRPr="003A0DD5" w:rsidRDefault="00C4251F" w:rsidP="00FE1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5792" w:type="dxa"/>
            <w:gridSpan w:val="4"/>
            <w:vAlign w:val="center"/>
          </w:tcPr>
          <w:p w:rsidR="00C4251F" w:rsidRPr="007550D7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1F">
              <w:rPr>
                <w:rFonts w:ascii="Times New Roman" w:hAnsi="Times New Roman" w:cs="Times New Roman"/>
                <w:b/>
                <w:sz w:val="24"/>
                <w:szCs w:val="24"/>
              </w:rPr>
              <w:t>KLİNİK GÖZLEM</w:t>
            </w:r>
          </w:p>
        </w:tc>
        <w:tc>
          <w:tcPr>
            <w:tcW w:w="534" w:type="dxa"/>
            <w:shd w:val="clear" w:color="auto" w:fill="000000" w:themeFill="text1"/>
            <w:vAlign w:val="center"/>
          </w:tcPr>
          <w:p w:rsidR="00C4251F" w:rsidRPr="007550D7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4251F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:rsidR="00C4251F" w:rsidRPr="007550D7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0E">
              <w:rPr>
                <w:rFonts w:ascii="Times New Roman" w:hAnsi="Times New Roman" w:cs="Times New Roman"/>
                <w:sz w:val="24"/>
              </w:rPr>
              <w:t>Farmakoloji</w:t>
            </w:r>
          </w:p>
        </w:tc>
        <w:tc>
          <w:tcPr>
            <w:tcW w:w="1440" w:type="dxa"/>
            <w:vAlign w:val="center"/>
          </w:tcPr>
          <w:p w:rsidR="00C4251F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:rsidR="00C4251F" w:rsidRPr="007550D7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0E">
              <w:rPr>
                <w:rFonts w:ascii="Times New Roman" w:hAnsi="Times New Roman" w:cs="Times New Roman"/>
                <w:sz w:val="24"/>
              </w:rPr>
              <w:t>Farmakoloji</w:t>
            </w:r>
          </w:p>
        </w:tc>
        <w:tc>
          <w:tcPr>
            <w:tcW w:w="1590" w:type="dxa"/>
            <w:vAlign w:val="center"/>
          </w:tcPr>
          <w:p w:rsidR="00C4251F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:rsidR="00C4251F" w:rsidRPr="007550D7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1590" w:type="dxa"/>
            <w:vAlign w:val="center"/>
          </w:tcPr>
          <w:p w:rsidR="00C4251F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:rsidR="00C4251F" w:rsidRPr="007550D7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</w:tr>
      <w:tr w:rsidR="00662F1A" w:rsidRPr="007550D7" w:rsidTr="0059468C">
        <w:trPr>
          <w:trHeight w:val="1271"/>
        </w:trPr>
        <w:tc>
          <w:tcPr>
            <w:tcW w:w="1603" w:type="dxa"/>
            <w:vAlign w:val="center"/>
          </w:tcPr>
          <w:p w:rsidR="00662F1A" w:rsidRPr="003A0DD5" w:rsidRDefault="00662F1A" w:rsidP="0066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377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377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519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DHF310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Dental Anestezi</w:t>
            </w:r>
          </w:p>
        </w:tc>
        <w:tc>
          <w:tcPr>
            <w:tcW w:w="1519" w:type="dxa"/>
            <w:vAlign w:val="center"/>
          </w:tcPr>
          <w:p w:rsidR="00662F1A" w:rsidRDefault="00662F1A" w:rsidP="00662F1A">
            <w:pPr>
              <w:jc w:val="center"/>
            </w:pPr>
          </w:p>
        </w:tc>
        <w:tc>
          <w:tcPr>
            <w:tcW w:w="534" w:type="dxa"/>
            <w:shd w:val="clear" w:color="auto" w:fill="000000" w:themeFill="text1"/>
            <w:vAlign w:val="center"/>
          </w:tcPr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44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59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59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</w:tr>
    </w:tbl>
    <w:p w:rsidR="003C07BC" w:rsidRDefault="003C07BC" w:rsidP="003C07B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81144B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81144B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>
        <w:rPr>
          <w:rFonts w:ascii="Times New Roman" w:hAnsi="Times New Roman" w:cs="Times New Roman"/>
          <w:b/>
          <w:sz w:val="28"/>
          <w:szCs w:val="24"/>
        </w:rPr>
        <w:t>3.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>
        <w:rPr>
          <w:rFonts w:ascii="Times New Roman" w:hAnsi="Times New Roman" w:cs="Times New Roman"/>
          <w:b/>
          <w:sz w:val="28"/>
          <w:szCs w:val="24"/>
        </w:rPr>
        <w:t xml:space="preserve"> (BAHAR DÖNEMİ)</w:t>
      </w:r>
    </w:p>
    <w:p w:rsidR="003C07BC" w:rsidRPr="003C07BC" w:rsidRDefault="003C07BC" w:rsidP="003C07BC">
      <w:pPr>
        <w:rPr>
          <w:rFonts w:ascii="Times New Roman" w:hAnsi="Times New Roman" w:cs="Times New Roman"/>
          <w:sz w:val="28"/>
          <w:szCs w:val="24"/>
        </w:rPr>
      </w:pPr>
    </w:p>
    <w:p w:rsidR="007B7052" w:rsidRDefault="007B7052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Pr="00C10A88" w:rsidRDefault="00E5587E" w:rsidP="00E558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A88">
        <w:rPr>
          <w:rFonts w:ascii="Times New Roman" w:hAnsi="Times New Roman" w:cs="Times New Roman"/>
          <w:b/>
          <w:sz w:val="24"/>
          <w:szCs w:val="24"/>
        </w:rPr>
        <w:lastRenderedPageBreak/>
        <w:t>3. Sınıf Eğitim Programı Öğretim Üyeleri</w:t>
      </w:r>
    </w:p>
    <w:p w:rsidR="00AB4465" w:rsidRPr="00C10A88" w:rsidRDefault="00AB4465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PROF.DR. TUBA TALO YILDIRIM</w:t>
      </w:r>
    </w:p>
    <w:p w:rsidR="00AB4465" w:rsidRPr="00C10A88" w:rsidRDefault="00AB4465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PROF.DR. SERKAN DÜNDAR</w:t>
      </w:r>
    </w:p>
    <w:p w:rsidR="006D0A17" w:rsidRPr="00C10A88" w:rsidRDefault="006D0A17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DOÇ.DR. OSMAN ATAŞ</w:t>
      </w:r>
    </w:p>
    <w:p w:rsidR="00687EDA" w:rsidRPr="00C10A88" w:rsidRDefault="008360CF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DOÇ.DR. ALİHAN BOZOĞLAN</w:t>
      </w:r>
    </w:p>
    <w:p w:rsidR="008360CF" w:rsidRPr="00C10A88" w:rsidRDefault="008360CF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DOÇ.DR. EYYÜP ALTINTAŞ</w:t>
      </w:r>
    </w:p>
    <w:p w:rsidR="00B729B8" w:rsidRPr="00C10A88" w:rsidRDefault="00B729B8" w:rsidP="00B729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DOÇ.DR.</w:t>
      </w:r>
      <w:r w:rsidRPr="00C10A88">
        <w:rPr>
          <w:rFonts w:ascii="Times New Roman" w:hAnsi="Times New Roman" w:cs="Times New Roman"/>
          <w:sz w:val="24"/>
          <w:szCs w:val="24"/>
        </w:rPr>
        <w:t xml:space="preserve"> TUBA GÖK</w:t>
      </w:r>
    </w:p>
    <w:p w:rsidR="00C67A98" w:rsidRPr="00C10A88" w:rsidRDefault="00C67A98" w:rsidP="00C67A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</w:t>
      </w:r>
      <w:r w:rsidRPr="00C10A88">
        <w:rPr>
          <w:rFonts w:ascii="Times New Roman" w:hAnsi="Times New Roman" w:cs="Times New Roman"/>
          <w:sz w:val="24"/>
          <w:szCs w:val="24"/>
        </w:rPr>
        <w:t>DR. İREM İPEK</w:t>
      </w:r>
    </w:p>
    <w:p w:rsidR="00FC4A99" w:rsidRPr="00C10A88" w:rsidRDefault="00FC4A99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GÜLİSTAN TÜRKEN</w:t>
      </w:r>
    </w:p>
    <w:p w:rsidR="00FC4A99" w:rsidRPr="00C10A88" w:rsidRDefault="00FC4A99" w:rsidP="00E558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BİRGÜL KARAHAN</w:t>
      </w:r>
    </w:p>
    <w:p w:rsidR="00E84B29" w:rsidRPr="00C10A88" w:rsidRDefault="00E84B29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MUHAMMET FATİH ÖZÜPEK</w:t>
      </w:r>
    </w:p>
    <w:p w:rsidR="00C61363" w:rsidRPr="00C10A88" w:rsidRDefault="00C61363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SÜMEYYE COŞGUN BAYBARS</w:t>
      </w:r>
    </w:p>
    <w:p w:rsidR="005E5ED9" w:rsidRPr="00C10A88" w:rsidRDefault="005E5ED9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ADEM ÖZDEMİR</w:t>
      </w:r>
    </w:p>
    <w:p w:rsidR="00BB70A5" w:rsidRPr="00C10A88" w:rsidRDefault="00BB70A5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KÜBRA BİLGE</w:t>
      </w:r>
    </w:p>
    <w:p w:rsidR="00305D43" w:rsidRPr="00C10A88" w:rsidRDefault="00305D43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NURULLAH DÜGER</w:t>
      </w:r>
    </w:p>
    <w:p w:rsidR="00FF2682" w:rsidRPr="00C10A88" w:rsidRDefault="00FF2682" w:rsidP="00E5587E">
      <w:pPr>
        <w:spacing w:after="0"/>
        <w:rPr>
          <w:rFonts w:ascii="Times New Roman" w:hAnsi="Times New Roman"/>
          <w:sz w:val="24"/>
        </w:rPr>
      </w:pPr>
      <w:r w:rsidRPr="00C10A88">
        <w:rPr>
          <w:rFonts w:ascii="Times New Roman" w:hAnsi="Times New Roman"/>
          <w:sz w:val="24"/>
        </w:rPr>
        <w:t>DR. ÖĞR. ÜYESİ MESUDE CANAN ŞEKER ÖZDEN</w:t>
      </w:r>
    </w:p>
    <w:p w:rsidR="00B61AAB" w:rsidRDefault="00B61AAB" w:rsidP="00E5587E">
      <w:pPr>
        <w:spacing w:after="0"/>
        <w:rPr>
          <w:rFonts w:ascii="Times New Roman" w:hAnsi="Times New Roman"/>
          <w:sz w:val="24"/>
        </w:rPr>
      </w:pPr>
      <w:r w:rsidRPr="00C10A88">
        <w:rPr>
          <w:rFonts w:ascii="Times New Roman" w:hAnsi="Times New Roman"/>
          <w:sz w:val="24"/>
        </w:rPr>
        <w:t>DR. ÖĞR. ÜYESİ ÖZNUR ECE DURMAZ</w:t>
      </w:r>
    </w:p>
    <w:p w:rsidR="00927FF1" w:rsidRDefault="00927FF1" w:rsidP="00927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ÜYESİ MERVE DALDAL</w:t>
      </w:r>
    </w:p>
    <w:p w:rsidR="006A7B1B" w:rsidRDefault="006A7B1B" w:rsidP="00927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ÖĞR. ÜYESİ </w:t>
      </w:r>
      <w:r>
        <w:rPr>
          <w:rFonts w:ascii="Times New Roman" w:hAnsi="Times New Roman" w:cs="Times New Roman"/>
          <w:sz w:val="24"/>
          <w:szCs w:val="24"/>
        </w:rPr>
        <w:t>GÜLNUR ASLAN</w:t>
      </w:r>
      <w:bookmarkStart w:id="0" w:name="_GoBack"/>
      <w:bookmarkEnd w:id="0"/>
    </w:p>
    <w:p w:rsidR="00927FF1" w:rsidRPr="00C10A88" w:rsidRDefault="00927FF1" w:rsidP="00E5587E">
      <w:pPr>
        <w:spacing w:after="0"/>
        <w:rPr>
          <w:rFonts w:ascii="Times New Roman" w:hAnsi="Times New Roman"/>
          <w:sz w:val="24"/>
        </w:rPr>
      </w:pPr>
    </w:p>
    <w:p w:rsidR="003346BC" w:rsidRPr="00307C02" w:rsidRDefault="003346BC" w:rsidP="00E5587E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E5587E" w:rsidRPr="003C07BC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sectPr w:rsidR="00E5587E" w:rsidRPr="003C07BC" w:rsidSect="00E558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08D" w:rsidRDefault="0036408D" w:rsidP="003C07BC">
      <w:pPr>
        <w:spacing w:after="0" w:line="240" w:lineRule="auto"/>
      </w:pPr>
      <w:r>
        <w:separator/>
      </w:r>
    </w:p>
  </w:endnote>
  <w:endnote w:type="continuationSeparator" w:id="0">
    <w:p w:rsidR="0036408D" w:rsidRDefault="0036408D" w:rsidP="003C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08D" w:rsidRDefault="0036408D" w:rsidP="003C07BC">
      <w:pPr>
        <w:spacing w:after="0" w:line="240" w:lineRule="auto"/>
      </w:pPr>
      <w:r>
        <w:separator/>
      </w:r>
    </w:p>
  </w:footnote>
  <w:footnote w:type="continuationSeparator" w:id="0">
    <w:p w:rsidR="0036408D" w:rsidRDefault="0036408D" w:rsidP="003C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E"/>
    <w:rsid w:val="000177A7"/>
    <w:rsid w:val="00083581"/>
    <w:rsid w:val="000915BC"/>
    <w:rsid w:val="000978D4"/>
    <w:rsid w:val="000A160C"/>
    <w:rsid w:val="000A5B6C"/>
    <w:rsid w:val="000D6251"/>
    <w:rsid w:val="00105F3A"/>
    <w:rsid w:val="001B5D21"/>
    <w:rsid w:val="002019DD"/>
    <w:rsid w:val="00204BD4"/>
    <w:rsid w:val="002068E0"/>
    <w:rsid w:val="002A7813"/>
    <w:rsid w:val="002C20F2"/>
    <w:rsid w:val="00305D43"/>
    <w:rsid w:val="00307C02"/>
    <w:rsid w:val="00330B47"/>
    <w:rsid w:val="003346BC"/>
    <w:rsid w:val="003568E1"/>
    <w:rsid w:val="0036408D"/>
    <w:rsid w:val="003A0DD5"/>
    <w:rsid w:val="003B3961"/>
    <w:rsid w:val="003C07BC"/>
    <w:rsid w:val="003C2FD2"/>
    <w:rsid w:val="003D0DBA"/>
    <w:rsid w:val="003E54DE"/>
    <w:rsid w:val="003F71A1"/>
    <w:rsid w:val="004B1892"/>
    <w:rsid w:val="00501C90"/>
    <w:rsid w:val="00516A95"/>
    <w:rsid w:val="0052455F"/>
    <w:rsid w:val="00526351"/>
    <w:rsid w:val="00565A03"/>
    <w:rsid w:val="0059468C"/>
    <w:rsid w:val="00597B1C"/>
    <w:rsid w:val="005D7557"/>
    <w:rsid w:val="005E5ED9"/>
    <w:rsid w:val="00620AAD"/>
    <w:rsid w:val="00660179"/>
    <w:rsid w:val="00662F1A"/>
    <w:rsid w:val="006729F3"/>
    <w:rsid w:val="00685293"/>
    <w:rsid w:val="00685E8D"/>
    <w:rsid w:val="00687EDA"/>
    <w:rsid w:val="006A17AE"/>
    <w:rsid w:val="006A7B1B"/>
    <w:rsid w:val="006B2165"/>
    <w:rsid w:val="006B5BC3"/>
    <w:rsid w:val="006D0A17"/>
    <w:rsid w:val="00724A8A"/>
    <w:rsid w:val="007550D7"/>
    <w:rsid w:val="007B3F4D"/>
    <w:rsid w:val="007B7052"/>
    <w:rsid w:val="0081144B"/>
    <w:rsid w:val="008360CF"/>
    <w:rsid w:val="008511BE"/>
    <w:rsid w:val="00865898"/>
    <w:rsid w:val="0087215D"/>
    <w:rsid w:val="008848E6"/>
    <w:rsid w:val="008E0403"/>
    <w:rsid w:val="00904977"/>
    <w:rsid w:val="00912B39"/>
    <w:rsid w:val="00924E92"/>
    <w:rsid w:val="00927FF1"/>
    <w:rsid w:val="009D7002"/>
    <w:rsid w:val="00A40A70"/>
    <w:rsid w:val="00A85B2F"/>
    <w:rsid w:val="00AB4465"/>
    <w:rsid w:val="00B41ECC"/>
    <w:rsid w:val="00B61AAB"/>
    <w:rsid w:val="00B729B8"/>
    <w:rsid w:val="00BA1B59"/>
    <w:rsid w:val="00BA5240"/>
    <w:rsid w:val="00BB4BFC"/>
    <w:rsid w:val="00BB70A5"/>
    <w:rsid w:val="00BC05BB"/>
    <w:rsid w:val="00C10A88"/>
    <w:rsid w:val="00C4251F"/>
    <w:rsid w:val="00C4443C"/>
    <w:rsid w:val="00C61363"/>
    <w:rsid w:val="00C67A98"/>
    <w:rsid w:val="00CD5782"/>
    <w:rsid w:val="00D10E9D"/>
    <w:rsid w:val="00D42F2E"/>
    <w:rsid w:val="00D57C0A"/>
    <w:rsid w:val="00D67C17"/>
    <w:rsid w:val="00DD1C0E"/>
    <w:rsid w:val="00E0369E"/>
    <w:rsid w:val="00E3148D"/>
    <w:rsid w:val="00E5587E"/>
    <w:rsid w:val="00E64C5D"/>
    <w:rsid w:val="00E73D0D"/>
    <w:rsid w:val="00E84B29"/>
    <w:rsid w:val="00ED5532"/>
    <w:rsid w:val="00F126A8"/>
    <w:rsid w:val="00F328A8"/>
    <w:rsid w:val="00FC3C5A"/>
    <w:rsid w:val="00FC4A99"/>
    <w:rsid w:val="00FC6937"/>
    <w:rsid w:val="00FE1F7A"/>
    <w:rsid w:val="00F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080E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0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07BC"/>
  </w:style>
  <w:style w:type="paragraph" w:styleId="AltBilgi">
    <w:name w:val="footer"/>
    <w:basedOn w:val="Normal"/>
    <w:link w:val="AltBilgiChar"/>
    <w:uiPriority w:val="99"/>
    <w:unhideWhenUsed/>
    <w:rsid w:val="003C0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0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Ananymous</cp:lastModifiedBy>
  <cp:revision>70</cp:revision>
  <cp:lastPrinted>2022-04-27T07:01:00Z</cp:lastPrinted>
  <dcterms:created xsi:type="dcterms:W3CDTF">2022-03-24T12:58:00Z</dcterms:created>
  <dcterms:modified xsi:type="dcterms:W3CDTF">2025-12-08T07:06:00Z</dcterms:modified>
</cp:coreProperties>
</file>