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2F5150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150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2F5150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150">
        <w:rPr>
          <w:rFonts w:ascii="Times New Roman" w:hAnsi="Times New Roman" w:cs="Times New Roman"/>
          <w:sz w:val="24"/>
          <w:szCs w:val="24"/>
        </w:rPr>
        <w:t>202</w:t>
      </w:r>
      <w:r w:rsidR="00D54DC6" w:rsidRPr="002F5150">
        <w:rPr>
          <w:rFonts w:ascii="Times New Roman" w:hAnsi="Times New Roman" w:cs="Times New Roman"/>
          <w:sz w:val="24"/>
          <w:szCs w:val="24"/>
        </w:rPr>
        <w:t>5</w:t>
      </w:r>
      <w:r w:rsidRPr="002F5150">
        <w:rPr>
          <w:rFonts w:ascii="Times New Roman" w:hAnsi="Times New Roman" w:cs="Times New Roman"/>
          <w:sz w:val="24"/>
          <w:szCs w:val="24"/>
        </w:rPr>
        <w:t>-202</w:t>
      </w:r>
      <w:r w:rsidR="00D54DC6" w:rsidRPr="002F5150">
        <w:rPr>
          <w:rFonts w:ascii="Times New Roman" w:hAnsi="Times New Roman" w:cs="Times New Roman"/>
          <w:sz w:val="24"/>
          <w:szCs w:val="24"/>
        </w:rPr>
        <w:t>6</w:t>
      </w:r>
      <w:r w:rsidRPr="002F5150"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 w:rsidRPr="002F5150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2F5150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150">
        <w:rPr>
          <w:rFonts w:ascii="Times New Roman" w:hAnsi="Times New Roman" w:cs="Times New Roman"/>
          <w:sz w:val="24"/>
          <w:szCs w:val="24"/>
        </w:rPr>
        <w:t xml:space="preserve">1.SINIF </w:t>
      </w:r>
      <w:r w:rsidR="00FB74E0" w:rsidRPr="002F5150">
        <w:rPr>
          <w:rFonts w:ascii="Times New Roman" w:hAnsi="Times New Roman" w:cs="Times New Roman"/>
          <w:sz w:val="24"/>
          <w:szCs w:val="24"/>
        </w:rPr>
        <w:t>BAHAR</w:t>
      </w:r>
      <w:r w:rsidR="00C51700" w:rsidRPr="002F5150">
        <w:rPr>
          <w:rFonts w:ascii="Times New Roman" w:hAnsi="Times New Roman" w:cs="Times New Roman"/>
          <w:sz w:val="24"/>
          <w:szCs w:val="24"/>
        </w:rPr>
        <w:t xml:space="preserve"> DÖNEMİ</w:t>
      </w:r>
      <w:r w:rsidRPr="002F5150">
        <w:rPr>
          <w:rFonts w:ascii="Times New Roman" w:hAnsi="Times New Roman" w:cs="Times New Roman"/>
          <w:sz w:val="24"/>
          <w:szCs w:val="24"/>
        </w:rPr>
        <w:t xml:space="preserve"> </w:t>
      </w:r>
      <w:r w:rsidR="000E792E" w:rsidRPr="002F5150">
        <w:rPr>
          <w:rFonts w:ascii="Times New Roman" w:hAnsi="Times New Roman" w:cs="Times New Roman"/>
          <w:sz w:val="24"/>
          <w:szCs w:val="24"/>
        </w:rPr>
        <w:t>SINAV</w:t>
      </w:r>
      <w:r w:rsidRPr="002F5150"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4250" w:type="dxa"/>
        <w:tblLook w:val="04A0" w:firstRow="1" w:lastRow="0" w:firstColumn="1" w:lastColumn="0" w:noHBand="0" w:noVBand="1"/>
      </w:tblPr>
      <w:tblGrid>
        <w:gridCol w:w="2413"/>
        <w:gridCol w:w="4084"/>
        <w:gridCol w:w="3454"/>
        <w:gridCol w:w="4299"/>
      </w:tblGrid>
      <w:tr w:rsidR="00317BF6" w:rsidRPr="002F5150" w:rsidTr="00317BF6">
        <w:trPr>
          <w:trHeight w:val="524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</w:tr>
      <w:tr w:rsidR="00317BF6" w:rsidRPr="002F5150" w:rsidTr="00317BF6">
        <w:trPr>
          <w:trHeight w:val="87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DHF1101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Biyokimya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C63C88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C63C8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63C88" w:rsidRPr="002F51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F6" w:rsidRPr="002F5150" w:rsidTr="00317BF6">
        <w:trPr>
          <w:trHeight w:val="87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DHF1102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Biyofizik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7437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07437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107437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13:15-14:0</w:t>
            </w:r>
            <w:bookmarkStart w:id="0" w:name="_GoBack"/>
            <w:bookmarkEnd w:id="0"/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F6" w:rsidRPr="002F5150" w:rsidTr="00317BF6">
        <w:trPr>
          <w:trHeight w:val="87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F61C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DHF1112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F61C1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Tıbbi Genetik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3A0F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23A0F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A23A0F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A23A0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A0F" w:rsidRPr="002F5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A23A0F"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F6" w:rsidRPr="002F5150" w:rsidTr="00317BF6">
        <w:trPr>
          <w:trHeight w:val="75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1B46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DHF1103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Anatomi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4E41E1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6B6BC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6BC8" w:rsidRPr="002F51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6B6BC8" w:rsidRPr="002F51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4E41E1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6B6BC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6BC8" w:rsidRPr="002F51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6B6BC8" w:rsidRPr="002F5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317BF6" w:rsidRPr="002F5150" w:rsidTr="00317BF6">
        <w:trPr>
          <w:trHeight w:val="87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1B465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DHF1104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Diş Anatomisi ve Fizyolojisi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EA7A14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E3087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08:30-09:30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EA7A14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8C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8C1E45" w:rsidRPr="002F5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317BF6" w:rsidRPr="002F5150" w:rsidTr="00317BF6">
        <w:trPr>
          <w:trHeight w:val="87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SSD3160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Diş Hekimliği Tarihi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E61E5D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AD26E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26E6" w:rsidRPr="002F5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AD26E6"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F6" w:rsidRPr="00E62952" w:rsidTr="00317BF6">
        <w:trPr>
          <w:trHeight w:val="85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DA608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DHF1105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6" w:rsidRPr="002F5150" w:rsidRDefault="00317BF6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Maddeler Bilgisi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7A298B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17BF6"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51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17BF6" w:rsidRPr="002F5150" w:rsidRDefault="00317BF6" w:rsidP="008A4AE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AE6" w:rsidRPr="002F5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8A4AE6" w:rsidRPr="002F5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51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6" w:rsidRPr="002F5150" w:rsidRDefault="00317BF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4C6E"/>
    <w:rsid w:val="00007F60"/>
    <w:rsid w:val="00035CDF"/>
    <w:rsid w:val="00087457"/>
    <w:rsid w:val="00093050"/>
    <w:rsid w:val="000A2343"/>
    <w:rsid w:val="000B60B0"/>
    <w:rsid w:val="000E792E"/>
    <w:rsid w:val="00105657"/>
    <w:rsid w:val="00107437"/>
    <w:rsid w:val="00114BD8"/>
    <w:rsid w:val="0013609F"/>
    <w:rsid w:val="001B465A"/>
    <w:rsid w:val="001E7A88"/>
    <w:rsid w:val="001F4039"/>
    <w:rsid w:val="00275E74"/>
    <w:rsid w:val="00277134"/>
    <w:rsid w:val="002E4AAF"/>
    <w:rsid w:val="002F5150"/>
    <w:rsid w:val="00317BF6"/>
    <w:rsid w:val="003817D8"/>
    <w:rsid w:val="00392CC9"/>
    <w:rsid w:val="003B702E"/>
    <w:rsid w:val="003C3AB6"/>
    <w:rsid w:val="00411995"/>
    <w:rsid w:val="00432924"/>
    <w:rsid w:val="00451247"/>
    <w:rsid w:val="0046609B"/>
    <w:rsid w:val="004B3638"/>
    <w:rsid w:val="004D555C"/>
    <w:rsid w:val="004E41E1"/>
    <w:rsid w:val="004F1893"/>
    <w:rsid w:val="005208B8"/>
    <w:rsid w:val="00537412"/>
    <w:rsid w:val="005E1026"/>
    <w:rsid w:val="00625E5C"/>
    <w:rsid w:val="0065287F"/>
    <w:rsid w:val="006815CD"/>
    <w:rsid w:val="00681D47"/>
    <w:rsid w:val="006A51AB"/>
    <w:rsid w:val="006B6BC8"/>
    <w:rsid w:val="006F6ADF"/>
    <w:rsid w:val="007A298B"/>
    <w:rsid w:val="007B7B27"/>
    <w:rsid w:val="007E73EA"/>
    <w:rsid w:val="008256FB"/>
    <w:rsid w:val="00826B47"/>
    <w:rsid w:val="008548A7"/>
    <w:rsid w:val="008632E3"/>
    <w:rsid w:val="008A4AE6"/>
    <w:rsid w:val="008A7A64"/>
    <w:rsid w:val="008B2194"/>
    <w:rsid w:val="008C1E45"/>
    <w:rsid w:val="008C523F"/>
    <w:rsid w:val="008D0760"/>
    <w:rsid w:val="00946BCA"/>
    <w:rsid w:val="00963A3E"/>
    <w:rsid w:val="009C694C"/>
    <w:rsid w:val="009E18DB"/>
    <w:rsid w:val="00A23A0F"/>
    <w:rsid w:val="00A51891"/>
    <w:rsid w:val="00A61FB3"/>
    <w:rsid w:val="00A702BF"/>
    <w:rsid w:val="00AD26E6"/>
    <w:rsid w:val="00AF0C1D"/>
    <w:rsid w:val="00AF422D"/>
    <w:rsid w:val="00B70670"/>
    <w:rsid w:val="00B933C7"/>
    <w:rsid w:val="00C26F81"/>
    <w:rsid w:val="00C51700"/>
    <w:rsid w:val="00C63C88"/>
    <w:rsid w:val="00C641A7"/>
    <w:rsid w:val="00CA2BB6"/>
    <w:rsid w:val="00CB2B24"/>
    <w:rsid w:val="00D17035"/>
    <w:rsid w:val="00D244C5"/>
    <w:rsid w:val="00D31B7D"/>
    <w:rsid w:val="00D52062"/>
    <w:rsid w:val="00D54DC6"/>
    <w:rsid w:val="00D571C3"/>
    <w:rsid w:val="00DA6081"/>
    <w:rsid w:val="00DF6B20"/>
    <w:rsid w:val="00E3087C"/>
    <w:rsid w:val="00E61E5D"/>
    <w:rsid w:val="00E62952"/>
    <w:rsid w:val="00E62A89"/>
    <w:rsid w:val="00EA39C4"/>
    <w:rsid w:val="00EA7A14"/>
    <w:rsid w:val="00EB4D4A"/>
    <w:rsid w:val="00F33034"/>
    <w:rsid w:val="00F61C11"/>
    <w:rsid w:val="00F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E9CB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119</cp:revision>
  <dcterms:created xsi:type="dcterms:W3CDTF">2022-11-02T07:30:00Z</dcterms:created>
  <dcterms:modified xsi:type="dcterms:W3CDTF">2026-03-11T06:17:00Z</dcterms:modified>
</cp:coreProperties>
</file>