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6D4C6C" w:rsidRPr="00204552" w:rsidTr="006D4C6C">
        <w:trPr>
          <w:trHeight w:val="850"/>
        </w:trPr>
        <w:tc>
          <w:tcPr>
            <w:tcW w:w="1604" w:type="dxa"/>
            <w:vAlign w:val="center"/>
          </w:tcPr>
          <w:p w:rsidR="006D4C6C" w:rsidRPr="007550D7" w:rsidRDefault="006D4C6C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vMerge w:val="restart"/>
            <w:shd w:val="clear" w:color="auto" w:fill="E7E6E6" w:themeFill="background2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D4C6C" w:rsidRPr="00204552" w:rsidTr="006D4C6C">
        <w:trPr>
          <w:trHeight w:val="1271"/>
        </w:trPr>
        <w:tc>
          <w:tcPr>
            <w:tcW w:w="1604" w:type="dxa"/>
            <w:vAlign w:val="center"/>
          </w:tcPr>
          <w:p w:rsidR="006D4C6C" w:rsidRPr="00204552" w:rsidRDefault="006D4C6C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68627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732E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732E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732E17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732E17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</w:tr>
      <w:tr w:rsidR="006D4C6C" w:rsidRPr="00204552" w:rsidTr="006D4C6C">
        <w:trPr>
          <w:trHeight w:val="1346"/>
        </w:trPr>
        <w:tc>
          <w:tcPr>
            <w:tcW w:w="1604" w:type="dxa"/>
            <w:vAlign w:val="center"/>
          </w:tcPr>
          <w:p w:rsidR="006D4C6C" w:rsidRPr="00204552" w:rsidRDefault="006D4C6C" w:rsidP="00254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5517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DHF1105 Maddeler Bilgisi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DHF1101 Biyokimya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DHF1101 Biyokimya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DHF1102 Biyofizik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DHF1102 Biyofizik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654EC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D4C6C" w:rsidRPr="00204552" w:rsidTr="006D4C6C">
        <w:trPr>
          <w:trHeight w:val="1271"/>
        </w:trPr>
        <w:tc>
          <w:tcPr>
            <w:tcW w:w="1604" w:type="dxa"/>
            <w:vAlign w:val="center"/>
          </w:tcPr>
          <w:p w:rsidR="006D4C6C" w:rsidRPr="00204552" w:rsidRDefault="006D4C6C" w:rsidP="002543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AİT102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AİT102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TRD109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TRD109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347E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347E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895EF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25437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D4C6C" w:rsidRPr="00204552" w:rsidTr="006D4C6C">
        <w:trPr>
          <w:trHeight w:val="1346"/>
        </w:trPr>
        <w:tc>
          <w:tcPr>
            <w:tcW w:w="1604" w:type="dxa"/>
            <w:vAlign w:val="center"/>
          </w:tcPr>
          <w:p w:rsidR="006D4C6C" w:rsidRPr="00204552" w:rsidRDefault="006D4C6C" w:rsidP="00493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YDİ107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YDİ107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7554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Sosyal Seçmeli Ders (Diş Hekimliği Tarihi)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Sosyal Seçmeli Ders (Diş Hekimliği Tarihi)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732E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Alan Seçmeli Ders (DHF1111) Tıbbi Biyoloji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Alan Seçmeli Ders (DHF1111)  Tıbbi Biyoloji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Alan Seçmeli Ders (DHF1111)  Tıbbi Biyoloji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4938E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Alan Seçmeli Ders (DHF1111)  Tıbbi Biyoloji (P)</w:t>
            </w:r>
          </w:p>
        </w:tc>
      </w:tr>
      <w:tr w:rsidR="006D4C6C" w:rsidRPr="00204552" w:rsidTr="006D4C6C">
        <w:trPr>
          <w:trHeight w:val="1271"/>
        </w:trPr>
        <w:tc>
          <w:tcPr>
            <w:tcW w:w="1604" w:type="dxa"/>
            <w:vAlign w:val="center"/>
          </w:tcPr>
          <w:p w:rsidR="006D4C6C" w:rsidRPr="00204552" w:rsidRDefault="006D4C6C" w:rsidP="003C3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0C09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3C3AF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0C09C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</w:tr>
    </w:tbl>
    <w:p w:rsidR="00A555FA" w:rsidRPr="00204552" w:rsidRDefault="001654EC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4552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6729F3" w:rsidRPr="00204552">
        <w:rPr>
          <w:rFonts w:ascii="Times New Roman" w:hAnsi="Times New Roman" w:cs="Times New Roman"/>
          <w:b/>
          <w:sz w:val="28"/>
          <w:szCs w:val="24"/>
        </w:rPr>
        <w:t>202</w:t>
      </w:r>
      <w:r w:rsidR="00634E0E">
        <w:rPr>
          <w:rFonts w:ascii="Times New Roman" w:hAnsi="Times New Roman" w:cs="Times New Roman"/>
          <w:b/>
          <w:sz w:val="28"/>
          <w:szCs w:val="24"/>
        </w:rPr>
        <w:t>6</w:t>
      </w:r>
      <w:r w:rsidR="006729F3" w:rsidRPr="00204552">
        <w:rPr>
          <w:rFonts w:ascii="Times New Roman" w:hAnsi="Times New Roman" w:cs="Times New Roman"/>
          <w:b/>
          <w:sz w:val="28"/>
          <w:szCs w:val="24"/>
        </w:rPr>
        <w:t>-202</w:t>
      </w:r>
      <w:r w:rsidR="00634E0E">
        <w:rPr>
          <w:rFonts w:ascii="Times New Roman" w:hAnsi="Times New Roman" w:cs="Times New Roman"/>
          <w:b/>
          <w:sz w:val="28"/>
          <w:szCs w:val="24"/>
        </w:rPr>
        <w:t>7</w:t>
      </w:r>
      <w:r w:rsidR="006729F3" w:rsidRPr="00204552"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2E3DCC" w:rsidRPr="00204552">
        <w:rPr>
          <w:rFonts w:ascii="Times New Roman" w:hAnsi="Times New Roman" w:cs="Times New Roman"/>
          <w:b/>
          <w:sz w:val="28"/>
          <w:szCs w:val="24"/>
        </w:rPr>
        <w:t>1</w:t>
      </w:r>
      <w:r w:rsidR="0087215D" w:rsidRPr="00204552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204552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 w:rsidRPr="00204552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204552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 w:rsidRPr="00204552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A555FA" w:rsidRPr="00204552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A555FA" w:rsidRPr="00204552" w:rsidRDefault="001B1974" w:rsidP="00A555FA">
      <w:pPr>
        <w:jc w:val="center"/>
        <w:rPr>
          <w:rFonts w:ascii="Times New Roman" w:hAnsi="Times New Roman" w:cs="Times New Roman"/>
          <w:sz w:val="28"/>
          <w:szCs w:val="24"/>
        </w:rPr>
      </w:pPr>
      <w:r w:rsidRPr="00204552">
        <w:rPr>
          <w:rFonts w:ascii="Times New Roman" w:hAnsi="Times New Roman" w:cs="Times New Roman"/>
          <w:b/>
          <w:sz w:val="28"/>
          <w:szCs w:val="24"/>
        </w:rPr>
        <w:lastRenderedPageBreak/>
        <w:t>FIRAT ÜNİVERSİTESİ DİŞ HEKİMLİĞİ FAKÜLTESİ</w:t>
      </w:r>
      <w:r w:rsidR="001654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654EC" w:rsidRPr="00204552">
        <w:rPr>
          <w:rFonts w:ascii="Times New Roman" w:hAnsi="Times New Roman" w:cs="Times New Roman"/>
          <w:b/>
          <w:sz w:val="28"/>
          <w:szCs w:val="24"/>
        </w:rPr>
        <w:t>202</w:t>
      </w:r>
      <w:r w:rsidR="001654EC">
        <w:rPr>
          <w:rFonts w:ascii="Times New Roman" w:hAnsi="Times New Roman" w:cs="Times New Roman"/>
          <w:b/>
          <w:sz w:val="28"/>
          <w:szCs w:val="24"/>
        </w:rPr>
        <w:t>6</w:t>
      </w:r>
      <w:r w:rsidR="001654EC" w:rsidRPr="00204552">
        <w:rPr>
          <w:rFonts w:ascii="Times New Roman" w:hAnsi="Times New Roman" w:cs="Times New Roman"/>
          <w:b/>
          <w:sz w:val="28"/>
          <w:szCs w:val="24"/>
        </w:rPr>
        <w:t>-202</w:t>
      </w:r>
      <w:r w:rsidR="001654EC">
        <w:rPr>
          <w:rFonts w:ascii="Times New Roman" w:hAnsi="Times New Roman" w:cs="Times New Roman"/>
          <w:b/>
          <w:sz w:val="28"/>
          <w:szCs w:val="24"/>
        </w:rPr>
        <w:t>7</w:t>
      </w:r>
      <w:r w:rsidR="001654EC" w:rsidRPr="00204552">
        <w:rPr>
          <w:rFonts w:ascii="Times New Roman" w:hAnsi="Times New Roman" w:cs="Times New Roman"/>
          <w:b/>
          <w:sz w:val="28"/>
          <w:szCs w:val="24"/>
        </w:rPr>
        <w:t xml:space="preserve"> EĞİTİM-ÖĞRETİM DÖNEMİ</w:t>
      </w:r>
      <w:r w:rsidRPr="00204552">
        <w:rPr>
          <w:rFonts w:ascii="Times New Roman" w:hAnsi="Times New Roman" w:cs="Times New Roman"/>
          <w:b/>
          <w:sz w:val="28"/>
          <w:szCs w:val="24"/>
        </w:rPr>
        <w:t xml:space="preserve"> 1.SINIF HAFTALIK DERS PROGRAMI (BAHAR DÖNEMİ)</w:t>
      </w:r>
    </w:p>
    <w:p w:rsidR="001B1974" w:rsidRPr="00204552" w:rsidRDefault="001B1974" w:rsidP="00A555FA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6D4C6C" w:rsidRPr="00204552" w:rsidTr="006D4C6C">
        <w:trPr>
          <w:trHeight w:val="850"/>
        </w:trPr>
        <w:tc>
          <w:tcPr>
            <w:tcW w:w="1604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vMerge w:val="restart"/>
            <w:shd w:val="clear" w:color="auto" w:fill="E7E6E6" w:themeFill="background2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D4C6C" w:rsidRPr="00204552" w:rsidTr="006D4C6C">
        <w:trPr>
          <w:trHeight w:val="1271"/>
        </w:trPr>
        <w:tc>
          <w:tcPr>
            <w:tcW w:w="1604" w:type="dxa"/>
            <w:vAlign w:val="center"/>
          </w:tcPr>
          <w:p w:rsidR="006D4C6C" w:rsidRPr="00204552" w:rsidRDefault="006D4C6C" w:rsidP="00C14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</w:rPr>
            </w:pPr>
            <w:r w:rsidRPr="00204552">
              <w:rPr>
                <w:rFonts w:ascii="Times New Roman" w:hAnsi="Times New Roman" w:cs="Times New Roman"/>
              </w:rPr>
              <w:t>Alan Seçmeli Ders (DHF1112)  Tıbbi Genetik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</w:rPr>
            </w:pPr>
            <w:r w:rsidRPr="00204552">
              <w:rPr>
                <w:rFonts w:ascii="Times New Roman" w:hAnsi="Times New Roman" w:cs="Times New Roman"/>
              </w:rPr>
              <w:t>Alan Seçmeli Ders (DHF1112)  Tıbbi Genetik (T)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(P)</w:t>
            </w:r>
          </w:p>
        </w:tc>
      </w:tr>
      <w:tr w:rsidR="006D4C6C" w:rsidRPr="00204552" w:rsidTr="006D4C6C">
        <w:trPr>
          <w:trHeight w:val="1346"/>
        </w:trPr>
        <w:tc>
          <w:tcPr>
            <w:tcW w:w="1604" w:type="dxa"/>
            <w:vAlign w:val="center"/>
          </w:tcPr>
          <w:p w:rsidR="006D4C6C" w:rsidRPr="00204552" w:rsidRDefault="006D4C6C" w:rsidP="00C142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DHF1105 Maddeler Bilgisi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DHF1101 Biyokimya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DHF1101 Biyokimya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DHF1102 Biyofizik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DHF1102 Biyofizik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14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C6C" w:rsidRPr="00204552" w:rsidTr="006D4C6C">
        <w:trPr>
          <w:trHeight w:val="1271"/>
        </w:trPr>
        <w:tc>
          <w:tcPr>
            <w:tcW w:w="1604" w:type="dxa"/>
            <w:vAlign w:val="center"/>
          </w:tcPr>
          <w:p w:rsidR="006D4C6C" w:rsidRPr="00204552" w:rsidRDefault="006D4C6C" w:rsidP="00CA47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AİT102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AİT102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TRD109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TRD109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DHF1103 Anatomi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CA47FF">
            <w:pPr>
              <w:jc w:val="center"/>
            </w:pPr>
          </w:p>
        </w:tc>
      </w:tr>
      <w:tr w:rsidR="006D4C6C" w:rsidRPr="00204552" w:rsidTr="006D4C6C">
        <w:trPr>
          <w:trHeight w:val="1346"/>
        </w:trPr>
        <w:tc>
          <w:tcPr>
            <w:tcW w:w="1604" w:type="dxa"/>
            <w:vAlign w:val="center"/>
          </w:tcPr>
          <w:p w:rsidR="006D4C6C" w:rsidRPr="00204552" w:rsidRDefault="006D4C6C" w:rsidP="001B19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YDİ107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YDİ107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Sosyal Seçmeli Ders (Diş Hekimliği Tarihi)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Sosyal Seçmeli Ders (Diş Hekimliği Tarihi)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1B1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C6C" w:rsidRPr="00204552" w:rsidTr="006D4C6C">
        <w:trPr>
          <w:trHeight w:val="1271"/>
        </w:trPr>
        <w:tc>
          <w:tcPr>
            <w:tcW w:w="1604" w:type="dxa"/>
            <w:vAlign w:val="center"/>
          </w:tcPr>
          <w:p w:rsidR="006D4C6C" w:rsidRPr="00204552" w:rsidRDefault="006D4C6C" w:rsidP="006D0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552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6D4C6C" w:rsidRPr="00204552" w:rsidRDefault="006D4C6C" w:rsidP="006D06F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(T)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680" w:type="dxa"/>
            <w:vMerge/>
            <w:shd w:val="clear" w:color="auto" w:fill="E7E6E6" w:themeFill="background2"/>
            <w:vAlign w:val="center"/>
          </w:tcPr>
          <w:p w:rsidR="006D4C6C" w:rsidRPr="00204552" w:rsidRDefault="006D4C6C" w:rsidP="006D06F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  <w:tc>
          <w:tcPr>
            <w:tcW w:w="1463" w:type="dxa"/>
            <w:vAlign w:val="center"/>
          </w:tcPr>
          <w:p w:rsidR="006D4C6C" w:rsidRPr="00204552" w:rsidRDefault="006D4C6C" w:rsidP="006D06F6">
            <w:pPr>
              <w:jc w:val="center"/>
            </w:pPr>
            <w:r w:rsidRPr="00204552">
              <w:rPr>
                <w:rFonts w:ascii="Times New Roman" w:hAnsi="Times New Roman" w:cs="Times New Roman"/>
                <w:szCs w:val="24"/>
              </w:rPr>
              <w:t>DHF1104 Diş Anatomisi ve Fizyolojisi (P)</w:t>
            </w:r>
          </w:p>
        </w:tc>
      </w:tr>
    </w:tbl>
    <w:p w:rsidR="001B1974" w:rsidRPr="00204552" w:rsidRDefault="001B1974" w:rsidP="00960A2D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960A2D" w:rsidRPr="004A4A2F" w:rsidRDefault="00D37E03" w:rsidP="004A4A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A2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60A2D" w:rsidRPr="004A4A2F">
        <w:rPr>
          <w:rFonts w:ascii="Times New Roman" w:hAnsi="Times New Roman" w:cs="Times New Roman"/>
          <w:b/>
          <w:sz w:val="24"/>
          <w:szCs w:val="24"/>
        </w:rPr>
        <w:t>. Sınıf Eğitim Programı Öğretim Üyeleri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MEHMET FERİT GÜRSU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NEVİN İLHAN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SÜLEYMAN AYDIN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DİLARA KAMA</w:t>
      </w:r>
      <w:bookmarkStart w:id="0" w:name="_GoBack"/>
      <w:bookmarkEnd w:id="0"/>
      <w:r w:rsidRPr="001315EF">
        <w:rPr>
          <w:rFonts w:ascii="Times New Roman" w:hAnsi="Times New Roman" w:cs="Times New Roman"/>
        </w:rPr>
        <w:t>N</w:t>
      </w:r>
    </w:p>
    <w:p w:rsidR="00EA2E7A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SELDA TELO</w:t>
      </w:r>
    </w:p>
    <w:p w:rsidR="001315EF" w:rsidRPr="001315EF" w:rsidRDefault="001315EF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  <w:szCs w:val="24"/>
        </w:rPr>
        <w:t>PROF. DR.BİLAL ÜSTÜNDAĞ</w:t>
      </w:r>
    </w:p>
    <w:p w:rsidR="00A044BA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İHSAN SERHATLIOĞLU</w:t>
      </w:r>
    </w:p>
    <w:p w:rsidR="00F945D4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PROF. DR. METE ÖZCAN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DOÇ. DR. ELİF EMRE</w:t>
      </w:r>
    </w:p>
    <w:p w:rsidR="004A4A2F" w:rsidRPr="001315EF" w:rsidRDefault="00F945D4" w:rsidP="004A4A2F">
      <w:pPr>
        <w:spacing w:before="240" w:after="0" w:line="360" w:lineRule="auto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DOÇ.DR. SAMET TEKİN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DR. ÖĞR. ÜYES. İLAY BURAN KAVURAN</w:t>
      </w:r>
    </w:p>
    <w:p w:rsidR="004A4A2F" w:rsidRPr="001315EF" w:rsidRDefault="00F945D4" w:rsidP="004A4A2F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DR. ÖĞR. ÜYESİ DENİZ EROL</w:t>
      </w:r>
    </w:p>
    <w:p w:rsidR="004A4A2F" w:rsidRPr="001315EF" w:rsidRDefault="00F945D4" w:rsidP="004A4A2F">
      <w:pPr>
        <w:spacing w:before="240" w:after="0" w:line="360" w:lineRule="auto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</w:rPr>
        <w:t>DR. ÖĞR. ÜYESİ MERVE NUR KÖROĞLU</w:t>
      </w:r>
    </w:p>
    <w:p w:rsidR="004A4A2F" w:rsidRPr="004A4A2F" w:rsidRDefault="00F945D4" w:rsidP="004A4A2F">
      <w:pPr>
        <w:spacing w:before="240" w:after="0" w:line="360" w:lineRule="auto"/>
        <w:rPr>
          <w:rFonts w:ascii="Times New Roman" w:hAnsi="Times New Roman" w:cs="Times New Roman"/>
        </w:rPr>
      </w:pPr>
      <w:r w:rsidRPr="001315EF">
        <w:rPr>
          <w:rFonts w:ascii="Times New Roman" w:hAnsi="Times New Roman" w:cs="Times New Roman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DR. ÖĞR. ÜYESİ BATUR ORAK</w:t>
      </w:r>
    </w:p>
    <w:sectPr w:rsidR="004A4A2F" w:rsidRPr="004A4A2F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9CC" w:rsidRDefault="002559CC" w:rsidP="00A555FA">
      <w:pPr>
        <w:spacing w:after="0" w:line="240" w:lineRule="auto"/>
      </w:pPr>
      <w:r>
        <w:separator/>
      </w:r>
    </w:p>
  </w:endnote>
  <w:endnote w:type="continuationSeparator" w:id="0">
    <w:p w:rsidR="002559CC" w:rsidRDefault="002559CC" w:rsidP="00A5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9CC" w:rsidRDefault="002559CC" w:rsidP="00A555FA">
      <w:pPr>
        <w:spacing w:after="0" w:line="240" w:lineRule="auto"/>
      </w:pPr>
      <w:r>
        <w:separator/>
      </w:r>
    </w:p>
  </w:footnote>
  <w:footnote w:type="continuationSeparator" w:id="0">
    <w:p w:rsidR="002559CC" w:rsidRDefault="002559CC" w:rsidP="00A5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51BB"/>
    <w:rsid w:val="00024463"/>
    <w:rsid w:val="00024E16"/>
    <w:rsid w:val="0007262C"/>
    <w:rsid w:val="000738D4"/>
    <w:rsid w:val="000757CE"/>
    <w:rsid w:val="000808AE"/>
    <w:rsid w:val="000C09C0"/>
    <w:rsid w:val="000C76DE"/>
    <w:rsid w:val="001315EF"/>
    <w:rsid w:val="00156C7D"/>
    <w:rsid w:val="001654EC"/>
    <w:rsid w:val="001717C2"/>
    <w:rsid w:val="00192D42"/>
    <w:rsid w:val="00192E73"/>
    <w:rsid w:val="001B08B5"/>
    <w:rsid w:val="001B1974"/>
    <w:rsid w:val="001C3213"/>
    <w:rsid w:val="001C366A"/>
    <w:rsid w:val="00204552"/>
    <w:rsid w:val="00224AE4"/>
    <w:rsid w:val="00245DA8"/>
    <w:rsid w:val="0025437E"/>
    <w:rsid w:val="002559CC"/>
    <w:rsid w:val="00292471"/>
    <w:rsid w:val="00292B29"/>
    <w:rsid w:val="002E3DCC"/>
    <w:rsid w:val="002F26C5"/>
    <w:rsid w:val="002F4DB2"/>
    <w:rsid w:val="00347E4D"/>
    <w:rsid w:val="00383791"/>
    <w:rsid w:val="00387920"/>
    <w:rsid w:val="00394A1F"/>
    <w:rsid w:val="003A0DD5"/>
    <w:rsid w:val="003B1EE8"/>
    <w:rsid w:val="003C3AF7"/>
    <w:rsid w:val="00401BF1"/>
    <w:rsid w:val="0041511A"/>
    <w:rsid w:val="00417B6A"/>
    <w:rsid w:val="00430A2E"/>
    <w:rsid w:val="00431B23"/>
    <w:rsid w:val="00475480"/>
    <w:rsid w:val="004938EF"/>
    <w:rsid w:val="004A221C"/>
    <w:rsid w:val="004A4A2F"/>
    <w:rsid w:val="004D0858"/>
    <w:rsid w:val="004D2007"/>
    <w:rsid w:val="004F060D"/>
    <w:rsid w:val="00551775"/>
    <w:rsid w:val="005A1FA2"/>
    <w:rsid w:val="005A5EA1"/>
    <w:rsid w:val="005B0DB5"/>
    <w:rsid w:val="005B59CF"/>
    <w:rsid w:val="005C2738"/>
    <w:rsid w:val="005C3DB9"/>
    <w:rsid w:val="005C62A7"/>
    <w:rsid w:val="005D7557"/>
    <w:rsid w:val="005E441F"/>
    <w:rsid w:val="006148B7"/>
    <w:rsid w:val="00634E0E"/>
    <w:rsid w:val="0065153E"/>
    <w:rsid w:val="00664941"/>
    <w:rsid w:val="00665906"/>
    <w:rsid w:val="006729F3"/>
    <w:rsid w:val="00675540"/>
    <w:rsid w:val="00686277"/>
    <w:rsid w:val="00692CDD"/>
    <w:rsid w:val="006951B9"/>
    <w:rsid w:val="006D06F6"/>
    <w:rsid w:val="006D1406"/>
    <w:rsid w:val="006D4C6C"/>
    <w:rsid w:val="006E4027"/>
    <w:rsid w:val="00713B88"/>
    <w:rsid w:val="007263E0"/>
    <w:rsid w:val="00732E17"/>
    <w:rsid w:val="007550D7"/>
    <w:rsid w:val="007554F7"/>
    <w:rsid w:val="0076501C"/>
    <w:rsid w:val="00766709"/>
    <w:rsid w:val="00780E29"/>
    <w:rsid w:val="007B05BF"/>
    <w:rsid w:val="007B7052"/>
    <w:rsid w:val="007F1C6D"/>
    <w:rsid w:val="007F55F1"/>
    <w:rsid w:val="00807049"/>
    <w:rsid w:val="00810E96"/>
    <w:rsid w:val="00865898"/>
    <w:rsid w:val="0087215D"/>
    <w:rsid w:val="00876F04"/>
    <w:rsid w:val="008823C8"/>
    <w:rsid w:val="00895EF8"/>
    <w:rsid w:val="008A572F"/>
    <w:rsid w:val="008D5CCC"/>
    <w:rsid w:val="008F26D3"/>
    <w:rsid w:val="00910A32"/>
    <w:rsid w:val="00913B29"/>
    <w:rsid w:val="00921F40"/>
    <w:rsid w:val="00922936"/>
    <w:rsid w:val="00960A2D"/>
    <w:rsid w:val="0097523D"/>
    <w:rsid w:val="00990F9B"/>
    <w:rsid w:val="009C57ED"/>
    <w:rsid w:val="009F7164"/>
    <w:rsid w:val="00A044BA"/>
    <w:rsid w:val="00A26D7B"/>
    <w:rsid w:val="00A31118"/>
    <w:rsid w:val="00A555FA"/>
    <w:rsid w:val="00A97981"/>
    <w:rsid w:val="00AA6CC4"/>
    <w:rsid w:val="00AB49D4"/>
    <w:rsid w:val="00AC5092"/>
    <w:rsid w:val="00AE54CF"/>
    <w:rsid w:val="00AE5FB9"/>
    <w:rsid w:val="00AF27C0"/>
    <w:rsid w:val="00B32EA2"/>
    <w:rsid w:val="00B41A32"/>
    <w:rsid w:val="00B52040"/>
    <w:rsid w:val="00B53E77"/>
    <w:rsid w:val="00B65746"/>
    <w:rsid w:val="00B949E5"/>
    <w:rsid w:val="00BC3B34"/>
    <w:rsid w:val="00BD78C3"/>
    <w:rsid w:val="00BF2F89"/>
    <w:rsid w:val="00BF3B54"/>
    <w:rsid w:val="00C1203D"/>
    <w:rsid w:val="00C124DE"/>
    <w:rsid w:val="00C142E0"/>
    <w:rsid w:val="00C30155"/>
    <w:rsid w:val="00C64648"/>
    <w:rsid w:val="00C75507"/>
    <w:rsid w:val="00C90793"/>
    <w:rsid w:val="00C94A1C"/>
    <w:rsid w:val="00CA47FF"/>
    <w:rsid w:val="00CA6D96"/>
    <w:rsid w:val="00CD7A4E"/>
    <w:rsid w:val="00D31BF7"/>
    <w:rsid w:val="00D37E03"/>
    <w:rsid w:val="00D57C0A"/>
    <w:rsid w:val="00D67C17"/>
    <w:rsid w:val="00DB1AEA"/>
    <w:rsid w:val="00DB3901"/>
    <w:rsid w:val="00DB4266"/>
    <w:rsid w:val="00DC26C1"/>
    <w:rsid w:val="00DE11BE"/>
    <w:rsid w:val="00E001ED"/>
    <w:rsid w:val="00E0369E"/>
    <w:rsid w:val="00E36D2C"/>
    <w:rsid w:val="00E42DC0"/>
    <w:rsid w:val="00E76074"/>
    <w:rsid w:val="00E84033"/>
    <w:rsid w:val="00E945BB"/>
    <w:rsid w:val="00EA0B9A"/>
    <w:rsid w:val="00EA2E7A"/>
    <w:rsid w:val="00EC2728"/>
    <w:rsid w:val="00EC614F"/>
    <w:rsid w:val="00ED729A"/>
    <w:rsid w:val="00F16D55"/>
    <w:rsid w:val="00F85F6B"/>
    <w:rsid w:val="00F9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nhideWhenUsed/>
    <w:qFormat/>
    <w:rsid w:val="004A4A2F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55FA"/>
  </w:style>
  <w:style w:type="paragraph" w:styleId="AltBilgi">
    <w:name w:val="footer"/>
    <w:basedOn w:val="Normal"/>
    <w:link w:val="Al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55FA"/>
  </w:style>
  <w:style w:type="paragraph" w:styleId="ListeParagraf">
    <w:name w:val="List Paragraph"/>
    <w:basedOn w:val="Normal"/>
    <w:uiPriority w:val="34"/>
    <w:qFormat/>
    <w:rsid w:val="000738D4"/>
    <w:pPr>
      <w:ind w:left="720"/>
      <w:contextualSpacing/>
    </w:pPr>
  </w:style>
  <w:style w:type="character" w:customStyle="1" w:styleId="fontstyle01">
    <w:name w:val="fontstyle01"/>
    <w:basedOn w:val="VarsaylanParagrafYazTipi"/>
    <w:rsid w:val="00DB3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54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54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alk2Char">
    <w:name w:val="Başlık 2 Char"/>
    <w:basedOn w:val="VarsaylanParagrafYazTipi"/>
    <w:link w:val="Balk2"/>
    <w:rsid w:val="004A4A2F"/>
    <w:rPr>
      <w:rFonts w:ascii="Arial" w:eastAsia="Times New Roman" w:hAnsi="Arial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LENOVA</cp:lastModifiedBy>
  <cp:revision>112</cp:revision>
  <cp:lastPrinted>2025-05-15T11:27:00Z</cp:lastPrinted>
  <dcterms:created xsi:type="dcterms:W3CDTF">2022-03-24T12:45:00Z</dcterms:created>
  <dcterms:modified xsi:type="dcterms:W3CDTF">2026-07-29T06:25:00Z</dcterms:modified>
</cp:coreProperties>
</file>