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536"/>
        <w:gridCol w:w="1536"/>
        <w:gridCol w:w="1590"/>
        <w:gridCol w:w="1590"/>
        <w:gridCol w:w="572"/>
        <w:gridCol w:w="1404"/>
        <w:gridCol w:w="1404"/>
        <w:gridCol w:w="1377"/>
        <w:gridCol w:w="1377"/>
      </w:tblGrid>
      <w:tr w:rsidR="00C6445F" w:rsidRPr="007550D7" w:rsidTr="00C6445F">
        <w:trPr>
          <w:trHeight w:val="850"/>
        </w:trPr>
        <w:tc>
          <w:tcPr>
            <w:tcW w:w="1603" w:type="dxa"/>
            <w:vAlign w:val="center"/>
          </w:tcPr>
          <w:p w:rsidR="00C6445F" w:rsidRPr="007550D7" w:rsidRDefault="00C6445F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536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72" w:type="dxa"/>
            <w:vMerge w:val="restart"/>
            <w:shd w:val="clear" w:color="auto" w:fill="E7E6E6" w:themeFill="background2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04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377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377" w:type="dxa"/>
            <w:vAlign w:val="center"/>
          </w:tcPr>
          <w:p w:rsidR="00C6445F" w:rsidRPr="003A0DD5" w:rsidRDefault="00C6445F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536" w:type="dxa"/>
            <w:vAlign w:val="center"/>
          </w:tcPr>
          <w:p w:rsidR="00C6445F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C6445F" w:rsidRPr="007550D7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536" w:type="dxa"/>
            <w:vAlign w:val="center"/>
          </w:tcPr>
          <w:p w:rsidR="00C6445F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C6445F" w:rsidRPr="007550D7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590" w:type="dxa"/>
            <w:vAlign w:val="center"/>
          </w:tcPr>
          <w:p w:rsidR="00C6445F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C6445F" w:rsidRPr="007550D7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1590" w:type="dxa"/>
            <w:vAlign w:val="center"/>
          </w:tcPr>
          <w:p w:rsidR="00C6445F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C6445F" w:rsidRPr="007550D7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572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 w:val="restart"/>
            <w:vAlign w:val="center"/>
          </w:tcPr>
          <w:p w:rsidR="00C6445F" w:rsidRPr="0078382E" w:rsidRDefault="00C6445F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C6445F" w:rsidRPr="007550D7" w:rsidTr="00C6445F">
        <w:trPr>
          <w:trHeight w:val="1346"/>
        </w:trPr>
        <w:tc>
          <w:tcPr>
            <w:tcW w:w="1603" w:type="dxa"/>
            <w:vAlign w:val="center"/>
          </w:tcPr>
          <w:p w:rsidR="00C6445F" w:rsidRPr="003A0DD5" w:rsidRDefault="00C6445F" w:rsidP="0074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536" w:type="dxa"/>
            <w:vAlign w:val="center"/>
          </w:tcPr>
          <w:p w:rsidR="00C6445F" w:rsidRDefault="00C6445F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DHF414</w:t>
            </w:r>
          </w:p>
          <w:p w:rsidR="00C6445F" w:rsidRPr="007550D7" w:rsidRDefault="00C6445F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Hekimliğinde Adli Tıp</w:t>
            </w:r>
          </w:p>
        </w:tc>
        <w:tc>
          <w:tcPr>
            <w:tcW w:w="1536" w:type="dxa"/>
            <w:vAlign w:val="center"/>
          </w:tcPr>
          <w:p w:rsidR="00C6445F" w:rsidRDefault="00C6445F" w:rsidP="0065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DHF414</w:t>
            </w:r>
          </w:p>
          <w:p w:rsidR="00C6445F" w:rsidRPr="007550D7" w:rsidRDefault="00C6445F" w:rsidP="0065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Hekimliğinde Adli Tıp</w:t>
            </w:r>
          </w:p>
        </w:tc>
        <w:tc>
          <w:tcPr>
            <w:tcW w:w="1590" w:type="dxa"/>
            <w:vAlign w:val="center"/>
          </w:tcPr>
          <w:p w:rsidR="00C6445F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C6445F" w:rsidRDefault="00C6445F" w:rsidP="00FB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C6445F" w:rsidRPr="007550D7" w:rsidRDefault="00C6445F" w:rsidP="00FB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572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/>
            <w:vAlign w:val="center"/>
          </w:tcPr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36" w:type="dxa"/>
            <w:vAlign w:val="center"/>
          </w:tcPr>
          <w:p w:rsidR="00C6445F" w:rsidRDefault="00C6445F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C6445F" w:rsidRPr="007550D7" w:rsidRDefault="00C6445F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36" w:type="dxa"/>
            <w:vAlign w:val="center"/>
          </w:tcPr>
          <w:p w:rsidR="00C6445F" w:rsidRDefault="00C6445F" w:rsidP="009C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C6445F" w:rsidRPr="007550D7" w:rsidRDefault="00C6445F" w:rsidP="009C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C6445F" w:rsidRDefault="00C6445F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C6445F" w:rsidRPr="007550D7" w:rsidRDefault="00C6445F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C6445F" w:rsidRDefault="00C6445F" w:rsidP="0058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C6445F" w:rsidRPr="007550D7" w:rsidRDefault="00C6445F" w:rsidP="0058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572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C6445F" w:rsidRDefault="00C6445F" w:rsidP="00C436C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DHF415</w:t>
            </w:r>
          </w:p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Çene Hareketleri ve Oklüzyon</w:t>
            </w:r>
          </w:p>
        </w:tc>
        <w:tc>
          <w:tcPr>
            <w:tcW w:w="1404" w:type="dxa"/>
            <w:vAlign w:val="center"/>
          </w:tcPr>
          <w:p w:rsidR="00C6445F" w:rsidRPr="007550D7" w:rsidRDefault="00C6445F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C6445F" w:rsidRPr="007550D7" w:rsidRDefault="00C6445F" w:rsidP="0078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C6445F" w:rsidRPr="007550D7" w:rsidRDefault="00C6445F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5F" w:rsidRPr="007550D7" w:rsidTr="00C6445F">
        <w:trPr>
          <w:trHeight w:val="1346"/>
        </w:trPr>
        <w:tc>
          <w:tcPr>
            <w:tcW w:w="1603" w:type="dxa"/>
            <w:vAlign w:val="center"/>
          </w:tcPr>
          <w:p w:rsidR="00C6445F" w:rsidRPr="003A0DD5" w:rsidRDefault="00C6445F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36" w:type="dxa"/>
            <w:vAlign w:val="center"/>
          </w:tcPr>
          <w:p w:rsidR="00C6445F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536" w:type="dxa"/>
            <w:vAlign w:val="center"/>
          </w:tcPr>
          <w:p w:rsidR="00C6445F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590" w:type="dxa"/>
            <w:vAlign w:val="center"/>
          </w:tcPr>
          <w:p w:rsidR="00C6445F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C6445F" w:rsidRPr="007550D7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90" w:type="dxa"/>
            <w:vAlign w:val="center"/>
          </w:tcPr>
          <w:p w:rsidR="00C6445F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C6445F" w:rsidRPr="007550D7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572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 w:val="restart"/>
            <w:vAlign w:val="center"/>
          </w:tcPr>
          <w:p w:rsidR="00C6445F" w:rsidRPr="0078382E" w:rsidRDefault="00C6445F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74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36" w:type="dxa"/>
            <w:vAlign w:val="center"/>
          </w:tcPr>
          <w:p w:rsidR="00C6445F" w:rsidRDefault="00C6445F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DHF416</w:t>
            </w:r>
          </w:p>
          <w:p w:rsidR="00C6445F" w:rsidRPr="007550D7" w:rsidRDefault="00C6445F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Yardım ve Acil Tedavi</w:t>
            </w:r>
          </w:p>
        </w:tc>
        <w:tc>
          <w:tcPr>
            <w:tcW w:w="1536" w:type="dxa"/>
            <w:vAlign w:val="center"/>
          </w:tcPr>
          <w:p w:rsidR="00C6445F" w:rsidRDefault="00C6445F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DHF416</w:t>
            </w:r>
          </w:p>
          <w:p w:rsidR="00C6445F" w:rsidRPr="007550D7" w:rsidRDefault="00C6445F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Yardım ve Acil Tedavi</w:t>
            </w:r>
          </w:p>
        </w:tc>
        <w:tc>
          <w:tcPr>
            <w:tcW w:w="1590" w:type="dxa"/>
            <w:vAlign w:val="center"/>
          </w:tcPr>
          <w:p w:rsidR="00C6445F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C6445F" w:rsidRDefault="00C6445F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C6445F" w:rsidRPr="007550D7" w:rsidRDefault="00C6445F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572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/>
            <w:vAlign w:val="center"/>
          </w:tcPr>
          <w:p w:rsidR="00C6445F" w:rsidRPr="007550D7" w:rsidRDefault="00C6445F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6A1" w:rsidRDefault="005D7557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t>FIRAT ÜNİVERSİTESİ DİŞ HEKİMLİĞİ FAKÜLTESİ</w:t>
      </w:r>
      <w:r w:rsidR="00873C75">
        <w:rPr>
          <w:rFonts w:ascii="Times New Roman" w:hAnsi="Times New Roman" w:cs="Times New Roman"/>
          <w:b/>
          <w:sz w:val="28"/>
          <w:szCs w:val="24"/>
        </w:rPr>
        <w:t xml:space="preserve"> 2026-2027 EĞİTİM-ÖĞRETİM DÖNEMİ </w:t>
      </w:r>
      <w:r w:rsidR="000E24E0">
        <w:rPr>
          <w:rFonts w:ascii="Times New Roman" w:hAnsi="Times New Roman" w:cs="Times New Roman"/>
          <w:b/>
          <w:sz w:val="28"/>
          <w:szCs w:val="24"/>
        </w:rPr>
        <w:t>4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C226A1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C226A1" w:rsidRDefault="00C226A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439"/>
        <w:gridCol w:w="1438"/>
        <w:gridCol w:w="1590"/>
        <w:gridCol w:w="1590"/>
        <w:gridCol w:w="625"/>
        <w:gridCol w:w="1433"/>
        <w:gridCol w:w="1433"/>
        <w:gridCol w:w="1419"/>
        <w:gridCol w:w="1419"/>
      </w:tblGrid>
      <w:tr w:rsidR="00C6445F" w:rsidRPr="007550D7" w:rsidTr="00C6445F">
        <w:trPr>
          <w:trHeight w:val="850"/>
        </w:trPr>
        <w:tc>
          <w:tcPr>
            <w:tcW w:w="1603" w:type="dxa"/>
            <w:vAlign w:val="center"/>
          </w:tcPr>
          <w:p w:rsidR="00C6445F" w:rsidRPr="007550D7" w:rsidRDefault="00C6445F" w:rsidP="004A6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38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25" w:type="dxa"/>
            <w:vMerge w:val="restart"/>
            <w:shd w:val="clear" w:color="auto" w:fill="E7E6E6" w:themeFill="background2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33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19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19" w:type="dxa"/>
            <w:vAlign w:val="center"/>
          </w:tcPr>
          <w:p w:rsidR="00C6445F" w:rsidRPr="003A0DD5" w:rsidRDefault="00C6445F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4E6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39" w:type="dxa"/>
            <w:vAlign w:val="center"/>
          </w:tcPr>
          <w:p w:rsidR="00C6445F" w:rsidRPr="007550D7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C6445F" w:rsidRPr="007550D7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C6445F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C6445F" w:rsidRPr="007550D7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1590" w:type="dxa"/>
            <w:vAlign w:val="center"/>
          </w:tcPr>
          <w:p w:rsidR="00C6445F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C6445F" w:rsidRPr="007550D7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625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 w:val="restart"/>
            <w:vAlign w:val="center"/>
          </w:tcPr>
          <w:p w:rsidR="00C6445F" w:rsidRPr="0078382E" w:rsidRDefault="00C6445F" w:rsidP="004E6F1C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C6445F" w:rsidRPr="007550D7" w:rsidTr="00C6445F">
        <w:trPr>
          <w:trHeight w:val="1346"/>
        </w:trPr>
        <w:tc>
          <w:tcPr>
            <w:tcW w:w="1603" w:type="dxa"/>
            <w:vAlign w:val="center"/>
          </w:tcPr>
          <w:p w:rsidR="00C6445F" w:rsidRPr="003A0DD5" w:rsidRDefault="00C6445F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39" w:type="dxa"/>
            <w:vAlign w:val="center"/>
          </w:tcPr>
          <w:p w:rsidR="00C6445F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C6445F" w:rsidRPr="007550D7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438" w:type="dxa"/>
            <w:vAlign w:val="center"/>
          </w:tcPr>
          <w:p w:rsidR="00C6445F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C6445F" w:rsidRPr="007550D7" w:rsidRDefault="00C6445F" w:rsidP="00F42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625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39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438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625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45F" w:rsidRPr="007550D7" w:rsidTr="00C6445F">
        <w:trPr>
          <w:trHeight w:val="1346"/>
        </w:trPr>
        <w:tc>
          <w:tcPr>
            <w:tcW w:w="1603" w:type="dxa"/>
            <w:vAlign w:val="center"/>
          </w:tcPr>
          <w:p w:rsidR="00C6445F" w:rsidRPr="003A0DD5" w:rsidRDefault="00C6445F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39" w:type="dxa"/>
            <w:vAlign w:val="center"/>
          </w:tcPr>
          <w:p w:rsidR="00C6445F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438" w:type="dxa"/>
            <w:vAlign w:val="center"/>
          </w:tcPr>
          <w:p w:rsidR="00C6445F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C6445F" w:rsidRPr="007550D7" w:rsidRDefault="00C6445F" w:rsidP="00C43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590" w:type="dxa"/>
            <w:vAlign w:val="center"/>
          </w:tcPr>
          <w:p w:rsidR="00C6445F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C6445F" w:rsidRPr="007550D7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90" w:type="dxa"/>
            <w:vAlign w:val="center"/>
          </w:tcPr>
          <w:p w:rsidR="00C6445F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C6445F" w:rsidRPr="007550D7" w:rsidRDefault="00C6445F" w:rsidP="008B3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625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 w:val="restart"/>
            <w:vAlign w:val="center"/>
          </w:tcPr>
          <w:p w:rsidR="00C6445F" w:rsidRPr="0078382E" w:rsidRDefault="00C6445F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C6445F" w:rsidRPr="007550D7" w:rsidTr="00C6445F">
        <w:trPr>
          <w:trHeight w:val="1271"/>
        </w:trPr>
        <w:tc>
          <w:tcPr>
            <w:tcW w:w="1603" w:type="dxa"/>
            <w:vAlign w:val="center"/>
          </w:tcPr>
          <w:p w:rsidR="00C6445F" w:rsidRPr="003A0DD5" w:rsidRDefault="00C6445F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39" w:type="dxa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C6445F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625" w:type="dxa"/>
            <w:vMerge/>
            <w:shd w:val="clear" w:color="auto" w:fill="E7E6E6" w:themeFill="background2"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/>
            <w:vAlign w:val="center"/>
          </w:tcPr>
          <w:p w:rsidR="00C6445F" w:rsidRPr="007550D7" w:rsidRDefault="00C6445F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6A1" w:rsidRDefault="00C226A1" w:rsidP="00C226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215D">
        <w:rPr>
          <w:rFonts w:ascii="Times New Roman" w:hAnsi="Times New Roman" w:cs="Times New Roman"/>
          <w:b/>
          <w:sz w:val="28"/>
          <w:szCs w:val="24"/>
        </w:rPr>
        <w:t>FIRAT ÜNİVERSİTESİ DİŞ HEKİMLİĞİ FAKÜLTESİ</w:t>
      </w:r>
      <w:r w:rsidR="00873C75">
        <w:rPr>
          <w:rFonts w:ascii="Times New Roman" w:hAnsi="Times New Roman" w:cs="Times New Roman"/>
          <w:b/>
          <w:sz w:val="28"/>
          <w:szCs w:val="24"/>
        </w:rPr>
        <w:t xml:space="preserve"> 2026-2027 EĞİTİM-ÖĞRETİM DÖNEMİ </w:t>
      </w:r>
      <w:r>
        <w:rPr>
          <w:rFonts w:ascii="Times New Roman" w:hAnsi="Times New Roman" w:cs="Times New Roman"/>
          <w:b/>
          <w:sz w:val="28"/>
          <w:szCs w:val="24"/>
        </w:rPr>
        <w:t>4.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C226A1" w:rsidRDefault="00C226A1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B77A1E" w:rsidRPr="008F19F5" w:rsidRDefault="00B77A1E" w:rsidP="006A6D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19F5">
        <w:rPr>
          <w:rFonts w:ascii="Times New Roman" w:hAnsi="Times New Roman" w:cs="Times New Roman"/>
          <w:b/>
          <w:sz w:val="24"/>
          <w:szCs w:val="24"/>
        </w:rPr>
        <w:lastRenderedPageBreak/>
        <w:t>4. Sınıf Eğitim Programı Öğretim Üyeleri</w:t>
      </w:r>
    </w:p>
    <w:p w:rsidR="00DE35A1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PROF.DR. TUBA TALO YILDIRIM</w:t>
      </w:r>
    </w:p>
    <w:p w:rsidR="00DE35A1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PROF.DR. SERKAN DÜNDAR</w:t>
      </w:r>
    </w:p>
    <w:p w:rsidR="008816FB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/>
        </w:rPr>
        <w:t>PROF. DR. MEHMET ÇAĞRI GÖKTEKİN</w:t>
      </w:r>
    </w:p>
    <w:p w:rsidR="00F308F9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TURGAY BÖRK</w:t>
      </w:r>
    </w:p>
    <w:p w:rsidR="00D25700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SAMET TEKİN</w:t>
      </w:r>
    </w:p>
    <w:p w:rsidR="00B80322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GÜLER YILDIRIM</w:t>
      </w:r>
    </w:p>
    <w:p w:rsidR="009628B6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ALİHAN BOZOĞLAN</w:t>
      </w:r>
    </w:p>
    <w:p w:rsidR="00C5480B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OSMAN ATAŞ</w:t>
      </w:r>
    </w:p>
    <w:p w:rsidR="009628B6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EYYÜP ALTINTAŞ</w:t>
      </w:r>
    </w:p>
    <w:p w:rsidR="006A6D8C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FARUK ÖZTEKİN</w:t>
      </w:r>
    </w:p>
    <w:p w:rsidR="006D4820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MEHMET ESKİBAĞLAR</w:t>
      </w:r>
    </w:p>
    <w:p w:rsidR="00A411AA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TUBA GÖK</w:t>
      </w:r>
    </w:p>
    <w:p w:rsidR="00A411AA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İREM İPEK</w:t>
      </w:r>
    </w:p>
    <w:p w:rsidR="00A81769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DOÇ.DR. KÜBRA BİLGE</w:t>
      </w:r>
    </w:p>
    <w:p w:rsidR="008816FB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DOÇ. DR. SÜMEYYE COŞGUN BAYBARS</w:t>
      </w:r>
    </w:p>
    <w:p w:rsidR="00E071C8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ADEM GÖK</w:t>
      </w:r>
    </w:p>
    <w:p w:rsidR="00D85E09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MUHAMMET FATİH ÖZÜPEK</w:t>
      </w:r>
    </w:p>
    <w:p w:rsidR="007014B6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MEHMET AKGÜL</w:t>
      </w:r>
    </w:p>
    <w:p w:rsidR="00093A36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BÜŞRA KARAAĞAÇ ESKİBAĞLAR</w:t>
      </w:r>
    </w:p>
    <w:p w:rsidR="008A449A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lastRenderedPageBreak/>
        <w:t>DR. ÖĞR. ÜYESİ NURULLAH DÜGER</w:t>
      </w:r>
    </w:p>
    <w:p w:rsidR="006A6D8C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ADEM ÖZDEMİR</w:t>
      </w:r>
    </w:p>
    <w:p w:rsidR="00F7502D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AYŞE RENÇBER KIZILKAYA</w:t>
      </w:r>
    </w:p>
    <w:p w:rsidR="00E14941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ERSİN ÖZDEN</w:t>
      </w:r>
    </w:p>
    <w:p w:rsidR="00E14941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MESUDE CANAN ŞEKER ÖZDEN</w:t>
      </w:r>
    </w:p>
    <w:p w:rsidR="00E261A4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MERVE DALDAL</w:t>
      </w:r>
    </w:p>
    <w:p w:rsidR="008816FB" w:rsidRPr="00DE3C6A" w:rsidRDefault="00C5480B" w:rsidP="00C5480B">
      <w:pPr>
        <w:spacing w:before="240" w:after="0"/>
        <w:rPr>
          <w:rFonts w:ascii="Times New Roman" w:hAnsi="Times New Roman" w:cs="Times New Roman"/>
        </w:rPr>
      </w:pPr>
      <w:r w:rsidRPr="00DE3C6A">
        <w:rPr>
          <w:rFonts w:ascii="Times New Roman" w:hAnsi="Times New Roman" w:cs="Times New Roman"/>
        </w:rPr>
        <w:t>DR. ÖĞR. ÜYESİ MELEK ATİLLE AYDIN</w:t>
      </w:r>
    </w:p>
    <w:p w:rsidR="008816FB" w:rsidRPr="00DE3C6A" w:rsidRDefault="00C5480B" w:rsidP="00C5480B">
      <w:pPr>
        <w:spacing w:before="240" w:after="0"/>
        <w:rPr>
          <w:rFonts w:ascii="Times New Roman" w:hAnsi="Times New Roman"/>
        </w:rPr>
      </w:pPr>
      <w:r w:rsidRPr="00DE3C6A">
        <w:rPr>
          <w:rFonts w:ascii="Times New Roman" w:hAnsi="Times New Roman"/>
        </w:rPr>
        <w:t>DR. ÖĞR. ÜYESİ MERVE NUR KÖROĞLU</w:t>
      </w:r>
    </w:p>
    <w:p w:rsidR="00A81769" w:rsidRPr="00DE3C6A" w:rsidRDefault="00C5480B" w:rsidP="00C5480B">
      <w:pPr>
        <w:spacing w:before="240" w:after="0"/>
        <w:rPr>
          <w:rFonts w:ascii="Times New Roman" w:hAnsi="Times New Roman"/>
        </w:rPr>
      </w:pPr>
      <w:r w:rsidRPr="00DE3C6A">
        <w:rPr>
          <w:rFonts w:ascii="Times New Roman" w:hAnsi="Times New Roman"/>
        </w:rPr>
        <w:t>DR. ÖĞR. ÜYESİ NİSANUR KOLCUOĞLU DEMİR</w:t>
      </w:r>
    </w:p>
    <w:p w:rsidR="00C5480B" w:rsidRPr="00DE3C6A" w:rsidRDefault="00C5480B" w:rsidP="00C5480B">
      <w:pPr>
        <w:spacing w:before="240" w:after="0"/>
        <w:rPr>
          <w:rFonts w:ascii="Times New Roman" w:hAnsi="Times New Roman"/>
        </w:rPr>
      </w:pPr>
      <w:r w:rsidRPr="00DE3C6A">
        <w:rPr>
          <w:rFonts w:ascii="Times New Roman" w:hAnsi="Times New Roman"/>
        </w:rPr>
        <w:t>DR. ÖĞR. ÜYESİ RABİA BETÜL YAZICI</w:t>
      </w:r>
    </w:p>
    <w:p w:rsidR="00C5480B" w:rsidRPr="00DE3C6A" w:rsidRDefault="00C5480B" w:rsidP="00C5480B">
      <w:pPr>
        <w:spacing w:before="240" w:after="0"/>
        <w:rPr>
          <w:rFonts w:ascii="Times New Roman" w:hAnsi="Times New Roman"/>
        </w:rPr>
      </w:pPr>
      <w:r w:rsidRPr="00DE3C6A">
        <w:rPr>
          <w:rFonts w:ascii="Times New Roman" w:hAnsi="Times New Roman"/>
        </w:rPr>
        <w:t>DR. ÖĞR. ÜYESİ DENİZ ÖZDEMİR</w:t>
      </w:r>
    </w:p>
    <w:p w:rsidR="00B80322" w:rsidRPr="00DE3C6A" w:rsidRDefault="00C5480B" w:rsidP="00C5480B">
      <w:pPr>
        <w:spacing w:before="240" w:after="0"/>
        <w:rPr>
          <w:rFonts w:ascii="Times New Roman" w:hAnsi="Times New Roman"/>
        </w:rPr>
      </w:pPr>
      <w:r w:rsidRPr="00DE3C6A">
        <w:rPr>
          <w:rFonts w:ascii="Times New Roman" w:hAnsi="Times New Roman" w:cs="Times New Roman"/>
        </w:rPr>
        <w:t xml:space="preserve">DR. ÖĞR. ÜYESİ BATUR ORAK </w:t>
      </w:r>
    </w:p>
    <w:p w:rsidR="00E261A4" w:rsidRPr="008F19F5" w:rsidRDefault="00E261A4" w:rsidP="006A6D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D8C" w:rsidRPr="006A6D8C" w:rsidRDefault="006A6D8C" w:rsidP="00B77A1E">
      <w:pPr>
        <w:rPr>
          <w:rFonts w:ascii="Times New Roman" w:hAnsi="Times New Roman" w:cs="Times New Roman"/>
          <w:sz w:val="20"/>
          <w:szCs w:val="24"/>
        </w:rPr>
      </w:pPr>
    </w:p>
    <w:p w:rsidR="00B77A1E" w:rsidRPr="00C226A1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sectPr w:rsidR="00B77A1E" w:rsidRPr="00C226A1" w:rsidSect="00B77A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0C3" w:rsidRDefault="006710C3" w:rsidP="00C226A1">
      <w:pPr>
        <w:spacing w:after="0" w:line="240" w:lineRule="auto"/>
      </w:pPr>
      <w:r>
        <w:separator/>
      </w:r>
    </w:p>
  </w:endnote>
  <w:endnote w:type="continuationSeparator" w:id="0">
    <w:p w:rsidR="006710C3" w:rsidRDefault="006710C3" w:rsidP="00C2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0C3" w:rsidRDefault="006710C3" w:rsidP="00C226A1">
      <w:pPr>
        <w:spacing w:after="0" w:line="240" w:lineRule="auto"/>
      </w:pPr>
      <w:r>
        <w:separator/>
      </w:r>
    </w:p>
  </w:footnote>
  <w:footnote w:type="continuationSeparator" w:id="0">
    <w:p w:rsidR="006710C3" w:rsidRDefault="006710C3" w:rsidP="00C2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6012F"/>
    <w:rsid w:val="000728DD"/>
    <w:rsid w:val="00093A36"/>
    <w:rsid w:val="000D4A7C"/>
    <w:rsid w:val="000D6B85"/>
    <w:rsid w:val="000E24E0"/>
    <w:rsid w:val="0022722D"/>
    <w:rsid w:val="002401EA"/>
    <w:rsid w:val="0024203E"/>
    <w:rsid w:val="002C0AD2"/>
    <w:rsid w:val="003A0DD5"/>
    <w:rsid w:val="003E1F6E"/>
    <w:rsid w:val="003F4AE1"/>
    <w:rsid w:val="004D6516"/>
    <w:rsid w:val="004E6F1C"/>
    <w:rsid w:val="004E7F29"/>
    <w:rsid w:val="00511FB7"/>
    <w:rsid w:val="00535DBC"/>
    <w:rsid w:val="0056662D"/>
    <w:rsid w:val="00573F81"/>
    <w:rsid w:val="00583BD0"/>
    <w:rsid w:val="005D7557"/>
    <w:rsid w:val="005E3CD9"/>
    <w:rsid w:val="00651432"/>
    <w:rsid w:val="00654205"/>
    <w:rsid w:val="006710C3"/>
    <w:rsid w:val="006729F3"/>
    <w:rsid w:val="006A6D8C"/>
    <w:rsid w:val="006D4820"/>
    <w:rsid w:val="006E0200"/>
    <w:rsid w:val="007014B6"/>
    <w:rsid w:val="00740391"/>
    <w:rsid w:val="007550D7"/>
    <w:rsid w:val="0078382E"/>
    <w:rsid w:val="007B7052"/>
    <w:rsid w:val="00865898"/>
    <w:rsid w:val="0087215D"/>
    <w:rsid w:val="00873C75"/>
    <w:rsid w:val="008816FB"/>
    <w:rsid w:val="008A449A"/>
    <w:rsid w:val="008B36E6"/>
    <w:rsid w:val="008F19F5"/>
    <w:rsid w:val="009628B6"/>
    <w:rsid w:val="009A28C1"/>
    <w:rsid w:val="009B66D7"/>
    <w:rsid w:val="009C5A42"/>
    <w:rsid w:val="00A411AA"/>
    <w:rsid w:val="00A81769"/>
    <w:rsid w:val="00A8397D"/>
    <w:rsid w:val="00AD368D"/>
    <w:rsid w:val="00B639BB"/>
    <w:rsid w:val="00B77A1E"/>
    <w:rsid w:val="00B80322"/>
    <w:rsid w:val="00B91195"/>
    <w:rsid w:val="00B91B82"/>
    <w:rsid w:val="00C226A1"/>
    <w:rsid w:val="00C436CF"/>
    <w:rsid w:val="00C5480B"/>
    <w:rsid w:val="00C6445F"/>
    <w:rsid w:val="00C71D49"/>
    <w:rsid w:val="00CA6942"/>
    <w:rsid w:val="00CC3C53"/>
    <w:rsid w:val="00CE5EA7"/>
    <w:rsid w:val="00D25700"/>
    <w:rsid w:val="00D44128"/>
    <w:rsid w:val="00D57C0A"/>
    <w:rsid w:val="00D65815"/>
    <w:rsid w:val="00D67C17"/>
    <w:rsid w:val="00D85E09"/>
    <w:rsid w:val="00D923AF"/>
    <w:rsid w:val="00D92F7E"/>
    <w:rsid w:val="00DE35A1"/>
    <w:rsid w:val="00DE3C6A"/>
    <w:rsid w:val="00E0369E"/>
    <w:rsid w:val="00E071C8"/>
    <w:rsid w:val="00E10CA8"/>
    <w:rsid w:val="00E14941"/>
    <w:rsid w:val="00E261A4"/>
    <w:rsid w:val="00E57642"/>
    <w:rsid w:val="00E95474"/>
    <w:rsid w:val="00EA3C93"/>
    <w:rsid w:val="00ED7B8E"/>
    <w:rsid w:val="00F308F9"/>
    <w:rsid w:val="00F315BC"/>
    <w:rsid w:val="00F4283F"/>
    <w:rsid w:val="00F644B2"/>
    <w:rsid w:val="00F7502D"/>
    <w:rsid w:val="00FB27E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2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6A1"/>
  </w:style>
  <w:style w:type="paragraph" w:styleId="AltBilgi">
    <w:name w:val="footer"/>
    <w:basedOn w:val="Normal"/>
    <w:link w:val="AltBilgiChar"/>
    <w:uiPriority w:val="99"/>
    <w:unhideWhenUsed/>
    <w:rsid w:val="00C22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LENOVA</cp:lastModifiedBy>
  <cp:revision>66</cp:revision>
  <cp:lastPrinted>2022-04-27T07:01:00Z</cp:lastPrinted>
  <dcterms:created xsi:type="dcterms:W3CDTF">2022-03-24T13:03:00Z</dcterms:created>
  <dcterms:modified xsi:type="dcterms:W3CDTF">2026-07-29T06:27:00Z</dcterms:modified>
</cp:coreProperties>
</file>