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3256"/>
        <w:gridCol w:w="5580"/>
      </w:tblGrid>
      <w:tr w:rsidR="00B63D0A" w:rsidRPr="00C116D9" w:rsidTr="00B63D0A">
        <w:trPr>
          <w:trHeight w:val="668"/>
        </w:trPr>
        <w:tc>
          <w:tcPr>
            <w:tcW w:w="3256" w:type="dxa"/>
            <w:vAlign w:val="center"/>
          </w:tcPr>
          <w:p w:rsidR="00B63D0A" w:rsidRPr="00314D55" w:rsidRDefault="00B63D0A" w:rsidP="00314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4D55">
              <w:rPr>
                <w:rFonts w:ascii="Times New Roman" w:hAnsi="Times New Roman" w:cs="Times New Roman"/>
                <w:b/>
                <w:sz w:val="24"/>
              </w:rPr>
              <w:t>FİNAL SINAV PROGRAMI</w:t>
            </w:r>
          </w:p>
        </w:tc>
        <w:tc>
          <w:tcPr>
            <w:tcW w:w="5580" w:type="dxa"/>
            <w:vAlign w:val="center"/>
          </w:tcPr>
          <w:p w:rsidR="00B63D0A" w:rsidRPr="00314D55" w:rsidRDefault="00B63D0A" w:rsidP="00314D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 HAZİRAN</w:t>
            </w:r>
            <w:r w:rsidRPr="00DF59ED"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08</w:t>
            </w:r>
            <w:r w:rsidRPr="00DF59E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TEMMUZ</w:t>
            </w:r>
            <w:r w:rsidRPr="00DF59E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2023</w:t>
            </w:r>
          </w:p>
        </w:tc>
      </w:tr>
      <w:tr w:rsidR="00C116D9" w:rsidRPr="00C116D9" w:rsidTr="00314D55">
        <w:trPr>
          <w:trHeight w:val="631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Deri ve Zührevi Hastalıklar</w:t>
            </w:r>
          </w:p>
        </w:tc>
        <w:tc>
          <w:tcPr>
            <w:tcW w:w="5580" w:type="dxa"/>
            <w:vAlign w:val="center"/>
          </w:tcPr>
          <w:p w:rsidR="00C116D9" w:rsidRPr="00BE726F" w:rsidRDefault="00C116D9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12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Haziran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2023/ 09:15-10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 Pazartesi</w:t>
            </w:r>
          </w:p>
        </w:tc>
      </w:tr>
      <w:tr w:rsidR="00C116D9" w:rsidRPr="00C116D9" w:rsidTr="00314D55">
        <w:trPr>
          <w:trHeight w:val="668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Restoratif Diş Tedavisi</w:t>
            </w:r>
          </w:p>
        </w:tc>
        <w:tc>
          <w:tcPr>
            <w:tcW w:w="5580" w:type="dxa"/>
            <w:vAlign w:val="center"/>
          </w:tcPr>
          <w:p w:rsidR="00C116D9" w:rsidRPr="00BE726F" w:rsidRDefault="00B26D1D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3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Temmuz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2023 / 09:15-10:00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Pazartesi</w:t>
            </w:r>
          </w:p>
        </w:tc>
      </w:tr>
      <w:tr w:rsidR="00C116D9" w:rsidRPr="00C116D9" w:rsidTr="00314D55">
        <w:trPr>
          <w:trHeight w:val="631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ind w:left="-78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 xml:space="preserve"> Ağız Patolojisi</w:t>
            </w:r>
          </w:p>
        </w:tc>
        <w:tc>
          <w:tcPr>
            <w:tcW w:w="5580" w:type="dxa"/>
            <w:vAlign w:val="center"/>
          </w:tcPr>
          <w:p w:rsidR="00C116D9" w:rsidRPr="00BE726F" w:rsidRDefault="00B02EB0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314784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4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Haziran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 / 13:15-14:00 Çar</w:t>
            </w:r>
            <w:r w:rsidR="004F165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ş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amba</w:t>
            </w:r>
          </w:p>
        </w:tc>
      </w:tr>
      <w:tr w:rsidR="00C116D9" w:rsidRPr="00C116D9" w:rsidTr="00314D55">
        <w:trPr>
          <w:trHeight w:val="668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Anestezi ve Reanimasyon </w:t>
            </w:r>
          </w:p>
        </w:tc>
        <w:tc>
          <w:tcPr>
            <w:tcW w:w="5580" w:type="dxa"/>
            <w:vAlign w:val="center"/>
          </w:tcPr>
          <w:p w:rsidR="00C116D9" w:rsidRPr="00BE726F" w:rsidRDefault="00B02EB0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314784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4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Haziran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14:15-15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Çarşamba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</w:p>
        </w:tc>
      </w:tr>
      <w:tr w:rsidR="00C116D9" w:rsidRPr="00C116D9" w:rsidTr="00314D55">
        <w:trPr>
          <w:trHeight w:val="631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 xml:space="preserve">Protetik Diş Tedavisi </w:t>
            </w:r>
          </w:p>
        </w:tc>
        <w:tc>
          <w:tcPr>
            <w:tcW w:w="5580" w:type="dxa"/>
            <w:vAlign w:val="center"/>
          </w:tcPr>
          <w:p w:rsidR="00C116D9" w:rsidRPr="00BE726F" w:rsidRDefault="00B26D1D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7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B02EB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Temmuz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09:15-10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Cuma</w:t>
            </w:r>
          </w:p>
        </w:tc>
      </w:tr>
      <w:tr w:rsidR="00C116D9" w:rsidRPr="00C116D9" w:rsidTr="00314D55">
        <w:trPr>
          <w:trHeight w:val="668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Periodontoloji</w:t>
            </w:r>
          </w:p>
        </w:tc>
        <w:tc>
          <w:tcPr>
            <w:tcW w:w="5580" w:type="dxa"/>
            <w:vAlign w:val="center"/>
          </w:tcPr>
          <w:p w:rsidR="00C116D9" w:rsidRPr="00BE726F" w:rsidRDefault="00B26D1D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4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B02EB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Temmuz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09:15-10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Salı</w:t>
            </w:r>
          </w:p>
        </w:tc>
      </w:tr>
      <w:tr w:rsidR="00C116D9" w:rsidRPr="00C116D9" w:rsidTr="00314D55">
        <w:trPr>
          <w:trHeight w:val="668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Ortodonti</w:t>
            </w:r>
          </w:p>
        </w:tc>
        <w:tc>
          <w:tcPr>
            <w:tcW w:w="5580" w:type="dxa"/>
            <w:vAlign w:val="center"/>
          </w:tcPr>
          <w:p w:rsidR="00C116D9" w:rsidRPr="00BE726F" w:rsidRDefault="00314784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23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Haziran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</w:t>
            </w:r>
            <w:r w:rsidR="00B02EB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:15-1</w:t>
            </w:r>
            <w:r w:rsidR="00B02EB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Cuma</w:t>
            </w:r>
          </w:p>
        </w:tc>
      </w:tr>
      <w:tr w:rsidR="00C116D9" w:rsidRPr="00C116D9" w:rsidTr="00314D55">
        <w:trPr>
          <w:trHeight w:val="631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Ağız Diş ve Çene Cerrahisi</w:t>
            </w:r>
          </w:p>
        </w:tc>
        <w:tc>
          <w:tcPr>
            <w:tcW w:w="5580" w:type="dxa"/>
            <w:vAlign w:val="center"/>
          </w:tcPr>
          <w:p w:rsidR="00C116D9" w:rsidRPr="00BE726F" w:rsidRDefault="00B26D1D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5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F53EC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Temmuz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10:15-11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Çarşamba</w:t>
            </w:r>
          </w:p>
        </w:tc>
      </w:tr>
      <w:tr w:rsidR="00C116D9" w:rsidRPr="00C116D9" w:rsidTr="00314D55">
        <w:trPr>
          <w:trHeight w:val="668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Çocuk Diş H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ekim</w:t>
            </w: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liği</w:t>
            </w:r>
          </w:p>
        </w:tc>
        <w:tc>
          <w:tcPr>
            <w:tcW w:w="5580" w:type="dxa"/>
            <w:vAlign w:val="center"/>
          </w:tcPr>
          <w:p w:rsidR="00C116D9" w:rsidRPr="00BE726F" w:rsidRDefault="00F53EC0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5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Temmuz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15:15-16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 Çarşamba</w:t>
            </w:r>
          </w:p>
        </w:tc>
      </w:tr>
      <w:tr w:rsidR="00C116D9" w:rsidRPr="00C116D9" w:rsidTr="00314D55">
        <w:trPr>
          <w:trHeight w:val="631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 xml:space="preserve">Endodonti </w:t>
            </w:r>
          </w:p>
        </w:tc>
        <w:tc>
          <w:tcPr>
            <w:tcW w:w="5580" w:type="dxa"/>
            <w:vAlign w:val="center"/>
          </w:tcPr>
          <w:p w:rsidR="00C116D9" w:rsidRPr="00BE726F" w:rsidRDefault="00F53EC0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6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Temmuz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:15-1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 Perşembe</w:t>
            </w:r>
          </w:p>
        </w:tc>
      </w:tr>
      <w:tr w:rsidR="00C116D9" w:rsidRPr="00C116D9" w:rsidTr="00314D55">
        <w:trPr>
          <w:trHeight w:val="668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Ağız Diş ve Çene Radyolojisi</w:t>
            </w:r>
          </w:p>
        </w:tc>
        <w:tc>
          <w:tcPr>
            <w:tcW w:w="5580" w:type="dxa"/>
            <w:vAlign w:val="center"/>
          </w:tcPr>
          <w:p w:rsidR="00C116D9" w:rsidRPr="00BE726F" w:rsidRDefault="00314784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21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Haziran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</w:t>
            </w:r>
            <w:r w:rsidR="00EC073B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:15-1</w:t>
            </w:r>
            <w:r w:rsidR="00EC073B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C116D9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Çarşamba</w:t>
            </w:r>
          </w:p>
        </w:tc>
      </w:tr>
      <w:tr w:rsidR="00C116D9" w:rsidRPr="00C116D9" w:rsidTr="00314D55">
        <w:trPr>
          <w:trHeight w:val="631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Dahili Bilimler</w:t>
            </w:r>
          </w:p>
        </w:tc>
        <w:tc>
          <w:tcPr>
            <w:tcW w:w="5580" w:type="dxa"/>
            <w:vAlign w:val="center"/>
          </w:tcPr>
          <w:p w:rsidR="00C116D9" w:rsidRDefault="00C116D9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21 Haziran 2023 / 14:15-15:00 Çarşamba</w:t>
            </w:r>
          </w:p>
        </w:tc>
      </w:tr>
      <w:tr w:rsidR="00C116D9" w:rsidRPr="00C116D9" w:rsidTr="00314D55">
        <w:trPr>
          <w:trHeight w:val="668"/>
        </w:trPr>
        <w:tc>
          <w:tcPr>
            <w:tcW w:w="3256" w:type="dxa"/>
            <w:vAlign w:val="center"/>
          </w:tcPr>
          <w:p w:rsidR="00C116D9" w:rsidRPr="00BE726F" w:rsidRDefault="00C116D9" w:rsidP="00314D55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Kulak Burun Boğaz Hastalıkları</w:t>
            </w:r>
          </w:p>
        </w:tc>
        <w:tc>
          <w:tcPr>
            <w:tcW w:w="5580" w:type="dxa"/>
            <w:vAlign w:val="center"/>
          </w:tcPr>
          <w:p w:rsidR="00C116D9" w:rsidRDefault="00314784" w:rsidP="00314D55">
            <w:pPr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19</w:t>
            </w:r>
            <w:r w:rsidR="00C116D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Haziran 2023 / 11:15-12:00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Pazartesi</w:t>
            </w:r>
          </w:p>
        </w:tc>
      </w:tr>
    </w:tbl>
    <w:p w:rsidR="00314D55" w:rsidRDefault="00314D55" w:rsidP="00314D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2022-2023 EĞİTİM-ÖĞRETİM DÖNEMİ </w:t>
      </w:r>
    </w:p>
    <w:p w:rsidR="00AF7090" w:rsidRDefault="00314D55" w:rsidP="00314D55">
      <w:pPr>
        <w:jc w:val="center"/>
        <w:rPr>
          <w:rFonts w:ascii="Times New Roman" w:hAnsi="Times New Roman" w:cs="Times New Roman"/>
          <w:sz w:val="24"/>
        </w:rPr>
      </w:pPr>
      <w:r w:rsidRPr="00314D55">
        <w:rPr>
          <w:rFonts w:ascii="Times New Roman" w:hAnsi="Times New Roman" w:cs="Times New Roman"/>
          <w:sz w:val="24"/>
        </w:rPr>
        <w:t>4.SINIF FİNAL VE BÜTÜNLEME TARİHLERİ</w:t>
      </w:r>
    </w:p>
    <w:p w:rsidR="00AF7090" w:rsidRDefault="00AF7090">
      <w:pPr>
        <w:rPr>
          <w:rFonts w:ascii="Times New Roman" w:hAnsi="Times New Roman" w:cs="Times New Roman"/>
          <w:sz w:val="24"/>
        </w:rPr>
      </w:pPr>
    </w:p>
    <w:p w:rsidR="00AF7090" w:rsidRDefault="00AF7090">
      <w:pPr>
        <w:rPr>
          <w:rFonts w:ascii="Times New Roman" w:hAnsi="Times New Roman" w:cs="Times New Roman"/>
          <w:sz w:val="24"/>
        </w:rPr>
      </w:pPr>
    </w:p>
    <w:p w:rsidR="00AF7090" w:rsidRDefault="00AF7090">
      <w:pPr>
        <w:rPr>
          <w:rFonts w:ascii="Times New Roman" w:hAnsi="Times New Roman" w:cs="Times New Roman"/>
          <w:sz w:val="24"/>
        </w:rPr>
      </w:pPr>
    </w:p>
    <w:p w:rsidR="00AF7090" w:rsidRDefault="00AF7090">
      <w:pPr>
        <w:rPr>
          <w:rFonts w:ascii="Times New Roman" w:hAnsi="Times New Roman" w:cs="Times New Roman"/>
          <w:sz w:val="24"/>
        </w:rPr>
      </w:pPr>
    </w:p>
    <w:p w:rsidR="00AF7090" w:rsidRDefault="00AF7090">
      <w:pPr>
        <w:rPr>
          <w:rFonts w:ascii="Times New Roman" w:hAnsi="Times New Roman" w:cs="Times New Roman"/>
          <w:sz w:val="24"/>
        </w:rPr>
      </w:pPr>
    </w:p>
    <w:p w:rsidR="00314D55" w:rsidRDefault="00314D55">
      <w:pPr>
        <w:rPr>
          <w:rFonts w:ascii="Times New Roman" w:hAnsi="Times New Roman" w:cs="Times New Roman"/>
          <w:sz w:val="24"/>
        </w:rPr>
      </w:pPr>
    </w:p>
    <w:p w:rsidR="00AF7090" w:rsidRDefault="00AF7090">
      <w:pPr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page" w:horzAnchor="margin" w:tblpY="2701"/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1"/>
        <w:gridCol w:w="5152"/>
      </w:tblGrid>
      <w:tr w:rsidR="00B63D0A" w:rsidRPr="00BE726F" w:rsidTr="00B63D0A">
        <w:trPr>
          <w:trHeight w:val="524"/>
        </w:trPr>
        <w:tc>
          <w:tcPr>
            <w:tcW w:w="3681" w:type="dxa"/>
            <w:vAlign w:val="center"/>
          </w:tcPr>
          <w:p w:rsidR="00B63D0A" w:rsidRPr="00BE726F" w:rsidRDefault="00B63D0A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D0A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BÜTÜNLEME SINAV PROGRAMI</w:t>
            </w:r>
          </w:p>
        </w:tc>
        <w:tc>
          <w:tcPr>
            <w:tcW w:w="5152" w:type="dxa"/>
            <w:vAlign w:val="center"/>
          </w:tcPr>
          <w:p w:rsidR="00B63D0A" w:rsidRPr="00BE726F" w:rsidRDefault="00B63D0A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63D0A">
              <w:rPr>
                <w:rFonts w:ascii="Times New Roman" w:eastAsia="Times New Roman" w:hAnsi="Times New Roman" w:cs="Times New Roman"/>
                <w:b/>
                <w:lang w:eastAsia="tr-TR"/>
              </w:rPr>
              <w:t>14 AĞUSTOS – 08 EYLÜL 2023</w:t>
            </w:r>
            <w:bookmarkStart w:id="0" w:name="_GoBack"/>
            <w:bookmarkEnd w:id="0"/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Deri ve Zührevi Hastalıklar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14 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2023/ 09:15-10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 Pazartesi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Anestezi ve Reanimasyon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15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09:15-10:00 Salı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ind w:left="-78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Ağız Patolojisi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16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15:15-16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Çarşamba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Dahili Bilimler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17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09:15-10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 Perşembe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Kulak Burun Boğaz Hastalıkları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18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09:15-10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:00 Cuma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 xml:space="preserve">Ağız Diş ve Çene Radyolojisi 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5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10:15-11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Cuma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Ağız Diş ve Çene Cerrahisi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8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2023 / 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:15-1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Pazartesi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Çocuk Diş H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ekim</w:t>
            </w: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liği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8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2023 / </w:t>
            </w:r>
            <w:r w:rsidR="000F661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0F6619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 w:rsidR="007C51DB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P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azartesi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Periodontoloji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3716DC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9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2023 / </w:t>
            </w:r>
            <w:r w:rsidR="003716DC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:15-1</w:t>
            </w:r>
            <w:r w:rsidR="003716DC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 w:rsidR="003716DC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Salı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Ortodonti</w:t>
            </w:r>
          </w:p>
        </w:tc>
        <w:tc>
          <w:tcPr>
            <w:tcW w:w="5152" w:type="dxa"/>
            <w:vAlign w:val="center"/>
          </w:tcPr>
          <w:p w:rsidR="00AF7090" w:rsidRPr="00BE726F" w:rsidRDefault="00AF7090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4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Ağustos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 / 10:15-11</w:t>
            </w:r>
            <w:r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 w:rsidR="004436A6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Perşembe</w:t>
            </w:r>
          </w:p>
        </w:tc>
      </w:tr>
      <w:tr w:rsidR="00AF7090" w:rsidRPr="00BE726F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Protetik Diş Tedavisi</w:t>
            </w:r>
          </w:p>
        </w:tc>
        <w:tc>
          <w:tcPr>
            <w:tcW w:w="5152" w:type="dxa"/>
            <w:vAlign w:val="center"/>
          </w:tcPr>
          <w:p w:rsidR="00AF7090" w:rsidRPr="00BE726F" w:rsidRDefault="0072675C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01</w:t>
            </w:r>
            <w:r w:rsidR="00AF709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Eylül</w:t>
            </w:r>
            <w:r w:rsidR="00AF709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2023 / </w:t>
            </w:r>
            <w:r w:rsidR="003716DC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09</w:t>
            </w:r>
            <w:r w:rsidR="00AF709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:15-1</w:t>
            </w:r>
            <w:r w:rsidR="003716DC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</w:t>
            </w:r>
            <w:r w:rsidR="00AF709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Cuma</w:t>
            </w:r>
          </w:p>
        </w:tc>
      </w:tr>
      <w:tr w:rsidR="00AF7090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Restoratif Diş Tedavisi</w:t>
            </w:r>
          </w:p>
        </w:tc>
        <w:tc>
          <w:tcPr>
            <w:tcW w:w="5152" w:type="dxa"/>
            <w:vAlign w:val="center"/>
          </w:tcPr>
          <w:p w:rsidR="00AF7090" w:rsidRDefault="003716DC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29</w:t>
            </w:r>
            <w:r w:rsidR="00AF709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Ağustos 2023 / 11:15-12:00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Salı</w:t>
            </w:r>
          </w:p>
        </w:tc>
      </w:tr>
      <w:tr w:rsidR="00AF7090" w:rsidTr="00B63D0A">
        <w:trPr>
          <w:trHeight w:val="666"/>
        </w:trPr>
        <w:tc>
          <w:tcPr>
            <w:tcW w:w="3681" w:type="dxa"/>
            <w:vAlign w:val="center"/>
          </w:tcPr>
          <w:p w:rsidR="00AF7090" w:rsidRPr="00BE726F" w:rsidRDefault="00AF7090" w:rsidP="002E3DF8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E726F">
              <w:rPr>
                <w:rFonts w:ascii="Times New Roman" w:eastAsia="Times New Roman" w:hAnsi="Times New Roman" w:cs="Times New Roman"/>
                <w:lang w:eastAsia="tr-TR"/>
              </w:rPr>
              <w:t>Endodonti</w:t>
            </w:r>
          </w:p>
        </w:tc>
        <w:tc>
          <w:tcPr>
            <w:tcW w:w="5152" w:type="dxa"/>
            <w:vAlign w:val="center"/>
          </w:tcPr>
          <w:p w:rsidR="00AF7090" w:rsidRDefault="0072675C" w:rsidP="002E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01</w:t>
            </w:r>
            <w:r w:rsidR="00AF7090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Eylül</w:t>
            </w:r>
            <w:r w:rsidR="00AF7090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</w:t>
            </w:r>
            <w:r w:rsidR="00AF7090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2023</w:t>
            </w:r>
            <w:r w:rsidR="00AF7090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  / 1</w:t>
            </w:r>
            <w:r w:rsidR="001C435A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1</w:t>
            </w:r>
            <w:r w:rsidR="00AF7090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:15-1</w:t>
            </w:r>
            <w:r w:rsidR="001C435A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2</w:t>
            </w:r>
            <w:r w:rsidR="00AF7090" w:rsidRPr="00BE726F"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32"/>
                <w:vertAlign w:val="superscript"/>
                <w:lang w:eastAsia="tr-TR"/>
              </w:rPr>
              <w:t>Cuma</w:t>
            </w:r>
          </w:p>
        </w:tc>
      </w:tr>
    </w:tbl>
    <w:p w:rsidR="00AF7090" w:rsidRPr="00C116D9" w:rsidRDefault="00AF7090">
      <w:pPr>
        <w:rPr>
          <w:rFonts w:ascii="Times New Roman" w:hAnsi="Times New Roman" w:cs="Times New Roman"/>
          <w:sz w:val="24"/>
        </w:rPr>
      </w:pPr>
    </w:p>
    <w:sectPr w:rsidR="00AF7090" w:rsidRPr="00C1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CB" w:rsidRDefault="005D4ECB" w:rsidP="00314D55">
      <w:pPr>
        <w:spacing w:after="0" w:line="240" w:lineRule="auto"/>
      </w:pPr>
      <w:r>
        <w:separator/>
      </w:r>
    </w:p>
  </w:endnote>
  <w:endnote w:type="continuationSeparator" w:id="0">
    <w:p w:rsidR="005D4ECB" w:rsidRDefault="005D4ECB" w:rsidP="0031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CB" w:rsidRDefault="005D4ECB" w:rsidP="00314D55">
      <w:pPr>
        <w:spacing w:after="0" w:line="240" w:lineRule="auto"/>
      </w:pPr>
      <w:r>
        <w:separator/>
      </w:r>
    </w:p>
  </w:footnote>
  <w:footnote w:type="continuationSeparator" w:id="0">
    <w:p w:rsidR="005D4ECB" w:rsidRDefault="005D4ECB" w:rsidP="0031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66"/>
    <w:rsid w:val="00006D66"/>
    <w:rsid w:val="000F6619"/>
    <w:rsid w:val="001C435A"/>
    <w:rsid w:val="002E3DF8"/>
    <w:rsid w:val="00314784"/>
    <w:rsid w:val="00314D55"/>
    <w:rsid w:val="003716DC"/>
    <w:rsid w:val="004436A6"/>
    <w:rsid w:val="00455E31"/>
    <w:rsid w:val="004F165F"/>
    <w:rsid w:val="005D4ECB"/>
    <w:rsid w:val="00632B9C"/>
    <w:rsid w:val="006B0121"/>
    <w:rsid w:val="00714E57"/>
    <w:rsid w:val="0072675C"/>
    <w:rsid w:val="007C51DB"/>
    <w:rsid w:val="00AF7090"/>
    <w:rsid w:val="00B02EB0"/>
    <w:rsid w:val="00B26D1D"/>
    <w:rsid w:val="00B63D0A"/>
    <w:rsid w:val="00C116D9"/>
    <w:rsid w:val="00EC073B"/>
    <w:rsid w:val="00F53EC0"/>
    <w:rsid w:val="00F55415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D5C43-A3B6-4C9B-AE76-331AA5E4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4D55"/>
  </w:style>
  <w:style w:type="paragraph" w:styleId="AltBilgi">
    <w:name w:val="footer"/>
    <w:basedOn w:val="Normal"/>
    <w:link w:val="AltBilgiChar"/>
    <w:uiPriority w:val="99"/>
    <w:unhideWhenUsed/>
    <w:rsid w:val="00314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24</cp:revision>
  <dcterms:created xsi:type="dcterms:W3CDTF">2023-05-03T08:04:00Z</dcterms:created>
  <dcterms:modified xsi:type="dcterms:W3CDTF">2023-05-04T06:21:00Z</dcterms:modified>
</cp:coreProperties>
</file>