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6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070F4E" w:rsidRPr="00C906A5" w:rsidTr="00130449">
        <w:tc>
          <w:tcPr>
            <w:tcW w:w="7796" w:type="dxa"/>
            <w:shd w:val="clear" w:color="auto" w:fill="auto"/>
          </w:tcPr>
          <w:p w:rsidR="00070F4E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Eğitim-Öğretim Yılı Diş Hekimliği 1. Sınıf Anatomi Ders Programı</w:t>
            </w:r>
          </w:p>
        </w:tc>
      </w:tr>
    </w:tbl>
    <w:p w:rsidR="0079448C" w:rsidRPr="00C906A5" w:rsidRDefault="0079448C" w:rsidP="00C906A5">
      <w:pPr>
        <w:pStyle w:val="GvdeMetni"/>
        <w:spacing w:before="11" w:after="1"/>
      </w:pPr>
    </w:p>
    <w:tbl>
      <w:tblPr>
        <w:tblStyle w:val="TableNormal"/>
        <w:tblW w:w="790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D750D9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23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Eylül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65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24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Eylül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3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25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Eylül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3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26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Eylül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C906A5" w:rsidRDefault="006C19F1" w:rsidP="00C906A5">
            <w:pPr>
              <w:pStyle w:val="TableParagraph"/>
              <w:spacing w:line="243" w:lineRule="exact"/>
              <w:ind w:left="43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</w:t>
            </w:r>
            <w:r w:rsidR="00A83886" w:rsidRPr="00C906A5">
              <w:rPr>
                <w:b/>
                <w:sz w:val="20"/>
              </w:rPr>
              <w:t>7</w:t>
            </w:r>
            <w:r w:rsidRPr="00C906A5">
              <w:rPr>
                <w:b/>
                <w:spacing w:val="-3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Eylül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923911" w:rsidRPr="00C906A5" w:rsidTr="00BC533B">
        <w:trPr>
          <w:trHeight w:val="1132"/>
        </w:trPr>
        <w:tc>
          <w:tcPr>
            <w:tcW w:w="674" w:type="dxa"/>
          </w:tcPr>
          <w:p w:rsidR="00923911" w:rsidRPr="00C906A5" w:rsidRDefault="00923911" w:rsidP="00C906A5">
            <w:pPr>
              <w:pStyle w:val="TableParagraph"/>
              <w:spacing w:before="198"/>
              <w:rPr>
                <w:sz w:val="20"/>
              </w:rPr>
            </w:pPr>
          </w:p>
          <w:p w:rsidR="00923911" w:rsidRPr="00C906A5" w:rsidRDefault="0092391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before="200"/>
              <w:ind w:left="24" w:hanging="2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line="243" w:lineRule="exact"/>
              <w:ind w:left="26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line="243" w:lineRule="exact"/>
              <w:ind w:left="251"/>
              <w:rPr>
                <w:b/>
                <w:sz w:val="20"/>
              </w:rPr>
            </w:pPr>
          </w:p>
        </w:tc>
      </w:tr>
      <w:tr w:rsidR="00923911" w:rsidRPr="00C906A5" w:rsidTr="00BC533B">
        <w:trPr>
          <w:trHeight w:val="1134"/>
        </w:trPr>
        <w:tc>
          <w:tcPr>
            <w:tcW w:w="674" w:type="dxa"/>
          </w:tcPr>
          <w:p w:rsidR="00923911" w:rsidRPr="00C906A5" w:rsidRDefault="00923911" w:rsidP="00C906A5">
            <w:pPr>
              <w:pStyle w:val="TableParagraph"/>
              <w:spacing w:before="201"/>
              <w:rPr>
                <w:sz w:val="20"/>
              </w:rPr>
            </w:pPr>
          </w:p>
          <w:p w:rsidR="00923911" w:rsidRPr="00C906A5" w:rsidRDefault="0092391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before="200"/>
              <w:ind w:right="-2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before="2"/>
              <w:ind w:left="251"/>
              <w:rPr>
                <w:b/>
                <w:sz w:val="20"/>
              </w:rPr>
            </w:pPr>
          </w:p>
        </w:tc>
      </w:tr>
      <w:tr w:rsidR="00923911" w:rsidRPr="00C906A5" w:rsidTr="00BC533B">
        <w:trPr>
          <w:trHeight w:val="1135"/>
        </w:trPr>
        <w:tc>
          <w:tcPr>
            <w:tcW w:w="674" w:type="dxa"/>
          </w:tcPr>
          <w:p w:rsidR="00923911" w:rsidRPr="00C906A5" w:rsidRDefault="00923911" w:rsidP="00C906A5">
            <w:pPr>
              <w:pStyle w:val="TableParagraph"/>
              <w:spacing w:before="201"/>
              <w:rPr>
                <w:sz w:val="20"/>
              </w:rPr>
            </w:pPr>
          </w:p>
          <w:p w:rsidR="00923911" w:rsidRPr="00C906A5" w:rsidRDefault="0092391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23911" w:rsidRPr="00C906A5" w:rsidRDefault="00923911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23911" w:rsidRPr="00C906A5" w:rsidRDefault="00923911" w:rsidP="00C906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before="2"/>
              <w:ind w:left="39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before="2"/>
              <w:ind w:left="213"/>
              <w:rPr>
                <w:b/>
                <w:sz w:val="20"/>
              </w:rPr>
            </w:pPr>
          </w:p>
        </w:tc>
      </w:tr>
      <w:tr w:rsidR="00923911" w:rsidRPr="00C906A5" w:rsidTr="00BC533B">
        <w:trPr>
          <w:trHeight w:val="1132"/>
        </w:trPr>
        <w:tc>
          <w:tcPr>
            <w:tcW w:w="674" w:type="dxa"/>
          </w:tcPr>
          <w:p w:rsidR="00923911" w:rsidRPr="00C906A5" w:rsidRDefault="00923911" w:rsidP="00C906A5">
            <w:pPr>
              <w:pStyle w:val="TableParagraph"/>
              <w:spacing w:before="198"/>
              <w:rPr>
                <w:sz w:val="20"/>
              </w:rPr>
            </w:pPr>
          </w:p>
          <w:p w:rsidR="00923911" w:rsidRPr="00C906A5" w:rsidRDefault="0092391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line="230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C906A5" w:rsidRDefault="00923911" w:rsidP="00CA5E6D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line="244" w:lineRule="exact"/>
              <w:ind w:left="42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C906A5" w:rsidRDefault="00923911" w:rsidP="00C906A5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</w:tr>
      <w:tr w:rsidR="00923911" w:rsidRPr="00C906A5" w:rsidTr="00E97ADE">
        <w:trPr>
          <w:trHeight w:val="244"/>
        </w:trPr>
        <w:tc>
          <w:tcPr>
            <w:tcW w:w="674" w:type="dxa"/>
            <w:shd w:val="clear" w:color="auto" w:fill="DDD9C3"/>
          </w:tcPr>
          <w:p w:rsidR="00923911" w:rsidRPr="00C906A5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 w:colFirst="1" w:colLast="5"/>
          </w:p>
        </w:tc>
        <w:tc>
          <w:tcPr>
            <w:tcW w:w="1447" w:type="dxa"/>
            <w:shd w:val="clear" w:color="auto" w:fill="DDD9C3"/>
          </w:tcPr>
          <w:p w:rsidR="00923911" w:rsidRPr="00C906A5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923911" w:rsidRPr="00C906A5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923911" w:rsidRPr="00C906A5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923911" w:rsidRPr="00C906A5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923911" w:rsidRPr="00C906A5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  <w:tr w:rsidR="00BC533B" w:rsidRPr="00C906A5" w:rsidTr="007752C5">
        <w:trPr>
          <w:trHeight w:val="1135"/>
        </w:trPr>
        <w:tc>
          <w:tcPr>
            <w:tcW w:w="674" w:type="dxa"/>
          </w:tcPr>
          <w:p w:rsidR="00BC533B" w:rsidRPr="00C906A5" w:rsidRDefault="00BC533B" w:rsidP="00B25E07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B25E07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04F57" w:rsidRDefault="00BC533B" w:rsidP="00B25E07">
            <w:pPr>
              <w:jc w:val="center"/>
              <w:rPr>
                <w:kern w:val="22"/>
                <w:sz w:val="20"/>
                <w:szCs w:val="20"/>
              </w:rPr>
            </w:pPr>
            <w:r w:rsidRPr="00804F57">
              <w:rPr>
                <w:kern w:val="22"/>
                <w:sz w:val="20"/>
                <w:szCs w:val="20"/>
              </w:rPr>
              <w:t>Anatomiye</w:t>
            </w:r>
          </w:p>
          <w:p w:rsidR="00BC533B" w:rsidRPr="00804F57" w:rsidRDefault="00BC533B" w:rsidP="00B25E07">
            <w:pPr>
              <w:jc w:val="center"/>
              <w:rPr>
                <w:kern w:val="22"/>
                <w:sz w:val="20"/>
                <w:szCs w:val="20"/>
              </w:rPr>
            </w:pPr>
            <w:r w:rsidRPr="00804F57">
              <w:rPr>
                <w:kern w:val="22"/>
                <w:sz w:val="20"/>
                <w:szCs w:val="20"/>
              </w:rPr>
              <w:t>Giriş,</w:t>
            </w:r>
          </w:p>
          <w:p w:rsidR="00BC533B" w:rsidRPr="00804F57" w:rsidRDefault="00BC533B" w:rsidP="00B25E07">
            <w:pPr>
              <w:jc w:val="center"/>
              <w:rPr>
                <w:kern w:val="22"/>
                <w:sz w:val="20"/>
                <w:szCs w:val="20"/>
              </w:rPr>
            </w:pPr>
            <w:r w:rsidRPr="00804F57">
              <w:rPr>
                <w:kern w:val="22"/>
                <w:sz w:val="20"/>
                <w:szCs w:val="20"/>
              </w:rPr>
              <w:t>Anatomi</w:t>
            </w:r>
          </w:p>
          <w:p w:rsidR="00BC533B" w:rsidRPr="00804F57" w:rsidRDefault="00BC533B" w:rsidP="00B25E07">
            <w:pPr>
              <w:jc w:val="center"/>
              <w:rPr>
                <w:kern w:val="22"/>
                <w:sz w:val="20"/>
                <w:szCs w:val="20"/>
              </w:rPr>
            </w:pPr>
            <w:r w:rsidRPr="00804F57">
              <w:rPr>
                <w:kern w:val="22"/>
                <w:sz w:val="20"/>
                <w:szCs w:val="20"/>
              </w:rPr>
              <w:t>Terminolojisi</w:t>
            </w:r>
          </w:p>
          <w:p w:rsidR="00BC533B" w:rsidRPr="00AB1A7D" w:rsidRDefault="00BC533B" w:rsidP="00B25E07">
            <w:pPr>
              <w:jc w:val="center"/>
              <w:rPr>
                <w:b/>
                <w:kern w:val="22"/>
                <w:sz w:val="20"/>
                <w:szCs w:val="20"/>
              </w:rPr>
            </w:pPr>
            <w:r w:rsidRPr="001A5AD8">
              <w:rPr>
                <w:b/>
                <w:kern w:val="22"/>
                <w:sz w:val="20"/>
                <w:szCs w:val="20"/>
              </w:rPr>
              <w:t>MÖ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B25E07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327593" w:rsidRDefault="00BC533B" w:rsidP="00CA5E6D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Üst</w:t>
            </w:r>
          </w:p>
          <w:p w:rsidR="00BC533B" w:rsidRPr="00327593" w:rsidRDefault="00BC533B" w:rsidP="00CA5E6D">
            <w:pPr>
              <w:jc w:val="center"/>
              <w:rPr>
                <w:sz w:val="20"/>
                <w:szCs w:val="16"/>
              </w:rPr>
            </w:pPr>
            <w:proofErr w:type="spellStart"/>
            <w:r w:rsidRPr="00327593">
              <w:rPr>
                <w:sz w:val="20"/>
                <w:szCs w:val="16"/>
              </w:rPr>
              <w:t>Ekstremite</w:t>
            </w:r>
            <w:proofErr w:type="spellEnd"/>
          </w:p>
          <w:p w:rsidR="00BC533B" w:rsidRPr="00327593" w:rsidRDefault="00BC533B" w:rsidP="00CA5E6D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Kemikleri</w:t>
            </w:r>
          </w:p>
          <w:p w:rsidR="00BC533B" w:rsidRPr="00327593" w:rsidRDefault="00BC533B" w:rsidP="00CA5E6D">
            <w:pPr>
              <w:jc w:val="center"/>
              <w:rPr>
                <w:sz w:val="20"/>
                <w:szCs w:val="16"/>
              </w:rPr>
            </w:pPr>
            <w:r w:rsidRPr="00327593">
              <w:rPr>
                <w:b/>
                <w:sz w:val="20"/>
                <w:szCs w:val="16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B25E07">
            <w:pPr>
              <w:pStyle w:val="TableParagraph"/>
              <w:spacing w:before="128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BC533B" w:rsidRPr="00C906A5" w:rsidRDefault="00BC533B" w:rsidP="00B25E07">
            <w:pPr>
              <w:pStyle w:val="TableParagraph"/>
              <w:spacing w:before="201"/>
              <w:ind w:left="226" w:right="163" w:firstLine="57"/>
              <w:jc w:val="both"/>
              <w:rPr>
                <w:b/>
                <w:sz w:val="20"/>
              </w:rPr>
            </w:pPr>
          </w:p>
        </w:tc>
      </w:tr>
      <w:tr w:rsidR="00BC533B" w:rsidRPr="00C906A5" w:rsidTr="007752C5">
        <w:trPr>
          <w:trHeight w:val="1134"/>
        </w:trPr>
        <w:tc>
          <w:tcPr>
            <w:tcW w:w="674" w:type="dxa"/>
          </w:tcPr>
          <w:p w:rsidR="00BC533B" w:rsidRPr="00C906A5" w:rsidRDefault="00BC533B" w:rsidP="00B25E07">
            <w:pPr>
              <w:pStyle w:val="TableParagraph"/>
              <w:spacing w:before="198"/>
              <w:rPr>
                <w:sz w:val="20"/>
              </w:rPr>
            </w:pPr>
          </w:p>
          <w:p w:rsidR="00BC533B" w:rsidRPr="00C906A5" w:rsidRDefault="00BC533B" w:rsidP="00B25E0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04F57" w:rsidRDefault="00BC533B" w:rsidP="00B25E07">
            <w:pPr>
              <w:jc w:val="center"/>
              <w:rPr>
                <w:sz w:val="20"/>
                <w:szCs w:val="20"/>
              </w:rPr>
            </w:pPr>
            <w:r w:rsidRPr="00804F57">
              <w:rPr>
                <w:sz w:val="20"/>
                <w:szCs w:val="20"/>
              </w:rPr>
              <w:t>Kemikler</w:t>
            </w:r>
          </w:p>
          <w:p w:rsidR="00BC533B" w:rsidRPr="00804F57" w:rsidRDefault="00BC533B" w:rsidP="00B25E07">
            <w:pPr>
              <w:jc w:val="center"/>
              <w:rPr>
                <w:sz w:val="20"/>
                <w:szCs w:val="20"/>
              </w:rPr>
            </w:pPr>
            <w:r w:rsidRPr="00804F57">
              <w:rPr>
                <w:sz w:val="20"/>
                <w:szCs w:val="20"/>
              </w:rPr>
              <w:t>Hakkında</w:t>
            </w:r>
          </w:p>
          <w:p w:rsidR="00BC533B" w:rsidRPr="00804F57" w:rsidRDefault="00BC533B" w:rsidP="00B25E07">
            <w:pPr>
              <w:jc w:val="center"/>
              <w:rPr>
                <w:sz w:val="20"/>
                <w:szCs w:val="20"/>
              </w:rPr>
            </w:pPr>
            <w:r w:rsidRPr="00804F57">
              <w:rPr>
                <w:sz w:val="20"/>
                <w:szCs w:val="20"/>
              </w:rPr>
              <w:t>Genel Bilgiler</w:t>
            </w:r>
          </w:p>
          <w:p w:rsidR="00BC533B" w:rsidRPr="00AB1A7D" w:rsidRDefault="00BC533B" w:rsidP="00B25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B25E07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327593" w:rsidRDefault="00BC533B" w:rsidP="00CA5E6D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Alt</w:t>
            </w:r>
          </w:p>
          <w:p w:rsidR="00BC533B" w:rsidRPr="00327593" w:rsidRDefault="00BC533B" w:rsidP="00CA5E6D">
            <w:pPr>
              <w:jc w:val="center"/>
              <w:rPr>
                <w:sz w:val="20"/>
                <w:szCs w:val="16"/>
              </w:rPr>
            </w:pPr>
            <w:proofErr w:type="spellStart"/>
            <w:r w:rsidRPr="00327593">
              <w:rPr>
                <w:sz w:val="20"/>
                <w:szCs w:val="16"/>
              </w:rPr>
              <w:t>Ekstremite</w:t>
            </w:r>
            <w:proofErr w:type="spellEnd"/>
          </w:p>
          <w:p w:rsidR="00BC533B" w:rsidRPr="00327593" w:rsidRDefault="00BC533B" w:rsidP="00CA5E6D">
            <w:pPr>
              <w:jc w:val="center"/>
              <w:rPr>
                <w:sz w:val="20"/>
                <w:szCs w:val="16"/>
              </w:rPr>
            </w:pPr>
            <w:proofErr w:type="spellStart"/>
            <w:r w:rsidRPr="00327593">
              <w:rPr>
                <w:sz w:val="20"/>
                <w:szCs w:val="16"/>
              </w:rPr>
              <w:t>Kemikeri</w:t>
            </w:r>
            <w:proofErr w:type="spellEnd"/>
            <w:r w:rsidRPr="00327593">
              <w:rPr>
                <w:sz w:val="20"/>
                <w:szCs w:val="16"/>
              </w:rPr>
              <w:t xml:space="preserve"> </w:t>
            </w:r>
            <w:r w:rsidRPr="00327593">
              <w:rPr>
                <w:b/>
                <w:sz w:val="20"/>
                <w:szCs w:val="16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B25E07">
            <w:pPr>
              <w:pStyle w:val="TableParagraph"/>
              <w:spacing w:before="126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C906A5" w:rsidRDefault="00BC533B" w:rsidP="00B25E07"/>
        </w:tc>
      </w:tr>
      <w:tr w:rsidR="00B25E07" w:rsidRPr="00C906A5" w:rsidTr="00BC533B">
        <w:trPr>
          <w:trHeight w:val="1132"/>
        </w:trPr>
        <w:tc>
          <w:tcPr>
            <w:tcW w:w="674" w:type="dxa"/>
          </w:tcPr>
          <w:p w:rsidR="00B25E07" w:rsidRPr="00C906A5" w:rsidRDefault="00B25E07" w:rsidP="00B25E07">
            <w:pPr>
              <w:pStyle w:val="TableParagraph"/>
              <w:spacing w:before="198"/>
              <w:rPr>
                <w:sz w:val="20"/>
              </w:rPr>
            </w:pPr>
          </w:p>
          <w:p w:rsidR="00B25E07" w:rsidRPr="00C906A5" w:rsidRDefault="00B25E07" w:rsidP="00B25E0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B25E07" w:rsidRPr="00C906A5" w:rsidRDefault="00B25E07" w:rsidP="00B25E07">
            <w:pPr>
              <w:pStyle w:val="TableParagraph"/>
              <w:ind w:left="59" w:right="15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B25E07" w:rsidRPr="00C906A5" w:rsidRDefault="00B25E07" w:rsidP="00B25E07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25E07" w:rsidRPr="00C906A5" w:rsidRDefault="00B25E07" w:rsidP="00B25E07">
            <w:pPr>
              <w:pStyle w:val="TableParagraph"/>
              <w:spacing w:before="78"/>
              <w:ind w:left="114" w:right="44" w:firstLine="1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B25E07" w:rsidRPr="00C906A5" w:rsidRDefault="00B25E07" w:rsidP="00B25E07">
            <w:pPr>
              <w:pStyle w:val="TableParagraph"/>
              <w:spacing w:before="126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B25E07" w:rsidRPr="00C906A5" w:rsidRDefault="00B25E07" w:rsidP="00B25E07"/>
        </w:tc>
      </w:tr>
      <w:tr w:rsidR="00B25E07" w:rsidRPr="00C906A5" w:rsidTr="00BC533B">
        <w:trPr>
          <w:trHeight w:val="1135"/>
        </w:trPr>
        <w:tc>
          <w:tcPr>
            <w:tcW w:w="674" w:type="dxa"/>
          </w:tcPr>
          <w:p w:rsidR="00B25E07" w:rsidRPr="00C906A5" w:rsidRDefault="00B25E07" w:rsidP="00B25E07">
            <w:pPr>
              <w:pStyle w:val="TableParagraph"/>
              <w:spacing w:before="201"/>
              <w:rPr>
                <w:sz w:val="20"/>
              </w:rPr>
            </w:pPr>
          </w:p>
          <w:p w:rsidR="00B25E07" w:rsidRPr="00C906A5" w:rsidRDefault="00B25E07" w:rsidP="00B25E07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B25E07" w:rsidRPr="00C906A5" w:rsidRDefault="00B25E07" w:rsidP="00B25E07">
            <w:pPr>
              <w:pStyle w:val="TableParagraph"/>
              <w:ind w:left="44" w:right="28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B25E07" w:rsidRPr="00C906A5" w:rsidRDefault="00B25E07" w:rsidP="00B25E07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25E07" w:rsidRPr="00C906A5" w:rsidRDefault="00B25E07" w:rsidP="00B25E07">
            <w:pPr>
              <w:pStyle w:val="TableParagraph"/>
              <w:spacing w:before="78"/>
              <w:ind w:left="114" w:right="44" w:firstLine="1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B25E07" w:rsidRPr="00C906A5" w:rsidRDefault="00B25E07" w:rsidP="00B25E07">
            <w:pPr>
              <w:pStyle w:val="TableParagraph"/>
              <w:spacing w:before="129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B25E07" w:rsidRPr="00C906A5" w:rsidRDefault="00B25E07" w:rsidP="00B25E07"/>
        </w:tc>
      </w:tr>
    </w:tbl>
    <w:p w:rsidR="0079448C" w:rsidRPr="00C906A5" w:rsidRDefault="0079448C" w:rsidP="00C906A5">
      <w:pPr>
        <w:jc w:val="center"/>
        <w:rPr>
          <w:sz w:val="20"/>
        </w:rPr>
      </w:pPr>
    </w:p>
    <w:p w:rsidR="00130449" w:rsidRPr="00C906A5" w:rsidRDefault="00130449" w:rsidP="00C906A5">
      <w:pPr>
        <w:rPr>
          <w:sz w:val="20"/>
        </w:rPr>
      </w:pPr>
    </w:p>
    <w:tbl>
      <w:tblPr>
        <w:tblW w:w="7796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130449" w:rsidRPr="00C906A5" w:rsidTr="005D37FB">
        <w:tc>
          <w:tcPr>
            <w:tcW w:w="7796" w:type="dxa"/>
            <w:shd w:val="clear" w:color="auto" w:fill="auto"/>
          </w:tcPr>
          <w:p w:rsidR="00130449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Style w:val="TableNormal"/>
        <w:tblW w:w="790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517"/>
        <w:gridCol w:w="1373"/>
      </w:tblGrid>
      <w:tr w:rsidR="0079448C" w:rsidRPr="00C906A5" w:rsidTr="00BC533B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30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Eylül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01</w:t>
            </w:r>
            <w:r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A83886" w:rsidRPr="00C906A5" w:rsidRDefault="00A83886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02</w:t>
            </w:r>
            <w:r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517" w:type="dxa"/>
          </w:tcPr>
          <w:p w:rsidR="00A83886" w:rsidRPr="00C906A5" w:rsidRDefault="00A83886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03</w:t>
            </w:r>
            <w:r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73" w:type="dxa"/>
          </w:tcPr>
          <w:p w:rsidR="00A83886" w:rsidRPr="00C906A5" w:rsidRDefault="00A83886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04</w:t>
            </w:r>
            <w:r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BA0FF5" w:rsidRPr="00C906A5" w:rsidTr="00BC533B">
        <w:trPr>
          <w:trHeight w:val="1132"/>
        </w:trPr>
        <w:tc>
          <w:tcPr>
            <w:tcW w:w="674" w:type="dxa"/>
          </w:tcPr>
          <w:p w:rsidR="00BA0FF5" w:rsidRPr="00C906A5" w:rsidRDefault="00BA0FF5" w:rsidP="00C906A5">
            <w:pPr>
              <w:pStyle w:val="TableParagraph"/>
              <w:spacing w:before="198"/>
              <w:rPr>
                <w:sz w:val="20"/>
              </w:rPr>
            </w:pPr>
          </w:p>
          <w:p w:rsidR="00BA0FF5" w:rsidRPr="00C906A5" w:rsidRDefault="00BA0FF5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BA0FF5" w:rsidRPr="00C906A5" w:rsidRDefault="00BA0FF5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BA0FF5" w:rsidRPr="00C906A5" w:rsidRDefault="00BA0FF5" w:rsidP="00C906A5">
            <w:pPr>
              <w:pStyle w:val="TableParagraph"/>
              <w:spacing w:before="200"/>
              <w:ind w:left="205" w:right="13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BA0FF5" w:rsidRPr="00C906A5" w:rsidRDefault="00BA0FF5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517" w:type="dxa"/>
          </w:tcPr>
          <w:p w:rsidR="00BA0FF5" w:rsidRPr="00C906A5" w:rsidRDefault="00BA0FF5" w:rsidP="00C906A5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373" w:type="dxa"/>
            <w:vAlign w:val="center"/>
          </w:tcPr>
          <w:p w:rsidR="00BA0FF5" w:rsidRPr="00C906A5" w:rsidRDefault="00BA0FF5" w:rsidP="00C906A5">
            <w:pPr>
              <w:pStyle w:val="TableParagraph"/>
              <w:ind w:left="441" w:right="360" w:firstLine="7"/>
              <w:jc w:val="center"/>
              <w:rPr>
                <w:sz w:val="20"/>
              </w:rPr>
            </w:pPr>
          </w:p>
        </w:tc>
      </w:tr>
      <w:tr w:rsidR="00BA0FF5" w:rsidRPr="00C906A5" w:rsidTr="00BC533B">
        <w:trPr>
          <w:trHeight w:val="1134"/>
        </w:trPr>
        <w:tc>
          <w:tcPr>
            <w:tcW w:w="674" w:type="dxa"/>
          </w:tcPr>
          <w:p w:rsidR="00BA0FF5" w:rsidRPr="00C906A5" w:rsidRDefault="00BA0FF5" w:rsidP="00C906A5">
            <w:pPr>
              <w:pStyle w:val="TableParagraph"/>
              <w:spacing w:before="201"/>
              <w:rPr>
                <w:sz w:val="20"/>
              </w:rPr>
            </w:pPr>
          </w:p>
          <w:p w:rsidR="00BA0FF5" w:rsidRPr="00C906A5" w:rsidRDefault="00BA0FF5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BA0FF5" w:rsidRPr="00C906A5" w:rsidRDefault="00BA0FF5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BA0FF5" w:rsidRPr="00C906A5" w:rsidRDefault="00BA0FF5" w:rsidP="00C906A5">
            <w:pPr>
              <w:pStyle w:val="TableParagraph"/>
              <w:spacing w:before="200"/>
              <w:ind w:left="205" w:right="13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BA0FF5" w:rsidRPr="00C906A5" w:rsidRDefault="00BA0FF5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517" w:type="dxa"/>
          </w:tcPr>
          <w:p w:rsidR="00BA0FF5" w:rsidRPr="00C906A5" w:rsidRDefault="00BA0FF5" w:rsidP="00C906A5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373" w:type="dxa"/>
          </w:tcPr>
          <w:p w:rsidR="00BA0FF5" w:rsidRPr="00C906A5" w:rsidRDefault="00BA0FF5" w:rsidP="00C906A5">
            <w:pPr>
              <w:pStyle w:val="TableParagraph"/>
              <w:ind w:left="254"/>
              <w:rPr>
                <w:b/>
                <w:sz w:val="20"/>
              </w:rPr>
            </w:pPr>
          </w:p>
        </w:tc>
      </w:tr>
      <w:tr w:rsidR="00BA0FF5" w:rsidRPr="00C906A5" w:rsidTr="00BC533B">
        <w:trPr>
          <w:trHeight w:val="1135"/>
        </w:trPr>
        <w:tc>
          <w:tcPr>
            <w:tcW w:w="674" w:type="dxa"/>
          </w:tcPr>
          <w:p w:rsidR="00BA0FF5" w:rsidRPr="00C906A5" w:rsidRDefault="00BA0FF5" w:rsidP="00C906A5">
            <w:pPr>
              <w:pStyle w:val="TableParagraph"/>
              <w:spacing w:before="201"/>
              <w:rPr>
                <w:sz w:val="20"/>
              </w:rPr>
            </w:pPr>
          </w:p>
          <w:p w:rsidR="00BA0FF5" w:rsidRPr="00C906A5" w:rsidRDefault="00BA0FF5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BA0FF5" w:rsidRPr="00C906A5" w:rsidRDefault="00BA0FF5" w:rsidP="00C906A5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BA0FF5" w:rsidRPr="00C906A5" w:rsidRDefault="00BA0FF5" w:rsidP="00C906A5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A0FF5" w:rsidRPr="00C906A5" w:rsidRDefault="00BA0FF5" w:rsidP="00C906A5">
            <w:pPr>
              <w:pStyle w:val="TableParagraph"/>
              <w:spacing w:line="244" w:lineRule="exact"/>
              <w:ind w:left="285"/>
              <w:rPr>
                <w:b/>
                <w:sz w:val="20"/>
              </w:rPr>
            </w:pPr>
          </w:p>
        </w:tc>
        <w:tc>
          <w:tcPr>
            <w:tcW w:w="1517" w:type="dxa"/>
          </w:tcPr>
          <w:p w:rsidR="00BA0FF5" w:rsidRPr="00C906A5" w:rsidRDefault="00BA0FF5" w:rsidP="00C906A5">
            <w:pPr>
              <w:pStyle w:val="TableParagraph"/>
              <w:spacing w:before="2"/>
              <w:ind w:left="246"/>
              <w:rPr>
                <w:b/>
                <w:sz w:val="20"/>
              </w:rPr>
            </w:pPr>
          </w:p>
        </w:tc>
        <w:tc>
          <w:tcPr>
            <w:tcW w:w="1373" w:type="dxa"/>
          </w:tcPr>
          <w:p w:rsidR="00BA0FF5" w:rsidRPr="00C906A5" w:rsidRDefault="00BA0FF5" w:rsidP="00C906A5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</w:tr>
      <w:tr w:rsidR="00BA0FF5" w:rsidRPr="00C906A5" w:rsidTr="00BC533B">
        <w:trPr>
          <w:trHeight w:val="1132"/>
        </w:trPr>
        <w:tc>
          <w:tcPr>
            <w:tcW w:w="674" w:type="dxa"/>
          </w:tcPr>
          <w:p w:rsidR="00BA0FF5" w:rsidRPr="00C906A5" w:rsidRDefault="00BA0FF5" w:rsidP="00C906A5">
            <w:pPr>
              <w:pStyle w:val="TableParagraph"/>
              <w:spacing w:before="198"/>
              <w:rPr>
                <w:sz w:val="20"/>
              </w:rPr>
            </w:pPr>
          </w:p>
          <w:p w:rsidR="00BA0FF5" w:rsidRPr="00C906A5" w:rsidRDefault="00BA0FF5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BA0FF5" w:rsidRPr="00C906A5" w:rsidRDefault="00BA0FF5" w:rsidP="00C906A5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BA0FF5" w:rsidRPr="00C906A5" w:rsidRDefault="00BA0FF5" w:rsidP="00C906A5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A0FF5" w:rsidRPr="00C906A5" w:rsidRDefault="00BA0FF5" w:rsidP="00C906A5">
            <w:pPr>
              <w:pStyle w:val="TableParagraph"/>
              <w:spacing w:before="1"/>
              <w:ind w:left="285"/>
              <w:rPr>
                <w:b/>
                <w:sz w:val="20"/>
              </w:rPr>
            </w:pPr>
          </w:p>
        </w:tc>
        <w:tc>
          <w:tcPr>
            <w:tcW w:w="1517" w:type="dxa"/>
          </w:tcPr>
          <w:p w:rsidR="00BA0FF5" w:rsidRPr="00C906A5" w:rsidRDefault="00BA0FF5" w:rsidP="00C906A5">
            <w:pPr>
              <w:pStyle w:val="TableParagraph"/>
              <w:spacing w:line="244" w:lineRule="exact"/>
              <w:ind w:left="246"/>
              <w:rPr>
                <w:b/>
                <w:sz w:val="20"/>
              </w:rPr>
            </w:pPr>
          </w:p>
        </w:tc>
        <w:tc>
          <w:tcPr>
            <w:tcW w:w="1373" w:type="dxa"/>
            <w:vAlign w:val="center"/>
          </w:tcPr>
          <w:p w:rsidR="00BA0FF5" w:rsidRPr="00C906A5" w:rsidRDefault="00BA0FF5" w:rsidP="00C906A5">
            <w:pPr>
              <w:pStyle w:val="TableParagraph"/>
              <w:ind w:right="88"/>
              <w:jc w:val="center"/>
              <w:rPr>
                <w:sz w:val="20"/>
              </w:rPr>
            </w:pPr>
          </w:p>
        </w:tc>
      </w:tr>
      <w:tr w:rsidR="0079448C" w:rsidRPr="00C906A5" w:rsidTr="00BC533B">
        <w:trPr>
          <w:trHeight w:val="244"/>
        </w:trPr>
        <w:tc>
          <w:tcPr>
            <w:tcW w:w="67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7752C5">
        <w:trPr>
          <w:trHeight w:val="1173"/>
        </w:trPr>
        <w:tc>
          <w:tcPr>
            <w:tcW w:w="674" w:type="dxa"/>
          </w:tcPr>
          <w:p w:rsidR="00BC533B" w:rsidRPr="00C906A5" w:rsidRDefault="00BC533B" w:rsidP="00972A14">
            <w:pPr>
              <w:pStyle w:val="TableParagraph"/>
              <w:spacing w:before="220"/>
              <w:rPr>
                <w:sz w:val="20"/>
              </w:rPr>
            </w:pPr>
          </w:p>
          <w:p w:rsidR="00BC533B" w:rsidRPr="00C906A5" w:rsidRDefault="00BC533B" w:rsidP="00972A1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B25E07" w:rsidRDefault="00BC533B" w:rsidP="00972A14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>Columa</w:t>
            </w:r>
            <w:proofErr w:type="spellEnd"/>
          </w:p>
          <w:p w:rsidR="00BC533B" w:rsidRPr="00B25E07" w:rsidRDefault="00BC533B" w:rsidP="00972A14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>Vertebalis</w:t>
            </w:r>
            <w:proofErr w:type="spellEnd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>,</w:t>
            </w:r>
          </w:p>
          <w:p w:rsidR="00BC533B" w:rsidRPr="00B25E07" w:rsidRDefault="00BC533B" w:rsidP="00972A14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proofErr w:type="spellStart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>Kostalar</w:t>
            </w:r>
            <w:proofErr w:type="spellEnd"/>
            <w:r w:rsidRPr="00B25E07">
              <w:rPr>
                <w:rFonts w:eastAsia="Times New Roman" w:cs="Times New Roman"/>
                <w:sz w:val="20"/>
                <w:szCs w:val="24"/>
                <w:lang w:eastAsia="tr-TR"/>
              </w:rPr>
              <w:t xml:space="preserve"> ve</w:t>
            </w:r>
          </w:p>
          <w:p w:rsidR="00BC533B" w:rsidRDefault="00BC533B" w:rsidP="00972A14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tr-TR"/>
              </w:rPr>
              <w:t>Sternum</w:t>
            </w:r>
            <w:proofErr w:type="spellEnd"/>
          </w:p>
          <w:p w:rsidR="00BC533B" w:rsidRPr="00B25E07" w:rsidRDefault="00BC533B" w:rsidP="00972A14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b/>
                <w:sz w:val="20"/>
                <w:szCs w:val="24"/>
                <w:lang w:eastAsia="tr-TR"/>
              </w:rPr>
            </w:pPr>
            <w:r w:rsidRPr="00B25E07">
              <w:rPr>
                <w:rFonts w:eastAsia="Times New Roman" w:cs="Times New Roman"/>
                <w:b/>
                <w:sz w:val="20"/>
                <w:szCs w:val="24"/>
                <w:lang w:eastAsia="tr-TR"/>
              </w:rPr>
              <w:t>MÖ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972A14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7752C5" w:rsidRDefault="00BC533B" w:rsidP="00972A14">
            <w:pPr>
              <w:jc w:val="center"/>
              <w:rPr>
                <w:sz w:val="18"/>
                <w:szCs w:val="18"/>
              </w:rPr>
            </w:pPr>
            <w:r w:rsidRPr="007752C5">
              <w:rPr>
                <w:sz w:val="18"/>
                <w:szCs w:val="18"/>
              </w:rPr>
              <w:t>Kafa</w:t>
            </w:r>
          </w:p>
          <w:p w:rsidR="00BC533B" w:rsidRPr="007752C5" w:rsidRDefault="00BC533B" w:rsidP="00972A14">
            <w:pPr>
              <w:jc w:val="center"/>
              <w:rPr>
                <w:sz w:val="18"/>
                <w:szCs w:val="18"/>
              </w:rPr>
            </w:pPr>
            <w:r w:rsidRPr="007752C5">
              <w:rPr>
                <w:sz w:val="18"/>
                <w:szCs w:val="18"/>
              </w:rPr>
              <w:t>Kemikleri-II</w:t>
            </w:r>
          </w:p>
          <w:p w:rsidR="00BC533B" w:rsidRPr="007752C5" w:rsidRDefault="00BC533B" w:rsidP="00972A14">
            <w:pPr>
              <w:jc w:val="center"/>
              <w:rPr>
                <w:sz w:val="18"/>
                <w:szCs w:val="18"/>
              </w:rPr>
            </w:pPr>
            <w:proofErr w:type="spellStart"/>
            <w:r w:rsidRPr="007752C5">
              <w:rPr>
                <w:sz w:val="18"/>
                <w:szCs w:val="18"/>
              </w:rPr>
              <w:t>Viscerocanium</w:t>
            </w:r>
            <w:proofErr w:type="spellEnd"/>
            <w:r w:rsidRPr="007752C5">
              <w:rPr>
                <w:sz w:val="18"/>
                <w:szCs w:val="18"/>
              </w:rPr>
              <w:t xml:space="preserve">, Art. </w:t>
            </w:r>
            <w:proofErr w:type="spellStart"/>
            <w:r w:rsidRPr="007752C5">
              <w:rPr>
                <w:sz w:val="18"/>
                <w:szCs w:val="18"/>
              </w:rPr>
              <w:t>Temporo</w:t>
            </w:r>
            <w:proofErr w:type="spellEnd"/>
          </w:p>
          <w:p w:rsidR="00BC533B" w:rsidRPr="007752C5" w:rsidRDefault="00BC533B" w:rsidP="00972A14">
            <w:pPr>
              <w:jc w:val="center"/>
              <w:rPr>
                <w:sz w:val="18"/>
                <w:szCs w:val="18"/>
              </w:rPr>
            </w:pPr>
            <w:proofErr w:type="spellStart"/>
            <w:r w:rsidRPr="007752C5">
              <w:rPr>
                <w:sz w:val="18"/>
                <w:szCs w:val="18"/>
              </w:rPr>
              <w:t>mandibularis</w:t>
            </w:r>
            <w:proofErr w:type="spellEnd"/>
          </w:p>
          <w:p w:rsidR="00BC533B" w:rsidRPr="007752C5" w:rsidRDefault="00BC533B" w:rsidP="00972A14">
            <w:pPr>
              <w:jc w:val="center"/>
              <w:rPr>
                <w:b/>
                <w:sz w:val="18"/>
                <w:szCs w:val="18"/>
              </w:rPr>
            </w:pPr>
            <w:r w:rsidRPr="007752C5">
              <w:rPr>
                <w:b/>
                <w:sz w:val="18"/>
                <w:szCs w:val="18"/>
              </w:rPr>
              <w:t>EE</w:t>
            </w:r>
          </w:p>
        </w:tc>
        <w:tc>
          <w:tcPr>
            <w:tcW w:w="1517" w:type="dxa"/>
            <w:shd w:val="clear" w:color="auto" w:fill="auto"/>
          </w:tcPr>
          <w:p w:rsidR="00BC533B" w:rsidRPr="00C906A5" w:rsidRDefault="00BC533B" w:rsidP="00972A14">
            <w:pPr>
              <w:pStyle w:val="TableParagraph"/>
              <w:spacing w:line="178" w:lineRule="exact"/>
              <w:ind w:left="109"/>
              <w:jc w:val="center"/>
              <w:rPr>
                <w:b/>
                <w:sz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BC533B" w:rsidRPr="00C906A5" w:rsidRDefault="00BC533B" w:rsidP="00972A14">
            <w:pPr>
              <w:pStyle w:val="TableParagraph"/>
              <w:ind w:left="263"/>
              <w:rPr>
                <w:b/>
                <w:sz w:val="20"/>
              </w:rPr>
            </w:pPr>
          </w:p>
        </w:tc>
      </w:tr>
      <w:tr w:rsidR="00BC533B" w:rsidRPr="00C906A5" w:rsidTr="007752C5">
        <w:trPr>
          <w:trHeight w:val="1124"/>
        </w:trPr>
        <w:tc>
          <w:tcPr>
            <w:tcW w:w="674" w:type="dxa"/>
          </w:tcPr>
          <w:p w:rsidR="00BC533B" w:rsidRPr="00C906A5" w:rsidRDefault="00BC533B" w:rsidP="00972A14">
            <w:pPr>
              <w:pStyle w:val="TableParagraph"/>
              <w:spacing w:before="218"/>
              <w:rPr>
                <w:sz w:val="20"/>
              </w:rPr>
            </w:pPr>
          </w:p>
          <w:p w:rsidR="00BC533B" w:rsidRPr="00C906A5" w:rsidRDefault="00BC533B" w:rsidP="00972A1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B25E07" w:rsidRDefault="00BC533B" w:rsidP="00972A1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25E07">
              <w:rPr>
                <w:rFonts w:eastAsia="Times New Roman" w:cs="Times New Roman"/>
                <w:sz w:val="20"/>
                <w:szCs w:val="20"/>
                <w:lang w:eastAsia="tr-TR"/>
              </w:rPr>
              <w:t>Kafa</w:t>
            </w:r>
          </w:p>
          <w:p w:rsidR="00BC533B" w:rsidRPr="00B25E07" w:rsidRDefault="00BC533B" w:rsidP="00972A1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25E07">
              <w:rPr>
                <w:rFonts w:eastAsia="Times New Roman" w:cs="Times New Roman"/>
                <w:sz w:val="20"/>
                <w:szCs w:val="20"/>
                <w:lang w:eastAsia="tr-TR"/>
              </w:rPr>
              <w:t>Kemikleri-I</w:t>
            </w:r>
          </w:p>
          <w:p w:rsidR="00BC533B" w:rsidRPr="00B25E07" w:rsidRDefault="00BC533B" w:rsidP="00972A14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25E07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B25E07">
              <w:rPr>
                <w:rFonts w:eastAsia="Times New Roman" w:cs="Times New Roman"/>
                <w:sz w:val="20"/>
                <w:szCs w:val="20"/>
                <w:lang w:eastAsia="tr-TR"/>
              </w:rPr>
              <w:t>Neurocranium</w:t>
            </w:r>
            <w:proofErr w:type="spellEnd"/>
            <w:r w:rsidRPr="00B25E07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BC533B" w:rsidRPr="00C906A5" w:rsidRDefault="00BC533B" w:rsidP="00972A14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 w:rsidRPr="00B25E0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972A14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7752C5" w:rsidRDefault="00BC533B" w:rsidP="00972A14">
            <w:pPr>
              <w:jc w:val="center"/>
              <w:rPr>
                <w:sz w:val="18"/>
                <w:szCs w:val="18"/>
              </w:rPr>
            </w:pPr>
            <w:r w:rsidRPr="007752C5">
              <w:rPr>
                <w:sz w:val="18"/>
                <w:szCs w:val="18"/>
              </w:rPr>
              <w:t>Kafa</w:t>
            </w:r>
          </w:p>
          <w:p w:rsidR="00BC533B" w:rsidRPr="007752C5" w:rsidRDefault="00BC533B" w:rsidP="00972A14">
            <w:pPr>
              <w:jc w:val="center"/>
              <w:rPr>
                <w:sz w:val="18"/>
                <w:szCs w:val="18"/>
              </w:rPr>
            </w:pPr>
            <w:r w:rsidRPr="007752C5">
              <w:rPr>
                <w:sz w:val="18"/>
                <w:szCs w:val="18"/>
              </w:rPr>
              <w:t>İskeletinin</w:t>
            </w:r>
          </w:p>
          <w:p w:rsidR="00BC533B" w:rsidRPr="007752C5" w:rsidRDefault="00BC533B" w:rsidP="00972A14">
            <w:pPr>
              <w:jc w:val="center"/>
              <w:rPr>
                <w:sz w:val="18"/>
                <w:szCs w:val="18"/>
              </w:rPr>
            </w:pPr>
            <w:r w:rsidRPr="007752C5">
              <w:rPr>
                <w:sz w:val="18"/>
                <w:szCs w:val="18"/>
              </w:rPr>
              <w:t>Bütünü</w:t>
            </w:r>
          </w:p>
          <w:p w:rsidR="00BC533B" w:rsidRPr="007752C5" w:rsidRDefault="00BC533B" w:rsidP="00972A14">
            <w:pPr>
              <w:jc w:val="center"/>
              <w:rPr>
                <w:sz w:val="18"/>
                <w:szCs w:val="18"/>
              </w:rPr>
            </w:pPr>
            <w:r w:rsidRPr="007752C5">
              <w:rPr>
                <w:b/>
                <w:sz w:val="18"/>
                <w:szCs w:val="18"/>
              </w:rPr>
              <w:t>FA</w:t>
            </w:r>
          </w:p>
        </w:tc>
        <w:tc>
          <w:tcPr>
            <w:tcW w:w="1517" w:type="dxa"/>
            <w:shd w:val="clear" w:color="auto" w:fill="auto"/>
          </w:tcPr>
          <w:p w:rsidR="00BC533B" w:rsidRPr="00C906A5" w:rsidRDefault="00BC533B" w:rsidP="00972A14">
            <w:pPr>
              <w:pStyle w:val="TableParagraph"/>
              <w:spacing w:line="175" w:lineRule="exact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BC533B" w:rsidRPr="00C906A5" w:rsidRDefault="00BC533B" w:rsidP="00972A14">
            <w:pPr>
              <w:pStyle w:val="TableParagraph"/>
              <w:spacing w:line="244" w:lineRule="exact"/>
              <w:ind w:left="263"/>
              <w:rPr>
                <w:b/>
                <w:sz w:val="20"/>
              </w:rPr>
            </w:pPr>
          </w:p>
        </w:tc>
      </w:tr>
      <w:tr w:rsidR="0079448C" w:rsidRPr="00C906A5" w:rsidTr="00BC533B">
        <w:trPr>
          <w:trHeight w:val="1173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spacing w:before="220"/>
              <w:rPr>
                <w:sz w:val="20"/>
              </w:rPr>
            </w:pPr>
          </w:p>
          <w:p w:rsidR="0079448C" w:rsidRPr="00C906A5" w:rsidRDefault="006C19F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9448C" w:rsidRPr="00C906A5" w:rsidRDefault="0079448C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before="2"/>
              <w:ind w:left="68"/>
              <w:jc w:val="center"/>
              <w:rPr>
                <w:b/>
                <w:sz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line="178" w:lineRule="exact"/>
              <w:ind w:left="73"/>
              <w:jc w:val="center"/>
              <w:rPr>
                <w:b/>
                <w:sz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</w:tr>
      <w:tr w:rsidR="0079448C" w:rsidRPr="00C906A5" w:rsidTr="00BC533B">
        <w:trPr>
          <w:trHeight w:val="1170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spacing w:before="218"/>
              <w:rPr>
                <w:sz w:val="20"/>
              </w:rPr>
            </w:pPr>
          </w:p>
          <w:p w:rsidR="0079448C" w:rsidRPr="00C906A5" w:rsidRDefault="006C19F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9448C" w:rsidRPr="00C906A5" w:rsidRDefault="0079448C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line="219" w:lineRule="exact"/>
              <w:ind w:left="68"/>
              <w:jc w:val="center"/>
              <w:rPr>
                <w:b/>
                <w:sz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line="175" w:lineRule="exact"/>
              <w:ind w:left="73"/>
              <w:jc w:val="center"/>
              <w:rPr>
                <w:b/>
                <w:sz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before="1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headerReference w:type="default" r:id="rId8"/>
          <w:footerReference w:type="default" r:id="rId9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91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7"/>
      </w:tblGrid>
      <w:tr w:rsidR="00130449" w:rsidRPr="00C906A5" w:rsidTr="00A902CF">
        <w:trPr>
          <w:trHeight w:val="205"/>
        </w:trPr>
        <w:tc>
          <w:tcPr>
            <w:tcW w:w="7917" w:type="dxa"/>
            <w:shd w:val="clear" w:color="auto" w:fill="auto"/>
          </w:tcPr>
          <w:p w:rsidR="00130449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79448C" w:rsidRPr="00C906A5" w:rsidRDefault="0079448C" w:rsidP="00C906A5">
      <w:pPr>
        <w:pStyle w:val="GvdeMetni"/>
        <w:spacing w:before="11"/>
      </w:pPr>
    </w:p>
    <w:tbl>
      <w:tblPr>
        <w:tblStyle w:val="TableNormal"/>
        <w:tblW w:w="79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A902CF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07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08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09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10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11</w:t>
            </w:r>
            <w:r w:rsidR="006C19F1" w:rsidRPr="00C906A5">
              <w:rPr>
                <w:b/>
                <w:spacing w:val="-3"/>
                <w:sz w:val="20"/>
              </w:rPr>
              <w:t xml:space="preserve"> </w:t>
            </w:r>
            <w:r w:rsidR="006C19F1" w:rsidRPr="00C906A5">
              <w:rPr>
                <w:b/>
                <w:spacing w:val="-4"/>
                <w:sz w:val="20"/>
              </w:rPr>
              <w:t>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DB598F" w:rsidRPr="00C906A5" w:rsidTr="00BC533B">
        <w:trPr>
          <w:trHeight w:val="1132"/>
        </w:trPr>
        <w:tc>
          <w:tcPr>
            <w:tcW w:w="674" w:type="dxa"/>
          </w:tcPr>
          <w:p w:rsidR="00DB598F" w:rsidRPr="00C906A5" w:rsidRDefault="00DB598F" w:rsidP="00C906A5">
            <w:pPr>
              <w:pStyle w:val="TableParagraph"/>
              <w:spacing w:before="198"/>
              <w:rPr>
                <w:sz w:val="20"/>
              </w:rPr>
            </w:pPr>
          </w:p>
          <w:p w:rsidR="00DB598F" w:rsidRPr="00C906A5" w:rsidRDefault="00DB598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before="1"/>
              <w:ind w:left="70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B598F" w:rsidRPr="00C906A5" w:rsidRDefault="00DB598F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B598F" w:rsidRPr="00C906A5" w:rsidTr="00BC533B">
        <w:trPr>
          <w:trHeight w:val="1134"/>
        </w:trPr>
        <w:tc>
          <w:tcPr>
            <w:tcW w:w="674" w:type="dxa"/>
          </w:tcPr>
          <w:p w:rsidR="00DB598F" w:rsidRPr="00C906A5" w:rsidRDefault="00DB598F" w:rsidP="00C906A5">
            <w:pPr>
              <w:pStyle w:val="TableParagraph"/>
              <w:spacing w:before="201"/>
              <w:rPr>
                <w:sz w:val="20"/>
              </w:rPr>
            </w:pPr>
          </w:p>
          <w:p w:rsidR="00DB598F" w:rsidRPr="00C906A5" w:rsidRDefault="00DB598F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ind w:left="113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before="2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B598F" w:rsidRPr="00C906A5" w:rsidRDefault="00DB598F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B598F" w:rsidRPr="00C906A5" w:rsidTr="00BC533B">
        <w:trPr>
          <w:trHeight w:val="1221"/>
        </w:trPr>
        <w:tc>
          <w:tcPr>
            <w:tcW w:w="674" w:type="dxa"/>
          </w:tcPr>
          <w:p w:rsidR="00DB598F" w:rsidRPr="00C906A5" w:rsidRDefault="00DB598F" w:rsidP="00C906A5">
            <w:pPr>
              <w:pStyle w:val="TableParagraph"/>
              <w:rPr>
                <w:sz w:val="20"/>
              </w:rPr>
            </w:pPr>
          </w:p>
          <w:p w:rsidR="00DB598F" w:rsidRPr="00C906A5" w:rsidRDefault="00DB598F" w:rsidP="00C906A5">
            <w:pPr>
              <w:pStyle w:val="TableParagraph"/>
              <w:rPr>
                <w:sz w:val="20"/>
              </w:rPr>
            </w:pPr>
          </w:p>
          <w:p w:rsidR="00DB598F" w:rsidRPr="00C906A5" w:rsidRDefault="00DB598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line="244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before="1"/>
              <w:ind w:left="20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line="244" w:lineRule="exact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598F" w:rsidRPr="00C906A5" w:rsidRDefault="00DB598F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</w:p>
        </w:tc>
      </w:tr>
      <w:tr w:rsidR="00DB598F" w:rsidRPr="00C906A5" w:rsidTr="00BC533B">
        <w:trPr>
          <w:trHeight w:val="1134"/>
        </w:trPr>
        <w:tc>
          <w:tcPr>
            <w:tcW w:w="674" w:type="dxa"/>
          </w:tcPr>
          <w:p w:rsidR="00DB598F" w:rsidRPr="00C906A5" w:rsidRDefault="00DB598F" w:rsidP="00C906A5">
            <w:pPr>
              <w:pStyle w:val="TableParagraph"/>
              <w:spacing w:before="198"/>
              <w:rPr>
                <w:sz w:val="20"/>
              </w:rPr>
            </w:pPr>
          </w:p>
          <w:p w:rsidR="00DB598F" w:rsidRPr="00C906A5" w:rsidRDefault="00DB598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line="244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line="243" w:lineRule="exact"/>
              <w:ind w:left="207"/>
              <w:rPr>
                <w:b/>
                <w:spacing w:val="-2"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C906A5" w:rsidRDefault="00DB598F" w:rsidP="00C906A5">
            <w:pPr>
              <w:pStyle w:val="TableParagraph"/>
              <w:spacing w:line="244" w:lineRule="exact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598F" w:rsidRPr="00C906A5" w:rsidRDefault="00DB598F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B598F" w:rsidRPr="00C906A5" w:rsidRDefault="00DB598F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B598F" w:rsidRPr="00C906A5" w:rsidTr="00A902CF">
        <w:trPr>
          <w:trHeight w:val="242"/>
        </w:trPr>
        <w:tc>
          <w:tcPr>
            <w:tcW w:w="674" w:type="dxa"/>
            <w:shd w:val="clear" w:color="auto" w:fill="DDD9C3"/>
          </w:tcPr>
          <w:p w:rsidR="00DB598F" w:rsidRPr="00C906A5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DB598F" w:rsidRPr="00C906A5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DB598F" w:rsidRPr="00C906A5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DB598F" w:rsidRPr="00C906A5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DB598F" w:rsidRPr="00C906A5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DB598F" w:rsidRPr="00C906A5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2A14" w:rsidRPr="00C906A5" w:rsidTr="007752C5">
        <w:trPr>
          <w:trHeight w:val="1173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220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972A14" w:rsidRPr="007752C5" w:rsidRDefault="00972A14" w:rsidP="00972A14">
            <w:pPr>
              <w:jc w:val="center"/>
              <w:rPr>
                <w:sz w:val="18"/>
                <w:szCs w:val="18"/>
              </w:rPr>
            </w:pPr>
            <w:r w:rsidRPr="007752C5">
              <w:rPr>
                <w:b/>
                <w:sz w:val="18"/>
                <w:szCs w:val="18"/>
              </w:rPr>
              <w:t>LAB:</w:t>
            </w:r>
            <w:r w:rsidRPr="007752C5">
              <w:rPr>
                <w:sz w:val="18"/>
                <w:szCs w:val="18"/>
              </w:rPr>
              <w:t xml:space="preserve"> Kemikler (</w:t>
            </w:r>
            <w:proofErr w:type="spellStart"/>
            <w:proofErr w:type="gramStart"/>
            <w:r w:rsidRPr="007752C5">
              <w:rPr>
                <w:sz w:val="18"/>
                <w:szCs w:val="18"/>
              </w:rPr>
              <w:t>üst,alt</w:t>
            </w:r>
            <w:proofErr w:type="spellEnd"/>
            <w:proofErr w:type="gramEnd"/>
            <w:r w:rsidRPr="007752C5">
              <w:rPr>
                <w:sz w:val="18"/>
                <w:szCs w:val="18"/>
              </w:rPr>
              <w:t xml:space="preserve"> </w:t>
            </w:r>
            <w:proofErr w:type="spellStart"/>
            <w:r w:rsidRPr="007752C5">
              <w:rPr>
                <w:sz w:val="18"/>
                <w:szCs w:val="18"/>
              </w:rPr>
              <w:t>ext</w:t>
            </w:r>
            <w:proofErr w:type="spellEnd"/>
            <w:r w:rsidRPr="007752C5">
              <w:rPr>
                <w:sz w:val="18"/>
                <w:szCs w:val="18"/>
              </w:rPr>
              <w:t xml:space="preserve">, </w:t>
            </w:r>
            <w:proofErr w:type="spellStart"/>
            <w:r w:rsidRPr="007752C5">
              <w:rPr>
                <w:sz w:val="18"/>
                <w:szCs w:val="18"/>
              </w:rPr>
              <w:t>Columna</w:t>
            </w:r>
            <w:proofErr w:type="spellEnd"/>
          </w:p>
          <w:p w:rsidR="00972A14" w:rsidRPr="007752C5" w:rsidRDefault="00972A14" w:rsidP="00972A14">
            <w:pPr>
              <w:jc w:val="center"/>
              <w:rPr>
                <w:sz w:val="18"/>
                <w:szCs w:val="18"/>
              </w:rPr>
            </w:pPr>
            <w:proofErr w:type="spellStart"/>
            <w:r w:rsidRPr="007752C5">
              <w:rPr>
                <w:sz w:val="18"/>
                <w:szCs w:val="18"/>
              </w:rPr>
              <w:t>Vertebralis</w:t>
            </w:r>
            <w:proofErr w:type="spellEnd"/>
            <w:r w:rsidRPr="007752C5">
              <w:rPr>
                <w:sz w:val="18"/>
                <w:szCs w:val="18"/>
              </w:rPr>
              <w:t>,</w:t>
            </w:r>
          </w:p>
          <w:p w:rsidR="00972A14" w:rsidRPr="007752C5" w:rsidRDefault="00972A14" w:rsidP="00972A14">
            <w:pPr>
              <w:jc w:val="center"/>
              <w:rPr>
                <w:sz w:val="18"/>
                <w:szCs w:val="18"/>
              </w:rPr>
            </w:pPr>
            <w:proofErr w:type="spellStart"/>
            <w:r w:rsidRPr="007752C5">
              <w:rPr>
                <w:sz w:val="18"/>
                <w:szCs w:val="18"/>
              </w:rPr>
              <w:t>Kostalar</w:t>
            </w:r>
            <w:proofErr w:type="spellEnd"/>
            <w:r w:rsidRPr="007752C5">
              <w:rPr>
                <w:sz w:val="18"/>
                <w:szCs w:val="18"/>
              </w:rPr>
              <w:t xml:space="preserve"> ve</w:t>
            </w:r>
          </w:p>
          <w:p w:rsidR="00972A14" w:rsidRPr="007752C5" w:rsidRDefault="00972A14" w:rsidP="00972A14">
            <w:pPr>
              <w:jc w:val="center"/>
              <w:rPr>
                <w:sz w:val="18"/>
                <w:szCs w:val="18"/>
              </w:rPr>
            </w:pPr>
            <w:proofErr w:type="spellStart"/>
            <w:r w:rsidRPr="007752C5">
              <w:rPr>
                <w:sz w:val="18"/>
                <w:szCs w:val="18"/>
              </w:rPr>
              <w:t>Sternum</w:t>
            </w:r>
            <w:proofErr w:type="spellEnd"/>
            <w:r w:rsidRPr="007752C5">
              <w:rPr>
                <w:sz w:val="18"/>
                <w:szCs w:val="18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line="177" w:lineRule="exact"/>
              <w:ind w:left="5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ind w:left="138" w:right="109" w:hang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before="1"/>
              <w:ind w:left="7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972A14">
            <w:pPr>
              <w:jc w:val="center"/>
              <w:rPr>
                <w:sz w:val="20"/>
                <w:szCs w:val="20"/>
              </w:rPr>
            </w:pPr>
          </w:p>
        </w:tc>
      </w:tr>
      <w:tr w:rsidR="00972A14" w:rsidRPr="00C906A5" w:rsidTr="007752C5">
        <w:trPr>
          <w:trHeight w:val="1170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218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972A14" w:rsidRPr="007752C5" w:rsidRDefault="00972A14" w:rsidP="00972A14">
            <w:pPr>
              <w:jc w:val="center"/>
              <w:rPr>
                <w:sz w:val="18"/>
                <w:szCs w:val="18"/>
              </w:rPr>
            </w:pPr>
            <w:r w:rsidRPr="007752C5">
              <w:rPr>
                <w:b/>
                <w:sz w:val="18"/>
                <w:szCs w:val="18"/>
              </w:rPr>
              <w:t>LAB:</w:t>
            </w:r>
            <w:r w:rsidRPr="007752C5">
              <w:rPr>
                <w:sz w:val="18"/>
                <w:szCs w:val="18"/>
              </w:rPr>
              <w:t xml:space="preserve"> Kemikler (üst alt </w:t>
            </w:r>
            <w:proofErr w:type="spellStart"/>
            <w:r w:rsidRPr="007752C5">
              <w:rPr>
                <w:sz w:val="18"/>
                <w:szCs w:val="18"/>
              </w:rPr>
              <w:t>ext</w:t>
            </w:r>
            <w:proofErr w:type="spellEnd"/>
            <w:r w:rsidRPr="007752C5">
              <w:rPr>
                <w:sz w:val="18"/>
                <w:szCs w:val="18"/>
              </w:rPr>
              <w:t xml:space="preserve">, </w:t>
            </w:r>
            <w:proofErr w:type="spellStart"/>
            <w:r w:rsidRPr="007752C5">
              <w:rPr>
                <w:sz w:val="18"/>
                <w:szCs w:val="18"/>
              </w:rPr>
              <w:t>Columna</w:t>
            </w:r>
            <w:proofErr w:type="spellEnd"/>
            <w:r w:rsidRPr="007752C5">
              <w:rPr>
                <w:sz w:val="18"/>
                <w:szCs w:val="18"/>
              </w:rPr>
              <w:t xml:space="preserve"> </w:t>
            </w:r>
            <w:proofErr w:type="spellStart"/>
            <w:r w:rsidRPr="007752C5">
              <w:rPr>
                <w:sz w:val="18"/>
                <w:szCs w:val="18"/>
              </w:rPr>
              <w:t>Vertebralis</w:t>
            </w:r>
            <w:proofErr w:type="spellEnd"/>
            <w:r w:rsidRPr="007752C5">
              <w:rPr>
                <w:sz w:val="18"/>
                <w:szCs w:val="18"/>
              </w:rPr>
              <w:t xml:space="preserve">, </w:t>
            </w:r>
            <w:proofErr w:type="spellStart"/>
            <w:r w:rsidRPr="007752C5">
              <w:rPr>
                <w:sz w:val="18"/>
                <w:szCs w:val="18"/>
              </w:rPr>
              <w:t>Kostalar</w:t>
            </w:r>
            <w:proofErr w:type="spellEnd"/>
            <w:r w:rsidRPr="007752C5">
              <w:rPr>
                <w:sz w:val="18"/>
                <w:szCs w:val="18"/>
              </w:rPr>
              <w:t xml:space="preserve"> ve </w:t>
            </w:r>
            <w:proofErr w:type="spellStart"/>
            <w:r w:rsidRPr="007752C5">
              <w:rPr>
                <w:sz w:val="18"/>
                <w:szCs w:val="18"/>
              </w:rPr>
              <w:t>Sternum</w:t>
            </w:r>
            <w:proofErr w:type="spellEnd"/>
            <w:r w:rsidRPr="007752C5">
              <w:rPr>
                <w:sz w:val="18"/>
                <w:szCs w:val="18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line="175" w:lineRule="exact"/>
              <w:ind w:left="5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line="207" w:lineRule="exact"/>
              <w:ind w:left="11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972A14">
            <w:pPr>
              <w:jc w:val="center"/>
              <w:rPr>
                <w:sz w:val="20"/>
                <w:szCs w:val="20"/>
              </w:rPr>
            </w:pPr>
          </w:p>
        </w:tc>
      </w:tr>
      <w:tr w:rsidR="00972A14" w:rsidRPr="00C906A5" w:rsidTr="00BC533B">
        <w:trPr>
          <w:trHeight w:val="1173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220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line="178" w:lineRule="exact"/>
              <w:ind w:left="5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972A14">
            <w:pPr>
              <w:jc w:val="center"/>
              <w:rPr>
                <w:sz w:val="20"/>
                <w:szCs w:val="20"/>
              </w:rPr>
            </w:pPr>
          </w:p>
        </w:tc>
      </w:tr>
      <w:tr w:rsidR="00972A14" w:rsidRPr="00C906A5" w:rsidTr="00BC533B">
        <w:trPr>
          <w:trHeight w:val="1170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218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line="175" w:lineRule="exact"/>
              <w:ind w:left="55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line="207" w:lineRule="exact"/>
              <w:ind w:left="7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972A14" w:rsidRPr="00C906A5" w:rsidRDefault="00972A14" w:rsidP="00972A14">
            <w:pPr>
              <w:pStyle w:val="TableParagraph"/>
              <w:spacing w:line="207" w:lineRule="exact"/>
              <w:jc w:val="center"/>
              <w:rPr>
                <w:b/>
                <w:sz w:val="17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headerReference w:type="default" r:id="rId10"/>
          <w:footerReference w:type="default" r:id="rId11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6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130449" w:rsidRPr="00C906A5" w:rsidTr="005D37FB">
        <w:tc>
          <w:tcPr>
            <w:tcW w:w="7796" w:type="dxa"/>
            <w:shd w:val="clear" w:color="auto" w:fill="auto"/>
          </w:tcPr>
          <w:p w:rsidR="00130449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130449" w:rsidRPr="00C906A5" w:rsidRDefault="00130449" w:rsidP="00C906A5">
      <w:pPr>
        <w:pStyle w:val="GvdeMetni"/>
        <w:spacing w:before="11"/>
      </w:pPr>
    </w:p>
    <w:tbl>
      <w:tblPr>
        <w:tblStyle w:val="TableNormal"/>
        <w:tblW w:w="790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59"/>
        <w:gridCol w:w="1434"/>
        <w:gridCol w:w="1447"/>
        <w:gridCol w:w="1445"/>
        <w:gridCol w:w="1447"/>
      </w:tblGrid>
      <w:tr w:rsidR="0079448C" w:rsidRPr="00C906A5" w:rsidTr="00691D37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1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14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6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34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59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15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128" w:right="6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7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16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8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5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3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17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7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2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18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514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C0241" w:rsidRPr="00C906A5" w:rsidTr="00691D37">
        <w:trPr>
          <w:trHeight w:val="1132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198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59" w:type="dxa"/>
          </w:tcPr>
          <w:p w:rsidR="007C0241" w:rsidRPr="00C906A5" w:rsidRDefault="007C0241" w:rsidP="00C906A5">
            <w:pPr>
              <w:pStyle w:val="TableParagraph"/>
              <w:ind w:left="72" w:firstLine="38"/>
              <w:rPr>
                <w:sz w:val="20"/>
              </w:rPr>
            </w:pPr>
          </w:p>
        </w:tc>
        <w:tc>
          <w:tcPr>
            <w:tcW w:w="1434" w:type="dxa"/>
            <w:vAlign w:val="center"/>
          </w:tcPr>
          <w:p w:rsidR="007C0241" w:rsidRPr="00C906A5" w:rsidRDefault="007C0241" w:rsidP="00C906A5">
            <w:pPr>
              <w:pStyle w:val="TableParagraph"/>
              <w:spacing w:line="207" w:lineRule="exact"/>
              <w:jc w:val="center"/>
              <w:rPr>
                <w:b/>
                <w:sz w:val="17"/>
              </w:rPr>
            </w:pPr>
          </w:p>
        </w:tc>
        <w:tc>
          <w:tcPr>
            <w:tcW w:w="1447" w:type="dxa"/>
          </w:tcPr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</w:p>
        </w:tc>
        <w:tc>
          <w:tcPr>
            <w:tcW w:w="1445" w:type="dxa"/>
          </w:tcPr>
          <w:p w:rsidR="007C0241" w:rsidRPr="00C906A5" w:rsidRDefault="007C0241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7C0241" w:rsidRPr="00C906A5" w:rsidRDefault="007C0241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</w:tr>
      <w:tr w:rsidR="007C0241" w:rsidRPr="00C906A5" w:rsidTr="00691D37">
        <w:trPr>
          <w:trHeight w:val="1134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201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59" w:type="dxa"/>
          </w:tcPr>
          <w:p w:rsidR="007C0241" w:rsidRPr="00C906A5" w:rsidRDefault="007C0241" w:rsidP="00C906A5">
            <w:pPr>
              <w:pStyle w:val="TableParagraph"/>
              <w:spacing w:before="1"/>
              <w:ind w:left="72" w:firstLine="38"/>
              <w:rPr>
                <w:sz w:val="20"/>
              </w:rPr>
            </w:pPr>
          </w:p>
        </w:tc>
        <w:tc>
          <w:tcPr>
            <w:tcW w:w="1434" w:type="dxa"/>
          </w:tcPr>
          <w:p w:rsidR="007C0241" w:rsidRPr="00C906A5" w:rsidRDefault="007C0241" w:rsidP="00C906A5">
            <w:pPr>
              <w:pStyle w:val="TableParagraph"/>
              <w:spacing w:before="200"/>
              <w:ind w:left="240" w:right="179" w:firstLine="5"/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</w:tcPr>
          <w:p w:rsidR="007C0241" w:rsidRPr="00C906A5" w:rsidRDefault="007C0241" w:rsidP="00C906A5">
            <w:pPr>
              <w:pStyle w:val="TableParagraph"/>
              <w:ind w:left="60"/>
              <w:jc w:val="center"/>
              <w:rPr>
                <w:sz w:val="20"/>
              </w:rPr>
            </w:pPr>
          </w:p>
        </w:tc>
        <w:tc>
          <w:tcPr>
            <w:tcW w:w="1445" w:type="dxa"/>
          </w:tcPr>
          <w:p w:rsidR="007C0241" w:rsidRPr="00C906A5" w:rsidRDefault="007C0241" w:rsidP="00C906A5">
            <w:pPr>
              <w:pStyle w:val="TableParagraph"/>
              <w:ind w:left="372"/>
              <w:rPr>
                <w:b/>
                <w:sz w:val="20"/>
              </w:rPr>
            </w:pPr>
          </w:p>
        </w:tc>
        <w:tc>
          <w:tcPr>
            <w:tcW w:w="1447" w:type="dxa"/>
          </w:tcPr>
          <w:p w:rsidR="007C0241" w:rsidRPr="00C906A5" w:rsidRDefault="007C0241" w:rsidP="00C906A5">
            <w:pPr>
              <w:pStyle w:val="TableParagraph"/>
              <w:spacing w:before="1"/>
              <w:ind w:left="234"/>
              <w:rPr>
                <w:b/>
                <w:sz w:val="20"/>
              </w:rPr>
            </w:pPr>
          </w:p>
        </w:tc>
      </w:tr>
      <w:tr w:rsidR="007C0241" w:rsidRPr="00C906A5" w:rsidTr="00691D37">
        <w:trPr>
          <w:trHeight w:val="1135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201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59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line="243" w:lineRule="exact"/>
              <w:ind w:left="221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line="243" w:lineRule="exact"/>
              <w:ind w:left="441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before="200"/>
              <w:ind w:left="240" w:right="179" w:firstLine="5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7C0241" w:rsidRPr="00C906A5" w:rsidRDefault="007C0241" w:rsidP="00C906A5">
            <w:pPr>
              <w:pStyle w:val="TableParagraph"/>
              <w:ind w:left="372"/>
              <w:rPr>
                <w:b/>
                <w:sz w:val="20"/>
              </w:rPr>
            </w:pPr>
          </w:p>
        </w:tc>
        <w:tc>
          <w:tcPr>
            <w:tcW w:w="1447" w:type="dxa"/>
          </w:tcPr>
          <w:p w:rsidR="007C0241" w:rsidRPr="00C906A5" w:rsidRDefault="007C0241" w:rsidP="00C906A5">
            <w:pPr>
              <w:pStyle w:val="TableParagraph"/>
              <w:ind w:left="234"/>
              <w:rPr>
                <w:b/>
                <w:sz w:val="20"/>
              </w:rPr>
            </w:pPr>
          </w:p>
        </w:tc>
      </w:tr>
      <w:tr w:rsidR="007C0241" w:rsidRPr="00C906A5" w:rsidTr="00691D37">
        <w:trPr>
          <w:trHeight w:val="1132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198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59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line="243" w:lineRule="exact"/>
              <w:ind w:left="221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line="243" w:lineRule="exact"/>
              <w:ind w:left="441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before="200"/>
              <w:ind w:left="240" w:right="179" w:firstLine="5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b/>
                <w:color w:val="FF0000"/>
                <w:sz w:val="20"/>
              </w:rPr>
            </w:pPr>
          </w:p>
        </w:tc>
      </w:tr>
      <w:tr w:rsidR="007C0241" w:rsidRPr="00C906A5" w:rsidTr="00691D37">
        <w:trPr>
          <w:trHeight w:val="244"/>
        </w:trPr>
        <w:tc>
          <w:tcPr>
            <w:tcW w:w="674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7752C5">
        <w:trPr>
          <w:trHeight w:val="1197"/>
        </w:trPr>
        <w:tc>
          <w:tcPr>
            <w:tcW w:w="674" w:type="dxa"/>
          </w:tcPr>
          <w:p w:rsidR="00BC533B" w:rsidRPr="00C906A5" w:rsidRDefault="00BC533B" w:rsidP="00C906A5">
            <w:pPr>
              <w:pStyle w:val="TableParagraph"/>
              <w:spacing w:before="232"/>
              <w:rPr>
                <w:sz w:val="20"/>
              </w:rPr>
            </w:pPr>
          </w:p>
          <w:p w:rsidR="00BC533B" w:rsidRPr="00C906A5" w:rsidRDefault="00BC533B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59" w:type="dxa"/>
            <w:shd w:val="clear" w:color="auto" w:fill="CCFFCC"/>
            <w:vAlign w:val="center"/>
          </w:tcPr>
          <w:p w:rsidR="00BC533B" w:rsidRPr="00691D37" w:rsidRDefault="00BC533B" w:rsidP="00972A14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691D37">
              <w:rPr>
                <w:rFonts w:eastAsia="Times New Roman" w:cs="Times New Roman"/>
                <w:b/>
                <w:sz w:val="20"/>
                <w:szCs w:val="16"/>
                <w:lang w:eastAsia="tr-TR"/>
              </w:rPr>
              <w:t>LAB:</w:t>
            </w:r>
          </w:p>
          <w:p w:rsidR="00BC533B" w:rsidRPr="00691D37" w:rsidRDefault="00BC533B" w:rsidP="00972A14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691D37">
              <w:rPr>
                <w:rFonts w:eastAsia="Times New Roman" w:cs="Times New Roman"/>
                <w:sz w:val="20"/>
                <w:szCs w:val="16"/>
                <w:lang w:eastAsia="tr-TR"/>
              </w:rPr>
              <w:t>Kafa</w:t>
            </w:r>
          </w:p>
          <w:p w:rsidR="00BC533B" w:rsidRPr="00691D37" w:rsidRDefault="00BC533B" w:rsidP="00972A14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691D37">
              <w:rPr>
                <w:rFonts w:eastAsia="Times New Roman" w:cs="Times New Roman"/>
                <w:sz w:val="20"/>
                <w:szCs w:val="16"/>
                <w:lang w:eastAsia="tr-TR"/>
              </w:rPr>
              <w:t>Kemikleri-I</w:t>
            </w:r>
          </w:p>
          <w:p w:rsidR="00BC533B" w:rsidRPr="00972A14" w:rsidRDefault="00BC533B" w:rsidP="007752C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691D37">
              <w:rPr>
                <w:rFonts w:eastAsia="Times New Roman" w:cs="Times New Roman"/>
                <w:sz w:val="20"/>
                <w:szCs w:val="16"/>
                <w:lang w:eastAsia="tr-TR"/>
              </w:rPr>
              <w:t>(</w:t>
            </w:r>
            <w:proofErr w:type="spellStart"/>
            <w:r w:rsidRPr="00691D37">
              <w:rPr>
                <w:rFonts w:eastAsia="Times New Roman" w:cs="Times New Roman"/>
                <w:sz w:val="20"/>
                <w:szCs w:val="16"/>
                <w:lang w:eastAsia="tr-TR"/>
              </w:rPr>
              <w:t>Neurocranium</w:t>
            </w:r>
            <w:proofErr w:type="spellEnd"/>
            <w:r w:rsidRPr="00691D37">
              <w:rPr>
                <w:rFonts w:eastAsia="Times New Roman" w:cs="Times New Roman"/>
                <w:sz w:val="20"/>
                <w:szCs w:val="16"/>
                <w:lang w:eastAsia="tr-TR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before="2" w:line="152" w:lineRule="exact"/>
              <w:ind w:left="48" w:right="36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line="243" w:lineRule="exact"/>
              <w:ind w:left="165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C533B" w:rsidRPr="00C906A5" w:rsidRDefault="00BC533B" w:rsidP="00C906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0241" w:rsidRPr="00C906A5" w:rsidTr="007752C5">
        <w:trPr>
          <w:trHeight w:val="1197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230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59" w:type="dxa"/>
            <w:shd w:val="clear" w:color="auto" w:fill="CCFFCC"/>
            <w:vAlign w:val="center"/>
          </w:tcPr>
          <w:p w:rsidR="00972A14" w:rsidRPr="00327593" w:rsidRDefault="00972A14" w:rsidP="00972A14">
            <w:pPr>
              <w:spacing w:line="160" w:lineRule="atLeast"/>
              <w:jc w:val="center"/>
              <w:rPr>
                <w:szCs w:val="18"/>
              </w:rPr>
            </w:pPr>
            <w:r w:rsidRPr="00327593">
              <w:rPr>
                <w:b/>
                <w:szCs w:val="18"/>
              </w:rPr>
              <w:t>LAB:</w:t>
            </w:r>
          </w:p>
          <w:p w:rsidR="00972A14" w:rsidRPr="00327593" w:rsidRDefault="00972A14" w:rsidP="00972A14">
            <w:pPr>
              <w:spacing w:line="160" w:lineRule="atLeast"/>
              <w:jc w:val="center"/>
              <w:rPr>
                <w:szCs w:val="18"/>
              </w:rPr>
            </w:pPr>
            <w:r w:rsidRPr="00327593">
              <w:rPr>
                <w:szCs w:val="18"/>
              </w:rPr>
              <w:t>Kafa</w:t>
            </w:r>
          </w:p>
          <w:p w:rsidR="00972A14" w:rsidRPr="00327593" w:rsidRDefault="00972A14" w:rsidP="00972A14">
            <w:pPr>
              <w:spacing w:line="160" w:lineRule="atLeast"/>
              <w:jc w:val="center"/>
              <w:rPr>
                <w:szCs w:val="18"/>
              </w:rPr>
            </w:pPr>
            <w:r w:rsidRPr="00327593">
              <w:rPr>
                <w:szCs w:val="18"/>
              </w:rPr>
              <w:t>Kemikleri-I</w:t>
            </w:r>
          </w:p>
          <w:p w:rsidR="007C0241" w:rsidRPr="00C906A5" w:rsidRDefault="00972A14" w:rsidP="00972A14">
            <w:pPr>
              <w:pStyle w:val="TableParagraph"/>
              <w:jc w:val="center"/>
              <w:rPr>
                <w:b/>
                <w:sz w:val="20"/>
              </w:rPr>
            </w:pPr>
            <w:r w:rsidRPr="00327593">
              <w:rPr>
                <w:szCs w:val="18"/>
              </w:rPr>
              <w:t>(</w:t>
            </w:r>
            <w:proofErr w:type="spellStart"/>
            <w:r w:rsidRPr="00327593">
              <w:rPr>
                <w:szCs w:val="18"/>
              </w:rPr>
              <w:t>Neurocranium</w:t>
            </w:r>
            <w:proofErr w:type="spellEnd"/>
            <w:r w:rsidRPr="00327593">
              <w:rPr>
                <w:szCs w:val="18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line="154" w:lineRule="exact"/>
              <w:ind w:left="48" w:right="36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line="243" w:lineRule="exact"/>
              <w:ind w:left="165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C906A5" w:rsidRDefault="007C0241" w:rsidP="00C906A5">
            <w:pPr>
              <w:jc w:val="center"/>
            </w:pPr>
          </w:p>
        </w:tc>
      </w:tr>
      <w:tr w:rsidR="007C0241" w:rsidRPr="00C906A5" w:rsidTr="00691D37">
        <w:trPr>
          <w:trHeight w:val="1195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230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59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line="152" w:lineRule="exact"/>
              <w:ind w:left="48" w:right="39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before="1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C0241" w:rsidRPr="00C906A5" w:rsidRDefault="007C0241" w:rsidP="00C906A5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C906A5" w:rsidRDefault="007C0241" w:rsidP="00C906A5">
            <w:pPr>
              <w:jc w:val="center"/>
            </w:pPr>
          </w:p>
        </w:tc>
      </w:tr>
      <w:tr w:rsidR="007C0241" w:rsidRPr="00C906A5" w:rsidTr="00691D37">
        <w:trPr>
          <w:trHeight w:val="1197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232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59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before="2" w:line="152" w:lineRule="exact"/>
              <w:ind w:left="48" w:right="39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p w:rsidR="0079448C" w:rsidRPr="00C906A5" w:rsidRDefault="0079448C" w:rsidP="00C906A5">
      <w:pPr>
        <w:pStyle w:val="GvdeMetni"/>
        <w:spacing w:before="12"/>
        <w:rPr>
          <w:sz w:val="2"/>
        </w:r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4D444E" w:rsidRPr="00C906A5" w:rsidTr="004D444E">
        <w:tc>
          <w:tcPr>
            <w:tcW w:w="7797" w:type="dxa"/>
            <w:shd w:val="clear" w:color="auto" w:fill="auto"/>
          </w:tcPr>
          <w:p w:rsidR="004D444E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Eğitim-Öğretim Yılı Diş Hekimliği 1. Sınıf Anatomi Ders Programı</w:t>
            </w:r>
          </w:p>
        </w:tc>
      </w:tr>
    </w:tbl>
    <w:p w:rsidR="0079448C" w:rsidRPr="00C906A5" w:rsidRDefault="0079448C" w:rsidP="00C906A5">
      <w:pPr>
        <w:pStyle w:val="GvdeMetni"/>
        <w:spacing w:before="11" w:after="1"/>
      </w:pPr>
    </w:p>
    <w:tbl>
      <w:tblPr>
        <w:tblStyle w:val="TableNormal"/>
        <w:tblW w:w="77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9"/>
        <w:gridCol w:w="1416"/>
        <w:gridCol w:w="1418"/>
        <w:gridCol w:w="1416"/>
        <w:gridCol w:w="1416"/>
      </w:tblGrid>
      <w:tr w:rsidR="0079448C" w:rsidRPr="00C906A5" w:rsidTr="00A902CF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1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21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6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16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65" w:right="6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 xml:space="preserve">22 </w:t>
            </w:r>
            <w:r w:rsidR="006C19F1" w:rsidRPr="00C906A5">
              <w:rPr>
                <w:b/>
                <w:spacing w:val="-4"/>
                <w:sz w:val="20"/>
              </w:rPr>
              <w:t>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5" w:right="6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18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1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23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2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16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0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24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2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16" w:type="dxa"/>
          </w:tcPr>
          <w:p w:rsidR="0079448C" w:rsidRPr="00C906A5" w:rsidRDefault="00A83886" w:rsidP="00C906A5">
            <w:pPr>
              <w:pStyle w:val="TableParagraph"/>
              <w:spacing w:line="243" w:lineRule="exact"/>
              <w:ind w:left="40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25</w:t>
            </w:r>
            <w:r w:rsidR="006C19F1"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498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25440E" w:rsidRPr="00C906A5" w:rsidTr="00A902CF">
        <w:trPr>
          <w:trHeight w:val="1132"/>
        </w:trPr>
        <w:tc>
          <w:tcPr>
            <w:tcW w:w="674" w:type="dxa"/>
          </w:tcPr>
          <w:p w:rsidR="0025440E" w:rsidRPr="00C906A5" w:rsidRDefault="0025440E" w:rsidP="00C906A5">
            <w:pPr>
              <w:pStyle w:val="TableParagraph"/>
              <w:spacing w:before="198"/>
              <w:rPr>
                <w:sz w:val="20"/>
              </w:rPr>
            </w:pPr>
          </w:p>
          <w:p w:rsidR="0025440E" w:rsidRPr="00C906A5" w:rsidRDefault="0025440E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19" w:type="dxa"/>
            <w:vAlign w:val="center"/>
          </w:tcPr>
          <w:p w:rsidR="0025440E" w:rsidRPr="00C906A5" w:rsidRDefault="0025440E" w:rsidP="00C906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25440E" w:rsidRPr="00C906A5" w:rsidRDefault="0025440E" w:rsidP="00C906A5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</w:tcPr>
          <w:p w:rsidR="0025440E" w:rsidRPr="00C906A5" w:rsidRDefault="0025440E" w:rsidP="00C906A5">
            <w:pPr>
              <w:pStyle w:val="TableParagraph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25440E" w:rsidRPr="00C906A5" w:rsidRDefault="0025440E" w:rsidP="00C906A5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25440E" w:rsidRPr="00C906A5" w:rsidRDefault="0025440E" w:rsidP="00C906A5">
            <w:pPr>
              <w:pStyle w:val="TableParagraph"/>
              <w:ind w:left="421" w:right="350" w:firstLine="9"/>
              <w:rPr>
                <w:sz w:val="20"/>
              </w:rPr>
            </w:pPr>
          </w:p>
        </w:tc>
      </w:tr>
      <w:tr w:rsidR="0025440E" w:rsidRPr="00C906A5" w:rsidTr="00A902CF">
        <w:trPr>
          <w:trHeight w:val="1134"/>
        </w:trPr>
        <w:tc>
          <w:tcPr>
            <w:tcW w:w="674" w:type="dxa"/>
          </w:tcPr>
          <w:p w:rsidR="0025440E" w:rsidRPr="00C906A5" w:rsidRDefault="0025440E" w:rsidP="00C906A5">
            <w:pPr>
              <w:pStyle w:val="TableParagraph"/>
              <w:spacing w:before="201"/>
              <w:rPr>
                <w:sz w:val="20"/>
              </w:rPr>
            </w:pPr>
          </w:p>
          <w:p w:rsidR="0025440E" w:rsidRPr="00C906A5" w:rsidRDefault="0025440E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19" w:type="dxa"/>
            <w:vAlign w:val="center"/>
          </w:tcPr>
          <w:p w:rsidR="0025440E" w:rsidRPr="00C906A5" w:rsidRDefault="0025440E" w:rsidP="00C906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25440E" w:rsidRPr="00C906A5" w:rsidRDefault="0025440E" w:rsidP="00C906A5">
            <w:pPr>
              <w:pStyle w:val="TableParagraph"/>
              <w:spacing w:before="1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</w:tcPr>
          <w:p w:rsidR="0025440E" w:rsidRPr="00C906A5" w:rsidRDefault="0025440E" w:rsidP="00C906A5">
            <w:pPr>
              <w:pStyle w:val="TableParagraph"/>
              <w:spacing w:before="1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25440E" w:rsidRPr="00C906A5" w:rsidRDefault="0025440E" w:rsidP="00C906A5">
            <w:pPr>
              <w:pStyle w:val="TableParagraph"/>
              <w:spacing w:before="1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25440E" w:rsidRPr="00C906A5" w:rsidRDefault="0025440E" w:rsidP="00C906A5">
            <w:pPr>
              <w:pStyle w:val="TableParagraph"/>
              <w:spacing w:before="1"/>
              <w:ind w:left="421" w:right="350" w:firstLine="7"/>
              <w:rPr>
                <w:sz w:val="20"/>
              </w:rPr>
            </w:pPr>
          </w:p>
        </w:tc>
      </w:tr>
      <w:tr w:rsidR="0025440E" w:rsidRPr="00C906A5" w:rsidTr="00A902CF">
        <w:trPr>
          <w:trHeight w:val="1135"/>
        </w:trPr>
        <w:tc>
          <w:tcPr>
            <w:tcW w:w="674" w:type="dxa"/>
          </w:tcPr>
          <w:p w:rsidR="0025440E" w:rsidRPr="00C906A5" w:rsidRDefault="0025440E" w:rsidP="00C906A5">
            <w:pPr>
              <w:pStyle w:val="TableParagraph"/>
              <w:spacing w:before="201"/>
              <w:rPr>
                <w:sz w:val="20"/>
              </w:rPr>
            </w:pPr>
          </w:p>
          <w:p w:rsidR="0025440E" w:rsidRPr="00C906A5" w:rsidRDefault="0025440E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19" w:type="dxa"/>
            <w:vAlign w:val="center"/>
          </w:tcPr>
          <w:p w:rsidR="0025440E" w:rsidRPr="00C906A5" w:rsidRDefault="0025440E" w:rsidP="00C906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25440E" w:rsidRPr="00C906A5" w:rsidRDefault="0025440E" w:rsidP="00C906A5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</w:tcPr>
          <w:p w:rsidR="0025440E" w:rsidRPr="00C906A5" w:rsidRDefault="0025440E" w:rsidP="00C906A5">
            <w:pPr>
              <w:pStyle w:val="TableParagraph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25440E" w:rsidRPr="00C906A5" w:rsidRDefault="0025440E" w:rsidP="00C906A5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</w:tcPr>
          <w:p w:rsidR="0025440E" w:rsidRPr="00C906A5" w:rsidRDefault="0025440E" w:rsidP="00C906A5">
            <w:pPr>
              <w:pStyle w:val="TableParagraph"/>
              <w:ind w:left="421" w:right="350" w:firstLine="9"/>
              <w:rPr>
                <w:sz w:val="20"/>
              </w:rPr>
            </w:pPr>
          </w:p>
        </w:tc>
      </w:tr>
      <w:tr w:rsidR="0014348F" w:rsidRPr="00C906A5" w:rsidTr="00A902CF">
        <w:trPr>
          <w:trHeight w:val="1132"/>
        </w:trPr>
        <w:tc>
          <w:tcPr>
            <w:tcW w:w="674" w:type="dxa"/>
          </w:tcPr>
          <w:p w:rsidR="0014348F" w:rsidRPr="00C906A5" w:rsidRDefault="0014348F" w:rsidP="00C906A5">
            <w:pPr>
              <w:pStyle w:val="TableParagraph"/>
              <w:spacing w:before="198"/>
              <w:rPr>
                <w:sz w:val="20"/>
              </w:rPr>
            </w:pPr>
          </w:p>
          <w:p w:rsidR="0014348F" w:rsidRPr="00C906A5" w:rsidRDefault="0014348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19" w:type="dxa"/>
            <w:vAlign w:val="center"/>
          </w:tcPr>
          <w:p w:rsidR="0014348F" w:rsidRPr="00C906A5" w:rsidRDefault="0014348F" w:rsidP="00C906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14348F" w:rsidRPr="00C906A5" w:rsidRDefault="0014348F" w:rsidP="00C906A5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</w:tcPr>
          <w:p w:rsidR="0014348F" w:rsidRPr="00C906A5" w:rsidRDefault="0014348F" w:rsidP="00C906A5">
            <w:pPr>
              <w:pStyle w:val="TableParagraph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  <w:vAlign w:val="center"/>
          </w:tcPr>
          <w:p w:rsidR="0014348F" w:rsidRPr="00C906A5" w:rsidRDefault="0014348F" w:rsidP="00C906A5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14348F" w:rsidRPr="00C906A5" w:rsidRDefault="0014348F" w:rsidP="00C906A5">
            <w:pPr>
              <w:pStyle w:val="TableParagraph"/>
              <w:ind w:left="421" w:right="350" w:firstLine="9"/>
              <w:rPr>
                <w:sz w:val="20"/>
              </w:rPr>
            </w:pPr>
          </w:p>
        </w:tc>
      </w:tr>
      <w:tr w:rsidR="0079448C" w:rsidRPr="00C906A5" w:rsidTr="00A902CF">
        <w:trPr>
          <w:trHeight w:val="244"/>
        </w:trPr>
        <w:tc>
          <w:tcPr>
            <w:tcW w:w="67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2A14" w:rsidRPr="00C906A5" w:rsidTr="007752C5">
        <w:trPr>
          <w:trHeight w:val="1135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201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19" w:type="dxa"/>
            <w:shd w:val="clear" w:color="auto" w:fill="CCFFCC"/>
            <w:vAlign w:val="center"/>
          </w:tcPr>
          <w:p w:rsidR="00972A14" w:rsidRPr="00327593" w:rsidRDefault="00972A14" w:rsidP="00972A14">
            <w:pPr>
              <w:jc w:val="center"/>
              <w:rPr>
                <w:b/>
                <w:sz w:val="20"/>
                <w:szCs w:val="16"/>
              </w:rPr>
            </w:pPr>
            <w:r w:rsidRPr="00327593">
              <w:rPr>
                <w:b/>
                <w:sz w:val="20"/>
                <w:szCs w:val="16"/>
              </w:rPr>
              <w:t>LAB:</w:t>
            </w:r>
          </w:p>
          <w:p w:rsidR="00972A14" w:rsidRPr="00327593" w:rsidRDefault="00972A14" w:rsidP="00972A14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Kafa</w:t>
            </w:r>
          </w:p>
          <w:p w:rsidR="00972A14" w:rsidRPr="00327593" w:rsidRDefault="00972A14" w:rsidP="00972A14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Kemikleri-II</w:t>
            </w:r>
            <w:r>
              <w:rPr>
                <w:sz w:val="20"/>
                <w:szCs w:val="16"/>
              </w:rPr>
              <w:t xml:space="preserve"> </w:t>
            </w:r>
            <w:r w:rsidRPr="00327593">
              <w:rPr>
                <w:sz w:val="20"/>
                <w:szCs w:val="16"/>
              </w:rPr>
              <w:t>(</w:t>
            </w:r>
            <w:proofErr w:type="spellStart"/>
            <w:r w:rsidRPr="00327593">
              <w:rPr>
                <w:sz w:val="20"/>
                <w:szCs w:val="16"/>
              </w:rPr>
              <w:t>Viscerocranium</w:t>
            </w:r>
            <w:proofErr w:type="spellEnd"/>
            <w:r w:rsidRPr="00327593">
              <w:rPr>
                <w:sz w:val="20"/>
                <w:szCs w:val="16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before="200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972A14" w:rsidRPr="004C4123" w:rsidRDefault="00972A14" w:rsidP="00972A14">
            <w:pPr>
              <w:jc w:val="center"/>
              <w:rPr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>Eklemler</w:t>
            </w:r>
          </w:p>
          <w:p w:rsidR="00972A14" w:rsidRPr="004C4123" w:rsidRDefault="00972A14" w:rsidP="00972A14">
            <w:pPr>
              <w:jc w:val="center"/>
              <w:rPr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>Hakkında Genel</w:t>
            </w:r>
          </w:p>
          <w:p w:rsidR="00972A14" w:rsidRPr="004C4123" w:rsidRDefault="00972A14" w:rsidP="00972A14">
            <w:pPr>
              <w:jc w:val="center"/>
              <w:rPr>
                <w:b/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>Bilgiler</w:t>
            </w:r>
          </w:p>
          <w:p w:rsidR="00972A14" w:rsidRPr="008B6A95" w:rsidRDefault="00972A14" w:rsidP="00972A14">
            <w:pPr>
              <w:jc w:val="center"/>
              <w:rPr>
                <w:b/>
                <w:sz w:val="20"/>
                <w:szCs w:val="20"/>
              </w:rPr>
            </w:pPr>
            <w:r w:rsidRPr="004C4123"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972A14" w:rsidRPr="00C906A5" w:rsidRDefault="00972A14" w:rsidP="00972A14">
            <w:pPr>
              <w:pStyle w:val="TableParagraph"/>
              <w:ind w:left="421" w:right="350" w:firstLine="7"/>
              <w:rPr>
                <w:sz w:val="20"/>
              </w:rPr>
            </w:pPr>
          </w:p>
        </w:tc>
      </w:tr>
      <w:tr w:rsidR="00972A14" w:rsidRPr="00C906A5" w:rsidTr="007752C5">
        <w:trPr>
          <w:trHeight w:val="1134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198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19" w:type="dxa"/>
            <w:shd w:val="clear" w:color="auto" w:fill="CCFFCC"/>
            <w:vAlign w:val="center"/>
          </w:tcPr>
          <w:p w:rsidR="00972A14" w:rsidRPr="00327593" w:rsidRDefault="00972A14" w:rsidP="00972A14">
            <w:pPr>
              <w:jc w:val="center"/>
              <w:rPr>
                <w:sz w:val="20"/>
                <w:szCs w:val="16"/>
              </w:rPr>
            </w:pPr>
            <w:r w:rsidRPr="00327593">
              <w:rPr>
                <w:b/>
                <w:sz w:val="20"/>
                <w:szCs w:val="16"/>
              </w:rPr>
              <w:t>LAB:</w:t>
            </w:r>
          </w:p>
          <w:p w:rsidR="00972A14" w:rsidRPr="00327593" w:rsidRDefault="00972A14" w:rsidP="00972A14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Kafa</w:t>
            </w:r>
          </w:p>
          <w:p w:rsidR="00972A14" w:rsidRPr="00327593" w:rsidRDefault="00972A14" w:rsidP="00972A14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Kemikleri-II</w:t>
            </w:r>
          </w:p>
          <w:p w:rsidR="00972A14" w:rsidRPr="00327593" w:rsidRDefault="00972A14" w:rsidP="00972A14">
            <w:pPr>
              <w:jc w:val="center"/>
              <w:rPr>
                <w:sz w:val="20"/>
                <w:szCs w:val="16"/>
              </w:rPr>
            </w:pPr>
            <w:r w:rsidRPr="00327593">
              <w:rPr>
                <w:sz w:val="20"/>
                <w:szCs w:val="16"/>
              </w:rPr>
              <w:t>(</w:t>
            </w:r>
            <w:proofErr w:type="spellStart"/>
            <w:r w:rsidRPr="00327593">
              <w:rPr>
                <w:sz w:val="20"/>
                <w:szCs w:val="16"/>
              </w:rPr>
              <w:t>Viscerocranium</w:t>
            </w:r>
            <w:proofErr w:type="spellEnd"/>
            <w:r w:rsidRPr="00327593">
              <w:rPr>
                <w:sz w:val="20"/>
                <w:szCs w:val="16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before="200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972A14" w:rsidRPr="004C4123" w:rsidRDefault="00972A14" w:rsidP="00972A14">
            <w:pPr>
              <w:jc w:val="center"/>
              <w:rPr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>Üst</w:t>
            </w:r>
          </w:p>
          <w:p w:rsidR="00972A14" w:rsidRPr="004C4123" w:rsidRDefault="00972A14" w:rsidP="00972A14">
            <w:pPr>
              <w:jc w:val="center"/>
              <w:rPr>
                <w:sz w:val="20"/>
                <w:szCs w:val="20"/>
              </w:rPr>
            </w:pPr>
            <w:proofErr w:type="spellStart"/>
            <w:r w:rsidRPr="004C4123">
              <w:rPr>
                <w:sz w:val="20"/>
                <w:szCs w:val="20"/>
              </w:rPr>
              <w:t>Ekstremite</w:t>
            </w:r>
            <w:proofErr w:type="spellEnd"/>
          </w:p>
          <w:p w:rsidR="00972A14" w:rsidRDefault="00972A14" w:rsidP="00972A14">
            <w:pPr>
              <w:jc w:val="center"/>
              <w:rPr>
                <w:sz w:val="20"/>
                <w:szCs w:val="20"/>
              </w:rPr>
            </w:pPr>
            <w:r w:rsidRPr="004C4123">
              <w:rPr>
                <w:sz w:val="20"/>
                <w:szCs w:val="20"/>
              </w:rPr>
              <w:t xml:space="preserve">Eklemleri </w:t>
            </w:r>
          </w:p>
          <w:p w:rsidR="00972A14" w:rsidRPr="004C4123" w:rsidRDefault="00972A14" w:rsidP="00972A14">
            <w:pPr>
              <w:jc w:val="center"/>
              <w:rPr>
                <w:b/>
                <w:sz w:val="20"/>
                <w:szCs w:val="20"/>
              </w:rPr>
            </w:pPr>
            <w:r w:rsidRPr="004C4123">
              <w:rPr>
                <w:b/>
                <w:sz w:val="20"/>
                <w:szCs w:val="20"/>
              </w:rPr>
              <w:t>FA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972A14" w:rsidRPr="00C906A5" w:rsidRDefault="00972A14" w:rsidP="00972A14">
            <w:pPr>
              <w:pStyle w:val="TableParagraph"/>
              <w:spacing w:line="243" w:lineRule="exact"/>
              <w:ind w:left="123"/>
              <w:rPr>
                <w:b/>
                <w:sz w:val="20"/>
              </w:rPr>
            </w:pPr>
          </w:p>
        </w:tc>
      </w:tr>
      <w:tr w:rsidR="00972A14" w:rsidRPr="00C906A5" w:rsidTr="00BC533B">
        <w:trPr>
          <w:trHeight w:val="1132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198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19" w:type="dxa"/>
          </w:tcPr>
          <w:p w:rsidR="00972A14" w:rsidRPr="00C906A5" w:rsidRDefault="00972A14" w:rsidP="00972A14">
            <w:pPr>
              <w:pStyle w:val="TableParagraph"/>
              <w:spacing w:before="198"/>
              <w:ind w:left="249" w:right="188" w:hanging="47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before="198"/>
              <w:ind w:left="230" w:right="168" w:firstLine="2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972A14" w:rsidRPr="00C906A5" w:rsidRDefault="00972A14" w:rsidP="00972A14">
            <w:pPr>
              <w:pStyle w:val="TableParagraph"/>
              <w:ind w:left="422" w:right="351" w:firstLine="9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972A14" w:rsidRPr="00C906A5" w:rsidRDefault="00972A14" w:rsidP="00972A14">
            <w:pPr>
              <w:pStyle w:val="TableParagraph"/>
              <w:spacing w:before="1"/>
              <w:ind w:left="123"/>
              <w:rPr>
                <w:b/>
                <w:sz w:val="20"/>
              </w:rPr>
            </w:pPr>
          </w:p>
        </w:tc>
      </w:tr>
      <w:tr w:rsidR="00972A14" w:rsidRPr="00C906A5" w:rsidTr="00BC533B">
        <w:trPr>
          <w:trHeight w:val="1135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201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19" w:type="dxa"/>
          </w:tcPr>
          <w:p w:rsidR="00972A14" w:rsidRPr="00C906A5" w:rsidRDefault="00972A14" w:rsidP="00972A14">
            <w:pPr>
              <w:pStyle w:val="TableParagraph"/>
              <w:spacing w:before="201"/>
              <w:ind w:left="48" w:right="35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972A14" w:rsidRPr="00C906A5" w:rsidRDefault="00972A14" w:rsidP="00972A14">
            <w:pPr>
              <w:pStyle w:val="TableParagraph"/>
              <w:spacing w:before="201"/>
              <w:ind w:left="254" w:right="144" w:hanging="46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972A14" w:rsidRPr="00C906A5" w:rsidRDefault="00972A14" w:rsidP="00972A14">
            <w:pPr>
              <w:pStyle w:val="TableParagraph"/>
              <w:ind w:left="422" w:right="351" w:firstLine="9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headerReference w:type="default" r:id="rId12"/>
          <w:footerReference w:type="default" r:id="rId13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C906A5" w:rsidTr="001424D8">
        <w:tc>
          <w:tcPr>
            <w:tcW w:w="7229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767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385"/>
        <w:gridCol w:w="1505"/>
      </w:tblGrid>
      <w:tr w:rsidR="00F96E41" w:rsidRPr="00C906A5" w:rsidTr="00F96E41">
        <w:trPr>
          <w:trHeight w:val="489"/>
        </w:trPr>
        <w:tc>
          <w:tcPr>
            <w:tcW w:w="674" w:type="dxa"/>
          </w:tcPr>
          <w:p w:rsidR="00F96E41" w:rsidRPr="00C906A5" w:rsidRDefault="00F96E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28</w:t>
            </w:r>
            <w:r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29 E</w:t>
            </w:r>
            <w:r w:rsidRPr="00C906A5">
              <w:rPr>
                <w:b/>
                <w:spacing w:val="-5"/>
                <w:sz w:val="20"/>
              </w:rPr>
              <w:t>kim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30</w:t>
            </w:r>
            <w:r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385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31</w:t>
            </w:r>
            <w:r w:rsidRPr="00C906A5">
              <w:rPr>
                <w:b/>
                <w:spacing w:val="-4"/>
                <w:sz w:val="20"/>
              </w:rPr>
              <w:t xml:space="preserve"> Ekim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505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F96E41" w:rsidRPr="00C906A5" w:rsidTr="002467BE">
        <w:trPr>
          <w:trHeight w:val="1132"/>
        </w:trPr>
        <w:tc>
          <w:tcPr>
            <w:tcW w:w="674" w:type="dxa"/>
          </w:tcPr>
          <w:p w:rsidR="00F96E41" w:rsidRPr="00C906A5" w:rsidRDefault="00F96E41" w:rsidP="00C906A5">
            <w:pPr>
              <w:pStyle w:val="TableParagraph"/>
              <w:spacing w:before="198"/>
              <w:rPr>
                <w:sz w:val="20"/>
              </w:rPr>
            </w:pPr>
          </w:p>
          <w:p w:rsidR="00F96E41" w:rsidRPr="00C906A5" w:rsidRDefault="00F96E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F96E41" w:rsidRPr="00C906A5" w:rsidRDefault="00F96E41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F96E41" w:rsidRPr="00C906A5" w:rsidRDefault="00F96E41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</w:tcPr>
          <w:p w:rsidR="00F96E41" w:rsidRPr="00C906A5" w:rsidRDefault="00F96E41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F96E41" w:rsidRPr="00C906A5" w:rsidRDefault="00F96E41" w:rsidP="00C906A5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96E41" w:rsidRPr="00C906A5" w:rsidRDefault="00F96E41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96E41" w:rsidRPr="00C906A5" w:rsidTr="00BC533B">
        <w:trPr>
          <w:trHeight w:val="1134"/>
        </w:trPr>
        <w:tc>
          <w:tcPr>
            <w:tcW w:w="674" w:type="dxa"/>
          </w:tcPr>
          <w:p w:rsidR="00F96E41" w:rsidRPr="00C906A5" w:rsidRDefault="00F96E41" w:rsidP="00C906A5">
            <w:pPr>
              <w:pStyle w:val="TableParagraph"/>
              <w:spacing w:before="201"/>
              <w:rPr>
                <w:sz w:val="20"/>
              </w:rPr>
            </w:pPr>
          </w:p>
          <w:p w:rsidR="00F96E41" w:rsidRPr="00C906A5" w:rsidRDefault="00F96E4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F96E41" w:rsidRPr="00C906A5" w:rsidRDefault="00F96E41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F96E41" w:rsidRPr="00C906A5" w:rsidRDefault="00F96E41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shd w:val="clear" w:color="auto" w:fill="auto"/>
          </w:tcPr>
          <w:p w:rsidR="00F96E41" w:rsidRPr="00C906A5" w:rsidRDefault="00F96E41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2A7AF5" w:rsidRPr="00C906A5" w:rsidTr="00BC533B">
        <w:trPr>
          <w:trHeight w:val="1135"/>
        </w:trPr>
        <w:tc>
          <w:tcPr>
            <w:tcW w:w="674" w:type="dxa"/>
          </w:tcPr>
          <w:p w:rsidR="002A7AF5" w:rsidRPr="00C906A5" w:rsidRDefault="002A7AF5" w:rsidP="00C906A5">
            <w:pPr>
              <w:pStyle w:val="TableParagraph"/>
              <w:spacing w:before="201"/>
              <w:rPr>
                <w:sz w:val="20"/>
              </w:rPr>
            </w:pPr>
          </w:p>
          <w:p w:rsidR="002A7AF5" w:rsidRPr="00C906A5" w:rsidRDefault="002A7AF5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2A7AF5" w:rsidRPr="00C906A5" w:rsidRDefault="002A7AF5" w:rsidP="00C906A5">
            <w:pPr>
              <w:pStyle w:val="TableParagraph"/>
              <w:spacing w:before="121"/>
              <w:ind w:left="91" w:right="75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2A7AF5" w:rsidRPr="00C906A5" w:rsidRDefault="002A7AF5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ind w:left="210"/>
              <w:rPr>
                <w:b/>
                <w:sz w:val="20"/>
              </w:rPr>
            </w:pPr>
          </w:p>
        </w:tc>
      </w:tr>
      <w:tr w:rsidR="002A7AF5" w:rsidRPr="00C906A5" w:rsidTr="00BC533B">
        <w:trPr>
          <w:trHeight w:val="1132"/>
        </w:trPr>
        <w:tc>
          <w:tcPr>
            <w:tcW w:w="674" w:type="dxa"/>
          </w:tcPr>
          <w:p w:rsidR="002A7AF5" w:rsidRPr="00C906A5" w:rsidRDefault="002A7AF5" w:rsidP="00C906A5">
            <w:pPr>
              <w:pStyle w:val="TableParagraph"/>
              <w:spacing w:before="198"/>
              <w:rPr>
                <w:sz w:val="20"/>
              </w:rPr>
            </w:pPr>
          </w:p>
          <w:p w:rsidR="002A7AF5" w:rsidRPr="00C906A5" w:rsidRDefault="002A7AF5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2A7AF5" w:rsidRPr="00C906A5" w:rsidRDefault="002A7AF5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2A7AF5" w:rsidRPr="00C906A5" w:rsidRDefault="002A7AF5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A7AF5" w:rsidRPr="00C906A5" w:rsidRDefault="002A7AF5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spacing w:line="225" w:lineRule="exact"/>
              <w:ind w:left="210"/>
              <w:rPr>
                <w:b/>
                <w:sz w:val="20"/>
              </w:rPr>
            </w:pPr>
          </w:p>
        </w:tc>
      </w:tr>
      <w:tr w:rsidR="002A7AF5" w:rsidRPr="00C906A5" w:rsidTr="00F96E41">
        <w:trPr>
          <w:trHeight w:val="244"/>
        </w:trPr>
        <w:tc>
          <w:tcPr>
            <w:tcW w:w="674" w:type="dxa"/>
            <w:shd w:val="clear" w:color="auto" w:fill="DDD9C3"/>
          </w:tcPr>
          <w:p w:rsidR="002A7AF5" w:rsidRPr="00C906A5" w:rsidRDefault="002A7AF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2A7AF5" w:rsidRPr="00C906A5" w:rsidRDefault="002A7AF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2A7AF5" w:rsidRPr="00C906A5" w:rsidRDefault="002A7AF5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2A7AF5" w:rsidRPr="00C906A5" w:rsidRDefault="002A7AF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shd w:val="clear" w:color="auto" w:fill="DDD9C3"/>
          </w:tcPr>
          <w:p w:rsidR="002A7AF5" w:rsidRPr="00C906A5" w:rsidRDefault="002A7AF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DDD9C3"/>
          </w:tcPr>
          <w:p w:rsidR="002A7AF5" w:rsidRPr="00C906A5" w:rsidRDefault="002A7AF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7752C5">
        <w:trPr>
          <w:trHeight w:val="1135"/>
        </w:trPr>
        <w:tc>
          <w:tcPr>
            <w:tcW w:w="674" w:type="dxa"/>
          </w:tcPr>
          <w:p w:rsidR="00BC533B" w:rsidRPr="00C906A5" w:rsidRDefault="00BC533B" w:rsidP="00C906A5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vAlign w:val="center"/>
          </w:tcPr>
          <w:p w:rsidR="00BC533B" w:rsidRPr="00C906A5" w:rsidRDefault="00BC533B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vAlign w:val="center"/>
          </w:tcPr>
          <w:p w:rsidR="00BC533B" w:rsidRPr="00C906A5" w:rsidRDefault="00BC533B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525374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525374">
              <w:rPr>
                <w:rFonts w:eastAsia="Times New Roman" w:cs="Times New Roman"/>
                <w:szCs w:val="18"/>
                <w:lang w:eastAsia="tr-TR"/>
              </w:rPr>
              <w:t xml:space="preserve">Alt </w:t>
            </w:r>
            <w:proofErr w:type="spellStart"/>
            <w:r w:rsidRPr="00525374">
              <w:rPr>
                <w:rFonts w:eastAsia="Times New Roman" w:cs="Times New Roman"/>
                <w:szCs w:val="18"/>
                <w:lang w:eastAsia="tr-TR"/>
              </w:rPr>
              <w:t>Ekstremite</w:t>
            </w:r>
            <w:proofErr w:type="spellEnd"/>
          </w:p>
          <w:p w:rsidR="00BC533B" w:rsidRPr="00525374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525374">
              <w:rPr>
                <w:rFonts w:eastAsia="Times New Roman" w:cs="Times New Roman"/>
                <w:szCs w:val="18"/>
                <w:lang w:eastAsia="tr-TR"/>
              </w:rPr>
              <w:t>Eklemleri</w:t>
            </w:r>
          </w:p>
          <w:p w:rsidR="00BC533B" w:rsidRPr="00972A14" w:rsidRDefault="00BC533B" w:rsidP="007752C5">
            <w:pPr>
              <w:pStyle w:val="TableParagraph"/>
              <w:spacing w:line="243" w:lineRule="exact"/>
              <w:jc w:val="center"/>
              <w:rPr>
                <w:b/>
                <w:sz w:val="16"/>
                <w:szCs w:val="16"/>
              </w:rPr>
            </w:pPr>
            <w:r w:rsidRPr="00525374">
              <w:rPr>
                <w:rFonts w:eastAsia="Times New Roman" w:cs="Times New Roman"/>
                <w:b/>
                <w:szCs w:val="18"/>
                <w:lang w:eastAsia="tr-TR"/>
              </w:rPr>
              <w:t>AK</w:t>
            </w:r>
          </w:p>
        </w:tc>
        <w:tc>
          <w:tcPr>
            <w:tcW w:w="1385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before="1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line="182" w:lineRule="exact"/>
              <w:ind w:left="72"/>
              <w:jc w:val="center"/>
              <w:rPr>
                <w:b/>
                <w:sz w:val="15"/>
              </w:rPr>
            </w:pPr>
          </w:p>
        </w:tc>
      </w:tr>
      <w:tr w:rsidR="002A7AF5" w:rsidRPr="00C906A5" w:rsidTr="007752C5">
        <w:trPr>
          <w:trHeight w:val="1221"/>
        </w:trPr>
        <w:tc>
          <w:tcPr>
            <w:tcW w:w="674" w:type="dxa"/>
          </w:tcPr>
          <w:p w:rsidR="002A7AF5" w:rsidRPr="00C906A5" w:rsidRDefault="002A7AF5" w:rsidP="00C906A5">
            <w:pPr>
              <w:pStyle w:val="TableParagraph"/>
              <w:rPr>
                <w:sz w:val="20"/>
              </w:rPr>
            </w:pPr>
          </w:p>
          <w:p w:rsidR="002A7AF5" w:rsidRPr="00C906A5" w:rsidRDefault="002A7AF5" w:rsidP="00C906A5">
            <w:pPr>
              <w:pStyle w:val="TableParagraph"/>
              <w:rPr>
                <w:sz w:val="20"/>
              </w:rPr>
            </w:pPr>
          </w:p>
          <w:p w:rsidR="002A7AF5" w:rsidRPr="00C906A5" w:rsidRDefault="002A7AF5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vAlign w:val="center"/>
          </w:tcPr>
          <w:p w:rsidR="002A7AF5" w:rsidRPr="00C906A5" w:rsidRDefault="002A7AF5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vAlign w:val="center"/>
          </w:tcPr>
          <w:p w:rsidR="002A7AF5" w:rsidRPr="00C906A5" w:rsidRDefault="002A7AF5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shd w:val="clear" w:color="auto" w:fill="CCFFCC"/>
            <w:vAlign w:val="center"/>
          </w:tcPr>
          <w:p w:rsidR="00972A14" w:rsidRPr="00525374" w:rsidRDefault="00972A14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Cs w:val="18"/>
                <w:lang w:eastAsia="tr-TR"/>
              </w:rPr>
              <w:t>Columna</w:t>
            </w:r>
            <w:proofErr w:type="spellEnd"/>
          </w:p>
          <w:p w:rsidR="00972A14" w:rsidRPr="00525374" w:rsidRDefault="00972A14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Cs w:val="18"/>
                <w:lang w:eastAsia="tr-TR"/>
              </w:rPr>
              <w:t>Vertebralis</w:t>
            </w:r>
            <w:proofErr w:type="spellEnd"/>
            <w:r w:rsidRPr="00525374">
              <w:rPr>
                <w:rFonts w:eastAsia="Times New Roman" w:cs="Times New Roman"/>
                <w:szCs w:val="18"/>
                <w:lang w:eastAsia="tr-TR"/>
              </w:rPr>
              <w:t>,</w:t>
            </w:r>
          </w:p>
          <w:p w:rsidR="00972A14" w:rsidRPr="00525374" w:rsidRDefault="00972A14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Cs w:val="18"/>
                <w:lang w:eastAsia="tr-TR"/>
              </w:rPr>
              <w:t>Kostalar</w:t>
            </w:r>
            <w:proofErr w:type="spellEnd"/>
            <w:r w:rsidRPr="00525374">
              <w:rPr>
                <w:rFonts w:eastAsia="Times New Roman" w:cs="Times New Roman"/>
                <w:szCs w:val="18"/>
                <w:lang w:eastAsia="tr-TR"/>
              </w:rPr>
              <w:t xml:space="preserve"> ve</w:t>
            </w:r>
          </w:p>
          <w:p w:rsidR="00972A14" w:rsidRPr="00525374" w:rsidRDefault="00972A14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Cs w:val="18"/>
                <w:lang w:eastAsia="tr-TR"/>
              </w:rPr>
              <w:t>Sternum</w:t>
            </w:r>
            <w:proofErr w:type="spellEnd"/>
          </w:p>
          <w:p w:rsidR="00972A14" w:rsidRPr="00525374" w:rsidRDefault="00972A14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525374">
              <w:rPr>
                <w:rFonts w:eastAsia="Times New Roman" w:cs="Times New Roman"/>
                <w:szCs w:val="18"/>
                <w:lang w:eastAsia="tr-TR"/>
              </w:rPr>
              <w:t>Eklemleri</w:t>
            </w:r>
          </w:p>
          <w:p w:rsidR="002A7AF5" w:rsidRPr="00972A14" w:rsidRDefault="00972A14" w:rsidP="007752C5">
            <w:pPr>
              <w:pStyle w:val="TableParagraph"/>
              <w:spacing w:line="243" w:lineRule="exact"/>
              <w:jc w:val="center"/>
              <w:rPr>
                <w:b/>
                <w:sz w:val="16"/>
                <w:szCs w:val="16"/>
              </w:rPr>
            </w:pPr>
            <w:r w:rsidRPr="00525374">
              <w:rPr>
                <w:rFonts w:eastAsia="Times New Roman" w:cs="Times New Roman"/>
                <w:b/>
                <w:szCs w:val="18"/>
                <w:lang w:eastAsia="tr-TR"/>
              </w:rPr>
              <w:t>EE</w:t>
            </w:r>
          </w:p>
        </w:tc>
        <w:tc>
          <w:tcPr>
            <w:tcW w:w="138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spacing w:line="183" w:lineRule="exact"/>
              <w:ind w:left="72"/>
              <w:jc w:val="center"/>
              <w:rPr>
                <w:b/>
                <w:sz w:val="15"/>
              </w:rPr>
            </w:pPr>
          </w:p>
        </w:tc>
      </w:tr>
      <w:tr w:rsidR="002A7AF5" w:rsidRPr="00C906A5" w:rsidTr="00BC533B">
        <w:trPr>
          <w:trHeight w:val="1221"/>
        </w:trPr>
        <w:tc>
          <w:tcPr>
            <w:tcW w:w="674" w:type="dxa"/>
          </w:tcPr>
          <w:p w:rsidR="002A7AF5" w:rsidRPr="00C906A5" w:rsidRDefault="002A7AF5" w:rsidP="00C906A5">
            <w:pPr>
              <w:pStyle w:val="TableParagraph"/>
              <w:spacing w:before="242"/>
              <w:rPr>
                <w:sz w:val="20"/>
              </w:rPr>
            </w:pPr>
          </w:p>
          <w:p w:rsidR="002A7AF5" w:rsidRPr="00C906A5" w:rsidRDefault="002A7AF5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2A7AF5" w:rsidRPr="00C906A5" w:rsidRDefault="002A7AF5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vAlign w:val="center"/>
          </w:tcPr>
          <w:p w:rsidR="002A7AF5" w:rsidRPr="00C906A5" w:rsidRDefault="002A7AF5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</w:tcPr>
          <w:p w:rsidR="002A7AF5" w:rsidRPr="00C906A5" w:rsidRDefault="002A7AF5" w:rsidP="00C906A5">
            <w:pPr>
              <w:pStyle w:val="TableParagraph"/>
              <w:spacing w:before="2"/>
              <w:ind w:left="365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spacing w:before="1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ind w:left="69"/>
              <w:jc w:val="center"/>
              <w:rPr>
                <w:b/>
                <w:sz w:val="15"/>
              </w:rPr>
            </w:pPr>
          </w:p>
        </w:tc>
      </w:tr>
      <w:tr w:rsidR="002A7AF5" w:rsidRPr="00C906A5" w:rsidTr="00BC533B">
        <w:trPr>
          <w:trHeight w:val="1218"/>
        </w:trPr>
        <w:tc>
          <w:tcPr>
            <w:tcW w:w="674" w:type="dxa"/>
          </w:tcPr>
          <w:p w:rsidR="002A7AF5" w:rsidRPr="00C906A5" w:rsidRDefault="002A7AF5" w:rsidP="00C906A5">
            <w:pPr>
              <w:pStyle w:val="TableParagraph"/>
              <w:spacing w:before="242"/>
              <w:rPr>
                <w:sz w:val="20"/>
              </w:rPr>
            </w:pPr>
          </w:p>
          <w:p w:rsidR="002A7AF5" w:rsidRPr="00C906A5" w:rsidRDefault="002A7AF5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2A7AF5" w:rsidRPr="00C906A5" w:rsidRDefault="002A7AF5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vAlign w:val="center"/>
          </w:tcPr>
          <w:p w:rsidR="002A7AF5" w:rsidRPr="00C906A5" w:rsidRDefault="002A7AF5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A7AF5" w:rsidRPr="00C906A5" w:rsidRDefault="002A7AF5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spacing w:before="1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C906A5" w:rsidRDefault="002A7AF5" w:rsidP="00C906A5">
            <w:pPr>
              <w:pStyle w:val="TableParagraph"/>
              <w:spacing w:before="1"/>
              <w:ind w:left="69"/>
              <w:jc w:val="center"/>
              <w:rPr>
                <w:b/>
                <w:sz w:val="15"/>
              </w:rPr>
            </w:pPr>
          </w:p>
        </w:tc>
      </w:tr>
    </w:tbl>
    <w:p w:rsidR="00BA7594" w:rsidRPr="00C906A5" w:rsidRDefault="00BA7594" w:rsidP="00C906A5">
      <w:pPr>
        <w:rPr>
          <w:sz w:val="20"/>
          <w:szCs w:val="20"/>
        </w:rPr>
        <w:sectPr w:rsidR="00BA7594" w:rsidRPr="00C906A5" w:rsidSect="003D4DBB">
          <w:headerReference w:type="default" r:id="rId14"/>
          <w:footerReference w:type="default" r:id="rId15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C906A5" w:rsidTr="001424D8">
        <w:tc>
          <w:tcPr>
            <w:tcW w:w="7229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780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96E41" w:rsidRPr="00C906A5" w:rsidTr="00F96E41">
        <w:trPr>
          <w:trHeight w:val="489"/>
        </w:trPr>
        <w:tc>
          <w:tcPr>
            <w:tcW w:w="674" w:type="dxa"/>
          </w:tcPr>
          <w:p w:rsidR="00F96E41" w:rsidRPr="00C906A5" w:rsidRDefault="00F96E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04 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05 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06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07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08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FC591A" w:rsidRPr="00C906A5" w:rsidTr="002467BE">
        <w:trPr>
          <w:trHeight w:val="1132"/>
        </w:trPr>
        <w:tc>
          <w:tcPr>
            <w:tcW w:w="674" w:type="dxa"/>
          </w:tcPr>
          <w:p w:rsidR="00FC591A" w:rsidRPr="00C906A5" w:rsidRDefault="00FC591A" w:rsidP="00C906A5">
            <w:pPr>
              <w:pStyle w:val="TableParagraph"/>
              <w:spacing w:before="198"/>
              <w:rPr>
                <w:sz w:val="20"/>
              </w:rPr>
            </w:pPr>
          </w:p>
          <w:p w:rsidR="00FC591A" w:rsidRPr="00C906A5" w:rsidRDefault="00FC591A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FC591A" w:rsidRPr="00C906A5" w:rsidRDefault="00FC591A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C591A" w:rsidRPr="00C906A5" w:rsidRDefault="00FC591A" w:rsidP="00C906A5">
            <w:pPr>
              <w:pStyle w:val="TableParagraph"/>
              <w:spacing w:line="218" w:lineRule="exact"/>
              <w:ind w:left="64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FC591A" w:rsidRPr="00C906A5" w:rsidRDefault="00FC591A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FC591A" w:rsidRPr="00C906A5" w:rsidRDefault="00FC591A" w:rsidP="00C906A5">
            <w:pPr>
              <w:pStyle w:val="TableParagraph"/>
              <w:spacing w:line="243" w:lineRule="exact"/>
              <w:ind w:left="93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FC591A" w:rsidRPr="00C906A5" w:rsidRDefault="00FC591A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C591A" w:rsidRPr="00C906A5" w:rsidTr="00C84894">
        <w:trPr>
          <w:trHeight w:val="1134"/>
        </w:trPr>
        <w:tc>
          <w:tcPr>
            <w:tcW w:w="674" w:type="dxa"/>
          </w:tcPr>
          <w:p w:rsidR="00FC591A" w:rsidRPr="00C906A5" w:rsidRDefault="00FC591A" w:rsidP="00C906A5">
            <w:pPr>
              <w:pStyle w:val="TableParagraph"/>
              <w:spacing w:before="201"/>
              <w:rPr>
                <w:sz w:val="20"/>
              </w:rPr>
            </w:pPr>
          </w:p>
          <w:p w:rsidR="00FC591A" w:rsidRPr="00C906A5" w:rsidRDefault="00FC591A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FC591A" w:rsidRPr="00C906A5" w:rsidRDefault="00FC591A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FC591A" w:rsidRPr="00C906A5" w:rsidRDefault="00FC591A" w:rsidP="00C906A5">
            <w:pPr>
              <w:pStyle w:val="TableParagraph"/>
              <w:spacing w:line="218" w:lineRule="exact"/>
              <w:ind w:left="64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FC591A" w:rsidRPr="00C906A5" w:rsidRDefault="00FC591A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FC591A" w:rsidRPr="00C906A5" w:rsidRDefault="00FC591A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FC591A" w:rsidRPr="00C906A5" w:rsidRDefault="00FC591A" w:rsidP="00C906A5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FC591A" w:rsidRPr="00C906A5" w:rsidTr="00BC533B">
        <w:trPr>
          <w:trHeight w:val="1135"/>
        </w:trPr>
        <w:tc>
          <w:tcPr>
            <w:tcW w:w="674" w:type="dxa"/>
          </w:tcPr>
          <w:p w:rsidR="00FC591A" w:rsidRPr="00C906A5" w:rsidRDefault="00FC591A" w:rsidP="00C906A5">
            <w:pPr>
              <w:pStyle w:val="TableParagraph"/>
              <w:spacing w:before="201"/>
              <w:rPr>
                <w:sz w:val="20"/>
              </w:rPr>
            </w:pPr>
          </w:p>
          <w:p w:rsidR="00FC591A" w:rsidRPr="00C906A5" w:rsidRDefault="00FC591A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FC591A" w:rsidRPr="00C906A5" w:rsidRDefault="00FC591A" w:rsidP="00C906A5">
            <w:pPr>
              <w:pStyle w:val="TableParagraph"/>
              <w:spacing w:before="2"/>
              <w:ind w:left="37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FC591A" w:rsidRPr="00C906A5" w:rsidRDefault="00FC591A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C591A" w:rsidRPr="00C906A5" w:rsidRDefault="00FC591A" w:rsidP="00C906A5">
            <w:pPr>
              <w:pStyle w:val="TableParagraph"/>
              <w:ind w:left="65" w:right="52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FC591A" w:rsidRPr="00C906A5" w:rsidRDefault="00FC591A" w:rsidP="00C906A5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C591A" w:rsidRPr="00C906A5" w:rsidRDefault="00FC591A" w:rsidP="00C906A5">
            <w:pPr>
              <w:pStyle w:val="TableParagraph"/>
              <w:spacing w:line="219" w:lineRule="exact"/>
              <w:ind w:left="184"/>
              <w:rPr>
                <w:b/>
                <w:sz w:val="18"/>
              </w:rPr>
            </w:pPr>
          </w:p>
        </w:tc>
      </w:tr>
      <w:tr w:rsidR="00FC591A" w:rsidRPr="00C906A5" w:rsidTr="00BC533B">
        <w:trPr>
          <w:trHeight w:val="1132"/>
        </w:trPr>
        <w:tc>
          <w:tcPr>
            <w:tcW w:w="674" w:type="dxa"/>
          </w:tcPr>
          <w:p w:rsidR="00FC591A" w:rsidRPr="00C906A5" w:rsidRDefault="00FC591A" w:rsidP="00C906A5">
            <w:pPr>
              <w:pStyle w:val="TableParagraph"/>
              <w:spacing w:before="198"/>
              <w:rPr>
                <w:sz w:val="20"/>
              </w:rPr>
            </w:pPr>
          </w:p>
          <w:p w:rsidR="00FC591A" w:rsidRPr="00C906A5" w:rsidRDefault="00FC591A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FC591A" w:rsidRPr="00C906A5" w:rsidRDefault="00FC591A" w:rsidP="00C906A5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FC591A" w:rsidRPr="00C906A5" w:rsidRDefault="00FC591A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C591A" w:rsidRPr="00C906A5" w:rsidRDefault="00FC591A" w:rsidP="00C906A5">
            <w:pPr>
              <w:pStyle w:val="TableParagraph"/>
              <w:spacing w:line="218" w:lineRule="exact"/>
              <w:ind w:left="65" w:right="52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FC591A" w:rsidRPr="00C906A5" w:rsidRDefault="00FC591A" w:rsidP="00C906A5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FC591A" w:rsidRPr="00C906A5" w:rsidRDefault="00FC591A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678E4" w:rsidRPr="00C906A5" w:rsidTr="00F96E41">
        <w:trPr>
          <w:trHeight w:val="244"/>
        </w:trPr>
        <w:tc>
          <w:tcPr>
            <w:tcW w:w="674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7752C5">
        <w:trPr>
          <w:trHeight w:val="1135"/>
        </w:trPr>
        <w:tc>
          <w:tcPr>
            <w:tcW w:w="674" w:type="dxa"/>
          </w:tcPr>
          <w:p w:rsidR="00BC533B" w:rsidRPr="00C906A5" w:rsidRDefault="00BC533B" w:rsidP="00972A14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972A1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2854C5" w:rsidRDefault="00BC533B" w:rsidP="007752C5">
            <w:pPr>
              <w:jc w:val="center"/>
              <w:rPr>
                <w:szCs w:val="18"/>
              </w:rPr>
            </w:pPr>
            <w:r w:rsidRPr="002854C5">
              <w:rPr>
                <w:b/>
                <w:szCs w:val="18"/>
              </w:rPr>
              <w:t>LAB:</w:t>
            </w:r>
          </w:p>
          <w:p w:rsidR="00BC533B" w:rsidRPr="002854C5" w:rsidRDefault="00BC533B" w:rsidP="007752C5">
            <w:pPr>
              <w:jc w:val="center"/>
              <w:rPr>
                <w:szCs w:val="18"/>
              </w:rPr>
            </w:pPr>
            <w:r w:rsidRPr="002854C5">
              <w:rPr>
                <w:szCs w:val="18"/>
              </w:rPr>
              <w:t>Eklemler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972A14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525374" w:rsidRDefault="00BC533B" w:rsidP="00972A14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>Kaslar</w:t>
            </w:r>
          </w:p>
          <w:p w:rsidR="00BC533B" w:rsidRPr="00525374" w:rsidRDefault="00BC533B" w:rsidP="00972A14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>Hakkında Genel</w:t>
            </w:r>
          </w:p>
          <w:p w:rsidR="00BC533B" w:rsidRPr="00525374" w:rsidRDefault="00BC533B" w:rsidP="00972A14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>Bilgi, Sırt, Omuz</w:t>
            </w:r>
          </w:p>
          <w:p w:rsidR="00BC533B" w:rsidRPr="00525374" w:rsidRDefault="007752C5" w:rsidP="00972A1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</w:t>
            </w:r>
            <w:r w:rsidR="00BC533B" w:rsidRPr="00525374">
              <w:rPr>
                <w:sz w:val="20"/>
                <w:szCs w:val="16"/>
              </w:rPr>
              <w:t xml:space="preserve">asları </w:t>
            </w:r>
          </w:p>
          <w:p w:rsidR="00BC533B" w:rsidRPr="00525374" w:rsidRDefault="00BC533B" w:rsidP="00972A14">
            <w:pPr>
              <w:jc w:val="center"/>
              <w:rPr>
                <w:sz w:val="20"/>
                <w:szCs w:val="16"/>
              </w:rPr>
            </w:pPr>
            <w:r w:rsidRPr="00525374">
              <w:rPr>
                <w:b/>
                <w:sz w:val="20"/>
                <w:szCs w:val="16"/>
              </w:rPr>
              <w:t>MÖ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C906A5" w:rsidRDefault="00BC533B" w:rsidP="00972A1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972A14">
            <w:pPr>
              <w:jc w:val="center"/>
            </w:pPr>
          </w:p>
        </w:tc>
      </w:tr>
      <w:tr w:rsidR="00BC533B" w:rsidRPr="00C906A5" w:rsidTr="007752C5">
        <w:trPr>
          <w:trHeight w:val="1221"/>
        </w:trPr>
        <w:tc>
          <w:tcPr>
            <w:tcW w:w="674" w:type="dxa"/>
          </w:tcPr>
          <w:p w:rsidR="00BC533B" w:rsidRPr="00C906A5" w:rsidRDefault="00BC533B" w:rsidP="00972A14">
            <w:pPr>
              <w:pStyle w:val="TableParagraph"/>
              <w:rPr>
                <w:sz w:val="20"/>
              </w:rPr>
            </w:pPr>
          </w:p>
          <w:p w:rsidR="00BC533B" w:rsidRPr="00C906A5" w:rsidRDefault="00BC533B" w:rsidP="00972A14">
            <w:pPr>
              <w:pStyle w:val="TableParagraph"/>
              <w:rPr>
                <w:sz w:val="20"/>
              </w:rPr>
            </w:pPr>
          </w:p>
          <w:p w:rsidR="00BC533B" w:rsidRPr="00C906A5" w:rsidRDefault="00BC533B" w:rsidP="00972A1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2854C5" w:rsidRDefault="00BC533B" w:rsidP="007752C5">
            <w:pPr>
              <w:jc w:val="center"/>
              <w:rPr>
                <w:szCs w:val="18"/>
              </w:rPr>
            </w:pPr>
            <w:r w:rsidRPr="002854C5">
              <w:rPr>
                <w:b/>
                <w:szCs w:val="18"/>
              </w:rPr>
              <w:t>LAB:</w:t>
            </w:r>
          </w:p>
          <w:p w:rsidR="00BC533B" w:rsidRPr="002854C5" w:rsidRDefault="00BC533B" w:rsidP="007752C5">
            <w:pPr>
              <w:jc w:val="center"/>
              <w:rPr>
                <w:szCs w:val="18"/>
              </w:rPr>
            </w:pPr>
            <w:r w:rsidRPr="002854C5">
              <w:rPr>
                <w:szCs w:val="18"/>
              </w:rPr>
              <w:t>Eklemler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972A14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525374" w:rsidRDefault="00BC533B" w:rsidP="00972A14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>Kol Kasları</w:t>
            </w:r>
          </w:p>
          <w:p w:rsidR="00BC533B" w:rsidRPr="00525374" w:rsidRDefault="00BC533B" w:rsidP="00972A14">
            <w:pPr>
              <w:jc w:val="center"/>
              <w:rPr>
                <w:sz w:val="20"/>
                <w:szCs w:val="16"/>
              </w:rPr>
            </w:pPr>
            <w:proofErr w:type="spellStart"/>
            <w:r w:rsidRPr="00525374">
              <w:rPr>
                <w:sz w:val="20"/>
                <w:szCs w:val="16"/>
              </w:rPr>
              <w:t>Axilla</w:t>
            </w:r>
            <w:proofErr w:type="spellEnd"/>
            <w:r w:rsidRPr="00525374">
              <w:rPr>
                <w:sz w:val="20"/>
                <w:szCs w:val="16"/>
              </w:rPr>
              <w:t xml:space="preserve"> Anat. </w:t>
            </w:r>
            <w:proofErr w:type="gramStart"/>
            <w:r w:rsidRPr="00525374">
              <w:rPr>
                <w:sz w:val="20"/>
                <w:szCs w:val="16"/>
              </w:rPr>
              <w:t>ve</w:t>
            </w:r>
            <w:proofErr w:type="gramEnd"/>
          </w:p>
          <w:p w:rsidR="00BC533B" w:rsidRPr="00525374" w:rsidRDefault="00BC533B" w:rsidP="00972A14">
            <w:pPr>
              <w:jc w:val="center"/>
              <w:rPr>
                <w:sz w:val="20"/>
                <w:szCs w:val="16"/>
              </w:rPr>
            </w:pPr>
            <w:proofErr w:type="spellStart"/>
            <w:r w:rsidRPr="00525374">
              <w:rPr>
                <w:sz w:val="20"/>
                <w:szCs w:val="16"/>
              </w:rPr>
              <w:t>Plexus</w:t>
            </w:r>
            <w:proofErr w:type="spellEnd"/>
            <w:r w:rsidRPr="00525374">
              <w:rPr>
                <w:sz w:val="20"/>
                <w:szCs w:val="16"/>
              </w:rPr>
              <w:t xml:space="preserve"> </w:t>
            </w:r>
            <w:proofErr w:type="spellStart"/>
            <w:r w:rsidRPr="00525374">
              <w:rPr>
                <w:sz w:val="20"/>
                <w:szCs w:val="16"/>
              </w:rPr>
              <w:t>Brachialis</w:t>
            </w:r>
            <w:proofErr w:type="spellEnd"/>
          </w:p>
          <w:p w:rsidR="00BC533B" w:rsidRPr="00525374" w:rsidRDefault="00BC533B" w:rsidP="00972A14">
            <w:pPr>
              <w:jc w:val="center"/>
              <w:rPr>
                <w:sz w:val="20"/>
                <w:szCs w:val="16"/>
              </w:rPr>
            </w:pPr>
            <w:r w:rsidRPr="00525374">
              <w:rPr>
                <w:sz w:val="20"/>
                <w:szCs w:val="16"/>
              </w:rPr>
              <w:t xml:space="preserve"> </w:t>
            </w:r>
            <w:r w:rsidRPr="00525374">
              <w:rPr>
                <w:b/>
                <w:sz w:val="20"/>
                <w:szCs w:val="16"/>
              </w:rPr>
              <w:t>EE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C906A5" w:rsidRDefault="00BC533B" w:rsidP="00972A1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972A14">
            <w:pPr>
              <w:jc w:val="center"/>
            </w:pPr>
          </w:p>
        </w:tc>
      </w:tr>
      <w:tr w:rsidR="00972A14" w:rsidRPr="00C906A5" w:rsidTr="00BC533B">
        <w:trPr>
          <w:trHeight w:val="1132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198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</w:tcPr>
          <w:p w:rsidR="00972A14" w:rsidRPr="00C906A5" w:rsidRDefault="00972A14" w:rsidP="00972A14">
            <w:pPr>
              <w:pStyle w:val="TableParagraph"/>
              <w:spacing w:line="225" w:lineRule="exact"/>
              <w:ind w:left="67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972A14" w:rsidRPr="00C906A5" w:rsidRDefault="00972A14" w:rsidP="00972A14">
            <w:pPr>
              <w:pStyle w:val="TableParagraph"/>
              <w:spacing w:before="1"/>
              <w:ind w:left="24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972A14">
            <w:pPr>
              <w:jc w:val="center"/>
            </w:pPr>
          </w:p>
        </w:tc>
      </w:tr>
      <w:tr w:rsidR="00972A14" w:rsidRPr="00C906A5" w:rsidTr="00BC533B">
        <w:trPr>
          <w:trHeight w:val="1134"/>
        </w:trPr>
        <w:tc>
          <w:tcPr>
            <w:tcW w:w="674" w:type="dxa"/>
          </w:tcPr>
          <w:p w:rsidR="00972A14" w:rsidRPr="00C906A5" w:rsidRDefault="00972A14" w:rsidP="00972A14">
            <w:pPr>
              <w:pStyle w:val="TableParagraph"/>
              <w:spacing w:before="201"/>
              <w:rPr>
                <w:sz w:val="20"/>
              </w:rPr>
            </w:pPr>
          </w:p>
          <w:p w:rsidR="00972A14" w:rsidRPr="00C906A5" w:rsidRDefault="00972A14" w:rsidP="00972A1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</w:tcPr>
          <w:p w:rsidR="00972A14" w:rsidRPr="00C906A5" w:rsidRDefault="00972A14" w:rsidP="00972A14">
            <w:pPr>
              <w:pStyle w:val="TableParagraph"/>
              <w:spacing w:line="223" w:lineRule="exact"/>
              <w:ind w:left="69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972A14" w:rsidRPr="00C906A5" w:rsidRDefault="00972A14" w:rsidP="00972A14">
            <w:pPr>
              <w:pStyle w:val="TableParagraph"/>
              <w:ind w:left="24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vAlign w:val="center"/>
          </w:tcPr>
          <w:p w:rsidR="00972A14" w:rsidRPr="00C906A5" w:rsidRDefault="00972A14" w:rsidP="00972A1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F96E41" w:rsidRPr="00C906A5" w:rsidRDefault="00F96E41" w:rsidP="00C906A5">
      <w:pPr>
        <w:pStyle w:val="Balk3"/>
        <w:tabs>
          <w:tab w:val="left" w:pos="7371"/>
        </w:tabs>
        <w:ind w:left="0"/>
        <w:rPr>
          <w:spacing w:val="-4"/>
          <w:u w:val="none"/>
        </w:rPr>
      </w:pPr>
    </w:p>
    <w:p w:rsidR="0079448C" w:rsidRPr="00C906A5" w:rsidRDefault="0079448C" w:rsidP="00C906A5">
      <w:pPr>
        <w:pStyle w:val="GvdeMetni"/>
        <w:spacing w:before="11"/>
      </w:pPr>
    </w:p>
    <w:p w:rsidR="00FC591A" w:rsidRPr="00C906A5" w:rsidRDefault="00FC591A" w:rsidP="00C906A5">
      <w:pPr>
        <w:pStyle w:val="GvdeMetni"/>
        <w:spacing w:before="11"/>
      </w:pPr>
    </w:p>
    <w:tbl>
      <w:tblPr>
        <w:tblW w:w="7655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F96E41" w:rsidRPr="00C906A5" w:rsidTr="00CF1627">
        <w:tc>
          <w:tcPr>
            <w:tcW w:w="7655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F96E41" w:rsidRPr="00C906A5" w:rsidRDefault="00F96E41" w:rsidP="00C906A5">
      <w:pPr>
        <w:pStyle w:val="Balk3"/>
        <w:tabs>
          <w:tab w:val="left" w:pos="7371"/>
        </w:tabs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text" w:horzAnchor="margin" w:tblpY="56"/>
        <w:tblW w:w="8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74"/>
        <w:gridCol w:w="1476"/>
        <w:gridCol w:w="1473"/>
        <w:gridCol w:w="1474"/>
        <w:gridCol w:w="1474"/>
      </w:tblGrid>
      <w:tr w:rsidR="00F96E41" w:rsidRPr="00C906A5" w:rsidTr="00F96E41">
        <w:trPr>
          <w:trHeight w:val="489"/>
        </w:trPr>
        <w:tc>
          <w:tcPr>
            <w:tcW w:w="674" w:type="dxa"/>
          </w:tcPr>
          <w:p w:rsidR="00F96E41" w:rsidRPr="00C906A5" w:rsidRDefault="00F96E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9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86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76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12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73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8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13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51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74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14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4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74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15</w:t>
            </w:r>
            <w:r w:rsidRPr="00C906A5">
              <w:rPr>
                <w:b/>
                <w:spacing w:val="-3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F678E4" w:rsidRPr="00C906A5" w:rsidTr="002467BE">
        <w:trPr>
          <w:trHeight w:val="1132"/>
        </w:trPr>
        <w:tc>
          <w:tcPr>
            <w:tcW w:w="674" w:type="dxa"/>
          </w:tcPr>
          <w:p w:rsidR="00F678E4" w:rsidRPr="00C906A5" w:rsidRDefault="00F678E4" w:rsidP="00C906A5">
            <w:pPr>
              <w:pStyle w:val="TableParagraph"/>
              <w:spacing w:before="198"/>
              <w:rPr>
                <w:sz w:val="20"/>
              </w:rPr>
            </w:pPr>
          </w:p>
          <w:p w:rsidR="00F678E4" w:rsidRPr="00C906A5" w:rsidRDefault="00F678E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74" w:type="dxa"/>
          </w:tcPr>
          <w:p w:rsidR="00F678E4" w:rsidRPr="00C906A5" w:rsidRDefault="00F678E4" w:rsidP="00C906A5">
            <w:pPr>
              <w:pStyle w:val="TableParagraph"/>
              <w:ind w:left="100" w:firstLine="38"/>
              <w:rPr>
                <w:sz w:val="20"/>
              </w:rPr>
            </w:pPr>
          </w:p>
        </w:tc>
        <w:tc>
          <w:tcPr>
            <w:tcW w:w="1476" w:type="dxa"/>
            <w:vAlign w:val="center"/>
          </w:tcPr>
          <w:p w:rsidR="00F678E4" w:rsidRPr="00C906A5" w:rsidRDefault="00F678E4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73" w:type="dxa"/>
          </w:tcPr>
          <w:p w:rsidR="00F678E4" w:rsidRPr="00C906A5" w:rsidRDefault="00F678E4" w:rsidP="00C906A5">
            <w:pPr>
              <w:pStyle w:val="TableParagraph"/>
              <w:spacing w:before="1"/>
              <w:ind w:left="99" w:right="39"/>
              <w:jc w:val="center"/>
              <w:rPr>
                <w:sz w:val="20"/>
              </w:rPr>
            </w:pPr>
          </w:p>
        </w:tc>
        <w:tc>
          <w:tcPr>
            <w:tcW w:w="1474" w:type="dxa"/>
          </w:tcPr>
          <w:p w:rsidR="00F678E4" w:rsidRPr="00C906A5" w:rsidRDefault="00F678E4" w:rsidP="00C906A5">
            <w:pPr>
              <w:pStyle w:val="TableParagraph"/>
              <w:spacing w:line="244" w:lineRule="exact"/>
              <w:ind w:left="381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C906A5" w:rsidRDefault="00F678E4" w:rsidP="00C906A5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</w:p>
        </w:tc>
      </w:tr>
      <w:tr w:rsidR="00F678E4" w:rsidRPr="00C906A5" w:rsidTr="002467BE">
        <w:trPr>
          <w:trHeight w:val="1134"/>
        </w:trPr>
        <w:tc>
          <w:tcPr>
            <w:tcW w:w="674" w:type="dxa"/>
          </w:tcPr>
          <w:p w:rsidR="00F678E4" w:rsidRPr="00C906A5" w:rsidRDefault="00F678E4" w:rsidP="00C906A5">
            <w:pPr>
              <w:pStyle w:val="TableParagraph"/>
              <w:spacing w:before="201"/>
              <w:rPr>
                <w:sz w:val="20"/>
              </w:rPr>
            </w:pPr>
          </w:p>
          <w:p w:rsidR="00F678E4" w:rsidRPr="00C906A5" w:rsidRDefault="00F678E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74" w:type="dxa"/>
          </w:tcPr>
          <w:p w:rsidR="00F678E4" w:rsidRPr="00C906A5" w:rsidRDefault="00F678E4" w:rsidP="00C906A5">
            <w:pPr>
              <w:pStyle w:val="TableParagraph"/>
              <w:spacing w:before="1"/>
              <w:ind w:left="100" w:firstLine="38"/>
              <w:rPr>
                <w:sz w:val="20"/>
              </w:rPr>
            </w:pPr>
          </w:p>
        </w:tc>
        <w:tc>
          <w:tcPr>
            <w:tcW w:w="1476" w:type="dxa"/>
          </w:tcPr>
          <w:p w:rsidR="00F678E4" w:rsidRPr="00C906A5" w:rsidRDefault="00F678E4" w:rsidP="00C906A5">
            <w:pPr>
              <w:pStyle w:val="TableParagraph"/>
              <w:spacing w:line="244" w:lineRule="exact"/>
              <w:ind w:left="357"/>
              <w:rPr>
                <w:b/>
                <w:sz w:val="20"/>
              </w:rPr>
            </w:pPr>
          </w:p>
        </w:tc>
        <w:tc>
          <w:tcPr>
            <w:tcW w:w="1473" w:type="dxa"/>
          </w:tcPr>
          <w:p w:rsidR="00F678E4" w:rsidRPr="00C906A5" w:rsidRDefault="00F678E4" w:rsidP="00C906A5">
            <w:pPr>
              <w:pStyle w:val="TableParagraph"/>
              <w:ind w:left="99" w:right="39"/>
              <w:jc w:val="center"/>
              <w:rPr>
                <w:sz w:val="20"/>
              </w:rPr>
            </w:pPr>
          </w:p>
        </w:tc>
        <w:tc>
          <w:tcPr>
            <w:tcW w:w="1474" w:type="dxa"/>
          </w:tcPr>
          <w:p w:rsidR="00F678E4" w:rsidRPr="00C906A5" w:rsidRDefault="00F678E4" w:rsidP="00C906A5">
            <w:pPr>
              <w:pStyle w:val="TableParagraph"/>
              <w:spacing w:line="219" w:lineRule="exact"/>
              <w:ind w:left="437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C906A5" w:rsidRDefault="00F678E4" w:rsidP="00C906A5">
            <w:pPr>
              <w:pStyle w:val="TableParagraph"/>
              <w:ind w:left="486"/>
              <w:rPr>
                <w:b/>
                <w:sz w:val="20"/>
              </w:rPr>
            </w:pPr>
          </w:p>
        </w:tc>
      </w:tr>
      <w:tr w:rsidR="00F678E4" w:rsidRPr="00C906A5" w:rsidTr="00BC533B">
        <w:trPr>
          <w:trHeight w:val="1135"/>
        </w:trPr>
        <w:tc>
          <w:tcPr>
            <w:tcW w:w="674" w:type="dxa"/>
          </w:tcPr>
          <w:p w:rsidR="00F678E4" w:rsidRPr="00C906A5" w:rsidRDefault="00F678E4" w:rsidP="00C906A5">
            <w:pPr>
              <w:pStyle w:val="TableParagraph"/>
              <w:spacing w:before="201"/>
              <w:rPr>
                <w:sz w:val="20"/>
              </w:rPr>
            </w:pPr>
          </w:p>
          <w:p w:rsidR="00F678E4" w:rsidRPr="00C906A5" w:rsidRDefault="00F678E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74" w:type="dxa"/>
            <w:shd w:val="clear" w:color="auto" w:fill="auto"/>
          </w:tcPr>
          <w:p w:rsidR="00F678E4" w:rsidRPr="00C906A5" w:rsidRDefault="00F678E4" w:rsidP="00C906A5">
            <w:pPr>
              <w:pStyle w:val="TableParagraph"/>
              <w:ind w:left="287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F678E4" w:rsidRPr="00C906A5" w:rsidRDefault="00F678E4" w:rsidP="00C906A5">
            <w:pPr>
              <w:pStyle w:val="TableParagraph"/>
              <w:spacing w:line="243" w:lineRule="exact"/>
              <w:ind w:left="357"/>
              <w:rPr>
                <w:b/>
                <w:sz w:val="20"/>
              </w:rPr>
            </w:pPr>
          </w:p>
        </w:tc>
        <w:tc>
          <w:tcPr>
            <w:tcW w:w="1473" w:type="dxa"/>
          </w:tcPr>
          <w:p w:rsidR="00F678E4" w:rsidRPr="00C906A5" w:rsidRDefault="00F678E4" w:rsidP="00C906A5">
            <w:pPr>
              <w:pStyle w:val="TableParagraph"/>
              <w:spacing w:line="244" w:lineRule="exact"/>
              <w:ind w:left="381"/>
              <w:rPr>
                <w:b/>
                <w:sz w:val="20"/>
              </w:rPr>
            </w:pPr>
          </w:p>
        </w:tc>
        <w:tc>
          <w:tcPr>
            <w:tcW w:w="1474" w:type="dxa"/>
          </w:tcPr>
          <w:p w:rsidR="00F678E4" w:rsidRPr="00C906A5" w:rsidRDefault="00F678E4" w:rsidP="00C906A5">
            <w:pPr>
              <w:pStyle w:val="TableParagraph"/>
              <w:spacing w:line="225" w:lineRule="exact"/>
              <w:ind w:left="372"/>
              <w:rPr>
                <w:b/>
                <w:sz w:val="20"/>
              </w:rPr>
            </w:pPr>
          </w:p>
        </w:tc>
        <w:tc>
          <w:tcPr>
            <w:tcW w:w="1474" w:type="dxa"/>
          </w:tcPr>
          <w:p w:rsidR="00F678E4" w:rsidRPr="00C906A5" w:rsidRDefault="00F678E4" w:rsidP="00C906A5">
            <w:pPr>
              <w:pStyle w:val="TableParagraph"/>
              <w:spacing w:before="1"/>
              <w:ind w:left="380"/>
              <w:rPr>
                <w:b/>
                <w:sz w:val="20"/>
              </w:rPr>
            </w:pPr>
          </w:p>
        </w:tc>
      </w:tr>
      <w:tr w:rsidR="00F678E4" w:rsidRPr="00C906A5" w:rsidTr="00BC533B">
        <w:trPr>
          <w:trHeight w:val="1132"/>
        </w:trPr>
        <w:tc>
          <w:tcPr>
            <w:tcW w:w="674" w:type="dxa"/>
          </w:tcPr>
          <w:p w:rsidR="00F678E4" w:rsidRPr="00C906A5" w:rsidRDefault="00F678E4" w:rsidP="00C906A5">
            <w:pPr>
              <w:pStyle w:val="TableParagraph"/>
              <w:spacing w:before="198"/>
              <w:rPr>
                <w:sz w:val="20"/>
              </w:rPr>
            </w:pPr>
          </w:p>
          <w:p w:rsidR="00F678E4" w:rsidRPr="00C906A5" w:rsidRDefault="00F678E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74" w:type="dxa"/>
            <w:shd w:val="clear" w:color="auto" w:fill="auto"/>
          </w:tcPr>
          <w:p w:rsidR="00F678E4" w:rsidRPr="00C906A5" w:rsidRDefault="00F678E4" w:rsidP="00C906A5">
            <w:pPr>
              <w:pStyle w:val="TableParagraph"/>
              <w:spacing w:line="243" w:lineRule="exact"/>
              <w:ind w:left="287"/>
              <w:rPr>
                <w:b/>
                <w:sz w:val="20"/>
              </w:rPr>
            </w:pPr>
          </w:p>
        </w:tc>
        <w:tc>
          <w:tcPr>
            <w:tcW w:w="1476" w:type="dxa"/>
          </w:tcPr>
          <w:p w:rsidR="00F678E4" w:rsidRPr="00C906A5" w:rsidRDefault="00F678E4" w:rsidP="00C906A5">
            <w:pPr>
              <w:pStyle w:val="TableParagraph"/>
              <w:spacing w:line="243" w:lineRule="exact"/>
              <w:ind w:left="287"/>
              <w:rPr>
                <w:b/>
                <w:sz w:val="20"/>
              </w:rPr>
            </w:pPr>
          </w:p>
        </w:tc>
        <w:tc>
          <w:tcPr>
            <w:tcW w:w="1473" w:type="dxa"/>
          </w:tcPr>
          <w:p w:rsidR="00F678E4" w:rsidRPr="00C906A5" w:rsidRDefault="00F678E4" w:rsidP="00C906A5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</w:p>
        </w:tc>
        <w:tc>
          <w:tcPr>
            <w:tcW w:w="1474" w:type="dxa"/>
          </w:tcPr>
          <w:p w:rsidR="00F678E4" w:rsidRPr="00C906A5" w:rsidRDefault="00F678E4" w:rsidP="00C906A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</w:p>
        </w:tc>
        <w:tc>
          <w:tcPr>
            <w:tcW w:w="1474" w:type="dxa"/>
          </w:tcPr>
          <w:p w:rsidR="00F678E4" w:rsidRPr="00C906A5" w:rsidRDefault="00F678E4" w:rsidP="00C906A5">
            <w:pPr>
              <w:pStyle w:val="TableParagraph"/>
              <w:spacing w:line="244" w:lineRule="exact"/>
              <w:ind w:left="380"/>
              <w:rPr>
                <w:b/>
                <w:sz w:val="20"/>
              </w:rPr>
            </w:pPr>
          </w:p>
        </w:tc>
      </w:tr>
      <w:tr w:rsidR="00F678E4" w:rsidRPr="00C906A5" w:rsidTr="00F96E41">
        <w:trPr>
          <w:trHeight w:val="244"/>
        </w:trPr>
        <w:tc>
          <w:tcPr>
            <w:tcW w:w="674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F678E4" w:rsidRPr="00C906A5" w:rsidRDefault="00F678E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7752C5">
        <w:trPr>
          <w:trHeight w:val="1221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74" w:type="dxa"/>
            <w:shd w:val="clear" w:color="auto" w:fill="CCFFCC"/>
            <w:vAlign w:val="center"/>
          </w:tcPr>
          <w:p w:rsidR="00AC1CF3" w:rsidRPr="007B1C75" w:rsidRDefault="00AC1CF3" w:rsidP="00AC1CF3">
            <w:pPr>
              <w:spacing w:line="160" w:lineRule="atLeast"/>
              <w:jc w:val="center"/>
              <w:rPr>
                <w:sz w:val="20"/>
              </w:rPr>
            </w:pPr>
            <w:r w:rsidRPr="007B1C75">
              <w:rPr>
                <w:sz w:val="20"/>
              </w:rPr>
              <w:t>Ön Kol</w:t>
            </w:r>
          </w:p>
          <w:p w:rsidR="00AC1CF3" w:rsidRDefault="00AC1CF3" w:rsidP="00AC1CF3">
            <w:pPr>
              <w:spacing w:line="160" w:lineRule="atLeast"/>
              <w:jc w:val="center"/>
              <w:rPr>
                <w:sz w:val="20"/>
              </w:rPr>
            </w:pPr>
            <w:r w:rsidRPr="007B1C75">
              <w:rPr>
                <w:sz w:val="20"/>
              </w:rPr>
              <w:t>Anatomisi</w:t>
            </w:r>
          </w:p>
          <w:p w:rsidR="00AC1CF3" w:rsidRPr="00AB1A7D" w:rsidRDefault="00AC1CF3" w:rsidP="00AC1CF3">
            <w:pPr>
              <w:spacing w:line="160" w:lineRule="atLeast"/>
              <w:jc w:val="center"/>
              <w:rPr>
                <w:sz w:val="20"/>
              </w:rPr>
            </w:pPr>
            <w:r w:rsidRPr="007B1C75">
              <w:rPr>
                <w:sz w:val="20"/>
              </w:rPr>
              <w:t xml:space="preserve"> </w:t>
            </w:r>
            <w:r w:rsidRPr="001A5AD8">
              <w:rPr>
                <w:b/>
                <w:sz w:val="20"/>
              </w:rPr>
              <w:t>FA</w:t>
            </w:r>
          </w:p>
        </w:tc>
        <w:tc>
          <w:tcPr>
            <w:tcW w:w="147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sz w:val="20"/>
                <w:szCs w:val="15"/>
              </w:rPr>
            </w:pPr>
            <w:proofErr w:type="spellStart"/>
            <w:r w:rsidRPr="002854C5">
              <w:rPr>
                <w:sz w:val="20"/>
                <w:szCs w:val="15"/>
              </w:rPr>
              <w:t>Plexus</w:t>
            </w:r>
            <w:proofErr w:type="spellEnd"/>
          </w:p>
          <w:p w:rsidR="00AC1CF3" w:rsidRPr="002854C5" w:rsidRDefault="00AC1CF3" w:rsidP="00AC1CF3">
            <w:pPr>
              <w:jc w:val="center"/>
              <w:rPr>
                <w:sz w:val="20"/>
                <w:szCs w:val="15"/>
              </w:rPr>
            </w:pPr>
            <w:proofErr w:type="spellStart"/>
            <w:r w:rsidRPr="002854C5">
              <w:rPr>
                <w:sz w:val="20"/>
                <w:szCs w:val="15"/>
              </w:rPr>
              <w:t>Lumbosacralis</w:t>
            </w:r>
            <w:proofErr w:type="spellEnd"/>
          </w:p>
          <w:p w:rsidR="00AC1CF3" w:rsidRPr="002854C5" w:rsidRDefault="00AC1CF3" w:rsidP="00AC1CF3">
            <w:pPr>
              <w:jc w:val="center"/>
              <w:rPr>
                <w:sz w:val="20"/>
                <w:szCs w:val="15"/>
              </w:rPr>
            </w:pPr>
            <w:proofErr w:type="spellStart"/>
            <w:r w:rsidRPr="002854C5">
              <w:rPr>
                <w:sz w:val="20"/>
                <w:szCs w:val="15"/>
              </w:rPr>
              <w:t>Gluteal</w:t>
            </w:r>
            <w:proofErr w:type="spellEnd"/>
            <w:r w:rsidRPr="002854C5">
              <w:rPr>
                <w:sz w:val="20"/>
                <w:szCs w:val="15"/>
              </w:rPr>
              <w:t xml:space="preserve"> Bölge</w:t>
            </w:r>
          </w:p>
          <w:p w:rsidR="00AC1CF3" w:rsidRPr="002854C5" w:rsidRDefault="007752C5" w:rsidP="00AC1CF3">
            <w:pPr>
              <w:jc w:val="center"/>
              <w:rPr>
                <w:sz w:val="20"/>
                <w:szCs w:val="15"/>
              </w:rPr>
            </w:pPr>
            <w:proofErr w:type="gramStart"/>
            <w:r>
              <w:rPr>
                <w:sz w:val="20"/>
                <w:szCs w:val="15"/>
              </w:rPr>
              <w:t>v</w:t>
            </w:r>
            <w:r w:rsidR="00AC1CF3" w:rsidRPr="002854C5">
              <w:rPr>
                <w:sz w:val="20"/>
                <w:szCs w:val="15"/>
              </w:rPr>
              <w:t>e</w:t>
            </w:r>
            <w:proofErr w:type="gramEnd"/>
            <w:r w:rsidR="00AC1CF3" w:rsidRPr="002854C5">
              <w:rPr>
                <w:sz w:val="20"/>
                <w:szCs w:val="15"/>
              </w:rPr>
              <w:t xml:space="preserve"> Uyluk</w:t>
            </w:r>
            <w:r>
              <w:rPr>
                <w:sz w:val="20"/>
                <w:szCs w:val="15"/>
              </w:rPr>
              <w:t xml:space="preserve"> Anat.</w:t>
            </w:r>
          </w:p>
          <w:p w:rsidR="00AC1CF3" w:rsidRPr="002854C5" w:rsidRDefault="00AC1CF3" w:rsidP="00AC1CF3">
            <w:pPr>
              <w:jc w:val="center"/>
              <w:rPr>
                <w:sz w:val="20"/>
                <w:szCs w:val="15"/>
              </w:rPr>
            </w:pPr>
            <w:r w:rsidRPr="002854C5">
              <w:rPr>
                <w:b/>
                <w:sz w:val="20"/>
                <w:szCs w:val="15"/>
              </w:rPr>
              <w:t>RFA</w:t>
            </w:r>
          </w:p>
        </w:tc>
        <w:tc>
          <w:tcPr>
            <w:tcW w:w="147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224" w:lineRule="exact"/>
              <w:ind w:left="501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</w:p>
        </w:tc>
      </w:tr>
      <w:tr w:rsidR="00AC1CF3" w:rsidRPr="00C906A5" w:rsidTr="007752C5">
        <w:trPr>
          <w:trHeight w:val="1134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74" w:type="dxa"/>
            <w:shd w:val="clear" w:color="auto" w:fill="CCFFCC"/>
            <w:vAlign w:val="center"/>
          </w:tcPr>
          <w:p w:rsidR="00AC1CF3" w:rsidRPr="007B1C75" w:rsidRDefault="00AC1CF3" w:rsidP="00AC1CF3">
            <w:pPr>
              <w:spacing w:line="160" w:lineRule="atLeast"/>
              <w:jc w:val="center"/>
              <w:rPr>
                <w:sz w:val="20"/>
              </w:rPr>
            </w:pPr>
            <w:r w:rsidRPr="007B1C75">
              <w:rPr>
                <w:sz w:val="20"/>
              </w:rPr>
              <w:t>El Anatomisi</w:t>
            </w:r>
          </w:p>
          <w:p w:rsidR="00AC1CF3" w:rsidRPr="00AB1A7D" w:rsidRDefault="00AC1CF3" w:rsidP="00AC1CF3">
            <w:pPr>
              <w:spacing w:line="160" w:lineRule="atLeast"/>
              <w:jc w:val="center"/>
              <w:rPr>
                <w:sz w:val="20"/>
              </w:rPr>
            </w:pPr>
            <w:r w:rsidRPr="001A5AD8">
              <w:rPr>
                <w:b/>
                <w:sz w:val="20"/>
              </w:rPr>
              <w:t>RFA</w:t>
            </w:r>
          </w:p>
        </w:tc>
        <w:tc>
          <w:tcPr>
            <w:tcW w:w="147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right="52"/>
              <w:rPr>
                <w:b/>
                <w:sz w:val="18"/>
              </w:rPr>
            </w:pPr>
          </w:p>
        </w:tc>
        <w:tc>
          <w:tcPr>
            <w:tcW w:w="1473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sz w:val="20"/>
                <w:szCs w:val="15"/>
              </w:rPr>
            </w:pPr>
            <w:r w:rsidRPr="002854C5">
              <w:rPr>
                <w:sz w:val="20"/>
                <w:szCs w:val="15"/>
              </w:rPr>
              <w:t>Bacak</w:t>
            </w:r>
          </w:p>
          <w:p w:rsidR="00AC1CF3" w:rsidRPr="002854C5" w:rsidRDefault="007752C5" w:rsidP="00AC1CF3">
            <w:pPr>
              <w:jc w:val="center"/>
              <w:rPr>
                <w:sz w:val="20"/>
                <w:szCs w:val="15"/>
              </w:rPr>
            </w:pPr>
            <w:proofErr w:type="gramStart"/>
            <w:r>
              <w:rPr>
                <w:sz w:val="20"/>
                <w:szCs w:val="15"/>
              </w:rPr>
              <w:t>v</w:t>
            </w:r>
            <w:r w:rsidR="00AC1CF3" w:rsidRPr="002854C5">
              <w:rPr>
                <w:sz w:val="20"/>
                <w:szCs w:val="15"/>
              </w:rPr>
              <w:t>e</w:t>
            </w:r>
            <w:proofErr w:type="gramEnd"/>
            <w:r w:rsidR="00AC1CF3">
              <w:rPr>
                <w:sz w:val="20"/>
                <w:szCs w:val="15"/>
              </w:rPr>
              <w:t xml:space="preserve"> </w:t>
            </w:r>
            <w:r w:rsidR="00AC1CF3" w:rsidRPr="002854C5">
              <w:rPr>
                <w:sz w:val="20"/>
                <w:szCs w:val="15"/>
              </w:rPr>
              <w:t>Ayak</w:t>
            </w:r>
            <w:r>
              <w:rPr>
                <w:sz w:val="20"/>
                <w:szCs w:val="15"/>
              </w:rPr>
              <w:t xml:space="preserve"> Anatomisi</w:t>
            </w:r>
          </w:p>
          <w:p w:rsidR="00AC1CF3" w:rsidRPr="002854C5" w:rsidRDefault="00AC1CF3" w:rsidP="00AC1CF3">
            <w:pPr>
              <w:jc w:val="center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EE</w:t>
            </w:r>
          </w:p>
        </w:tc>
        <w:tc>
          <w:tcPr>
            <w:tcW w:w="147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left="128" w:right="65"/>
              <w:jc w:val="center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  <w:rPr>
                <w:sz w:val="20"/>
                <w:szCs w:val="20"/>
              </w:rPr>
            </w:pPr>
          </w:p>
        </w:tc>
      </w:tr>
      <w:tr w:rsidR="00AC1CF3" w:rsidRPr="00C906A5" w:rsidTr="00BC533B">
        <w:trPr>
          <w:trHeight w:val="1132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198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74" w:type="dxa"/>
          </w:tcPr>
          <w:p w:rsidR="00AC1CF3" w:rsidRPr="00C906A5" w:rsidRDefault="00AC1CF3" w:rsidP="00AC1CF3">
            <w:pPr>
              <w:pStyle w:val="TableParagraph"/>
              <w:ind w:left="549" w:hanging="298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right="48"/>
              <w:rPr>
                <w:b/>
                <w:sz w:val="18"/>
              </w:rPr>
            </w:pPr>
          </w:p>
        </w:tc>
        <w:tc>
          <w:tcPr>
            <w:tcW w:w="1473" w:type="dxa"/>
          </w:tcPr>
          <w:p w:rsidR="00AC1CF3" w:rsidRPr="00C906A5" w:rsidRDefault="00AC1CF3" w:rsidP="00AC1CF3">
            <w:pPr>
              <w:pStyle w:val="TableParagraph"/>
              <w:spacing w:before="2"/>
              <w:ind w:left="400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1"/>
              <w:ind w:left="128" w:right="65"/>
              <w:jc w:val="center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  <w:rPr>
                <w:sz w:val="20"/>
                <w:szCs w:val="20"/>
              </w:rPr>
            </w:pPr>
          </w:p>
        </w:tc>
      </w:tr>
      <w:tr w:rsidR="00AC1CF3" w:rsidRPr="00C906A5" w:rsidTr="00BC533B">
        <w:trPr>
          <w:trHeight w:val="1134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74" w:type="dxa"/>
          </w:tcPr>
          <w:p w:rsidR="00AC1CF3" w:rsidRPr="00C906A5" w:rsidRDefault="00AC1CF3" w:rsidP="00AC1CF3">
            <w:pPr>
              <w:pStyle w:val="TableParagraph"/>
              <w:spacing w:line="243" w:lineRule="exact"/>
              <w:ind w:left="357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right="48"/>
              <w:rPr>
                <w:b/>
                <w:sz w:val="18"/>
              </w:rPr>
            </w:pPr>
          </w:p>
        </w:tc>
        <w:tc>
          <w:tcPr>
            <w:tcW w:w="1473" w:type="dxa"/>
          </w:tcPr>
          <w:p w:rsidR="00AC1CF3" w:rsidRPr="00C906A5" w:rsidRDefault="00AC1CF3" w:rsidP="00AC1CF3">
            <w:pPr>
              <w:pStyle w:val="TableParagraph"/>
              <w:spacing w:before="2"/>
              <w:ind w:left="400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left="128" w:right="65"/>
              <w:jc w:val="center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C906A5" w:rsidTr="001424D8">
        <w:tc>
          <w:tcPr>
            <w:tcW w:w="7229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957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96E41" w:rsidRPr="00C906A5" w:rsidTr="00F96E41">
        <w:trPr>
          <w:trHeight w:val="489"/>
        </w:trPr>
        <w:tc>
          <w:tcPr>
            <w:tcW w:w="674" w:type="dxa"/>
          </w:tcPr>
          <w:p w:rsidR="00F96E41" w:rsidRPr="00C906A5" w:rsidRDefault="00F96E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7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18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19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20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96E41" w:rsidRPr="00C906A5" w:rsidRDefault="00F96E41" w:rsidP="00C906A5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22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F96E41" w:rsidRPr="00C906A5" w:rsidRDefault="00F96E4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E2884" w:rsidRPr="00C906A5" w:rsidTr="007E2884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7E2884" w:rsidRPr="00C906A5" w:rsidRDefault="007E2884" w:rsidP="00C906A5">
            <w:pPr>
              <w:pStyle w:val="TableParagraph"/>
              <w:spacing w:before="2"/>
              <w:ind w:left="249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7E2884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7E2884" w:rsidRPr="00C906A5" w:rsidRDefault="007E2884" w:rsidP="00C906A5">
            <w:pPr>
              <w:pStyle w:val="TableParagraph"/>
              <w:spacing w:before="2"/>
              <w:ind w:left="249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764C5" w:rsidRPr="00C906A5" w:rsidTr="00BC533B">
        <w:trPr>
          <w:trHeight w:val="1135"/>
        </w:trPr>
        <w:tc>
          <w:tcPr>
            <w:tcW w:w="674" w:type="dxa"/>
          </w:tcPr>
          <w:p w:rsidR="003764C5" w:rsidRPr="00C906A5" w:rsidRDefault="003764C5" w:rsidP="003764C5">
            <w:pPr>
              <w:pStyle w:val="TableParagraph"/>
              <w:spacing w:before="201"/>
              <w:rPr>
                <w:sz w:val="20"/>
              </w:rPr>
            </w:pPr>
          </w:p>
          <w:p w:rsidR="003764C5" w:rsidRPr="00C906A5" w:rsidRDefault="003764C5" w:rsidP="003764C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3764C5" w:rsidRPr="00C906A5" w:rsidRDefault="003764C5" w:rsidP="003764C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764C5" w:rsidRPr="00925636" w:rsidRDefault="003764C5" w:rsidP="00376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764C5" w:rsidRPr="00C906A5" w:rsidRDefault="003764C5" w:rsidP="003764C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764C5" w:rsidRPr="00C906A5" w:rsidRDefault="003764C5" w:rsidP="003764C5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764C5" w:rsidRPr="00C906A5" w:rsidRDefault="003764C5" w:rsidP="003764C5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</w:tr>
      <w:tr w:rsidR="003764C5" w:rsidRPr="00C906A5" w:rsidTr="00BC533B">
        <w:trPr>
          <w:trHeight w:val="1221"/>
        </w:trPr>
        <w:tc>
          <w:tcPr>
            <w:tcW w:w="674" w:type="dxa"/>
          </w:tcPr>
          <w:p w:rsidR="003764C5" w:rsidRPr="00C906A5" w:rsidRDefault="003764C5" w:rsidP="003764C5">
            <w:pPr>
              <w:pStyle w:val="TableParagraph"/>
              <w:spacing w:before="242"/>
              <w:rPr>
                <w:sz w:val="20"/>
              </w:rPr>
            </w:pPr>
          </w:p>
          <w:p w:rsidR="003764C5" w:rsidRPr="00C906A5" w:rsidRDefault="003764C5" w:rsidP="003764C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3764C5" w:rsidRPr="00C906A5" w:rsidRDefault="003764C5" w:rsidP="003764C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3764C5" w:rsidRPr="00925636" w:rsidRDefault="003764C5" w:rsidP="00376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764C5" w:rsidRPr="00C906A5" w:rsidRDefault="003764C5" w:rsidP="003764C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764C5" w:rsidRPr="00C906A5" w:rsidRDefault="003764C5" w:rsidP="003764C5">
            <w:pPr>
              <w:pStyle w:val="TableParagraph"/>
              <w:spacing w:line="243" w:lineRule="exact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764C5" w:rsidRPr="00C906A5" w:rsidRDefault="003764C5" w:rsidP="003764C5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</w:tr>
      <w:tr w:rsidR="007E2884" w:rsidRPr="00C906A5" w:rsidTr="00F96E41">
        <w:trPr>
          <w:trHeight w:val="242"/>
        </w:trPr>
        <w:tc>
          <w:tcPr>
            <w:tcW w:w="67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7752C5">
        <w:trPr>
          <w:trHeight w:val="113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7B1C75" w:rsidRDefault="00AC1CF3" w:rsidP="00AC1CF3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  <w:r w:rsidRPr="007B1C75">
              <w:rPr>
                <w:sz w:val="20"/>
                <w:szCs w:val="20"/>
              </w:rPr>
              <w:t xml:space="preserve"> Üst ve Alt</w:t>
            </w:r>
          </w:p>
          <w:p w:rsidR="00AC1CF3" w:rsidRPr="00AB1A7D" w:rsidRDefault="00AC1CF3" w:rsidP="00AC1CF3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Taraf Anatomisi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rFonts w:asciiTheme="minorHAnsi" w:hAnsiTheme="minorHAnsi" w:cstheme="minorHAnsi"/>
                <w:spacing w:val="-6"/>
                <w:szCs w:val="16"/>
              </w:rPr>
            </w:pPr>
            <w:r w:rsidRPr="002854C5">
              <w:rPr>
                <w:rFonts w:asciiTheme="minorHAnsi" w:hAnsiTheme="minorHAnsi" w:cstheme="minorHAnsi"/>
                <w:spacing w:val="-6"/>
                <w:szCs w:val="16"/>
              </w:rPr>
              <w:t>Yüz Anatomisi</w:t>
            </w:r>
          </w:p>
          <w:p w:rsidR="00AC1CF3" w:rsidRPr="002854C5" w:rsidRDefault="00AC1CF3" w:rsidP="00AC1CF3">
            <w:pPr>
              <w:jc w:val="center"/>
              <w:rPr>
                <w:rFonts w:asciiTheme="minorHAnsi" w:hAnsiTheme="minorHAnsi" w:cstheme="minorHAnsi"/>
                <w:spacing w:val="-6"/>
                <w:szCs w:val="16"/>
              </w:rPr>
            </w:pPr>
            <w:r w:rsidRPr="002854C5">
              <w:rPr>
                <w:rFonts w:asciiTheme="minorHAnsi" w:hAnsiTheme="minorHAnsi" w:cstheme="minorHAnsi"/>
                <w:spacing w:val="-6"/>
                <w:szCs w:val="16"/>
              </w:rPr>
              <w:t xml:space="preserve"> </w:t>
            </w:r>
            <w:proofErr w:type="gramStart"/>
            <w:r w:rsidRPr="002854C5">
              <w:rPr>
                <w:rFonts w:asciiTheme="minorHAnsi" w:hAnsiTheme="minorHAnsi" w:cstheme="minorHAnsi"/>
                <w:spacing w:val="-6"/>
                <w:szCs w:val="16"/>
              </w:rPr>
              <w:t>ve</w:t>
            </w:r>
            <w:proofErr w:type="gramEnd"/>
            <w:r w:rsidRPr="002854C5">
              <w:rPr>
                <w:rFonts w:asciiTheme="minorHAnsi" w:hAnsiTheme="minorHAnsi" w:cstheme="minorHAnsi"/>
                <w:spacing w:val="-6"/>
                <w:szCs w:val="16"/>
              </w:rPr>
              <w:t xml:space="preserve"> Kafa Derisi</w:t>
            </w:r>
          </w:p>
          <w:p w:rsidR="00AC1CF3" w:rsidRPr="002854C5" w:rsidRDefault="00AC1CF3" w:rsidP="00AC1CF3">
            <w:pPr>
              <w:jc w:val="center"/>
              <w:rPr>
                <w:rFonts w:asciiTheme="minorHAnsi" w:hAnsiTheme="minorHAnsi" w:cstheme="minorHAnsi"/>
                <w:spacing w:val="-6"/>
                <w:szCs w:val="16"/>
              </w:rPr>
            </w:pPr>
            <w:r w:rsidRPr="002854C5">
              <w:rPr>
                <w:rFonts w:asciiTheme="minorHAnsi" w:hAnsiTheme="minorHAnsi" w:cstheme="minorHAnsi"/>
                <w:b/>
                <w:spacing w:val="-6"/>
                <w:szCs w:val="16"/>
              </w:rPr>
              <w:t>MÖ</w:t>
            </w:r>
          </w:p>
        </w:tc>
        <w:tc>
          <w:tcPr>
            <w:tcW w:w="1444" w:type="dxa"/>
          </w:tcPr>
          <w:p w:rsidR="00AC1CF3" w:rsidRPr="00C906A5" w:rsidRDefault="00AC1CF3" w:rsidP="00AC1CF3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2" w:line="180" w:lineRule="exact"/>
              <w:ind w:left="111"/>
              <w:rPr>
                <w:b/>
                <w:sz w:val="15"/>
              </w:rPr>
            </w:pPr>
          </w:p>
        </w:tc>
      </w:tr>
      <w:tr w:rsidR="00AC1CF3" w:rsidRPr="00C906A5" w:rsidTr="007752C5">
        <w:trPr>
          <w:trHeight w:val="1134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7B1C75" w:rsidRDefault="00AC1CF3" w:rsidP="00AC1CF3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  <w:r w:rsidRPr="007B1C75">
              <w:rPr>
                <w:sz w:val="20"/>
                <w:szCs w:val="20"/>
              </w:rPr>
              <w:t xml:space="preserve"> Üst ve Alt</w:t>
            </w:r>
          </w:p>
          <w:p w:rsidR="00AC1CF3" w:rsidRPr="007B1C75" w:rsidRDefault="00AC1CF3" w:rsidP="00AC1CF3">
            <w:pPr>
              <w:jc w:val="center"/>
              <w:rPr>
                <w:sz w:val="20"/>
                <w:szCs w:val="20"/>
              </w:rPr>
            </w:pPr>
            <w:r w:rsidRPr="007B1C75">
              <w:rPr>
                <w:sz w:val="20"/>
                <w:szCs w:val="20"/>
              </w:rPr>
              <w:t>Taraf Anatomisi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rFonts w:asciiTheme="minorHAnsi" w:hAnsiTheme="minorHAnsi" w:cstheme="minorHAnsi"/>
                <w:spacing w:val="-6"/>
                <w:szCs w:val="16"/>
              </w:rPr>
            </w:pPr>
            <w:r w:rsidRPr="002854C5">
              <w:rPr>
                <w:rFonts w:asciiTheme="minorHAnsi" w:hAnsiTheme="minorHAnsi" w:cstheme="minorHAnsi"/>
                <w:spacing w:val="-6"/>
                <w:szCs w:val="16"/>
              </w:rPr>
              <w:t xml:space="preserve">Yüz Anatomisi </w:t>
            </w:r>
          </w:p>
          <w:p w:rsidR="00AC1CF3" w:rsidRPr="002854C5" w:rsidRDefault="00AC1CF3" w:rsidP="00AC1CF3">
            <w:pPr>
              <w:jc w:val="center"/>
              <w:rPr>
                <w:rFonts w:asciiTheme="minorHAnsi" w:hAnsiTheme="minorHAnsi" w:cstheme="minorHAnsi"/>
                <w:spacing w:val="-6"/>
                <w:szCs w:val="16"/>
              </w:rPr>
            </w:pPr>
            <w:proofErr w:type="gramStart"/>
            <w:r w:rsidRPr="002854C5">
              <w:rPr>
                <w:rFonts w:asciiTheme="minorHAnsi" w:hAnsiTheme="minorHAnsi" w:cstheme="minorHAnsi"/>
                <w:spacing w:val="-6"/>
                <w:szCs w:val="16"/>
              </w:rPr>
              <w:t>ve</w:t>
            </w:r>
            <w:proofErr w:type="gramEnd"/>
            <w:r w:rsidRPr="002854C5">
              <w:rPr>
                <w:rFonts w:asciiTheme="minorHAnsi" w:hAnsiTheme="minorHAnsi" w:cstheme="minorHAnsi"/>
                <w:spacing w:val="-6"/>
                <w:szCs w:val="16"/>
              </w:rPr>
              <w:t xml:space="preserve"> Kafa Derisi</w:t>
            </w:r>
          </w:p>
          <w:p w:rsidR="00AC1CF3" w:rsidRPr="002854C5" w:rsidRDefault="00AC1CF3" w:rsidP="00AC1CF3">
            <w:pPr>
              <w:jc w:val="center"/>
              <w:rPr>
                <w:rFonts w:asciiTheme="minorHAnsi" w:hAnsiTheme="minorHAnsi" w:cstheme="minorHAnsi"/>
                <w:spacing w:val="-6"/>
                <w:szCs w:val="16"/>
              </w:rPr>
            </w:pPr>
            <w:r w:rsidRPr="002854C5">
              <w:rPr>
                <w:rFonts w:asciiTheme="minorHAnsi" w:hAnsiTheme="minorHAnsi" w:cstheme="minorHAnsi"/>
                <w:b/>
                <w:spacing w:val="-6"/>
                <w:szCs w:val="16"/>
              </w:rPr>
              <w:t>MÖ</w:t>
            </w:r>
          </w:p>
        </w:tc>
        <w:tc>
          <w:tcPr>
            <w:tcW w:w="1444" w:type="dxa"/>
          </w:tcPr>
          <w:p w:rsidR="00AC1CF3" w:rsidRPr="00C906A5" w:rsidRDefault="00AC1CF3" w:rsidP="00AC1CF3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81" w:lineRule="exact"/>
              <w:ind w:left="111"/>
              <w:rPr>
                <w:b/>
                <w:sz w:val="15"/>
              </w:rPr>
            </w:pPr>
          </w:p>
        </w:tc>
      </w:tr>
      <w:tr w:rsidR="00AC1CF3" w:rsidRPr="00C906A5" w:rsidTr="00BC533B">
        <w:trPr>
          <w:trHeight w:val="1132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198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6" w:type="dxa"/>
          </w:tcPr>
          <w:p w:rsidR="00AC1CF3" w:rsidRPr="00C906A5" w:rsidRDefault="00AC1CF3" w:rsidP="00AC1CF3">
            <w:pPr>
              <w:pStyle w:val="TableParagraph"/>
              <w:spacing w:line="243" w:lineRule="exact"/>
              <w:ind w:left="246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82" w:lineRule="exact"/>
              <w:ind w:left="111"/>
              <w:rPr>
                <w:b/>
                <w:sz w:val="15"/>
              </w:rPr>
            </w:pPr>
          </w:p>
        </w:tc>
      </w:tr>
      <w:tr w:rsidR="00AC1CF3" w:rsidRPr="00C906A5" w:rsidTr="00BC533B">
        <w:trPr>
          <w:trHeight w:val="1134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AC1CF3" w:rsidRPr="00C906A5" w:rsidRDefault="00AC1CF3" w:rsidP="00AC1CF3">
            <w:pPr>
              <w:pStyle w:val="TableParagraph"/>
              <w:spacing w:before="1"/>
              <w:ind w:left="246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81" w:lineRule="exact"/>
              <w:ind w:left="111"/>
              <w:rPr>
                <w:b/>
                <w:sz w:val="15"/>
              </w:rPr>
            </w:pPr>
          </w:p>
        </w:tc>
      </w:tr>
    </w:tbl>
    <w:p w:rsidR="00F96E41" w:rsidRPr="00C906A5" w:rsidRDefault="00F96E41" w:rsidP="00C906A5">
      <w:pPr>
        <w:pStyle w:val="Balk3"/>
        <w:tabs>
          <w:tab w:val="left" w:pos="7371"/>
        </w:tabs>
        <w:ind w:left="0"/>
        <w:rPr>
          <w:spacing w:val="-4"/>
          <w:u w:val="none"/>
        </w:rPr>
      </w:pPr>
    </w:p>
    <w:p w:rsidR="00F96E41" w:rsidRPr="00C906A5" w:rsidRDefault="00F96E41" w:rsidP="00C906A5">
      <w:pPr>
        <w:pStyle w:val="GvdeMetni"/>
        <w:spacing w:before="11"/>
        <w:rPr>
          <w:sz w:val="15"/>
        </w:rPr>
      </w:pPr>
    </w:p>
    <w:p w:rsidR="00F96E41" w:rsidRPr="00C906A5" w:rsidRDefault="00F96E41" w:rsidP="00C906A5">
      <w:pPr>
        <w:pStyle w:val="GvdeMetni"/>
        <w:spacing w:before="11"/>
        <w:rPr>
          <w:sz w:val="15"/>
        </w:r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C906A5" w:rsidTr="001424D8">
        <w:tc>
          <w:tcPr>
            <w:tcW w:w="7229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Style w:val="TableNormal"/>
        <w:tblW w:w="790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F2622E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C906A5" w:rsidRDefault="00935297" w:rsidP="00C906A5">
            <w:pPr>
              <w:pStyle w:val="TableParagraph"/>
              <w:spacing w:line="243" w:lineRule="exact"/>
              <w:ind w:left="37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25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Kasım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C906A5" w:rsidRDefault="006C19F1" w:rsidP="00C906A5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</w:t>
            </w:r>
            <w:r w:rsidR="00935297" w:rsidRPr="00C906A5">
              <w:rPr>
                <w:b/>
                <w:sz w:val="20"/>
              </w:rPr>
              <w:t>6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Kasım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C906A5" w:rsidRDefault="00935297" w:rsidP="00C906A5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27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Kasım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C906A5" w:rsidRDefault="00935297" w:rsidP="00C906A5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28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Kasım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C906A5" w:rsidRDefault="00935297" w:rsidP="00C906A5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29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Kasım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BF3FE1" w:rsidRPr="00C906A5" w:rsidTr="002467BE">
        <w:trPr>
          <w:trHeight w:val="1132"/>
        </w:trPr>
        <w:tc>
          <w:tcPr>
            <w:tcW w:w="674" w:type="dxa"/>
          </w:tcPr>
          <w:p w:rsidR="00BF3FE1" w:rsidRPr="00C906A5" w:rsidRDefault="00BF3FE1" w:rsidP="00C906A5">
            <w:pPr>
              <w:pStyle w:val="TableParagraph"/>
              <w:spacing w:before="198"/>
              <w:rPr>
                <w:sz w:val="20"/>
              </w:rPr>
            </w:pPr>
          </w:p>
          <w:p w:rsidR="00BF3FE1" w:rsidRPr="00C906A5" w:rsidRDefault="00BF3FE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BF3FE1" w:rsidRPr="00C906A5" w:rsidRDefault="00BF3FE1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F3FE1" w:rsidRPr="00C906A5" w:rsidRDefault="00BF3FE1" w:rsidP="00C906A5">
            <w:pPr>
              <w:pStyle w:val="TableParagraph"/>
              <w:spacing w:line="218" w:lineRule="exact"/>
              <w:ind w:left="298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BF3FE1" w:rsidRPr="00C906A5" w:rsidRDefault="00BF3FE1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BF3FE1" w:rsidRPr="00C906A5" w:rsidRDefault="00BF3FE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BF3FE1" w:rsidRPr="00C906A5" w:rsidRDefault="00BF3FE1" w:rsidP="00C906A5">
            <w:pPr>
              <w:pStyle w:val="TableParagraph"/>
              <w:tabs>
                <w:tab w:val="left" w:pos="1358"/>
              </w:tabs>
              <w:jc w:val="center"/>
              <w:rPr>
                <w:sz w:val="20"/>
              </w:rPr>
            </w:pPr>
          </w:p>
        </w:tc>
      </w:tr>
      <w:tr w:rsidR="00914FE1" w:rsidRPr="00C906A5" w:rsidTr="002467BE">
        <w:trPr>
          <w:trHeight w:val="1134"/>
        </w:trPr>
        <w:tc>
          <w:tcPr>
            <w:tcW w:w="674" w:type="dxa"/>
          </w:tcPr>
          <w:p w:rsidR="00914FE1" w:rsidRPr="00C906A5" w:rsidRDefault="00914FE1" w:rsidP="00C906A5">
            <w:pPr>
              <w:pStyle w:val="TableParagraph"/>
              <w:spacing w:before="201"/>
              <w:rPr>
                <w:sz w:val="20"/>
              </w:rPr>
            </w:pPr>
          </w:p>
          <w:p w:rsidR="00914FE1" w:rsidRPr="00C906A5" w:rsidRDefault="00914FE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914FE1" w:rsidRPr="00C906A5" w:rsidRDefault="00914FE1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C906A5" w:rsidRDefault="00914FE1" w:rsidP="00C906A5">
            <w:pPr>
              <w:pStyle w:val="TableParagraph"/>
              <w:spacing w:line="218" w:lineRule="exact"/>
              <w:ind w:left="298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914FE1" w:rsidRPr="00C906A5" w:rsidRDefault="00914FE1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914FE1" w:rsidRPr="00C906A5" w:rsidRDefault="00914FE1" w:rsidP="00C906A5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914FE1" w:rsidRPr="00C906A5" w:rsidRDefault="00914FE1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914FE1" w:rsidRPr="00C906A5" w:rsidTr="00BC533B">
        <w:trPr>
          <w:trHeight w:val="1135"/>
        </w:trPr>
        <w:tc>
          <w:tcPr>
            <w:tcW w:w="674" w:type="dxa"/>
          </w:tcPr>
          <w:p w:rsidR="00914FE1" w:rsidRPr="00C906A5" w:rsidRDefault="00914FE1" w:rsidP="00C906A5">
            <w:pPr>
              <w:pStyle w:val="TableParagraph"/>
              <w:spacing w:before="201"/>
              <w:rPr>
                <w:sz w:val="20"/>
              </w:rPr>
            </w:pPr>
          </w:p>
          <w:p w:rsidR="00914FE1" w:rsidRPr="00C906A5" w:rsidRDefault="00914FE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914FE1" w:rsidRPr="00C906A5" w:rsidRDefault="00914FE1" w:rsidP="00C906A5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C906A5" w:rsidRDefault="00914FE1" w:rsidP="00C906A5">
            <w:pPr>
              <w:pStyle w:val="TableParagraph"/>
              <w:spacing w:before="78"/>
              <w:ind w:left="139" w:right="122" w:hanging="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14FE1" w:rsidRPr="00C906A5" w:rsidRDefault="00914FE1" w:rsidP="00C906A5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C906A5" w:rsidRDefault="00914FE1" w:rsidP="00C906A5">
            <w:pPr>
              <w:pStyle w:val="TableParagraph"/>
              <w:spacing w:line="244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914FE1" w:rsidRPr="00C906A5" w:rsidRDefault="00914FE1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914FE1" w:rsidRPr="00C906A5" w:rsidTr="00BC533B">
        <w:trPr>
          <w:trHeight w:val="1132"/>
        </w:trPr>
        <w:tc>
          <w:tcPr>
            <w:tcW w:w="674" w:type="dxa"/>
          </w:tcPr>
          <w:p w:rsidR="00914FE1" w:rsidRPr="00C906A5" w:rsidRDefault="00914FE1" w:rsidP="00C906A5">
            <w:pPr>
              <w:pStyle w:val="TableParagraph"/>
              <w:spacing w:before="198"/>
              <w:rPr>
                <w:sz w:val="20"/>
              </w:rPr>
            </w:pPr>
          </w:p>
          <w:p w:rsidR="00914FE1" w:rsidRPr="00C906A5" w:rsidRDefault="00914FE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914FE1" w:rsidRPr="00C906A5" w:rsidRDefault="00914FE1" w:rsidP="00C906A5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C906A5" w:rsidRDefault="00914FE1" w:rsidP="00C906A5">
            <w:pPr>
              <w:pStyle w:val="TableParagraph"/>
              <w:spacing w:before="78"/>
              <w:ind w:left="139" w:right="122" w:hanging="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14FE1" w:rsidRPr="00C906A5" w:rsidRDefault="00914FE1" w:rsidP="00C906A5">
            <w:pPr>
              <w:pStyle w:val="TableParagraph"/>
              <w:spacing w:line="244" w:lineRule="exact"/>
              <w:ind w:left="2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C906A5" w:rsidRDefault="00914FE1" w:rsidP="00C906A5">
            <w:pPr>
              <w:pStyle w:val="TableParagraph"/>
              <w:spacing w:line="244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914FE1" w:rsidRPr="00C906A5" w:rsidRDefault="00914FE1" w:rsidP="00C906A5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914FE1" w:rsidRPr="00C906A5" w:rsidTr="00F2622E">
        <w:trPr>
          <w:trHeight w:val="294"/>
        </w:trPr>
        <w:tc>
          <w:tcPr>
            <w:tcW w:w="674" w:type="dxa"/>
            <w:shd w:val="clear" w:color="auto" w:fill="DDD9C3"/>
          </w:tcPr>
          <w:p w:rsidR="00914FE1" w:rsidRPr="00C906A5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DDD9C3"/>
          </w:tcPr>
          <w:p w:rsidR="00914FE1" w:rsidRPr="00C906A5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914FE1" w:rsidRPr="00C906A5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914FE1" w:rsidRPr="00C906A5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914FE1" w:rsidRPr="00C906A5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914FE1" w:rsidRPr="00C906A5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CF3" w:rsidRPr="00C906A5" w:rsidTr="007752C5">
        <w:trPr>
          <w:trHeight w:val="1132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199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Parotis</w:t>
            </w:r>
            <w:proofErr w:type="spellEnd"/>
            <w:r w:rsidRPr="002854C5">
              <w:rPr>
                <w:sz w:val="18"/>
                <w:szCs w:val="20"/>
              </w:rPr>
              <w:t xml:space="preserve"> ve </w:t>
            </w:r>
            <w:proofErr w:type="spellStart"/>
            <w:r w:rsidRPr="002854C5">
              <w:rPr>
                <w:sz w:val="18"/>
                <w:szCs w:val="20"/>
              </w:rPr>
              <w:t>Temporal</w:t>
            </w:r>
            <w:proofErr w:type="spellEnd"/>
          </w:p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r w:rsidRPr="002854C5">
              <w:rPr>
                <w:sz w:val="18"/>
                <w:szCs w:val="20"/>
              </w:rPr>
              <w:t xml:space="preserve">Bölgeler, </w:t>
            </w:r>
            <w:proofErr w:type="gramStart"/>
            <w:r w:rsidRPr="002854C5">
              <w:rPr>
                <w:sz w:val="18"/>
                <w:szCs w:val="20"/>
              </w:rPr>
              <w:t>Fossa</w:t>
            </w:r>
            <w:proofErr w:type="gramEnd"/>
          </w:p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İnfratemporalis</w:t>
            </w:r>
            <w:proofErr w:type="spellEnd"/>
          </w:p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proofErr w:type="gramStart"/>
            <w:r w:rsidRPr="002854C5">
              <w:rPr>
                <w:sz w:val="18"/>
                <w:szCs w:val="20"/>
              </w:rPr>
              <w:t>ve</w:t>
            </w:r>
            <w:proofErr w:type="gramEnd"/>
            <w:r w:rsidRPr="002854C5">
              <w:rPr>
                <w:sz w:val="18"/>
                <w:szCs w:val="20"/>
              </w:rPr>
              <w:t xml:space="preserve"> Fossa</w:t>
            </w:r>
          </w:p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Pterygopalatina</w:t>
            </w:r>
            <w:proofErr w:type="spellEnd"/>
          </w:p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r w:rsidRPr="002854C5">
              <w:rPr>
                <w:b/>
                <w:sz w:val="18"/>
                <w:szCs w:val="20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left="17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94" w:lineRule="exact"/>
              <w:ind w:left="112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925636" w:rsidRDefault="00AC1CF3" w:rsidP="00AC1CF3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DD4C1F" w:rsidRDefault="00AC1CF3" w:rsidP="00AC1C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CF3" w:rsidRPr="00C906A5" w:rsidTr="007752C5">
        <w:trPr>
          <w:trHeight w:val="1134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r w:rsidRPr="002854C5">
              <w:rPr>
                <w:sz w:val="18"/>
                <w:szCs w:val="20"/>
              </w:rPr>
              <w:t>Boyun</w:t>
            </w:r>
          </w:p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r w:rsidRPr="002854C5">
              <w:rPr>
                <w:sz w:val="18"/>
                <w:szCs w:val="20"/>
              </w:rPr>
              <w:t>Ana</w:t>
            </w:r>
            <w:r w:rsidRPr="002854C5">
              <w:rPr>
                <w:sz w:val="18"/>
                <w:szCs w:val="20"/>
                <w:shd w:val="clear" w:color="auto" w:fill="C2D69B" w:themeFill="accent3" w:themeFillTint="99"/>
              </w:rPr>
              <w:t>t</w:t>
            </w:r>
            <w:r w:rsidRPr="002854C5">
              <w:rPr>
                <w:sz w:val="18"/>
                <w:szCs w:val="20"/>
              </w:rPr>
              <w:t>omisi,</w:t>
            </w:r>
          </w:p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Plexus</w:t>
            </w:r>
            <w:proofErr w:type="spellEnd"/>
          </w:p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proofErr w:type="spellStart"/>
            <w:r w:rsidRPr="002854C5">
              <w:rPr>
                <w:sz w:val="18"/>
                <w:szCs w:val="20"/>
              </w:rPr>
              <w:t>Cervicalis</w:t>
            </w:r>
            <w:proofErr w:type="spellEnd"/>
          </w:p>
          <w:p w:rsidR="00AC1CF3" w:rsidRPr="002854C5" w:rsidRDefault="00AC1CF3" w:rsidP="00AC1CF3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2"/>
              <w:ind w:left="17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94" w:lineRule="exact"/>
              <w:ind w:left="112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925636" w:rsidRDefault="00AC1CF3" w:rsidP="00AC1CF3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DD4C1F" w:rsidRDefault="00AC1CF3" w:rsidP="00AC1C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CF3" w:rsidRPr="00C906A5" w:rsidTr="00BC533B">
        <w:trPr>
          <w:trHeight w:val="113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</w:tcPr>
          <w:p w:rsidR="00AC1CF3" w:rsidRPr="00C906A5" w:rsidRDefault="00AC1CF3" w:rsidP="00AC1CF3">
            <w:pPr>
              <w:pStyle w:val="TableParagraph"/>
              <w:spacing w:line="243" w:lineRule="exact"/>
              <w:ind w:left="394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AC1CF3" w:rsidRPr="00C906A5" w:rsidRDefault="00AC1CF3" w:rsidP="00AC1CF3">
            <w:pPr>
              <w:pStyle w:val="TableParagraph"/>
              <w:spacing w:line="243" w:lineRule="exact"/>
              <w:ind w:left="39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94" w:lineRule="exact"/>
              <w:ind w:left="112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</w:tr>
      <w:tr w:rsidR="00AC1CF3" w:rsidRPr="00C906A5" w:rsidTr="00BC533B">
        <w:trPr>
          <w:trHeight w:val="1132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198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AC1CF3" w:rsidRPr="00C906A5" w:rsidRDefault="00AC1CF3" w:rsidP="00AC1CF3">
            <w:pPr>
              <w:pStyle w:val="TableParagraph"/>
              <w:spacing w:before="2"/>
              <w:ind w:left="39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1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34082F" w:rsidRPr="00C906A5" w:rsidTr="001424D8">
        <w:tc>
          <w:tcPr>
            <w:tcW w:w="7229" w:type="dxa"/>
            <w:shd w:val="clear" w:color="auto" w:fill="auto"/>
          </w:tcPr>
          <w:p w:rsidR="0034082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34082F" w:rsidRPr="00C906A5" w:rsidRDefault="0034082F" w:rsidP="00C906A5">
      <w:pPr>
        <w:pStyle w:val="GvdeMetni"/>
        <w:spacing w:before="11"/>
        <w:rPr>
          <w:sz w:val="15"/>
        </w:rPr>
      </w:pPr>
    </w:p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Style w:val="TableNormal"/>
        <w:tblW w:w="781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358"/>
      </w:tblGrid>
      <w:tr w:rsidR="0079448C" w:rsidRPr="00C906A5" w:rsidTr="0034082F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C906A5" w:rsidRDefault="00935297" w:rsidP="00C906A5">
            <w:pPr>
              <w:pStyle w:val="TableParagraph"/>
              <w:spacing w:line="243" w:lineRule="exact"/>
              <w:ind w:left="376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02 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C906A5" w:rsidRDefault="00935297" w:rsidP="00C906A5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03 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C906A5" w:rsidRDefault="00935297" w:rsidP="00C906A5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04 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C906A5" w:rsidRDefault="00935297" w:rsidP="00C906A5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05 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58" w:type="dxa"/>
          </w:tcPr>
          <w:p w:rsidR="0079448C" w:rsidRPr="00C906A5" w:rsidRDefault="006C19F1" w:rsidP="00C906A5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</w:t>
            </w:r>
            <w:r w:rsidR="00935297" w:rsidRPr="00C906A5">
              <w:rPr>
                <w:b/>
                <w:sz w:val="20"/>
              </w:rPr>
              <w:t>6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C0241" w:rsidRPr="00C906A5" w:rsidTr="00E97CF9">
        <w:trPr>
          <w:trHeight w:val="1132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198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7C0241" w:rsidRPr="00C906A5" w:rsidRDefault="007C0241" w:rsidP="00C906A5">
            <w:pPr>
              <w:pStyle w:val="TableParagraph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0241" w:rsidRPr="00C906A5" w:rsidTr="00E97CF9">
        <w:trPr>
          <w:trHeight w:val="1134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201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vAlign w:val="center"/>
          </w:tcPr>
          <w:p w:rsidR="007C0241" w:rsidRPr="00C906A5" w:rsidRDefault="007C0241" w:rsidP="00C90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7C0241" w:rsidRPr="00C906A5" w:rsidRDefault="007C0241" w:rsidP="00C906A5">
            <w:pPr>
              <w:pStyle w:val="TableParagraph"/>
              <w:spacing w:before="1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0241" w:rsidRPr="00C906A5" w:rsidTr="00E97CF9">
        <w:trPr>
          <w:trHeight w:val="1135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201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7C0241" w:rsidRPr="00C906A5" w:rsidRDefault="007C0241" w:rsidP="00C90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7C0241" w:rsidRPr="00C906A5" w:rsidRDefault="007C0241" w:rsidP="00C906A5">
            <w:pPr>
              <w:pStyle w:val="TableParagraph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0241" w:rsidRPr="00C906A5" w:rsidTr="00E97CF9">
        <w:trPr>
          <w:trHeight w:val="1132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198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7C0241" w:rsidRPr="00C906A5" w:rsidRDefault="007C0241" w:rsidP="00C90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7C0241" w:rsidRPr="00C906A5" w:rsidRDefault="007C0241" w:rsidP="00C906A5">
            <w:pPr>
              <w:pStyle w:val="TableParagraph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9448C" w:rsidRPr="00C906A5" w:rsidTr="0034082F">
        <w:trPr>
          <w:trHeight w:val="244"/>
        </w:trPr>
        <w:tc>
          <w:tcPr>
            <w:tcW w:w="67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shd w:val="clear" w:color="auto" w:fill="DDD9C3"/>
            <w:vAlign w:val="center"/>
          </w:tcPr>
          <w:p w:rsidR="0079448C" w:rsidRPr="00C906A5" w:rsidRDefault="0079448C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C533B" w:rsidRPr="00C906A5" w:rsidTr="007752C5">
        <w:trPr>
          <w:trHeight w:val="1135"/>
        </w:trPr>
        <w:tc>
          <w:tcPr>
            <w:tcW w:w="674" w:type="dxa"/>
          </w:tcPr>
          <w:p w:rsidR="00BC533B" w:rsidRPr="00C906A5" w:rsidRDefault="00BC533B" w:rsidP="00AC1CF3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BC533B" w:rsidRPr="00C906A5" w:rsidRDefault="00BC533B" w:rsidP="00AC1CF3">
            <w:pPr>
              <w:pStyle w:val="TableParagraph"/>
              <w:spacing w:before="78"/>
              <w:ind w:left="221" w:right="209" w:firstLine="3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617975" w:rsidRDefault="00BC533B" w:rsidP="00AC1CF3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Default="00BC533B" w:rsidP="00AC1CF3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BC533B" w:rsidRPr="00AF6BA9" w:rsidRDefault="00BC533B" w:rsidP="00AC1CF3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Baş ve</w:t>
            </w:r>
          </w:p>
          <w:p w:rsidR="00BC533B" w:rsidRPr="00AF6BA9" w:rsidRDefault="00BC533B" w:rsidP="00AC1CF3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Boyun</w:t>
            </w:r>
          </w:p>
          <w:p w:rsidR="00BC533B" w:rsidRPr="00AF6BA9" w:rsidRDefault="00BC533B" w:rsidP="00AC1CF3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C906A5" w:rsidRDefault="00BC533B" w:rsidP="00AC1CF3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BC533B" w:rsidRPr="00C906A5" w:rsidRDefault="00BC533B" w:rsidP="00AC1C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533B" w:rsidRPr="00C906A5" w:rsidTr="007752C5">
        <w:trPr>
          <w:trHeight w:val="1134"/>
        </w:trPr>
        <w:tc>
          <w:tcPr>
            <w:tcW w:w="674" w:type="dxa"/>
          </w:tcPr>
          <w:p w:rsidR="00BC533B" w:rsidRPr="00C906A5" w:rsidRDefault="00BC533B" w:rsidP="00AC1CF3">
            <w:pPr>
              <w:pStyle w:val="TableParagraph"/>
              <w:spacing w:before="198"/>
              <w:rPr>
                <w:sz w:val="20"/>
              </w:rPr>
            </w:pPr>
          </w:p>
          <w:p w:rsidR="00BC533B" w:rsidRPr="00C906A5" w:rsidRDefault="00BC533B" w:rsidP="00AC1CF3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BC533B" w:rsidRPr="00C906A5" w:rsidRDefault="00BC533B" w:rsidP="00AC1CF3">
            <w:pPr>
              <w:pStyle w:val="TableParagraph"/>
              <w:spacing w:before="78"/>
              <w:ind w:left="221" w:right="202" w:hanging="4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617975" w:rsidRDefault="00BC533B" w:rsidP="00AC1CF3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Default="00BC533B" w:rsidP="00AC1CF3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BC533B" w:rsidRPr="00AF6BA9" w:rsidRDefault="00BC533B" w:rsidP="00AC1CF3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Baş ve</w:t>
            </w:r>
          </w:p>
          <w:p w:rsidR="00BC533B" w:rsidRPr="00AF6BA9" w:rsidRDefault="00BC533B" w:rsidP="00AC1CF3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Boyun</w:t>
            </w:r>
          </w:p>
          <w:p w:rsidR="00BC533B" w:rsidRPr="00AF6BA9" w:rsidRDefault="00BC533B" w:rsidP="00AC1CF3">
            <w:pPr>
              <w:jc w:val="center"/>
              <w:rPr>
                <w:sz w:val="20"/>
                <w:szCs w:val="20"/>
              </w:rPr>
            </w:pPr>
            <w:r w:rsidRPr="00AF6BA9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C906A5" w:rsidRDefault="00BC533B" w:rsidP="00AC1CF3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BC533B" w:rsidRPr="00C906A5" w:rsidRDefault="00BC533B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1CF3" w:rsidRPr="00C906A5" w:rsidTr="00BC533B">
        <w:trPr>
          <w:trHeight w:val="1132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198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617975" w:rsidRDefault="00AC1CF3" w:rsidP="00AC1CF3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1CF3" w:rsidRPr="00C906A5" w:rsidTr="00BC533B">
        <w:trPr>
          <w:trHeight w:val="113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617975" w:rsidRDefault="00AC1CF3" w:rsidP="00AC1CF3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0D3262" w:rsidRPr="00C906A5" w:rsidRDefault="000D3262" w:rsidP="00C906A5">
      <w:pPr>
        <w:rPr>
          <w:sz w:val="19"/>
        </w:rPr>
        <w:sectPr w:rsidR="000D3262" w:rsidRPr="00C906A5" w:rsidSect="003D4DBB">
          <w:headerReference w:type="default" r:id="rId16"/>
          <w:footerReference w:type="default" r:id="rId17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C906A5" w:rsidTr="001424D8">
        <w:tc>
          <w:tcPr>
            <w:tcW w:w="7229" w:type="dxa"/>
            <w:shd w:val="clear" w:color="auto" w:fill="auto"/>
          </w:tcPr>
          <w:p w:rsidR="000D3262" w:rsidRPr="00C906A5" w:rsidRDefault="00E503E9" w:rsidP="00C906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0D3262" w:rsidRPr="00C906A5" w:rsidRDefault="000D3262" w:rsidP="00C906A5">
      <w:pPr>
        <w:pStyle w:val="GvdeMetni"/>
        <w:spacing w:before="11"/>
        <w:rPr>
          <w:rFonts w:asciiTheme="minorHAnsi" w:hAnsiTheme="minorHAnsi"/>
        </w:rPr>
      </w:pPr>
    </w:p>
    <w:p w:rsidR="0079448C" w:rsidRPr="00C906A5" w:rsidRDefault="0079448C" w:rsidP="00C906A5">
      <w:pPr>
        <w:pStyle w:val="GvdeMetni"/>
        <w:spacing w:before="10" w:after="1"/>
        <w:rPr>
          <w:sz w:val="19"/>
        </w:rPr>
      </w:pPr>
    </w:p>
    <w:tbl>
      <w:tblPr>
        <w:tblStyle w:val="TableNormal"/>
        <w:tblpPr w:leftFromText="141" w:rightFromText="141" w:vertAnchor="page" w:horzAnchor="margin" w:tblpY="2039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0D3262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C906A5" w:rsidRDefault="003A6F61" w:rsidP="00C906A5">
            <w:pPr>
              <w:pStyle w:val="TableParagraph"/>
              <w:spacing w:before="1" w:line="243" w:lineRule="exact"/>
              <w:ind w:left="38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09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C906A5" w:rsidRDefault="003A6F61" w:rsidP="00C906A5">
            <w:pPr>
              <w:pStyle w:val="TableParagraph"/>
              <w:spacing w:before="1"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10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C906A5" w:rsidRDefault="003A6F61" w:rsidP="00C906A5">
            <w:pPr>
              <w:pStyle w:val="TableParagraph"/>
              <w:spacing w:before="1" w:line="243" w:lineRule="exact"/>
              <w:ind w:left="38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11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C906A5" w:rsidRDefault="003A6F61" w:rsidP="00C906A5">
            <w:pPr>
              <w:pStyle w:val="TableParagraph"/>
              <w:spacing w:before="1" w:line="243" w:lineRule="exact"/>
              <w:ind w:left="38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12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C906A5" w:rsidRDefault="003A6F61" w:rsidP="00C906A5">
            <w:pPr>
              <w:pStyle w:val="TableParagraph"/>
              <w:spacing w:before="1" w:line="243" w:lineRule="exact"/>
              <w:ind w:left="7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13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9448C" w:rsidRPr="00C906A5" w:rsidTr="000D3262">
        <w:trPr>
          <w:trHeight w:val="1134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spacing w:before="201"/>
              <w:rPr>
                <w:sz w:val="20"/>
              </w:rPr>
            </w:pPr>
          </w:p>
          <w:p w:rsidR="0079448C" w:rsidRPr="00C906A5" w:rsidRDefault="006C19F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79448C" w:rsidRPr="00C906A5" w:rsidRDefault="0079448C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79448C" w:rsidRPr="00C906A5" w:rsidRDefault="0079448C" w:rsidP="00C906A5">
            <w:pPr>
              <w:pStyle w:val="TableParagraph"/>
              <w:spacing w:line="243" w:lineRule="exact"/>
              <w:ind w:left="444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9448C" w:rsidRPr="00C906A5" w:rsidRDefault="0079448C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9448C" w:rsidRPr="00C906A5" w:rsidRDefault="0079448C" w:rsidP="00C906A5">
            <w:pPr>
              <w:pStyle w:val="TableParagraph"/>
              <w:jc w:val="center"/>
              <w:rPr>
                <w:b/>
                <w:strike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9448C" w:rsidRPr="00C906A5" w:rsidRDefault="0079448C" w:rsidP="00C906A5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FF2A62" w:rsidRPr="00C906A5" w:rsidTr="00BC533B">
        <w:trPr>
          <w:trHeight w:val="1133"/>
        </w:trPr>
        <w:tc>
          <w:tcPr>
            <w:tcW w:w="674" w:type="dxa"/>
          </w:tcPr>
          <w:p w:rsidR="00FF2A62" w:rsidRPr="00C906A5" w:rsidRDefault="00FF2A62" w:rsidP="00C906A5">
            <w:pPr>
              <w:pStyle w:val="TableParagraph"/>
              <w:spacing w:before="198"/>
              <w:rPr>
                <w:sz w:val="20"/>
              </w:rPr>
            </w:pPr>
          </w:p>
          <w:p w:rsidR="00FF2A62" w:rsidRPr="00C906A5" w:rsidRDefault="00FF2A62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FF2A62" w:rsidRPr="00C906A5" w:rsidRDefault="00FF2A62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F2A62" w:rsidRPr="00C906A5" w:rsidRDefault="00FF2A62" w:rsidP="00C906A5">
            <w:pPr>
              <w:pStyle w:val="TableParagraph"/>
              <w:spacing w:line="243" w:lineRule="exact"/>
              <w:ind w:left="44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F2A62" w:rsidRPr="00C906A5" w:rsidRDefault="00FF2A62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F2A62" w:rsidRPr="00C906A5" w:rsidRDefault="00FF2A62" w:rsidP="00C906A5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F2A62" w:rsidRPr="00C906A5" w:rsidRDefault="00FF2A62" w:rsidP="00C906A5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FF2A62" w:rsidRPr="00C906A5" w:rsidTr="00BC533B">
        <w:trPr>
          <w:trHeight w:val="1134"/>
        </w:trPr>
        <w:tc>
          <w:tcPr>
            <w:tcW w:w="674" w:type="dxa"/>
          </w:tcPr>
          <w:p w:rsidR="00FF2A62" w:rsidRPr="00C906A5" w:rsidRDefault="00FF2A62" w:rsidP="00C906A5">
            <w:pPr>
              <w:pStyle w:val="TableParagraph"/>
              <w:spacing w:before="201"/>
              <w:rPr>
                <w:sz w:val="20"/>
              </w:rPr>
            </w:pPr>
          </w:p>
          <w:p w:rsidR="00FF2A62" w:rsidRPr="00C906A5" w:rsidRDefault="00FF2A62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FF2A62" w:rsidRPr="00C906A5" w:rsidRDefault="00FF2A62" w:rsidP="00C906A5">
            <w:pPr>
              <w:pStyle w:val="TableParagraph"/>
              <w:spacing w:before="2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F2A62" w:rsidRPr="00C906A5" w:rsidRDefault="00FF2A62" w:rsidP="00C906A5">
            <w:pPr>
              <w:pStyle w:val="TableParagraph"/>
              <w:spacing w:before="200"/>
              <w:ind w:left="154" w:right="9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F2A62" w:rsidRPr="00C906A5" w:rsidRDefault="00FF2A62" w:rsidP="00C906A5">
            <w:pPr>
              <w:pStyle w:val="TableParagraph"/>
              <w:ind w:left="42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F2A62" w:rsidRPr="00C906A5" w:rsidRDefault="00FF2A62" w:rsidP="00C906A5">
            <w:pPr>
              <w:pStyle w:val="TableParagraph"/>
              <w:ind w:left="2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F2A62" w:rsidRPr="00C906A5" w:rsidRDefault="00FF2A62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3363FD" w:rsidRPr="00C906A5" w:rsidTr="00BC533B">
        <w:trPr>
          <w:trHeight w:val="1134"/>
        </w:trPr>
        <w:tc>
          <w:tcPr>
            <w:tcW w:w="674" w:type="dxa"/>
          </w:tcPr>
          <w:p w:rsidR="003363FD" w:rsidRPr="00C906A5" w:rsidRDefault="003363FD" w:rsidP="00C906A5">
            <w:pPr>
              <w:pStyle w:val="TableParagraph"/>
              <w:spacing w:before="201"/>
              <w:rPr>
                <w:sz w:val="20"/>
              </w:rPr>
            </w:pPr>
          </w:p>
          <w:p w:rsidR="003363FD" w:rsidRPr="00C906A5" w:rsidRDefault="003363FD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3363FD" w:rsidRPr="00C906A5" w:rsidRDefault="003363FD" w:rsidP="00C906A5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363FD" w:rsidRPr="00C906A5" w:rsidRDefault="003363FD" w:rsidP="00C906A5">
            <w:pPr>
              <w:pStyle w:val="TableParagraph"/>
              <w:spacing w:before="200"/>
              <w:ind w:left="154" w:right="9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363FD" w:rsidRPr="00C906A5" w:rsidRDefault="003363FD" w:rsidP="00C906A5">
            <w:pPr>
              <w:pStyle w:val="TableParagraph"/>
              <w:ind w:left="42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363FD" w:rsidRPr="00C906A5" w:rsidRDefault="003363FD" w:rsidP="00C906A5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363FD" w:rsidRPr="00C906A5" w:rsidRDefault="003363FD" w:rsidP="00C906A5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79448C" w:rsidRPr="00C906A5" w:rsidTr="000D3262">
        <w:trPr>
          <w:trHeight w:val="244"/>
        </w:trPr>
        <w:tc>
          <w:tcPr>
            <w:tcW w:w="67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7752C5">
        <w:trPr>
          <w:trHeight w:val="1132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199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925636" w:rsidRDefault="00AC1CF3" w:rsidP="00AC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b/>
              </w:rPr>
            </w:pPr>
            <w:r w:rsidRPr="002854C5">
              <w:rPr>
                <w:b/>
              </w:rPr>
              <w:t>LAB:</w:t>
            </w:r>
          </w:p>
          <w:p w:rsidR="00AC1CF3" w:rsidRPr="002854C5" w:rsidRDefault="00AC1CF3" w:rsidP="00AC1CF3">
            <w:pPr>
              <w:jc w:val="center"/>
            </w:pPr>
            <w:r w:rsidRPr="002854C5">
              <w:t>Genel</w:t>
            </w:r>
          </w:p>
          <w:p w:rsidR="00AC1CF3" w:rsidRPr="002854C5" w:rsidRDefault="00AC1CF3" w:rsidP="00AC1CF3">
            <w:pPr>
              <w:jc w:val="center"/>
            </w:pPr>
            <w:r w:rsidRPr="002854C5">
              <w:t>Çalışma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left="120" w:right="48"/>
              <w:jc w:val="center"/>
              <w:rPr>
                <w:b/>
                <w:sz w:val="16"/>
              </w:rPr>
            </w:pPr>
          </w:p>
        </w:tc>
      </w:tr>
      <w:tr w:rsidR="00AC1CF3" w:rsidRPr="00C906A5" w:rsidTr="007752C5">
        <w:trPr>
          <w:trHeight w:val="1134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925636" w:rsidRDefault="00AC1CF3" w:rsidP="00AC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szCs w:val="20"/>
              </w:rPr>
            </w:pPr>
            <w:r w:rsidRPr="002854C5">
              <w:rPr>
                <w:b/>
                <w:szCs w:val="20"/>
              </w:rPr>
              <w:t>LAB:</w:t>
            </w:r>
          </w:p>
          <w:p w:rsidR="00AC1CF3" w:rsidRPr="002854C5" w:rsidRDefault="00AC1CF3" w:rsidP="00AC1CF3">
            <w:pPr>
              <w:jc w:val="center"/>
              <w:rPr>
                <w:szCs w:val="20"/>
              </w:rPr>
            </w:pPr>
            <w:r w:rsidRPr="002854C5">
              <w:rPr>
                <w:szCs w:val="20"/>
              </w:rPr>
              <w:t>Genel</w:t>
            </w:r>
          </w:p>
          <w:p w:rsidR="00AC1CF3" w:rsidRPr="002854C5" w:rsidRDefault="00AC1CF3" w:rsidP="00AC1CF3">
            <w:pPr>
              <w:jc w:val="center"/>
              <w:rPr>
                <w:szCs w:val="20"/>
              </w:rPr>
            </w:pPr>
            <w:r w:rsidRPr="002854C5">
              <w:rPr>
                <w:szCs w:val="20"/>
              </w:rPr>
              <w:t>Çalışma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left="120" w:right="48"/>
              <w:jc w:val="center"/>
              <w:rPr>
                <w:b/>
                <w:sz w:val="16"/>
              </w:rPr>
            </w:pPr>
          </w:p>
        </w:tc>
      </w:tr>
      <w:tr w:rsidR="00AC1CF3" w:rsidRPr="00C906A5" w:rsidTr="00BC533B">
        <w:trPr>
          <w:trHeight w:val="1171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18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925636" w:rsidRDefault="00AC1CF3" w:rsidP="00AC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2"/>
              <w:ind w:left="45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75" w:lineRule="exact"/>
              <w:ind w:left="73"/>
              <w:jc w:val="center"/>
              <w:rPr>
                <w:b/>
                <w:sz w:val="16"/>
              </w:rPr>
            </w:pPr>
          </w:p>
        </w:tc>
      </w:tr>
      <w:tr w:rsidR="00AC1CF3" w:rsidRPr="00C906A5" w:rsidTr="00BC533B">
        <w:trPr>
          <w:trHeight w:val="1134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925636" w:rsidRDefault="00AC1CF3" w:rsidP="00AC1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2"/>
              <w:ind w:left="120" w:right="48"/>
              <w:jc w:val="center"/>
              <w:rPr>
                <w:b/>
                <w:sz w:val="16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headerReference w:type="default" r:id="rId18"/>
          <w:footerReference w:type="default" r:id="rId19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Style w:val="TableNormal"/>
        <w:tblpPr w:leftFromText="141" w:rightFromText="141" w:vertAnchor="page" w:horzAnchor="margin" w:tblpY="1831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E115F4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C906A5" w:rsidRDefault="003A6F61" w:rsidP="00C906A5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16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C906A5" w:rsidRDefault="003A6F61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17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C906A5" w:rsidRDefault="003A6F61" w:rsidP="00C906A5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18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C906A5" w:rsidRDefault="006C19F1" w:rsidP="00C906A5">
            <w:pPr>
              <w:pStyle w:val="TableParagraph"/>
              <w:spacing w:line="243" w:lineRule="exact"/>
              <w:ind w:left="38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</w:t>
            </w:r>
            <w:r w:rsidR="003A6F61" w:rsidRPr="00C906A5">
              <w:rPr>
                <w:b/>
                <w:sz w:val="20"/>
              </w:rPr>
              <w:t>9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C906A5" w:rsidRDefault="003A6F61" w:rsidP="00C906A5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20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Aralık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867192" w:rsidRPr="00C906A5" w:rsidTr="00E115F4">
        <w:trPr>
          <w:trHeight w:val="1132"/>
        </w:trPr>
        <w:tc>
          <w:tcPr>
            <w:tcW w:w="674" w:type="dxa"/>
          </w:tcPr>
          <w:p w:rsidR="00867192" w:rsidRPr="00C906A5" w:rsidRDefault="00867192" w:rsidP="00C906A5">
            <w:pPr>
              <w:pStyle w:val="TableParagraph"/>
              <w:spacing w:before="198"/>
              <w:rPr>
                <w:sz w:val="20"/>
              </w:rPr>
            </w:pPr>
          </w:p>
          <w:p w:rsidR="00867192" w:rsidRPr="00C906A5" w:rsidRDefault="00867192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867192" w:rsidRPr="00C906A5" w:rsidRDefault="00867192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867192" w:rsidRPr="00C906A5" w:rsidRDefault="00867192" w:rsidP="00C906A5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867192" w:rsidRPr="00C906A5" w:rsidRDefault="00867192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867192" w:rsidRPr="00C906A5" w:rsidRDefault="00867192" w:rsidP="00C906A5">
            <w:pPr>
              <w:pStyle w:val="TableParagraph"/>
              <w:spacing w:before="2"/>
              <w:ind w:left="362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867192" w:rsidRPr="00C906A5" w:rsidRDefault="00867192" w:rsidP="00C906A5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867192" w:rsidRPr="00C906A5" w:rsidTr="00BC533B">
        <w:trPr>
          <w:trHeight w:val="1134"/>
        </w:trPr>
        <w:tc>
          <w:tcPr>
            <w:tcW w:w="674" w:type="dxa"/>
          </w:tcPr>
          <w:p w:rsidR="00867192" w:rsidRPr="00C906A5" w:rsidRDefault="00867192" w:rsidP="00C906A5">
            <w:pPr>
              <w:pStyle w:val="TableParagraph"/>
              <w:spacing w:before="201"/>
              <w:rPr>
                <w:sz w:val="20"/>
              </w:rPr>
            </w:pPr>
          </w:p>
          <w:p w:rsidR="00867192" w:rsidRPr="00C906A5" w:rsidRDefault="00867192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867192" w:rsidRPr="00C906A5" w:rsidRDefault="00867192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67192" w:rsidRPr="00C906A5" w:rsidRDefault="00867192" w:rsidP="00C906A5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867192" w:rsidRPr="00C906A5" w:rsidRDefault="00867192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67192" w:rsidRPr="00C906A5" w:rsidRDefault="00867192" w:rsidP="00C906A5">
            <w:pPr>
              <w:pStyle w:val="TableParagraph"/>
              <w:spacing w:before="2"/>
              <w:ind w:left="362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867192" w:rsidRPr="00C906A5" w:rsidRDefault="00867192" w:rsidP="00C906A5">
            <w:pPr>
              <w:pStyle w:val="TableParagraph"/>
              <w:spacing w:line="243" w:lineRule="exact"/>
              <w:ind w:left="331"/>
              <w:rPr>
                <w:b/>
                <w:sz w:val="20"/>
              </w:rPr>
            </w:pPr>
          </w:p>
        </w:tc>
      </w:tr>
      <w:tr w:rsidR="003764C5" w:rsidRPr="00C906A5" w:rsidTr="00BC533B">
        <w:trPr>
          <w:trHeight w:val="1135"/>
        </w:trPr>
        <w:tc>
          <w:tcPr>
            <w:tcW w:w="674" w:type="dxa"/>
          </w:tcPr>
          <w:p w:rsidR="003764C5" w:rsidRPr="00C906A5" w:rsidRDefault="003764C5" w:rsidP="003764C5">
            <w:pPr>
              <w:pStyle w:val="TableParagraph"/>
              <w:spacing w:before="201"/>
              <w:rPr>
                <w:sz w:val="20"/>
              </w:rPr>
            </w:pPr>
          </w:p>
          <w:p w:rsidR="003764C5" w:rsidRPr="00C906A5" w:rsidRDefault="003764C5" w:rsidP="003764C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764C5" w:rsidRPr="00617975" w:rsidRDefault="003764C5" w:rsidP="00376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764C5" w:rsidRPr="00C906A5" w:rsidRDefault="003764C5" w:rsidP="003764C5">
            <w:pPr>
              <w:pStyle w:val="TableParagraph"/>
              <w:spacing w:before="201"/>
              <w:ind w:left="130" w:right="65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764C5" w:rsidRPr="00C906A5" w:rsidRDefault="003764C5" w:rsidP="003764C5">
            <w:pPr>
              <w:pStyle w:val="TableParagraph"/>
              <w:spacing w:line="243" w:lineRule="exact"/>
              <w:ind w:left="42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764C5" w:rsidRPr="00C906A5" w:rsidRDefault="003764C5" w:rsidP="003764C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764C5" w:rsidRPr="00C906A5" w:rsidRDefault="003764C5" w:rsidP="003764C5">
            <w:pPr>
              <w:pStyle w:val="TableParagraph"/>
              <w:spacing w:before="1"/>
              <w:ind w:left="331"/>
              <w:rPr>
                <w:b/>
                <w:sz w:val="20"/>
              </w:rPr>
            </w:pPr>
          </w:p>
        </w:tc>
      </w:tr>
      <w:tr w:rsidR="003764C5" w:rsidRPr="00C906A5" w:rsidTr="00BC533B">
        <w:trPr>
          <w:trHeight w:val="1132"/>
        </w:trPr>
        <w:tc>
          <w:tcPr>
            <w:tcW w:w="674" w:type="dxa"/>
          </w:tcPr>
          <w:p w:rsidR="003764C5" w:rsidRPr="00C906A5" w:rsidRDefault="003764C5" w:rsidP="003764C5">
            <w:pPr>
              <w:pStyle w:val="TableParagraph"/>
              <w:spacing w:before="198"/>
              <w:rPr>
                <w:sz w:val="20"/>
              </w:rPr>
            </w:pPr>
          </w:p>
          <w:p w:rsidR="003764C5" w:rsidRPr="00C906A5" w:rsidRDefault="003764C5" w:rsidP="003764C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4C5" w:rsidRPr="00617975" w:rsidRDefault="003764C5" w:rsidP="00376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764C5" w:rsidRPr="00C906A5" w:rsidRDefault="003764C5" w:rsidP="003764C5">
            <w:pPr>
              <w:pStyle w:val="TableParagraph"/>
              <w:spacing w:before="1"/>
              <w:ind w:left="13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764C5" w:rsidRPr="00C906A5" w:rsidRDefault="003764C5" w:rsidP="003764C5">
            <w:pPr>
              <w:pStyle w:val="TableParagraph"/>
              <w:spacing w:before="1"/>
              <w:ind w:left="42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764C5" w:rsidRPr="00C906A5" w:rsidRDefault="003764C5" w:rsidP="003764C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764C5" w:rsidRPr="00C906A5" w:rsidRDefault="003764C5" w:rsidP="003764C5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867192" w:rsidRPr="00C906A5" w:rsidTr="00E115F4">
        <w:trPr>
          <w:trHeight w:val="244"/>
        </w:trPr>
        <w:tc>
          <w:tcPr>
            <w:tcW w:w="674" w:type="dxa"/>
            <w:shd w:val="clear" w:color="auto" w:fill="DDD9C3"/>
          </w:tcPr>
          <w:p w:rsidR="00867192" w:rsidRPr="00C906A5" w:rsidRDefault="00867192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867192" w:rsidRPr="00C906A5" w:rsidRDefault="00867192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867192" w:rsidRPr="00C906A5" w:rsidRDefault="00867192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867192" w:rsidRPr="00C906A5" w:rsidRDefault="00867192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867192" w:rsidRPr="00C906A5" w:rsidRDefault="00867192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867192" w:rsidRPr="00C906A5" w:rsidRDefault="00867192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7752C5">
        <w:trPr>
          <w:trHeight w:val="124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2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AC2161" w:rsidRDefault="00AC1CF3" w:rsidP="00AC1CF3">
            <w:pPr>
              <w:jc w:val="center"/>
              <w:rPr>
                <w:b/>
                <w:sz w:val="20"/>
                <w:szCs w:val="20"/>
              </w:rPr>
            </w:pPr>
            <w:r w:rsidRPr="00AC2161">
              <w:rPr>
                <w:b/>
                <w:sz w:val="20"/>
                <w:szCs w:val="20"/>
              </w:rPr>
              <w:t>ANATOMİ</w:t>
            </w:r>
          </w:p>
          <w:p w:rsidR="00AC1CF3" w:rsidRPr="00FD5CE2" w:rsidRDefault="00AC1CF3" w:rsidP="00AC1CF3">
            <w:pPr>
              <w:jc w:val="center"/>
              <w:rPr>
                <w:b/>
                <w:sz w:val="20"/>
                <w:szCs w:val="20"/>
              </w:rPr>
            </w:pPr>
            <w:r w:rsidRPr="00AC2161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525374" w:rsidRPr="00AC1CF3" w:rsidRDefault="00525374" w:rsidP="0052537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AC1CF3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ANATOMİ</w:t>
            </w:r>
          </w:p>
          <w:p w:rsidR="00AC1CF3" w:rsidRPr="00DD4C1F" w:rsidRDefault="00525374" w:rsidP="005253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AC1CF3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TEORİK SINAVI</w:t>
            </w: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left="135" w:right="116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left="44" w:right="28"/>
              <w:jc w:val="center"/>
              <w:rPr>
                <w:b/>
                <w:sz w:val="18"/>
              </w:rPr>
            </w:pPr>
          </w:p>
        </w:tc>
      </w:tr>
      <w:tr w:rsidR="00BC533B" w:rsidRPr="00C906A5" w:rsidTr="007752C5">
        <w:trPr>
          <w:trHeight w:val="1245"/>
        </w:trPr>
        <w:tc>
          <w:tcPr>
            <w:tcW w:w="674" w:type="dxa"/>
          </w:tcPr>
          <w:p w:rsidR="00BC533B" w:rsidRPr="00C906A5" w:rsidRDefault="00BC533B" w:rsidP="00AC1CF3">
            <w:pPr>
              <w:pStyle w:val="TableParagraph"/>
              <w:rPr>
                <w:sz w:val="20"/>
              </w:rPr>
            </w:pPr>
          </w:p>
          <w:p w:rsidR="00BC533B" w:rsidRPr="00C906A5" w:rsidRDefault="00BC533B" w:rsidP="00AC1CF3">
            <w:pPr>
              <w:pStyle w:val="TableParagraph"/>
              <w:spacing w:before="12"/>
              <w:rPr>
                <w:sz w:val="20"/>
              </w:rPr>
            </w:pPr>
          </w:p>
          <w:p w:rsidR="00BC533B" w:rsidRPr="00C906A5" w:rsidRDefault="00BC533B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C533B" w:rsidRPr="00AC2161" w:rsidRDefault="00BC533B" w:rsidP="00AC1CF3">
            <w:pPr>
              <w:jc w:val="center"/>
              <w:rPr>
                <w:b/>
                <w:sz w:val="20"/>
              </w:rPr>
            </w:pPr>
            <w:r w:rsidRPr="00AC2161">
              <w:rPr>
                <w:b/>
                <w:sz w:val="20"/>
              </w:rPr>
              <w:t>ANATOMİ</w:t>
            </w:r>
          </w:p>
          <w:p w:rsidR="00BC533B" w:rsidRPr="00FD5CE2" w:rsidRDefault="00BC533B" w:rsidP="00AC1CF3">
            <w:pPr>
              <w:jc w:val="center"/>
              <w:rPr>
                <w:sz w:val="20"/>
              </w:rPr>
            </w:pPr>
            <w:r w:rsidRPr="00AC2161">
              <w:rPr>
                <w:b/>
                <w:sz w:val="20"/>
              </w:rPr>
              <w:t>PRATİK SINAVI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AC1CF3">
            <w:pPr>
              <w:pStyle w:val="TableParagraph"/>
              <w:spacing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525374" w:rsidRPr="00AC1CF3" w:rsidRDefault="00525374" w:rsidP="00525374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AC1CF3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ANATOMİ</w:t>
            </w:r>
          </w:p>
          <w:p w:rsidR="00BC533B" w:rsidRPr="00DD4C1F" w:rsidRDefault="00525374" w:rsidP="005253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AC1CF3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TEORİK SINAVI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AC1CF3">
            <w:pPr>
              <w:pStyle w:val="TableParagraph"/>
              <w:ind w:left="135" w:right="116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C906A5" w:rsidRDefault="00BC533B" w:rsidP="00AC1CF3">
            <w:pPr>
              <w:pStyle w:val="TableParagraph"/>
              <w:ind w:left="44" w:right="28"/>
              <w:jc w:val="center"/>
              <w:rPr>
                <w:b/>
                <w:sz w:val="18"/>
              </w:rPr>
            </w:pPr>
          </w:p>
        </w:tc>
      </w:tr>
      <w:tr w:rsidR="00AC1CF3" w:rsidRPr="00C906A5" w:rsidTr="00BC533B">
        <w:trPr>
          <w:trHeight w:val="124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2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1"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DD4C1F" w:rsidRDefault="00AC1CF3" w:rsidP="00AC1CF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left="132" w:right="111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</w:tr>
      <w:tr w:rsidR="00AC1CF3" w:rsidRPr="00C906A5" w:rsidTr="00BC533B">
        <w:trPr>
          <w:trHeight w:val="124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2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DD4C1F" w:rsidRDefault="00AC1CF3" w:rsidP="00AC1CF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ind w:left="132" w:right="111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</w:rPr>
            </w:pPr>
          </w:p>
        </w:tc>
      </w:tr>
    </w:tbl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C906A5" w:rsidTr="001424D8">
        <w:tc>
          <w:tcPr>
            <w:tcW w:w="7229" w:type="dxa"/>
            <w:shd w:val="clear" w:color="auto" w:fill="auto"/>
          </w:tcPr>
          <w:p w:rsidR="000D3262" w:rsidRPr="00C906A5" w:rsidRDefault="00E503E9" w:rsidP="00C906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2024-2025 Eğitim-Öğretim Yılı Diş Hekimliği 1. Sınıf Anatomi Ders Programı</w:t>
            </w:r>
          </w:p>
        </w:tc>
      </w:tr>
    </w:tbl>
    <w:p w:rsidR="000D3262" w:rsidRPr="00C906A5" w:rsidRDefault="000D3262" w:rsidP="00C906A5">
      <w:pPr>
        <w:pStyle w:val="GvdeMetni"/>
        <w:spacing w:before="11"/>
        <w:rPr>
          <w:rFonts w:asciiTheme="minorHAnsi" w:hAnsiTheme="minorHAnsi"/>
        </w:rPr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C906A5" w:rsidTr="001424D8">
        <w:tc>
          <w:tcPr>
            <w:tcW w:w="7229" w:type="dxa"/>
            <w:shd w:val="clear" w:color="auto" w:fill="auto"/>
          </w:tcPr>
          <w:p w:rsidR="000D3262" w:rsidRPr="00C906A5" w:rsidRDefault="00E503E9" w:rsidP="00C906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944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0D3262" w:rsidRPr="00C906A5" w:rsidTr="006C6C1E">
        <w:trPr>
          <w:trHeight w:val="489"/>
        </w:trPr>
        <w:tc>
          <w:tcPr>
            <w:tcW w:w="674" w:type="dxa"/>
          </w:tcPr>
          <w:p w:rsidR="000D3262" w:rsidRPr="00C906A5" w:rsidRDefault="000D3262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0D3262" w:rsidRPr="00C906A5" w:rsidRDefault="000D3262" w:rsidP="00C906A5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 xml:space="preserve">23 </w:t>
            </w:r>
            <w:r w:rsidRPr="00C906A5">
              <w:rPr>
                <w:b/>
                <w:spacing w:val="-2"/>
                <w:sz w:val="20"/>
              </w:rPr>
              <w:t>Aralık</w:t>
            </w:r>
          </w:p>
          <w:p w:rsidR="000D3262" w:rsidRPr="00C906A5" w:rsidRDefault="000D3262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0D3262" w:rsidRPr="00C906A5" w:rsidRDefault="000D3262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24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Aralık</w:t>
            </w:r>
          </w:p>
          <w:p w:rsidR="000D3262" w:rsidRPr="00C906A5" w:rsidRDefault="000D3262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0D3262" w:rsidRPr="00C906A5" w:rsidRDefault="000D3262" w:rsidP="00C906A5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25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Aralık</w:t>
            </w:r>
          </w:p>
          <w:p w:rsidR="000D3262" w:rsidRPr="00C906A5" w:rsidRDefault="000D3262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0D3262" w:rsidRPr="00C906A5" w:rsidRDefault="000D3262" w:rsidP="00C906A5">
            <w:pPr>
              <w:pStyle w:val="TableParagraph"/>
              <w:spacing w:line="243" w:lineRule="exact"/>
              <w:ind w:left="38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26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Aralık</w:t>
            </w:r>
          </w:p>
          <w:p w:rsidR="000D3262" w:rsidRPr="00C906A5" w:rsidRDefault="000D3262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0D3262" w:rsidRPr="00C906A5" w:rsidRDefault="000D3262" w:rsidP="00C906A5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27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Aralık</w:t>
            </w:r>
          </w:p>
          <w:p w:rsidR="000D3262" w:rsidRPr="00C906A5" w:rsidRDefault="000D3262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6C6C1E" w:rsidRPr="00C906A5" w:rsidTr="006C6C1E">
        <w:trPr>
          <w:trHeight w:val="1221"/>
        </w:trPr>
        <w:tc>
          <w:tcPr>
            <w:tcW w:w="674" w:type="dxa"/>
          </w:tcPr>
          <w:p w:rsidR="006C6C1E" w:rsidRPr="00C906A5" w:rsidRDefault="006C6C1E" w:rsidP="00C906A5">
            <w:pPr>
              <w:pStyle w:val="TableParagraph"/>
              <w:spacing w:before="242"/>
              <w:rPr>
                <w:sz w:val="20"/>
              </w:rPr>
            </w:pPr>
          </w:p>
          <w:p w:rsidR="006C6C1E" w:rsidRPr="00C906A5" w:rsidRDefault="006C6C1E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6C6C1E" w:rsidRPr="00C906A5" w:rsidRDefault="006C6C1E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6C6C1E" w:rsidRPr="00C906A5" w:rsidRDefault="006C6C1E" w:rsidP="00C906A5">
            <w:pPr>
              <w:pStyle w:val="TableParagraph"/>
              <w:ind w:left="435" w:right="364" w:firstLine="9"/>
              <w:rPr>
                <w:sz w:val="20"/>
              </w:rPr>
            </w:pPr>
          </w:p>
        </w:tc>
        <w:tc>
          <w:tcPr>
            <w:tcW w:w="1446" w:type="dxa"/>
          </w:tcPr>
          <w:p w:rsidR="006C6C1E" w:rsidRPr="00C906A5" w:rsidRDefault="006C6C1E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6C6C1E" w:rsidRPr="00C906A5" w:rsidRDefault="006C6C1E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6C6C1E" w:rsidRPr="00C906A5" w:rsidRDefault="006C6C1E" w:rsidP="00C906A5">
            <w:pPr>
              <w:pStyle w:val="TableParagraph"/>
              <w:spacing w:line="244" w:lineRule="exact"/>
              <w:jc w:val="center"/>
              <w:rPr>
                <w:b/>
                <w:sz w:val="20"/>
              </w:rPr>
            </w:pPr>
          </w:p>
        </w:tc>
      </w:tr>
      <w:tr w:rsidR="006C6C1E" w:rsidRPr="00C906A5" w:rsidTr="00BC533B">
        <w:trPr>
          <w:trHeight w:val="1133"/>
        </w:trPr>
        <w:tc>
          <w:tcPr>
            <w:tcW w:w="674" w:type="dxa"/>
          </w:tcPr>
          <w:p w:rsidR="006C6C1E" w:rsidRPr="00C906A5" w:rsidRDefault="006C6C1E" w:rsidP="00C906A5">
            <w:pPr>
              <w:pStyle w:val="TableParagraph"/>
              <w:spacing w:before="198"/>
              <w:rPr>
                <w:sz w:val="20"/>
              </w:rPr>
            </w:pPr>
          </w:p>
          <w:p w:rsidR="006C6C1E" w:rsidRPr="00C906A5" w:rsidRDefault="006C6C1E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6C6C1E" w:rsidRPr="00C906A5" w:rsidRDefault="006C6C1E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6C6C1E" w:rsidRPr="00C906A5" w:rsidRDefault="006C6C1E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C6C1E" w:rsidRPr="00C906A5" w:rsidRDefault="006C6C1E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6C1E" w:rsidRPr="00C906A5" w:rsidRDefault="006C6C1E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C6C1E" w:rsidRPr="00C906A5" w:rsidRDefault="006C6C1E" w:rsidP="00C906A5">
            <w:pPr>
              <w:pStyle w:val="TableParagraph"/>
              <w:spacing w:line="243" w:lineRule="exact"/>
              <w:ind w:left="84"/>
              <w:rPr>
                <w:b/>
                <w:sz w:val="20"/>
              </w:rPr>
            </w:pPr>
          </w:p>
        </w:tc>
      </w:tr>
      <w:tr w:rsidR="00F910FF" w:rsidRPr="00C906A5" w:rsidTr="00BC533B">
        <w:trPr>
          <w:trHeight w:val="1134"/>
        </w:trPr>
        <w:tc>
          <w:tcPr>
            <w:tcW w:w="674" w:type="dxa"/>
          </w:tcPr>
          <w:p w:rsidR="00F910FF" w:rsidRPr="00C906A5" w:rsidRDefault="00F910FF" w:rsidP="00C906A5">
            <w:pPr>
              <w:pStyle w:val="TableParagraph"/>
              <w:spacing w:before="201"/>
              <w:rPr>
                <w:sz w:val="20"/>
              </w:rPr>
            </w:pPr>
          </w:p>
          <w:p w:rsidR="00F910FF" w:rsidRPr="00C906A5" w:rsidRDefault="00F910FF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F910FF" w:rsidRPr="00C906A5" w:rsidRDefault="00F910FF" w:rsidP="00C906A5">
            <w:pPr>
              <w:pStyle w:val="TableParagraph"/>
              <w:ind w:left="356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F910FF" w:rsidRPr="00C906A5" w:rsidRDefault="00F910FF" w:rsidP="00C906A5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line="244" w:lineRule="exact"/>
              <w:ind w:left="11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line="243" w:lineRule="exact"/>
              <w:ind w:left="84"/>
              <w:rPr>
                <w:b/>
                <w:sz w:val="20"/>
              </w:rPr>
            </w:pPr>
          </w:p>
        </w:tc>
      </w:tr>
      <w:tr w:rsidR="00F910FF" w:rsidRPr="00C906A5" w:rsidTr="00BC533B">
        <w:trPr>
          <w:trHeight w:val="1134"/>
        </w:trPr>
        <w:tc>
          <w:tcPr>
            <w:tcW w:w="674" w:type="dxa"/>
          </w:tcPr>
          <w:p w:rsidR="00F910FF" w:rsidRPr="00C906A5" w:rsidRDefault="00F910FF" w:rsidP="00C906A5">
            <w:pPr>
              <w:pStyle w:val="TableParagraph"/>
              <w:spacing w:before="198"/>
              <w:rPr>
                <w:sz w:val="20"/>
              </w:rPr>
            </w:pPr>
          </w:p>
          <w:p w:rsidR="00F910FF" w:rsidRPr="00C906A5" w:rsidRDefault="00F910F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F910FF" w:rsidRPr="00C906A5" w:rsidRDefault="00F910FF" w:rsidP="00C906A5">
            <w:pPr>
              <w:pStyle w:val="TableParagraph"/>
              <w:spacing w:line="244" w:lineRule="exact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F910FF" w:rsidRPr="00C906A5" w:rsidRDefault="00F910FF" w:rsidP="00C906A5">
            <w:pPr>
              <w:pStyle w:val="TableParagraph"/>
              <w:spacing w:line="243" w:lineRule="exact"/>
              <w:ind w:left="31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line="244" w:lineRule="exact"/>
              <w:ind w:left="43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line="244" w:lineRule="exact"/>
              <w:ind w:left="11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910FF" w:rsidRPr="00C906A5" w:rsidRDefault="00F910FF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910FF" w:rsidRPr="00C906A5" w:rsidTr="006C6C1E">
        <w:trPr>
          <w:trHeight w:val="242"/>
        </w:trPr>
        <w:tc>
          <w:tcPr>
            <w:tcW w:w="674" w:type="dxa"/>
            <w:shd w:val="clear" w:color="auto" w:fill="DDD9C3"/>
          </w:tcPr>
          <w:p w:rsidR="00F910FF" w:rsidRPr="00C906A5" w:rsidRDefault="00F910F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F910FF" w:rsidRPr="00C906A5" w:rsidRDefault="00F910F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910FF" w:rsidRPr="00C906A5" w:rsidRDefault="00F910F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910FF" w:rsidRPr="00C906A5" w:rsidRDefault="00F910F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910FF" w:rsidRPr="00C906A5" w:rsidRDefault="00F910F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910FF" w:rsidRPr="00C906A5" w:rsidRDefault="00F910F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7752C5">
        <w:trPr>
          <w:trHeight w:val="1221"/>
        </w:trPr>
        <w:tc>
          <w:tcPr>
            <w:tcW w:w="674" w:type="dxa"/>
          </w:tcPr>
          <w:p w:rsidR="00BC533B" w:rsidRPr="00C906A5" w:rsidRDefault="00BC533B" w:rsidP="00C906A5">
            <w:pPr>
              <w:pStyle w:val="TableParagraph"/>
              <w:rPr>
                <w:sz w:val="20"/>
              </w:rPr>
            </w:pPr>
          </w:p>
          <w:p w:rsidR="00BC533B" w:rsidRPr="00C906A5" w:rsidRDefault="00BC533B" w:rsidP="00C906A5">
            <w:pPr>
              <w:pStyle w:val="TableParagraph"/>
              <w:rPr>
                <w:sz w:val="20"/>
              </w:rPr>
            </w:pPr>
          </w:p>
          <w:p w:rsidR="00BC533B" w:rsidRPr="00C906A5" w:rsidRDefault="00BC533B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BC533B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Kalp Anatomisi</w:t>
            </w:r>
          </w:p>
          <w:p w:rsidR="00BC533B" w:rsidRPr="00BC533B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proofErr w:type="gramStart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ve</w:t>
            </w:r>
            <w:proofErr w:type="gramEnd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 xml:space="preserve"> Koroner</w:t>
            </w:r>
          </w:p>
          <w:p w:rsidR="00BC533B" w:rsidRPr="00BC533B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Damarlar</w:t>
            </w:r>
          </w:p>
          <w:p w:rsidR="00BC533B" w:rsidRPr="00AC1CF3" w:rsidRDefault="00BC533B" w:rsidP="007752C5">
            <w:pPr>
              <w:pStyle w:val="TableParagraph"/>
              <w:spacing w:line="243" w:lineRule="exact"/>
              <w:jc w:val="center"/>
              <w:rPr>
                <w:b/>
                <w:sz w:val="16"/>
                <w:szCs w:val="16"/>
              </w:rPr>
            </w:pPr>
            <w:r w:rsidRPr="00BC533B">
              <w:rPr>
                <w:rFonts w:eastAsia="Times New Roman" w:cs="Times New Roman"/>
                <w:b/>
                <w:sz w:val="20"/>
                <w:szCs w:val="16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before="1"/>
              <w:ind w:left="159" w:right="81" w:hanging="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AC1CF3" w:rsidRDefault="00BC533B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Pericardium</w:t>
            </w:r>
            <w:proofErr w:type="spellEnd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,</w:t>
            </w:r>
          </w:p>
          <w:p w:rsidR="00BC533B" w:rsidRPr="00AC1CF3" w:rsidRDefault="00BC533B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Sistemik</w:t>
            </w:r>
          </w:p>
          <w:p w:rsidR="00BC533B" w:rsidRPr="00AC1CF3" w:rsidRDefault="00BC533B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Pulmoner</w:t>
            </w:r>
            <w:proofErr w:type="spellEnd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 xml:space="preserve"> ve</w:t>
            </w:r>
          </w:p>
          <w:p w:rsidR="00BC533B" w:rsidRPr="00AC1CF3" w:rsidRDefault="00BC533B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>Fötal</w:t>
            </w:r>
            <w:proofErr w:type="spellEnd"/>
          </w:p>
          <w:p w:rsidR="00BC533B" w:rsidRPr="00AC1CF3" w:rsidRDefault="00BC533B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r w:rsidRPr="00AC1CF3">
              <w:rPr>
                <w:rFonts w:eastAsia="Times New Roman" w:cs="Times New Roman"/>
                <w:sz w:val="20"/>
                <w:szCs w:val="14"/>
                <w:lang w:eastAsia="tr-TR"/>
              </w:rPr>
              <w:t xml:space="preserve">Dolaşımlar </w:t>
            </w:r>
          </w:p>
          <w:p w:rsidR="00BC533B" w:rsidRPr="00C906A5" w:rsidRDefault="00BC533B" w:rsidP="00AC1CF3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 w:rsidRPr="00AC1CF3">
              <w:rPr>
                <w:rFonts w:eastAsia="Times New Roman" w:cs="Times New Roman"/>
                <w:b/>
                <w:sz w:val="20"/>
                <w:szCs w:val="14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  <w:tr w:rsidR="00F910FF" w:rsidRPr="00C906A5" w:rsidTr="007752C5">
        <w:trPr>
          <w:trHeight w:val="1134"/>
        </w:trPr>
        <w:tc>
          <w:tcPr>
            <w:tcW w:w="674" w:type="dxa"/>
          </w:tcPr>
          <w:p w:rsidR="00F910FF" w:rsidRPr="00C906A5" w:rsidRDefault="00F910FF" w:rsidP="00C906A5">
            <w:pPr>
              <w:pStyle w:val="TableParagraph"/>
              <w:spacing w:before="201"/>
              <w:rPr>
                <w:sz w:val="20"/>
              </w:rPr>
            </w:pPr>
          </w:p>
          <w:p w:rsidR="00F910FF" w:rsidRPr="00C906A5" w:rsidRDefault="00F910FF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before="1" w:line="218" w:lineRule="exact"/>
              <w:ind w:left="7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AC1CF3" w:rsidRPr="00AC1CF3" w:rsidRDefault="00AC1CF3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Thorax</w:t>
            </w:r>
            <w:proofErr w:type="spellEnd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 xml:space="preserve"> Duvarı</w:t>
            </w:r>
          </w:p>
          <w:p w:rsidR="00AC1CF3" w:rsidRPr="00AC1CF3" w:rsidRDefault="00AC1CF3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Anatomisi ve</w:t>
            </w:r>
          </w:p>
          <w:p w:rsidR="00AC1CF3" w:rsidRPr="00AC1CF3" w:rsidRDefault="00AC1CF3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Pleura</w:t>
            </w:r>
            <w:proofErr w:type="spellEnd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,</w:t>
            </w:r>
          </w:p>
          <w:p w:rsidR="00AC1CF3" w:rsidRPr="00AC1CF3" w:rsidRDefault="00AC1CF3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Diafragma</w:t>
            </w:r>
            <w:proofErr w:type="spellEnd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 xml:space="preserve"> ve</w:t>
            </w:r>
          </w:p>
          <w:p w:rsidR="00AC1CF3" w:rsidRPr="00AC1CF3" w:rsidRDefault="00AC1CF3" w:rsidP="00AC1CF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proofErr w:type="spellStart"/>
            <w:r w:rsidRPr="00AC1CF3">
              <w:rPr>
                <w:rFonts w:eastAsia="Times New Roman" w:cs="Times New Roman"/>
                <w:sz w:val="18"/>
                <w:szCs w:val="24"/>
                <w:lang w:eastAsia="tr-TR"/>
              </w:rPr>
              <w:t>Mediastinum</w:t>
            </w:r>
            <w:proofErr w:type="spellEnd"/>
          </w:p>
          <w:p w:rsidR="00F910FF" w:rsidRPr="00C906A5" w:rsidRDefault="00AC1CF3" w:rsidP="00AC1CF3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AC1CF3">
              <w:rPr>
                <w:rFonts w:eastAsia="Times New Roman" w:cs="Times New Roman"/>
                <w:b/>
                <w:sz w:val="18"/>
                <w:szCs w:val="24"/>
                <w:lang w:eastAsia="tr-TR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before="200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  <w:tr w:rsidR="00F910FF" w:rsidRPr="00C906A5" w:rsidTr="00BC533B">
        <w:trPr>
          <w:trHeight w:val="1135"/>
        </w:trPr>
        <w:tc>
          <w:tcPr>
            <w:tcW w:w="674" w:type="dxa"/>
          </w:tcPr>
          <w:p w:rsidR="00F910FF" w:rsidRPr="00C906A5" w:rsidRDefault="00F910FF" w:rsidP="00C906A5">
            <w:pPr>
              <w:pStyle w:val="TableParagraph"/>
              <w:spacing w:before="198"/>
              <w:rPr>
                <w:sz w:val="20"/>
              </w:rPr>
            </w:pPr>
          </w:p>
          <w:p w:rsidR="00F910FF" w:rsidRPr="00C906A5" w:rsidRDefault="00F910F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before="3" w:line="218" w:lineRule="exact"/>
              <w:ind w:left="276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before="2" w:line="218" w:lineRule="exact"/>
              <w:ind w:left="7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F910FF" w:rsidRPr="00C906A5" w:rsidRDefault="00F910FF" w:rsidP="00C906A5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before="200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before="1"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  <w:tr w:rsidR="00F910FF" w:rsidRPr="00C906A5" w:rsidTr="00BC533B">
        <w:trPr>
          <w:trHeight w:val="1132"/>
        </w:trPr>
        <w:tc>
          <w:tcPr>
            <w:tcW w:w="674" w:type="dxa"/>
          </w:tcPr>
          <w:p w:rsidR="00F910FF" w:rsidRPr="00C906A5" w:rsidRDefault="00F910FF" w:rsidP="00C906A5">
            <w:pPr>
              <w:pStyle w:val="TableParagraph"/>
              <w:spacing w:before="198"/>
              <w:rPr>
                <w:sz w:val="20"/>
              </w:rPr>
            </w:pPr>
          </w:p>
          <w:p w:rsidR="00F910FF" w:rsidRPr="00C906A5" w:rsidRDefault="00F910F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line="218" w:lineRule="exact"/>
              <w:ind w:left="276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line="218" w:lineRule="exact"/>
              <w:ind w:left="7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F910FF" w:rsidRPr="00C906A5" w:rsidRDefault="00F910FF" w:rsidP="00C906A5">
            <w:pPr>
              <w:pStyle w:val="TableParagraph"/>
              <w:spacing w:line="243" w:lineRule="exact"/>
              <w:ind w:left="17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before="198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C906A5" w:rsidRDefault="00F910FF" w:rsidP="00C906A5">
            <w:pPr>
              <w:pStyle w:val="TableParagraph"/>
              <w:spacing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</w:tbl>
    <w:p w:rsidR="000D3262" w:rsidRDefault="000D3262" w:rsidP="00C906A5">
      <w:pPr>
        <w:pStyle w:val="GvdeMetni"/>
        <w:spacing w:before="11"/>
        <w:rPr>
          <w:rFonts w:asciiTheme="minorHAnsi" w:hAnsiTheme="minorHAnsi"/>
        </w:rPr>
      </w:pPr>
    </w:p>
    <w:p w:rsidR="002C324A" w:rsidRPr="00C906A5" w:rsidRDefault="002C324A" w:rsidP="00C906A5">
      <w:pPr>
        <w:pStyle w:val="GvdeMetni"/>
        <w:spacing w:before="11"/>
        <w:rPr>
          <w:rFonts w:asciiTheme="minorHAnsi" w:hAnsiTheme="minorHAnsi"/>
        </w:r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C906A5" w:rsidTr="001424D8">
        <w:tc>
          <w:tcPr>
            <w:tcW w:w="7229" w:type="dxa"/>
            <w:shd w:val="clear" w:color="auto" w:fill="auto"/>
          </w:tcPr>
          <w:p w:rsidR="000D3262" w:rsidRPr="00C906A5" w:rsidRDefault="00E503E9" w:rsidP="00C906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2024-2025 Eğitim-Öğretim Yılı Diş Hekimliği 1. Sınıf Anatomi Ders Programı</w:t>
            </w:r>
          </w:p>
        </w:tc>
      </w:tr>
    </w:tbl>
    <w:p w:rsidR="000D3262" w:rsidRPr="00C906A5" w:rsidRDefault="000D3262" w:rsidP="00C906A5">
      <w:pPr>
        <w:pStyle w:val="GvdeMetni"/>
        <w:spacing w:before="11"/>
        <w:rPr>
          <w:rFonts w:asciiTheme="minorHAnsi" w:hAnsiTheme="minorHAnsi"/>
        </w:rPr>
      </w:pPr>
    </w:p>
    <w:tbl>
      <w:tblPr>
        <w:tblStyle w:val="TableNormal"/>
        <w:tblpPr w:leftFromText="141" w:rightFromText="141" w:vertAnchor="page" w:horzAnchor="margin" w:tblpY="1849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AC4A9B" w:rsidRPr="00C906A5" w:rsidTr="00AC4A9B">
        <w:trPr>
          <w:trHeight w:val="489"/>
        </w:trPr>
        <w:tc>
          <w:tcPr>
            <w:tcW w:w="674" w:type="dxa"/>
          </w:tcPr>
          <w:p w:rsidR="00AC4A9B" w:rsidRPr="00C906A5" w:rsidRDefault="00AC4A9B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30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Aralık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31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Aralık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01 Ocak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38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02 Ocak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03 Ocak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AC4A9B" w:rsidRPr="00C906A5" w:rsidTr="002467BE">
        <w:trPr>
          <w:trHeight w:val="1132"/>
        </w:trPr>
        <w:tc>
          <w:tcPr>
            <w:tcW w:w="674" w:type="dxa"/>
          </w:tcPr>
          <w:p w:rsidR="00AC4A9B" w:rsidRPr="00C906A5" w:rsidRDefault="00AC4A9B" w:rsidP="00C906A5">
            <w:pPr>
              <w:pStyle w:val="TableParagraph"/>
              <w:spacing w:before="198"/>
              <w:rPr>
                <w:sz w:val="20"/>
              </w:rPr>
            </w:pPr>
          </w:p>
          <w:p w:rsidR="00AC4A9B" w:rsidRPr="00C906A5" w:rsidRDefault="00AC4A9B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AC4A9B" w:rsidRPr="00C906A5" w:rsidRDefault="00AC4A9B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4A9B" w:rsidRPr="00C906A5" w:rsidRDefault="00AC4A9B" w:rsidP="00C906A5">
            <w:pPr>
              <w:pStyle w:val="TableParagraph"/>
              <w:spacing w:before="1"/>
              <w:ind w:left="479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AC4A9B" w:rsidRPr="00C906A5" w:rsidRDefault="00AC4A9B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vAlign w:val="center"/>
          </w:tcPr>
          <w:p w:rsidR="00AC4A9B" w:rsidRPr="00C906A5" w:rsidRDefault="00AC4A9B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AC4A9B" w:rsidRPr="00C906A5" w:rsidRDefault="00AC4A9B" w:rsidP="00C906A5">
            <w:pPr>
              <w:pStyle w:val="TableParagraph"/>
              <w:spacing w:before="1"/>
              <w:ind w:left="362"/>
              <w:rPr>
                <w:b/>
                <w:sz w:val="20"/>
              </w:rPr>
            </w:pPr>
          </w:p>
        </w:tc>
      </w:tr>
      <w:tr w:rsidR="003A0BA3" w:rsidRPr="00C906A5" w:rsidTr="002467BE">
        <w:trPr>
          <w:trHeight w:val="1134"/>
        </w:trPr>
        <w:tc>
          <w:tcPr>
            <w:tcW w:w="674" w:type="dxa"/>
          </w:tcPr>
          <w:p w:rsidR="003A0BA3" w:rsidRPr="00C906A5" w:rsidRDefault="003A0BA3" w:rsidP="00C906A5">
            <w:pPr>
              <w:pStyle w:val="TableParagraph"/>
              <w:spacing w:before="201"/>
              <w:rPr>
                <w:sz w:val="20"/>
              </w:rPr>
            </w:pPr>
          </w:p>
          <w:p w:rsidR="003A0BA3" w:rsidRPr="00C906A5" w:rsidRDefault="003A0BA3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3A0BA3" w:rsidRPr="00C906A5" w:rsidRDefault="003A0BA3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A0BA3" w:rsidRPr="00C906A5" w:rsidRDefault="003A0BA3" w:rsidP="00C906A5">
            <w:pPr>
              <w:pStyle w:val="TableParagraph"/>
              <w:ind w:left="479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3A0BA3" w:rsidRPr="00C906A5" w:rsidRDefault="003A0BA3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A0BA3" w:rsidRPr="00C906A5" w:rsidRDefault="003A0BA3" w:rsidP="00C906A5">
            <w:pPr>
              <w:pStyle w:val="TableParagraph"/>
              <w:spacing w:before="1"/>
              <w:ind w:left="166"/>
              <w:rPr>
                <w:b/>
                <w:sz w:val="20"/>
              </w:rPr>
            </w:pPr>
          </w:p>
        </w:tc>
      </w:tr>
      <w:tr w:rsidR="003A0BA3" w:rsidRPr="00C906A5" w:rsidTr="00C84894">
        <w:trPr>
          <w:trHeight w:val="1135"/>
        </w:trPr>
        <w:tc>
          <w:tcPr>
            <w:tcW w:w="674" w:type="dxa"/>
          </w:tcPr>
          <w:p w:rsidR="003A0BA3" w:rsidRPr="00C906A5" w:rsidRDefault="003A0BA3" w:rsidP="00C906A5">
            <w:pPr>
              <w:pStyle w:val="TableParagraph"/>
              <w:spacing w:before="201"/>
              <w:rPr>
                <w:sz w:val="20"/>
              </w:rPr>
            </w:pPr>
          </w:p>
          <w:p w:rsidR="003A0BA3" w:rsidRPr="00C906A5" w:rsidRDefault="003A0BA3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A0BA3" w:rsidRPr="00C906A5" w:rsidRDefault="003A0BA3" w:rsidP="00C906A5">
            <w:pPr>
              <w:pStyle w:val="TableParagraph"/>
              <w:spacing w:before="2"/>
              <w:ind w:left="1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3A0BA3" w:rsidRPr="00C906A5" w:rsidRDefault="003A0BA3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</w:tcPr>
          <w:p w:rsidR="003A0BA3" w:rsidRPr="00C906A5" w:rsidRDefault="003A0BA3" w:rsidP="00C906A5">
            <w:pPr>
              <w:pStyle w:val="TableParagraph"/>
              <w:spacing w:line="243" w:lineRule="exact"/>
              <w:ind w:left="185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A0BA3" w:rsidRPr="00C906A5" w:rsidRDefault="003A0BA3" w:rsidP="00C906A5">
            <w:pPr>
              <w:pStyle w:val="TableParagraph"/>
              <w:spacing w:line="243" w:lineRule="exact"/>
              <w:ind w:left="166"/>
              <w:rPr>
                <w:b/>
                <w:sz w:val="20"/>
              </w:rPr>
            </w:pPr>
          </w:p>
        </w:tc>
      </w:tr>
      <w:tr w:rsidR="003A0BA3" w:rsidRPr="00C906A5" w:rsidTr="00C84894">
        <w:trPr>
          <w:trHeight w:val="1132"/>
        </w:trPr>
        <w:tc>
          <w:tcPr>
            <w:tcW w:w="674" w:type="dxa"/>
          </w:tcPr>
          <w:p w:rsidR="003A0BA3" w:rsidRPr="00C906A5" w:rsidRDefault="003A0BA3" w:rsidP="00C906A5">
            <w:pPr>
              <w:pStyle w:val="TableParagraph"/>
              <w:spacing w:before="198"/>
              <w:rPr>
                <w:sz w:val="20"/>
              </w:rPr>
            </w:pPr>
          </w:p>
          <w:p w:rsidR="003A0BA3" w:rsidRPr="00C906A5" w:rsidRDefault="003A0BA3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A0BA3" w:rsidRPr="00C906A5" w:rsidRDefault="003A0BA3" w:rsidP="00C906A5">
            <w:pPr>
              <w:pStyle w:val="TableParagraph"/>
              <w:spacing w:line="243" w:lineRule="exact"/>
              <w:ind w:left="1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3A0BA3" w:rsidRPr="00C906A5" w:rsidRDefault="003A0BA3" w:rsidP="00C906A5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</w:tcPr>
          <w:p w:rsidR="003A0BA3" w:rsidRPr="00C906A5" w:rsidRDefault="003A0BA3" w:rsidP="00C906A5">
            <w:pPr>
              <w:pStyle w:val="TableParagraph"/>
              <w:spacing w:line="243" w:lineRule="exact"/>
              <w:ind w:left="185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A0BA3" w:rsidRPr="00C906A5" w:rsidRDefault="003A0BA3" w:rsidP="00C906A5">
            <w:pPr>
              <w:pStyle w:val="TableParagraph"/>
              <w:spacing w:before="200"/>
              <w:ind w:left="172" w:right="94"/>
              <w:jc w:val="center"/>
              <w:rPr>
                <w:b/>
                <w:sz w:val="20"/>
              </w:rPr>
            </w:pPr>
          </w:p>
        </w:tc>
      </w:tr>
      <w:tr w:rsidR="003A0BA3" w:rsidRPr="00C906A5" w:rsidTr="00AC4A9B">
        <w:trPr>
          <w:trHeight w:val="244"/>
        </w:trPr>
        <w:tc>
          <w:tcPr>
            <w:tcW w:w="674" w:type="dxa"/>
            <w:shd w:val="clear" w:color="auto" w:fill="DDD9C3"/>
          </w:tcPr>
          <w:p w:rsidR="003A0BA3" w:rsidRPr="00C906A5" w:rsidRDefault="003A0BA3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3A0BA3" w:rsidRPr="00C906A5" w:rsidRDefault="003A0BA3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3A0BA3" w:rsidRPr="00C906A5" w:rsidRDefault="003A0BA3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3A0BA3" w:rsidRPr="00C906A5" w:rsidRDefault="003A0BA3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3A0BA3" w:rsidRPr="00C906A5" w:rsidRDefault="003A0BA3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7752C5">
        <w:trPr>
          <w:trHeight w:val="124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2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sz w:val="20"/>
                <w:szCs w:val="14"/>
              </w:rPr>
            </w:pPr>
            <w:r w:rsidRPr="002854C5">
              <w:rPr>
                <w:sz w:val="20"/>
                <w:szCs w:val="14"/>
              </w:rPr>
              <w:t>Burun Anatomisi,</w:t>
            </w:r>
          </w:p>
          <w:p w:rsidR="00AC1CF3" w:rsidRPr="002854C5" w:rsidRDefault="00AC1CF3" w:rsidP="00AC1CF3">
            <w:pPr>
              <w:jc w:val="center"/>
              <w:rPr>
                <w:sz w:val="20"/>
                <w:szCs w:val="14"/>
              </w:rPr>
            </w:pPr>
            <w:proofErr w:type="spellStart"/>
            <w:r w:rsidRPr="002854C5">
              <w:rPr>
                <w:sz w:val="20"/>
                <w:szCs w:val="14"/>
              </w:rPr>
              <w:t>Paranasal</w:t>
            </w:r>
            <w:proofErr w:type="spellEnd"/>
            <w:r w:rsidRPr="002854C5">
              <w:rPr>
                <w:sz w:val="20"/>
                <w:szCs w:val="14"/>
              </w:rPr>
              <w:t xml:space="preserve"> Sinüsler</w:t>
            </w:r>
          </w:p>
          <w:p w:rsidR="00AC1CF3" w:rsidRPr="002854C5" w:rsidRDefault="00AC1CF3" w:rsidP="00AC1CF3">
            <w:pPr>
              <w:jc w:val="center"/>
              <w:rPr>
                <w:b/>
                <w:sz w:val="20"/>
                <w:szCs w:val="14"/>
              </w:rPr>
            </w:pPr>
            <w:r w:rsidRPr="002854C5">
              <w:rPr>
                <w:sz w:val="20"/>
                <w:szCs w:val="14"/>
              </w:rPr>
              <w:t xml:space="preserve"> </w:t>
            </w:r>
            <w:r w:rsidRPr="002854C5">
              <w:rPr>
                <w:b/>
                <w:sz w:val="20"/>
                <w:szCs w:val="14"/>
              </w:rPr>
              <w:t>MÖ</w:t>
            </w: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87" w:lineRule="exact"/>
              <w:ind w:left="70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vAlign w:val="center"/>
          </w:tcPr>
          <w:p w:rsidR="00AC1CF3" w:rsidRPr="00C906A5" w:rsidRDefault="00AC1CF3" w:rsidP="00AC1CF3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</w:tcPr>
          <w:p w:rsidR="00AC1CF3" w:rsidRPr="00C906A5" w:rsidRDefault="00AC1CF3" w:rsidP="00AC1CF3">
            <w:pPr>
              <w:pStyle w:val="TableParagraph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</w:tr>
      <w:tr w:rsidR="00AC1CF3" w:rsidRPr="00C906A5" w:rsidTr="007752C5">
        <w:trPr>
          <w:trHeight w:val="124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2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sz w:val="20"/>
                <w:szCs w:val="14"/>
              </w:rPr>
            </w:pPr>
            <w:proofErr w:type="spellStart"/>
            <w:r w:rsidRPr="002854C5">
              <w:rPr>
                <w:sz w:val="20"/>
                <w:szCs w:val="14"/>
              </w:rPr>
              <w:t>Larynx</w:t>
            </w:r>
            <w:proofErr w:type="spellEnd"/>
            <w:r w:rsidRPr="002854C5">
              <w:rPr>
                <w:sz w:val="20"/>
                <w:szCs w:val="14"/>
              </w:rPr>
              <w:t xml:space="preserve">, </w:t>
            </w:r>
            <w:proofErr w:type="spellStart"/>
            <w:r w:rsidRPr="002854C5">
              <w:rPr>
                <w:sz w:val="20"/>
                <w:szCs w:val="14"/>
              </w:rPr>
              <w:t>Trachea</w:t>
            </w:r>
            <w:proofErr w:type="spellEnd"/>
            <w:r w:rsidRPr="002854C5">
              <w:rPr>
                <w:sz w:val="20"/>
                <w:szCs w:val="14"/>
              </w:rPr>
              <w:t>,</w:t>
            </w:r>
          </w:p>
          <w:p w:rsidR="00AC1CF3" w:rsidRPr="002854C5" w:rsidRDefault="00AC1CF3" w:rsidP="00AC1CF3">
            <w:pPr>
              <w:jc w:val="center"/>
              <w:rPr>
                <w:sz w:val="20"/>
                <w:szCs w:val="14"/>
              </w:rPr>
            </w:pPr>
            <w:r w:rsidRPr="002854C5">
              <w:rPr>
                <w:sz w:val="20"/>
                <w:szCs w:val="14"/>
              </w:rPr>
              <w:t>Bronşlar ve</w:t>
            </w:r>
          </w:p>
          <w:p w:rsidR="00AC1CF3" w:rsidRPr="002854C5" w:rsidRDefault="00AC1CF3" w:rsidP="00AC1CF3">
            <w:pPr>
              <w:jc w:val="center"/>
              <w:rPr>
                <w:sz w:val="20"/>
                <w:szCs w:val="14"/>
              </w:rPr>
            </w:pPr>
            <w:r w:rsidRPr="002854C5">
              <w:rPr>
                <w:sz w:val="20"/>
                <w:szCs w:val="14"/>
              </w:rPr>
              <w:t xml:space="preserve">Akciğerler </w:t>
            </w:r>
          </w:p>
          <w:p w:rsidR="00AC1CF3" w:rsidRPr="002854C5" w:rsidRDefault="00AC1CF3" w:rsidP="00AC1CF3">
            <w:pPr>
              <w:jc w:val="center"/>
              <w:rPr>
                <w:b/>
                <w:sz w:val="20"/>
                <w:szCs w:val="14"/>
              </w:rPr>
            </w:pPr>
            <w:r w:rsidRPr="002854C5">
              <w:rPr>
                <w:b/>
                <w:sz w:val="20"/>
                <w:szCs w:val="14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87" w:lineRule="exact"/>
              <w:ind w:left="70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vAlign w:val="center"/>
          </w:tcPr>
          <w:p w:rsidR="00AC1CF3" w:rsidRPr="00C906A5" w:rsidRDefault="00AC1CF3" w:rsidP="00AC1CF3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</w:tcPr>
          <w:p w:rsidR="00AC1CF3" w:rsidRPr="00C906A5" w:rsidRDefault="00AC1CF3" w:rsidP="00AC1CF3">
            <w:pPr>
              <w:pStyle w:val="TableParagraph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</w:tr>
      <w:tr w:rsidR="00AC1CF3" w:rsidRPr="00C906A5" w:rsidTr="00BC533B">
        <w:trPr>
          <w:trHeight w:val="124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2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</w:tcPr>
          <w:p w:rsidR="00AC1CF3" w:rsidRPr="00C906A5" w:rsidRDefault="00AC1CF3" w:rsidP="00AC1CF3">
            <w:pPr>
              <w:pStyle w:val="TableParagraph"/>
              <w:spacing w:line="244" w:lineRule="exact"/>
              <w:ind w:left="106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1" w:line="187" w:lineRule="exact"/>
              <w:ind w:left="73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vAlign w:val="center"/>
          </w:tcPr>
          <w:p w:rsidR="00AC1CF3" w:rsidRPr="00C906A5" w:rsidRDefault="00AC1CF3" w:rsidP="00AC1CF3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before="2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</w:tr>
      <w:tr w:rsidR="00AC1CF3" w:rsidRPr="00C906A5" w:rsidTr="00BC533B">
        <w:trPr>
          <w:trHeight w:val="1245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2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187" w:lineRule="exact"/>
              <w:ind w:left="73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vAlign w:val="center"/>
          </w:tcPr>
          <w:p w:rsidR="00AC1CF3" w:rsidRPr="00C906A5" w:rsidRDefault="00AC1CF3" w:rsidP="00AC1CF3">
            <w:pPr>
              <w:jc w:val="center"/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shd w:val="clear" w:color="auto" w:fill="auto"/>
          </w:tcPr>
          <w:p w:rsidR="00AC1CF3" w:rsidRPr="00C906A5" w:rsidRDefault="00AC1CF3" w:rsidP="00AC1CF3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AC4A9B" w:rsidRPr="00C906A5" w:rsidTr="001424D8">
        <w:tc>
          <w:tcPr>
            <w:tcW w:w="7229" w:type="dxa"/>
            <w:shd w:val="clear" w:color="auto" w:fill="auto"/>
          </w:tcPr>
          <w:p w:rsidR="00AC4A9B" w:rsidRPr="00C906A5" w:rsidRDefault="00E503E9" w:rsidP="00C906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75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AC4A9B" w:rsidRPr="00C906A5" w:rsidTr="00AC4A9B">
        <w:trPr>
          <w:trHeight w:val="489"/>
        </w:trPr>
        <w:tc>
          <w:tcPr>
            <w:tcW w:w="674" w:type="dxa"/>
          </w:tcPr>
          <w:p w:rsidR="00AC4A9B" w:rsidRPr="00C906A5" w:rsidRDefault="00AC4A9B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06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348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07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08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09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AC4A9B" w:rsidRPr="00C906A5" w:rsidRDefault="00AC4A9B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10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AC4A9B" w:rsidRPr="00C906A5" w:rsidRDefault="00AC4A9B" w:rsidP="00C906A5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6C6C1E" w:rsidRPr="00C906A5" w:rsidTr="007C0241">
        <w:trPr>
          <w:trHeight w:val="1132"/>
        </w:trPr>
        <w:tc>
          <w:tcPr>
            <w:tcW w:w="674" w:type="dxa"/>
          </w:tcPr>
          <w:p w:rsidR="006C6C1E" w:rsidRPr="00C906A5" w:rsidRDefault="006C6C1E" w:rsidP="00C906A5">
            <w:pPr>
              <w:pStyle w:val="TableParagraph"/>
              <w:spacing w:before="198"/>
              <w:rPr>
                <w:sz w:val="20"/>
              </w:rPr>
            </w:pPr>
          </w:p>
          <w:p w:rsidR="006C6C1E" w:rsidRPr="00C906A5" w:rsidRDefault="006C6C1E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6C6C1E" w:rsidRPr="00C906A5" w:rsidRDefault="006C6C1E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6C6C1E" w:rsidRPr="00C906A5" w:rsidRDefault="006C6C1E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C6C1E" w:rsidRPr="00C906A5" w:rsidRDefault="006C6C1E" w:rsidP="00C906A5">
            <w:pPr>
              <w:pStyle w:val="TableParagraph"/>
              <w:ind w:left="70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6C6C1E" w:rsidRPr="00C906A5" w:rsidRDefault="006C6C1E" w:rsidP="00C906A5">
            <w:pPr>
              <w:jc w:val="center"/>
            </w:pPr>
          </w:p>
        </w:tc>
        <w:tc>
          <w:tcPr>
            <w:tcW w:w="1446" w:type="dxa"/>
            <w:vAlign w:val="center"/>
          </w:tcPr>
          <w:p w:rsidR="006C6C1E" w:rsidRPr="00C906A5" w:rsidRDefault="006C6C1E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6C6C1E" w:rsidRPr="00C906A5" w:rsidTr="007C0241">
        <w:trPr>
          <w:trHeight w:val="1134"/>
        </w:trPr>
        <w:tc>
          <w:tcPr>
            <w:tcW w:w="674" w:type="dxa"/>
          </w:tcPr>
          <w:p w:rsidR="006C6C1E" w:rsidRPr="00C906A5" w:rsidRDefault="006C6C1E" w:rsidP="00C906A5">
            <w:pPr>
              <w:pStyle w:val="TableParagraph"/>
              <w:spacing w:before="201"/>
              <w:rPr>
                <w:sz w:val="20"/>
              </w:rPr>
            </w:pPr>
          </w:p>
          <w:p w:rsidR="006C6C1E" w:rsidRPr="00C906A5" w:rsidRDefault="006C6C1E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6C6C1E" w:rsidRPr="00C906A5" w:rsidRDefault="006C6C1E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6C6C1E" w:rsidRPr="00C906A5" w:rsidRDefault="006C6C1E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C6C1E" w:rsidRPr="00C906A5" w:rsidRDefault="006C6C1E" w:rsidP="00C906A5">
            <w:pPr>
              <w:pStyle w:val="TableParagraph"/>
              <w:spacing w:before="1"/>
              <w:ind w:left="70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6C6C1E" w:rsidRPr="00C906A5" w:rsidRDefault="006C6C1E" w:rsidP="00C906A5">
            <w:pPr>
              <w:jc w:val="center"/>
            </w:pPr>
          </w:p>
        </w:tc>
        <w:tc>
          <w:tcPr>
            <w:tcW w:w="1446" w:type="dxa"/>
            <w:vAlign w:val="center"/>
          </w:tcPr>
          <w:p w:rsidR="006C6C1E" w:rsidRPr="00C906A5" w:rsidRDefault="006C6C1E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3A0BA3" w:rsidRPr="00C906A5" w:rsidTr="00AC4A9B">
        <w:trPr>
          <w:trHeight w:val="1135"/>
        </w:trPr>
        <w:tc>
          <w:tcPr>
            <w:tcW w:w="674" w:type="dxa"/>
          </w:tcPr>
          <w:p w:rsidR="003A0BA3" w:rsidRPr="00C906A5" w:rsidRDefault="003A0BA3" w:rsidP="00C906A5">
            <w:pPr>
              <w:pStyle w:val="TableParagraph"/>
              <w:spacing w:before="201"/>
              <w:rPr>
                <w:sz w:val="20"/>
              </w:rPr>
            </w:pPr>
          </w:p>
          <w:p w:rsidR="003A0BA3" w:rsidRPr="00C906A5" w:rsidRDefault="003A0BA3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3A0BA3" w:rsidRPr="00C906A5" w:rsidRDefault="003A0BA3" w:rsidP="00C906A5">
            <w:pPr>
              <w:pStyle w:val="TableParagraph"/>
              <w:spacing w:line="243" w:lineRule="exact"/>
              <w:ind w:left="359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A0BA3" w:rsidRPr="00C906A5" w:rsidRDefault="003A0BA3" w:rsidP="00C906A5">
            <w:pPr>
              <w:pStyle w:val="TableParagraph"/>
              <w:spacing w:before="2"/>
              <w:ind w:left="388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3A0BA3" w:rsidRPr="00C906A5" w:rsidTr="00AC4A9B">
        <w:trPr>
          <w:trHeight w:val="1132"/>
        </w:trPr>
        <w:tc>
          <w:tcPr>
            <w:tcW w:w="674" w:type="dxa"/>
          </w:tcPr>
          <w:p w:rsidR="003A0BA3" w:rsidRPr="00C906A5" w:rsidRDefault="003A0BA3" w:rsidP="00C906A5">
            <w:pPr>
              <w:pStyle w:val="TableParagraph"/>
              <w:spacing w:before="198"/>
              <w:rPr>
                <w:sz w:val="20"/>
              </w:rPr>
            </w:pPr>
          </w:p>
          <w:p w:rsidR="003A0BA3" w:rsidRPr="00C906A5" w:rsidRDefault="003A0BA3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3A0BA3" w:rsidRPr="00C906A5" w:rsidRDefault="003A0BA3" w:rsidP="00C906A5">
            <w:pPr>
              <w:pStyle w:val="TableParagraph"/>
              <w:spacing w:line="243" w:lineRule="exact"/>
              <w:ind w:left="359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A0BA3" w:rsidRPr="00C906A5" w:rsidRDefault="003A0BA3" w:rsidP="00C906A5">
            <w:pPr>
              <w:pStyle w:val="TableParagraph"/>
              <w:spacing w:before="2"/>
              <w:ind w:left="388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3A0BA3" w:rsidRPr="00C906A5" w:rsidTr="00AC4A9B">
        <w:trPr>
          <w:trHeight w:val="244"/>
        </w:trPr>
        <w:tc>
          <w:tcPr>
            <w:tcW w:w="674" w:type="dxa"/>
            <w:shd w:val="clear" w:color="auto" w:fill="DDD9C3"/>
          </w:tcPr>
          <w:p w:rsidR="003A0BA3" w:rsidRPr="00C906A5" w:rsidRDefault="003A0BA3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3A0BA3" w:rsidRPr="00C906A5" w:rsidRDefault="003A0BA3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3A0BA3" w:rsidRPr="00C906A5" w:rsidRDefault="003A0BA3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3A0BA3" w:rsidRPr="00C906A5" w:rsidRDefault="003A0BA3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C1CF3" w:rsidRPr="00C906A5" w:rsidTr="007752C5">
        <w:trPr>
          <w:trHeight w:val="340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15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AC2161" w:rsidRDefault="00AC1CF3" w:rsidP="00AC1CF3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AC1CF3" w:rsidRPr="00AC2161" w:rsidRDefault="00AC1CF3" w:rsidP="00AC1CF3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Dolaşım</w:t>
            </w:r>
          </w:p>
          <w:p w:rsidR="00AC1CF3" w:rsidRPr="00AC2161" w:rsidRDefault="00AC1CF3" w:rsidP="00AC1CF3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Sistemi</w:t>
            </w:r>
          </w:p>
          <w:p w:rsidR="00AC1CF3" w:rsidRPr="00AC2161" w:rsidRDefault="00AC1CF3" w:rsidP="00AC1CF3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17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42191D" w:rsidRDefault="00AC1CF3" w:rsidP="00AC1C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CF3" w:rsidRPr="00C906A5" w:rsidTr="007752C5">
        <w:trPr>
          <w:trHeight w:val="340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15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AC2161" w:rsidRDefault="00AC1CF3" w:rsidP="00AC1CF3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AC1CF3" w:rsidRPr="00AC2161" w:rsidRDefault="00AC1CF3" w:rsidP="00AC1CF3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Dolaşım</w:t>
            </w:r>
          </w:p>
          <w:p w:rsidR="00AC1CF3" w:rsidRPr="00AC2161" w:rsidRDefault="00AC1CF3" w:rsidP="00AC1CF3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Sistemi</w:t>
            </w:r>
          </w:p>
          <w:p w:rsidR="00AC1CF3" w:rsidRPr="00AC2161" w:rsidRDefault="00AC1CF3" w:rsidP="00AC1CF3">
            <w:pPr>
              <w:jc w:val="center"/>
              <w:rPr>
                <w:sz w:val="20"/>
                <w:szCs w:val="20"/>
              </w:rPr>
            </w:pPr>
            <w:r w:rsidRPr="00AC2161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17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42191D" w:rsidRDefault="00AC1CF3" w:rsidP="00AC1C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4F2" w:rsidRPr="00C906A5" w:rsidTr="00BC533B">
        <w:trPr>
          <w:trHeight w:val="340"/>
        </w:trPr>
        <w:tc>
          <w:tcPr>
            <w:tcW w:w="674" w:type="dxa"/>
          </w:tcPr>
          <w:p w:rsidR="00F154F2" w:rsidRPr="00C906A5" w:rsidRDefault="00F154F2" w:rsidP="00F154F2">
            <w:pPr>
              <w:pStyle w:val="TableParagraph"/>
              <w:rPr>
                <w:sz w:val="20"/>
              </w:rPr>
            </w:pPr>
          </w:p>
          <w:p w:rsidR="00F154F2" w:rsidRPr="00C906A5" w:rsidRDefault="00F154F2" w:rsidP="00F154F2">
            <w:pPr>
              <w:pStyle w:val="TableParagraph"/>
              <w:spacing w:before="12"/>
              <w:rPr>
                <w:sz w:val="20"/>
              </w:rPr>
            </w:pPr>
          </w:p>
          <w:p w:rsidR="00F154F2" w:rsidRPr="00C906A5" w:rsidRDefault="00F154F2" w:rsidP="00F154F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154F2" w:rsidRPr="00C906A5" w:rsidRDefault="00F154F2" w:rsidP="00F154F2">
            <w:pPr>
              <w:pStyle w:val="TableParagraph"/>
              <w:spacing w:before="2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154F2" w:rsidRPr="00C906A5" w:rsidRDefault="00F154F2" w:rsidP="00F154F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C906A5" w:rsidRDefault="00F154F2" w:rsidP="00F154F2">
            <w:pPr>
              <w:pStyle w:val="TableParagraph"/>
              <w:jc w:val="center"/>
              <w:rPr>
                <w:b/>
                <w:sz w:val="17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154F2" w:rsidRPr="00C906A5" w:rsidRDefault="00F154F2" w:rsidP="00F154F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42191D" w:rsidRDefault="00F154F2" w:rsidP="00F154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4F2" w:rsidRPr="00C906A5" w:rsidTr="00BC533B">
        <w:trPr>
          <w:trHeight w:val="340"/>
        </w:trPr>
        <w:tc>
          <w:tcPr>
            <w:tcW w:w="674" w:type="dxa"/>
          </w:tcPr>
          <w:p w:rsidR="00F154F2" w:rsidRPr="00C906A5" w:rsidRDefault="00F154F2" w:rsidP="00F154F2">
            <w:pPr>
              <w:pStyle w:val="TableParagraph"/>
              <w:rPr>
                <w:sz w:val="20"/>
              </w:rPr>
            </w:pPr>
          </w:p>
          <w:p w:rsidR="00F154F2" w:rsidRPr="00C906A5" w:rsidRDefault="00F154F2" w:rsidP="00F154F2">
            <w:pPr>
              <w:pStyle w:val="TableParagraph"/>
              <w:spacing w:before="12"/>
              <w:rPr>
                <w:sz w:val="20"/>
              </w:rPr>
            </w:pPr>
          </w:p>
          <w:p w:rsidR="00F154F2" w:rsidRPr="00C906A5" w:rsidRDefault="00F154F2" w:rsidP="00F154F2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154F2" w:rsidRPr="00C906A5" w:rsidRDefault="00F154F2" w:rsidP="00F154F2">
            <w:pPr>
              <w:pStyle w:val="TableParagraph"/>
              <w:ind w:firstLine="23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154F2" w:rsidRPr="00C906A5" w:rsidRDefault="00F154F2" w:rsidP="00F154F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C906A5" w:rsidRDefault="00F154F2" w:rsidP="00F154F2">
            <w:pPr>
              <w:pStyle w:val="TableParagraph"/>
              <w:jc w:val="center"/>
              <w:rPr>
                <w:b/>
                <w:sz w:val="17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154F2" w:rsidRPr="00C906A5" w:rsidRDefault="00F154F2" w:rsidP="00F154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42191D" w:rsidRDefault="00F154F2" w:rsidP="00F154F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4A9B" w:rsidRPr="00C906A5" w:rsidRDefault="00AC4A9B" w:rsidP="00C906A5">
      <w:pPr>
        <w:pStyle w:val="GvdeMetni"/>
        <w:spacing w:before="11"/>
        <w:rPr>
          <w:rFonts w:asciiTheme="minorHAnsi" w:hAnsiTheme="minorHAnsi"/>
        </w:rPr>
      </w:pPr>
    </w:p>
    <w:p w:rsidR="0079448C" w:rsidRPr="00C906A5" w:rsidRDefault="0079448C" w:rsidP="00C906A5">
      <w:pPr>
        <w:rPr>
          <w:rFonts w:asciiTheme="minorHAnsi" w:hAnsiTheme="minorHAnsi"/>
          <w:sz w:val="20"/>
          <w:szCs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585525" w:rsidRPr="00C906A5" w:rsidTr="001424D8">
        <w:tc>
          <w:tcPr>
            <w:tcW w:w="7229" w:type="dxa"/>
            <w:shd w:val="clear" w:color="auto" w:fill="auto"/>
          </w:tcPr>
          <w:p w:rsidR="00585525" w:rsidRPr="00C906A5" w:rsidRDefault="00E503E9" w:rsidP="00C906A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2188"/>
        <w:tblW w:w="7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347"/>
      </w:tblGrid>
      <w:tr w:rsidR="00585525" w:rsidRPr="00C906A5" w:rsidTr="00040362">
        <w:trPr>
          <w:trHeight w:val="489"/>
        </w:trPr>
        <w:tc>
          <w:tcPr>
            <w:tcW w:w="674" w:type="dxa"/>
          </w:tcPr>
          <w:p w:rsidR="00585525" w:rsidRPr="00C906A5" w:rsidRDefault="00585525" w:rsidP="00C90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585525" w:rsidRPr="00C906A5" w:rsidRDefault="00585525" w:rsidP="00C906A5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13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585525" w:rsidRPr="00C906A5" w:rsidRDefault="00585525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585525" w:rsidRPr="00C906A5" w:rsidRDefault="00585525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14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585525" w:rsidRPr="00C906A5" w:rsidRDefault="00585525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585525" w:rsidRPr="00C906A5" w:rsidRDefault="00585525" w:rsidP="00C906A5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15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585525" w:rsidRPr="00C906A5" w:rsidRDefault="00585525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585525" w:rsidRPr="00C906A5" w:rsidRDefault="00585525" w:rsidP="00C906A5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16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585525" w:rsidRPr="00C906A5" w:rsidRDefault="00585525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47" w:type="dxa"/>
          </w:tcPr>
          <w:p w:rsidR="00585525" w:rsidRPr="00C906A5" w:rsidRDefault="00585525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17</w:t>
            </w:r>
            <w:r w:rsidRPr="00C906A5">
              <w:rPr>
                <w:b/>
                <w:spacing w:val="-4"/>
                <w:sz w:val="20"/>
              </w:rPr>
              <w:t xml:space="preserve"> Ocak</w:t>
            </w:r>
          </w:p>
          <w:p w:rsidR="00585525" w:rsidRPr="00C906A5" w:rsidRDefault="00585525" w:rsidP="00C906A5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E2884" w:rsidRPr="00C906A5" w:rsidTr="007E2884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7E2884">
        <w:trPr>
          <w:trHeight w:val="1135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before="1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7E2884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before="1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7E2884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85525" w:rsidRPr="00C906A5" w:rsidTr="00040362">
        <w:trPr>
          <w:trHeight w:val="244"/>
        </w:trPr>
        <w:tc>
          <w:tcPr>
            <w:tcW w:w="674" w:type="dxa"/>
            <w:shd w:val="clear" w:color="auto" w:fill="DDD9C3"/>
          </w:tcPr>
          <w:p w:rsidR="00585525" w:rsidRPr="00C906A5" w:rsidRDefault="0058552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585525" w:rsidRPr="00C906A5" w:rsidRDefault="0058552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585525" w:rsidRPr="00C906A5" w:rsidRDefault="0058552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585525" w:rsidRPr="00C906A5" w:rsidRDefault="0058552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585525" w:rsidRPr="00C906A5" w:rsidRDefault="0058552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shd w:val="clear" w:color="auto" w:fill="DDD9C3"/>
            <w:vAlign w:val="center"/>
          </w:tcPr>
          <w:p w:rsidR="00585525" w:rsidRPr="00C906A5" w:rsidRDefault="00585525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C1CF3" w:rsidRPr="00C906A5" w:rsidTr="007752C5">
        <w:trPr>
          <w:trHeight w:val="340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F3" w:rsidRPr="0042191D" w:rsidRDefault="00AC1CF3" w:rsidP="00AC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sz w:val="20"/>
              </w:rPr>
            </w:pPr>
            <w:r w:rsidRPr="002854C5">
              <w:rPr>
                <w:b/>
                <w:sz w:val="20"/>
              </w:rPr>
              <w:t>LAB:</w:t>
            </w:r>
          </w:p>
          <w:p w:rsidR="00AC1CF3" w:rsidRPr="002854C5" w:rsidRDefault="00AC1CF3" w:rsidP="00AC1CF3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Solunum</w:t>
            </w:r>
          </w:p>
          <w:p w:rsidR="00AC1CF3" w:rsidRPr="002854C5" w:rsidRDefault="00AC1CF3" w:rsidP="00AC1CF3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Sistemi</w:t>
            </w:r>
          </w:p>
          <w:p w:rsidR="00AC1CF3" w:rsidRPr="002854C5" w:rsidRDefault="00AC1CF3" w:rsidP="00AC1CF3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Anatomisi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C1CF3" w:rsidRPr="00C906A5" w:rsidTr="007752C5">
        <w:trPr>
          <w:trHeight w:val="340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42191D" w:rsidRDefault="00AC1CF3" w:rsidP="00AC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2854C5" w:rsidRDefault="00AC1CF3" w:rsidP="00AC1CF3">
            <w:pPr>
              <w:jc w:val="center"/>
              <w:rPr>
                <w:sz w:val="20"/>
              </w:rPr>
            </w:pPr>
            <w:r w:rsidRPr="002854C5">
              <w:rPr>
                <w:b/>
                <w:sz w:val="20"/>
              </w:rPr>
              <w:t>LAB:</w:t>
            </w:r>
          </w:p>
          <w:p w:rsidR="00AC1CF3" w:rsidRPr="002854C5" w:rsidRDefault="00AC1CF3" w:rsidP="00AC1CF3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Solunum</w:t>
            </w:r>
          </w:p>
          <w:p w:rsidR="00AC1CF3" w:rsidRPr="002854C5" w:rsidRDefault="00AC1CF3" w:rsidP="00AC1CF3">
            <w:pPr>
              <w:jc w:val="center"/>
              <w:rPr>
                <w:sz w:val="20"/>
              </w:rPr>
            </w:pPr>
            <w:r w:rsidRPr="002854C5">
              <w:rPr>
                <w:sz w:val="20"/>
              </w:rPr>
              <w:t>Sistemi</w:t>
            </w:r>
          </w:p>
          <w:p w:rsidR="00AC1CF3" w:rsidRPr="002854C5" w:rsidRDefault="00AC1CF3" w:rsidP="00AC1CF3">
            <w:pPr>
              <w:jc w:val="center"/>
              <w:rPr>
                <w:b/>
                <w:sz w:val="20"/>
              </w:rPr>
            </w:pPr>
            <w:r w:rsidRPr="002854C5">
              <w:rPr>
                <w:sz w:val="20"/>
              </w:rPr>
              <w:t>Anatomisi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1CF3" w:rsidRPr="00C906A5" w:rsidTr="00BC533B">
        <w:trPr>
          <w:trHeight w:val="340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198"/>
              <w:rPr>
                <w:sz w:val="20"/>
              </w:rPr>
            </w:pPr>
          </w:p>
          <w:p w:rsidR="00AC1CF3" w:rsidRPr="00C906A5" w:rsidRDefault="00AC1CF3" w:rsidP="00AC1CF3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F3" w:rsidRPr="0042191D" w:rsidRDefault="00AC1CF3" w:rsidP="00AC1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1CF3" w:rsidRPr="00C906A5" w:rsidTr="00BC533B">
        <w:trPr>
          <w:trHeight w:val="340"/>
        </w:trPr>
        <w:tc>
          <w:tcPr>
            <w:tcW w:w="674" w:type="dxa"/>
          </w:tcPr>
          <w:p w:rsidR="00AC1CF3" w:rsidRPr="00C906A5" w:rsidRDefault="00AC1CF3" w:rsidP="00AC1CF3">
            <w:pPr>
              <w:pStyle w:val="TableParagraph"/>
              <w:spacing w:before="201"/>
              <w:rPr>
                <w:sz w:val="20"/>
                <w:szCs w:val="20"/>
              </w:rPr>
            </w:pPr>
          </w:p>
          <w:p w:rsidR="00AC1CF3" w:rsidRPr="00C906A5" w:rsidRDefault="00AC1CF3" w:rsidP="00AC1CF3">
            <w:pPr>
              <w:pStyle w:val="TableParagraph"/>
              <w:ind w:left="60"/>
              <w:jc w:val="center"/>
              <w:rPr>
                <w:b/>
                <w:sz w:val="20"/>
                <w:szCs w:val="20"/>
              </w:rPr>
            </w:pPr>
            <w:r w:rsidRPr="00C906A5">
              <w:rPr>
                <w:b/>
                <w:spacing w:val="-2"/>
                <w:sz w:val="20"/>
                <w:szCs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F3" w:rsidRPr="0042191D" w:rsidRDefault="00AC1CF3" w:rsidP="00AC1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AC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C1CF3" w:rsidRPr="00C906A5" w:rsidRDefault="00AC1CF3" w:rsidP="00AC1CF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85525" w:rsidRPr="00C906A5" w:rsidRDefault="00585525" w:rsidP="00C906A5">
      <w:pPr>
        <w:pStyle w:val="GvdeMetni"/>
        <w:spacing w:before="11"/>
        <w:rPr>
          <w:rFonts w:asciiTheme="minorHAnsi" w:hAnsiTheme="minorHAnsi"/>
        </w:rPr>
      </w:pPr>
    </w:p>
    <w:p w:rsidR="002C324A" w:rsidRDefault="002C324A" w:rsidP="00C906A5">
      <w:pPr>
        <w:pStyle w:val="Balk1"/>
        <w:spacing w:before="0"/>
        <w:jc w:val="center"/>
      </w:pPr>
    </w:p>
    <w:p w:rsidR="0079448C" w:rsidRPr="00C906A5" w:rsidRDefault="005B3755" w:rsidP="00C906A5">
      <w:pPr>
        <w:pStyle w:val="Balk1"/>
        <w:spacing w:before="0"/>
        <w:jc w:val="center"/>
      </w:pPr>
      <w:r w:rsidRPr="00C906A5">
        <w:t>20</w:t>
      </w:r>
      <w:r w:rsidR="006C19F1" w:rsidRPr="00C906A5">
        <w:t xml:space="preserve"> Ocak</w:t>
      </w:r>
      <w:r w:rsidR="006C19F1" w:rsidRPr="00C906A5">
        <w:rPr>
          <w:spacing w:val="-1"/>
        </w:rPr>
        <w:t xml:space="preserve"> </w:t>
      </w:r>
      <w:r w:rsidR="009B4E99" w:rsidRPr="00C906A5">
        <w:t>– 02 Şubat</w:t>
      </w:r>
      <w:r w:rsidR="006C19F1" w:rsidRPr="00C906A5">
        <w:rPr>
          <w:spacing w:val="-1"/>
        </w:rPr>
        <w:t xml:space="preserve"> </w:t>
      </w:r>
      <w:r w:rsidR="006D3073" w:rsidRPr="00C906A5">
        <w:t>2025</w:t>
      </w:r>
      <w:r w:rsidR="006C19F1" w:rsidRPr="00C906A5">
        <w:rPr>
          <w:spacing w:val="-1"/>
        </w:rPr>
        <w:t xml:space="preserve"> </w:t>
      </w:r>
      <w:r w:rsidR="006C19F1" w:rsidRPr="00C906A5">
        <w:t>Ara</w:t>
      </w:r>
      <w:r w:rsidR="006C19F1" w:rsidRPr="00C906A5">
        <w:rPr>
          <w:spacing w:val="-1"/>
        </w:rPr>
        <w:t xml:space="preserve"> </w:t>
      </w:r>
      <w:r w:rsidR="006C19F1" w:rsidRPr="00C906A5">
        <w:rPr>
          <w:spacing w:val="-4"/>
        </w:rPr>
        <w:t>Tatil</w:t>
      </w:r>
    </w:p>
    <w:p w:rsidR="00F312AF" w:rsidRPr="00C906A5" w:rsidRDefault="00F312AF" w:rsidP="00C906A5">
      <w:pPr>
        <w:jc w:val="center"/>
        <w:rPr>
          <w:sz w:val="20"/>
        </w:rPr>
        <w:sectPr w:rsidR="00F312AF" w:rsidRPr="00C906A5" w:rsidSect="003D4DBB">
          <w:headerReference w:type="default" r:id="rId20"/>
          <w:footerReference w:type="default" r:id="rId21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46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C906A5" w:rsidTr="00F312AF">
        <w:trPr>
          <w:trHeight w:val="489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03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04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05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06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07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E2884" w:rsidRPr="00C906A5" w:rsidTr="002467BE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11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7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2467BE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2"/>
              <w:ind w:left="11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"/>
              <w:ind w:left="7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2"/>
              <w:ind w:left="395"/>
              <w:rPr>
                <w:b/>
                <w:sz w:val="20"/>
              </w:rPr>
            </w:pPr>
          </w:p>
        </w:tc>
      </w:tr>
      <w:tr w:rsidR="007E2884" w:rsidRPr="00C906A5" w:rsidTr="00BC533B">
        <w:trPr>
          <w:trHeight w:val="1221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25" w:lineRule="exact"/>
              <w:ind w:left="42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7E2884" w:rsidRPr="00C906A5" w:rsidTr="00BC533B">
        <w:trPr>
          <w:trHeight w:val="1170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1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ind w:right="-11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23" w:lineRule="exact"/>
              <w:ind w:left="42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F312AF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884" w:rsidRPr="00C906A5" w:rsidTr="007752C5">
        <w:trPr>
          <w:trHeight w:val="1135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5BFF5B"/>
            <w:vAlign w:val="center"/>
          </w:tcPr>
          <w:p w:rsidR="00AC1CF3" w:rsidRPr="00AC1CF3" w:rsidRDefault="00AC1CF3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AC1CF3">
              <w:rPr>
                <w:rFonts w:eastAsia="Times New Roman" w:cs="Times New Roman"/>
                <w:szCs w:val="18"/>
                <w:lang w:eastAsia="tr-TR"/>
              </w:rPr>
              <w:t>Ağız ve Diş</w:t>
            </w:r>
          </w:p>
          <w:p w:rsidR="00AC1CF3" w:rsidRPr="00AC1CF3" w:rsidRDefault="00AC1CF3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AC1CF3">
              <w:rPr>
                <w:rFonts w:eastAsia="Times New Roman" w:cs="Times New Roman"/>
                <w:szCs w:val="18"/>
                <w:lang w:eastAsia="tr-TR"/>
              </w:rPr>
              <w:t>Anatomisi</w:t>
            </w:r>
          </w:p>
          <w:p w:rsidR="007E2884" w:rsidRPr="00C906A5" w:rsidRDefault="00AC1CF3" w:rsidP="007752C5">
            <w:pPr>
              <w:pStyle w:val="TableParagraph"/>
              <w:spacing w:line="243" w:lineRule="exact"/>
              <w:ind w:left="110"/>
              <w:jc w:val="center"/>
              <w:rPr>
                <w:b/>
                <w:sz w:val="20"/>
              </w:rPr>
            </w:pPr>
            <w:r w:rsidRPr="00AC1CF3">
              <w:rPr>
                <w:rFonts w:eastAsia="Times New Roman" w:cs="Times New Roman"/>
                <w:b/>
                <w:szCs w:val="18"/>
                <w:lang w:eastAsia="tr-TR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98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C906A5" w:rsidRDefault="007E2884" w:rsidP="00C906A5">
            <w:pPr>
              <w:jc w:val="center"/>
            </w:pPr>
          </w:p>
        </w:tc>
      </w:tr>
      <w:tr w:rsidR="007E2884" w:rsidRPr="00C906A5" w:rsidTr="007752C5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ind w:left="18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5BFF5B"/>
            <w:vAlign w:val="center"/>
          </w:tcPr>
          <w:p w:rsidR="00AC1CF3" w:rsidRPr="00AC1CF3" w:rsidRDefault="00AC1CF3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C1CF3">
              <w:rPr>
                <w:rFonts w:eastAsia="Times New Roman" w:cs="Times New Roman"/>
                <w:sz w:val="20"/>
                <w:szCs w:val="20"/>
                <w:lang w:eastAsia="tr-TR"/>
              </w:rPr>
              <w:t>Dil ve Çiğneme</w:t>
            </w:r>
          </w:p>
          <w:p w:rsidR="00AC1CF3" w:rsidRPr="00AC1CF3" w:rsidRDefault="00AC1CF3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C1CF3">
              <w:rPr>
                <w:rFonts w:eastAsia="Times New Roman" w:cs="Times New Roman"/>
                <w:sz w:val="20"/>
                <w:szCs w:val="20"/>
                <w:lang w:eastAsia="tr-TR"/>
              </w:rPr>
              <w:t>Kasları</w:t>
            </w:r>
          </w:p>
          <w:p w:rsidR="007E2884" w:rsidRPr="00C906A5" w:rsidRDefault="00AC1CF3" w:rsidP="007752C5">
            <w:pPr>
              <w:pStyle w:val="TableParagraph"/>
              <w:ind w:left="126"/>
              <w:jc w:val="center"/>
              <w:rPr>
                <w:b/>
                <w:sz w:val="20"/>
              </w:rPr>
            </w:pPr>
            <w:r w:rsidRPr="00AC1CF3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200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BC533B">
        <w:trPr>
          <w:trHeight w:val="1133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2" w:lineRule="exact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19" w:lineRule="exact"/>
              <w:ind w:left="77" w:right="5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201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BC533B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spacing w:before="1"/>
              <w:ind w:left="410" w:right="392" w:firstLine="9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19" w:lineRule="exact"/>
              <w:ind w:left="77" w:right="10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200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Style w:val="TableNormal"/>
        <w:tblpPr w:leftFromText="141" w:rightFromText="141" w:vertAnchor="page" w:horzAnchor="margin" w:tblpY="1876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C906A5" w:rsidTr="00F312AF">
        <w:trPr>
          <w:trHeight w:val="489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10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12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13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14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950116" w:rsidRPr="00C906A5" w:rsidTr="00E97CF9">
        <w:trPr>
          <w:trHeight w:val="1132"/>
        </w:trPr>
        <w:tc>
          <w:tcPr>
            <w:tcW w:w="674" w:type="dxa"/>
          </w:tcPr>
          <w:p w:rsidR="00950116" w:rsidRPr="00C906A5" w:rsidRDefault="00950116" w:rsidP="00C906A5">
            <w:pPr>
              <w:pStyle w:val="TableParagraph"/>
              <w:spacing w:before="198"/>
              <w:rPr>
                <w:sz w:val="20"/>
              </w:rPr>
            </w:pPr>
          </w:p>
          <w:p w:rsidR="00950116" w:rsidRPr="00C906A5" w:rsidRDefault="00950116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950116" w:rsidRPr="00C906A5" w:rsidRDefault="00950116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950116" w:rsidRPr="00C906A5" w:rsidRDefault="00950116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950116" w:rsidRPr="00C906A5" w:rsidRDefault="00950116" w:rsidP="00C906A5">
            <w:pPr>
              <w:pStyle w:val="TableParagraph"/>
              <w:spacing w:before="1"/>
              <w:ind w:left="66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950116" w:rsidRPr="00C906A5" w:rsidRDefault="00950116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950116" w:rsidRPr="00C906A5" w:rsidRDefault="00950116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116" w:rsidRPr="00C906A5" w:rsidTr="00BC533B">
        <w:trPr>
          <w:trHeight w:val="1134"/>
        </w:trPr>
        <w:tc>
          <w:tcPr>
            <w:tcW w:w="674" w:type="dxa"/>
          </w:tcPr>
          <w:p w:rsidR="00950116" w:rsidRPr="00C906A5" w:rsidRDefault="00950116" w:rsidP="00C906A5">
            <w:pPr>
              <w:pStyle w:val="TableParagraph"/>
              <w:spacing w:before="201"/>
              <w:rPr>
                <w:sz w:val="20"/>
              </w:rPr>
            </w:pPr>
          </w:p>
          <w:p w:rsidR="00950116" w:rsidRPr="00C906A5" w:rsidRDefault="00950116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50116" w:rsidRPr="00C906A5" w:rsidRDefault="00950116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50116" w:rsidRPr="00C906A5" w:rsidRDefault="00950116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</w:p>
        </w:tc>
      </w:tr>
      <w:tr w:rsidR="00F154F2" w:rsidRPr="00C906A5" w:rsidTr="00BC533B">
        <w:trPr>
          <w:trHeight w:val="1221"/>
        </w:trPr>
        <w:tc>
          <w:tcPr>
            <w:tcW w:w="674" w:type="dxa"/>
          </w:tcPr>
          <w:p w:rsidR="00F154F2" w:rsidRPr="00C906A5" w:rsidRDefault="00F154F2" w:rsidP="00F154F2">
            <w:pPr>
              <w:pStyle w:val="TableParagraph"/>
              <w:rPr>
                <w:sz w:val="20"/>
              </w:rPr>
            </w:pPr>
          </w:p>
          <w:p w:rsidR="00F154F2" w:rsidRPr="00C906A5" w:rsidRDefault="00F154F2" w:rsidP="00F154F2">
            <w:pPr>
              <w:pStyle w:val="TableParagraph"/>
              <w:rPr>
                <w:sz w:val="20"/>
              </w:rPr>
            </w:pPr>
          </w:p>
          <w:p w:rsidR="00F154F2" w:rsidRPr="00C906A5" w:rsidRDefault="00F154F2" w:rsidP="00F154F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154F2" w:rsidRPr="00617975" w:rsidRDefault="00F154F2" w:rsidP="00F154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154F2" w:rsidRPr="00C906A5" w:rsidRDefault="00F154F2" w:rsidP="00F154F2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154F2" w:rsidRPr="00C906A5" w:rsidRDefault="00F154F2" w:rsidP="00F154F2">
            <w:pPr>
              <w:pStyle w:val="TableParagraph"/>
              <w:spacing w:line="225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154F2" w:rsidRPr="00C906A5" w:rsidRDefault="00F154F2" w:rsidP="00F154F2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154F2" w:rsidRPr="00C906A5" w:rsidRDefault="00F154F2" w:rsidP="00F154F2">
            <w:pPr>
              <w:pStyle w:val="TableParagraph"/>
              <w:spacing w:line="243" w:lineRule="exact"/>
              <w:ind w:left="431"/>
              <w:rPr>
                <w:b/>
                <w:sz w:val="20"/>
              </w:rPr>
            </w:pPr>
          </w:p>
        </w:tc>
      </w:tr>
      <w:tr w:rsidR="00F154F2" w:rsidRPr="00C906A5" w:rsidTr="00BC533B">
        <w:trPr>
          <w:trHeight w:val="1134"/>
        </w:trPr>
        <w:tc>
          <w:tcPr>
            <w:tcW w:w="674" w:type="dxa"/>
          </w:tcPr>
          <w:p w:rsidR="00F154F2" w:rsidRPr="00C906A5" w:rsidRDefault="00F154F2" w:rsidP="00F154F2">
            <w:pPr>
              <w:pStyle w:val="TableParagraph"/>
              <w:spacing w:before="198"/>
              <w:rPr>
                <w:sz w:val="20"/>
              </w:rPr>
            </w:pPr>
          </w:p>
          <w:p w:rsidR="00F154F2" w:rsidRPr="00C906A5" w:rsidRDefault="00F154F2" w:rsidP="00F154F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154F2" w:rsidRPr="00617975" w:rsidRDefault="00F154F2" w:rsidP="00F154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154F2" w:rsidRPr="00C906A5" w:rsidRDefault="00F154F2" w:rsidP="00F154F2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154F2" w:rsidRPr="00C906A5" w:rsidRDefault="00F154F2" w:rsidP="00F154F2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154F2" w:rsidRPr="00C906A5" w:rsidRDefault="00F154F2" w:rsidP="00F154F2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C906A5" w:rsidRDefault="00F154F2" w:rsidP="00F154F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BC533B">
        <w:trPr>
          <w:trHeight w:val="242"/>
        </w:trPr>
        <w:tc>
          <w:tcPr>
            <w:tcW w:w="67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7752C5">
        <w:trPr>
          <w:trHeight w:val="1135"/>
        </w:trPr>
        <w:tc>
          <w:tcPr>
            <w:tcW w:w="674" w:type="dxa"/>
          </w:tcPr>
          <w:p w:rsidR="00BC533B" w:rsidRPr="00C906A5" w:rsidRDefault="00BC533B" w:rsidP="00C906A5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BC533B" w:rsidRPr="00C906A5" w:rsidRDefault="00BC533B" w:rsidP="00F154F2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525374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Karın Boşluğu </w:t>
            </w:r>
            <w:proofErr w:type="spellStart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>Topografisi</w:t>
            </w:r>
            <w:proofErr w:type="spellEnd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 ve</w:t>
            </w:r>
          </w:p>
          <w:p w:rsidR="00BC533B" w:rsidRPr="00525374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>Peritoneum</w:t>
            </w:r>
            <w:proofErr w:type="spellEnd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, Karın Duvarları Anatomisi ve </w:t>
            </w:r>
            <w:proofErr w:type="spellStart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>Canalis</w:t>
            </w:r>
            <w:proofErr w:type="spellEnd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525374">
              <w:rPr>
                <w:rFonts w:eastAsia="Times New Roman" w:cs="Times New Roman"/>
                <w:sz w:val="18"/>
                <w:szCs w:val="16"/>
                <w:lang w:eastAsia="tr-TR"/>
              </w:rPr>
              <w:t>İnguinalis</w:t>
            </w:r>
            <w:proofErr w:type="spellEnd"/>
          </w:p>
          <w:p w:rsidR="00BC533B" w:rsidRPr="00525374" w:rsidRDefault="00BC533B" w:rsidP="007752C5">
            <w:pPr>
              <w:pStyle w:val="TableParagraph"/>
              <w:spacing w:line="219" w:lineRule="exact"/>
              <w:ind w:left="66"/>
              <w:jc w:val="center"/>
              <w:rPr>
                <w:b/>
                <w:sz w:val="18"/>
              </w:rPr>
            </w:pPr>
            <w:r w:rsidRPr="00525374">
              <w:rPr>
                <w:rFonts w:eastAsia="Times New Roman" w:cs="Times New Roman"/>
                <w:b/>
                <w:sz w:val="18"/>
                <w:szCs w:val="16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012F41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</w:tc>
      </w:tr>
      <w:tr w:rsidR="00BC533B" w:rsidRPr="00C906A5" w:rsidTr="007752C5">
        <w:trPr>
          <w:trHeight w:val="1134"/>
        </w:trPr>
        <w:tc>
          <w:tcPr>
            <w:tcW w:w="674" w:type="dxa"/>
          </w:tcPr>
          <w:p w:rsidR="00BC533B" w:rsidRPr="00C906A5" w:rsidRDefault="00BC533B" w:rsidP="00C906A5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line="243" w:lineRule="exact"/>
              <w:ind w:left="18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C533B" w:rsidRPr="00525374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>Pharynx</w:t>
            </w:r>
            <w:proofErr w:type="spellEnd"/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 xml:space="preserve"> ve</w:t>
            </w:r>
          </w:p>
          <w:p w:rsidR="00BC533B" w:rsidRPr="00525374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proofErr w:type="spellStart"/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>Oesophagus</w:t>
            </w:r>
            <w:proofErr w:type="spellEnd"/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>,</w:t>
            </w:r>
          </w:p>
          <w:p w:rsidR="00BC533B" w:rsidRPr="00525374" w:rsidRDefault="00BC533B" w:rsidP="007752C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525374">
              <w:rPr>
                <w:rFonts w:eastAsia="Times New Roman" w:cs="Times New Roman"/>
                <w:sz w:val="18"/>
                <w:szCs w:val="20"/>
                <w:lang w:eastAsia="tr-TR"/>
              </w:rPr>
              <w:t>Mide</w:t>
            </w:r>
          </w:p>
          <w:p w:rsidR="00BC533B" w:rsidRPr="00525374" w:rsidRDefault="00BC533B" w:rsidP="007752C5">
            <w:pPr>
              <w:pStyle w:val="TableParagraph"/>
              <w:spacing w:before="1"/>
              <w:ind w:left="66"/>
              <w:jc w:val="center"/>
              <w:rPr>
                <w:b/>
                <w:sz w:val="18"/>
              </w:rPr>
            </w:pPr>
            <w:r w:rsidRPr="00525374">
              <w:rPr>
                <w:rFonts w:eastAsia="Times New Roman" w:cs="Times New Roman"/>
                <w:b/>
                <w:sz w:val="18"/>
                <w:szCs w:val="20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C906A5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012F41">
            <w:pPr>
              <w:pStyle w:val="TableParagraph"/>
              <w:spacing w:line="244" w:lineRule="exact"/>
              <w:jc w:val="center"/>
              <w:rPr>
                <w:b/>
                <w:sz w:val="20"/>
              </w:rPr>
            </w:pPr>
          </w:p>
        </w:tc>
      </w:tr>
      <w:tr w:rsidR="00012F41" w:rsidRPr="00C906A5" w:rsidTr="00BC533B">
        <w:trPr>
          <w:trHeight w:val="1132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198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before="1"/>
              <w:ind w:left="67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FB2FC2" w:rsidRDefault="00012F41" w:rsidP="00012F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F41" w:rsidRPr="00C906A5" w:rsidTr="00BC533B">
        <w:trPr>
          <w:trHeight w:val="1134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201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line="219" w:lineRule="exact"/>
              <w:ind w:left="67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FB2FC2" w:rsidRDefault="00012F41" w:rsidP="00012F4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Style w:val="TableNormal"/>
        <w:tblpPr w:leftFromText="141" w:rightFromText="141" w:vertAnchor="page" w:horzAnchor="margin" w:tblpY="1846"/>
        <w:tblW w:w="7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7"/>
        <w:gridCol w:w="1447"/>
        <w:gridCol w:w="1448"/>
        <w:gridCol w:w="1448"/>
      </w:tblGrid>
      <w:tr w:rsidR="00F312AF" w:rsidRPr="00C906A5" w:rsidTr="00F312AF">
        <w:trPr>
          <w:trHeight w:val="489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17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7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66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18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63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7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87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19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8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20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8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96" w:right="3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96" w:right="34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E2884" w:rsidRPr="00C906A5" w:rsidTr="007E2884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ind w:left="84" w:firstLine="38"/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spacing w:before="1"/>
              <w:ind w:left="58"/>
              <w:jc w:val="center"/>
              <w:rPr>
                <w:sz w:val="20"/>
              </w:rPr>
            </w:pPr>
          </w:p>
        </w:tc>
        <w:tc>
          <w:tcPr>
            <w:tcW w:w="1448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BC533B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spacing w:before="1"/>
              <w:ind w:left="84" w:firstLine="38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ind w:left="58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ind w:left="207"/>
              <w:rPr>
                <w:b/>
                <w:sz w:val="20"/>
              </w:rPr>
            </w:pPr>
          </w:p>
        </w:tc>
      </w:tr>
      <w:tr w:rsidR="00012F41" w:rsidRPr="00C906A5" w:rsidTr="00BC533B">
        <w:trPr>
          <w:trHeight w:val="1135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201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012F41" w:rsidRPr="00C906A5" w:rsidRDefault="00012F41" w:rsidP="00012F41">
            <w:pPr>
              <w:pStyle w:val="TableParagraph"/>
              <w:ind w:left="86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line="243" w:lineRule="exact"/>
              <w:ind w:left="282"/>
              <w:rPr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12F41" w:rsidRPr="00617975" w:rsidRDefault="00012F41" w:rsidP="0001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line="243" w:lineRule="exact"/>
              <w:ind w:left="207"/>
              <w:rPr>
                <w:b/>
                <w:sz w:val="20"/>
              </w:rPr>
            </w:pPr>
          </w:p>
        </w:tc>
      </w:tr>
      <w:tr w:rsidR="00012F41" w:rsidRPr="00C906A5" w:rsidTr="00BC533B">
        <w:trPr>
          <w:trHeight w:val="1132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198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012F41" w:rsidRPr="00C906A5" w:rsidRDefault="00012F41" w:rsidP="00012F41">
            <w:pPr>
              <w:pStyle w:val="TableParagraph"/>
              <w:spacing w:line="243" w:lineRule="exact"/>
              <w:ind w:left="86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before="1"/>
              <w:ind w:left="260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line="243" w:lineRule="exact"/>
              <w:ind w:left="282"/>
              <w:rPr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12F41" w:rsidRPr="00617975" w:rsidRDefault="00012F41" w:rsidP="0001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F312AF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7752C5">
        <w:trPr>
          <w:trHeight w:val="1173"/>
        </w:trPr>
        <w:tc>
          <w:tcPr>
            <w:tcW w:w="674" w:type="dxa"/>
          </w:tcPr>
          <w:p w:rsidR="00BC533B" w:rsidRPr="00C906A5" w:rsidRDefault="00BC533B" w:rsidP="00CF75C1">
            <w:pPr>
              <w:pStyle w:val="TableParagraph"/>
              <w:spacing w:before="220"/>
              <w:rPr>
                <w:sz w:val="20"/>
              </w:rPr>
            </w:pPr>
          </w:p>
          <w:p w:rsidR="00BC533B" w:rsidRPr="00C906A5" w:rsidRDefault="00BC533B" w:rsidP="00CF75C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C80D73" w:rsidRDefault="00BC533B" w:rsidP="007752C5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BC533B" w:rsidRPr="00C80D73" w:rsidRDefault="00BC533B" w:rsidP="007752C5">
            <w:pPr>
              <w:jc w:val="center"/>
              <w:rPr>
                <w:sz w:val="20"/>
                <w:szCs w:val="20"/>
              </w:rPr>
            </w:pPr>
            <w:r w:rsidRPr="00C80D73">
              <w:rPr>
                <w:sz w:val="20"/>
                <w:szCs w:val="20"/>
              </w:rPr>
              <w:t>Ağız ve Diş</w:t>
            </w:r>
          </w:p>
          <w:p w:rsidR="00BC533B" w:rsidRPr="00C80D73" w:rsidRDefault="00BC533B" w:rsidP="007752C5">
            <w:pPr>
              <w:jc w:val="center"/>
              <w:rPr>
                <w:sz w:val="20"/>
                <w:szCs w:val="20"/>
              </w:rPr>
            </w:pPr>
            <w:r w:rsidRPr="00C80D73">
              <w:rPr>
                <w:sz w:val="20"/>
                <w:szCs w:val="20"/>
              </w:rPr>
              <w:t>Anatomisi</w:t>
            </w:r>
          </w:p>
        </w:tc>
        <w:tc>
          <w:tcPr>
            <w:tcW w:w="1447" w:type="dxa"/>
          </w:tcPr>
          <w:p w:rsidR="00BC533B" w:rsidRPr="00C906A5" w:rsidRDefault="00BC533B" w:rsidP="00CF75C1">
            <w:pPr>
              <w:pStyle w:val="TableParagraph"/>
              <w:spacing w:line="243" w:lineRule="exact"/>
              <w:ind w:left="368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2854C5" w:rsidRDefault="00BC533B" w:rsidP="00CF75C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2854C5">
              <w:rPr>
                <w:sz w:val="20"/>
                <w:szCs w:val="20"/>
              </w:rPr>
              <w:t>İnce Bağırsaklar</w:t>
            </w:r>
          </w:p>
          <w:p w:rsidR="00BC533B" w:rsidRPr="002854C5" w:rsidRDefault="00BC533B" w:rsidP="00CF75C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2854C5">
              <w:rPr>
                <w:sz w:val="20"/>
                <w:szCs w:val="20"/>
              </w:rPr>
              <w:t xml:space="preserve"> </w:t>
            </w:r>
            <w:proofErr w:type="gramStart"/>
            <w:r w:rsidRPr="002854C5">
              <w:rPr>
                <w:sz w:val="20"/>
                <w:szCs w:val="20"/>
              </w:rPr>
              <w:t>ve</w:t>
            </w:r>
            <w:proofErr w:type="gramEnd"/>
          </w:p>
          <w:p w:rsidR="00BC533B" w:rsidRPr="002854C5" w:rsidRDefault="00BC533B" w:rsidP="00CF75C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2854C5">
              <w:rPr>
                <w:sz w:val="20"/>
                <w:szCs w:val="20"/>
              </w:rPr>
              <w:t>Kalın Bağırsaklar</w:t>
            </w:r>
          </w:p>
          <w:p w:rsidR="00BC533B" w:rsidRPr="002854C5" w:rsidRDefault="00BC533B" w:rsidP="00CF75C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2854C5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48" w:type="dxa"/>
            <w:shd w:val="clear" w:color="auto" w:fill="auto"/>
          </w:tcPr>
          <w:p w:rsidR="00BC533B" w:rsidRPr="00C906A5" w:rsidRDefault="00BC533B" w:rsidP="00CF75C1">
            <w:pPr>
              <w:pStyle w:val="TableParagraph"/>
              <w:spacing w:line="178" w:lineRule="exact"/>
              <w:ind w:left="97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</w:tcPr>
          <w:p w:rsidR="00BC533B" w:rsidRPr="00C906A5" w:rsidRDefault="00BC533B" w:rsidP="00CF75C1">
            <w:pPr>
              <w:pStyle w:val="TableParagraph"/>
              <w:spacing w:line="243" w:lineRule="exact"/>
              <w:ind w:left="366"/>
              <w:rPr>
                <w:b/>
                <w:sz w:val="20"/>
              </w:rPr>
            </w:pPr>
          </w:p>
        </w:tc>
      </w:tr>
      <w:tr w:rsidR="00BC533B" w:rsidRPr="00C906A5" w:rsidTr="007752C5">
        <w:trPr>
          <w:trHeight w:val="1170"/>
        </w:trPr>
        <w:tc>
          <w:tcPr>
            <w:tcW w:w="674" w:type="dxa"/>
          </w:tcPr>
          <w:p w:rsidR="00BC533B" w:rsidRPr="00C906A5" w:rsidRDefault="00BC533B" w:rsidP="00CF75C1">
            <w:pPr>
              <w:pStyle w:val="TableParagraph"/>
              <w:spacing w:before="218"/>
              <w:rPr>
                <w:sz w:val="20"/>
              </w:rPr>
            </w:pPr>
          </w:p>
          <w:p w:rsidR="00BC533B" w:rsidRPr="00C906A5" w:rsidRDefault="00BC533B" w:rsidP="00CF75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C80D73" w:rsidRDefault="00BC533B" w:rsidP="007752C5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BC533B" w:rsidRPr="00C80D73" w:rsidRDefault="00BC533B" w:rsidP="007752C5">
            <w:pPr>
              <w:jc w:val="center"/>
              <w:rPr>
                <w:sz w:val="20"/>
                <w:szCs w:val="20"/>
              </w:rPr>
            </w:pPr>
            <w:r w:rsidRPr="00C80D73">
              <w:rPr>
                <w:sz w:val="20"/>
                <w:szCs w:val="20"/>
              </w:rPr>
              <w:t>Ağız ve Diş</w:t>
            </w:r>
          </w:p>
          <w:p w:rsidR="00BC533B" w:rsidRPr="00C80D73" w:rsidRDefault="00BC533B" w:rsidP="007752C5">
            <w:pPr>
              <w:jc w:val="center"/>
              <w:rPr>
                <w:sz w:val="20"/>
                <w:szCs w:val="20"/>
              </w:rPr>
            </w:pPr>
            <w:r w:rsidRPr="00C80D73">
              <w:rPr>
                <w:sz w:val="20"/>
                <w:szCs w:val="20"/>
              </w:rPr>
              <w:t>Anatomisi</w:t>
            </w:r>
          </w:p>
        </w:tc>
        <w:tc>
          <w:tcPr>
            <w:tcW w:w="1447" w:type="dxa"/>
          </w:tcPr>
          <w:p w:rsidR="00BC533B" w:rsidRPr="00C906A5" w:rsidRDefault="00BC533B" w:rsidP="00CF75C1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2854C5" w:rsidRDefault="00BC533B" w:rsidP="00CF75C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2854C5">
              <w:rPr>
                <w:sz w:val="20"/>
                <w:szCs w:val="20"/>
              </w:rPr>
              <w:t>Karaciğer, Safra Kesesi ve Yolları, Pankreas, Dalak ve Portal Sistem</w:t>
            </w:r>
          </w:p>
          <w:p w:rsidR="00BC533B" w:rsidRPr="002854C5" w:rsidRDefault="00BC533B" w:rsidP="00CF75C1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2854C5">
              <w:rPr>
                <w:b/>
                <w:sz w:val="20"/>
                <w:szCs w:val="20"/>
              </w:rPr>
              <w:t>RFA</w:t>
            </w:r>
          </w:p>
        </w:tc>
        <w:tc>
          <w:tcPr>
            <w:tcW w:w="1448" w:type="dxa"/>
            <w:shd w:val="clear" w:color="auto" w:fill="auto"/>
          </w:tcPr>
          <w:p w:rsidR="00BC533B" w:rsidRPr="00C906A5" w:rsidRDefault="00BC533B" w:rsidP="00CF75C1">
            <w:pPr>
              <w:pStyle w:val="TableParagraph"/>
              <w:spacing w:line="175" w:lineRule="exact"/>
              <w:ind w:left="97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</w:tcPr>
          <w:p w:rsidR="00BC533B" w:rsidRPr="00C906A5" w:rsidRDefault="00BC533B" w:rsidP="00CF75C1">
            <w:pPr>
              <w:pStyle w:val="TableParagraph"/>
              <w:spacing w:before="1"/>
              <w:ind w:left="366"/>
              <w:rPr>
                <w:b/>
                <w:sz w:val="20"/>
              </w:rPr>
            </w:pPr>
          </w:p>
        </w:tc>
      </w:tr>
      <w:tr w:rsidR="00CF75C1" w:rsidRPr="00C906A5" w:rsidTr="00BC533B">
        <w:trPr>
          <w:trHeight w:val="1173"/>
        </w:trPr>
        <w:tc>
          <w:tcPr>
            <w:tcW w:w="674" w:type="dxa"/>
          </w:tcPr>
          <w:p w:rsidR="00CF75C1" w:rsidRPr="00C906A5" w:rsidRDefault="00CF75C1" w:rsidP="00CF75C1">
            <w:pPr>
              <w:pStyle w:val="TableParagraph"/>
              <w:spacing w:before="220"/>
              <w:rPr>
                <w:sz w:val="20"/>
              </w:rPr>
            </w:pPr>
          </w:p>
          <w:p w:rsidR="00CF75C1" w:rsidRPr="00C906A5" w:rsidRDefault="00CF75C1" w:rsidP="00CF75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  <w:tc>
          <w:tcPr>
            <w:tcW w:w="1447" w:type="dxa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line="176" w:lineRule="exact"/>
              <w:ind w:left="100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F75C1" w:rsidRPr="00C906A5" w:rsidTr="00BC533B">
        <w:trPr>
          <w:trHeight w:val="1170"/>
        </w:trPr>
        <w:tc>
          <w:tcPr>
            <w:tcW w:w="674" w:type="dxa"/>
          </w:tcPr>
          <w:p w:rsidR="00CF75C1" w:rsidRPr="00C906A5" w:rsidRDefault="00CF75C1" w:rsidP="00CF75C1">
            <w:pPr>
              <w:pStyle w:val="TableParagraph"/>
              <w:spacing w:before="218"/>
              <w:rPr>
                <w:sz w:val="20"/>
              </w:rPr>
            </w:pPr>
          </w:p>
          <w:p w:rsidR="00CF75C1" w:rsidRPr="00C906A5" w:rsidRDefault="00CF75C1" w:rsidP="00CF75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line="175" w:lineRule="exact"/>
              <w:ind w:left="100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Style w:val="TableNormal"/>
        <w:tblpPr w:leftFromText="141" w:rightFromText="141" w:vertAnchor="page" w:horzAnchor="margin" w:tblpY="1846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C906A5" w:rsidTr="00F312AF">
        <w:trPr>
          <w:trHeight w:val="489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24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25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26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27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28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Şubat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E2884" w:rsidRPr="00C906A5" w:rsidTr="007E2884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7E2884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7E2884" w:rsidRPr="00C906A5" w:rsidRDefault="007E2884" w:rsidP="00C906A5">
            <w:pPr>
              <w:pStyle w:val="TableParagraph"/>
              <w:spacing w:before="2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</w:p>
        </w:tc>
      </w:tr>
      <w:tr w:rsidR="00F312AF" w:rsidRPr="00C906A5" w:rsidTr="00BC533B">
        <w:trPr>
          <w:trHeight w:val="1221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rPr>
                <w:sz w:val="20"/>
              </w:rPr>
            </w:pPr>
          </w:p>
          <w:p w:rsidR="00F312AF" w:rsidRPr="00C906A5" w:rsidRDefault="00F312AF" w:rsidP="00C906A5">
            <w:pPr>
              <w:pStyle w:val="TableParagraph"/>
              <w:rPr>
                <w:sz w:val="20"/>
              </w:rPr>
            </w:pPr>
          </w:p>
          <w:p w:rsidR="00F312AF" w:rsidRPr="00C906A5" w:rsidRDefault="00F312A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23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25" w:lineRule="exact"/>
              <w:ind w:left="323"/>
              <w:rPr>
                <w:b/>
                <w:sz w:val="20"/>
              </w:rPr>
            </w:pPr>
          </w:p>
        </w:tc>
      </w:tr>
      <w:tr w:rsidR="00F312AF" w:rsidRPr="00C906A5" w:rsidTr="00BC533B">
        <w:trPr>
          <w:trHeight w:val="1134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spacing w:before="198"/>
              <w:rPr>
                <w:sz w:val="20"/>
              </w:rPr>
            </w:pPr>
          </w:p>
          <w:p w:rsidR="00F312AF" w:rsidRPr="00C906A5" w:rsidRDefault="00F312A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23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before="200"/>
              <w:ind w:left="161" w:right="89" w:hanging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F312AF" w:rsidRPr="00C906A5" w:rsidRDefault="00F312AF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312AF" w:rsidRPr="00C906A5" w:rsidTr="004469E4">
        <w:trPr>
          <w:trHeight w:val="242"/>
        </w:trPr>
        <w:tc>
          <w:tcPr>
            <w:tcW w:w="674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F312AF" w:rsidRPr="00C906A5" w:rsidRDefault="00F312AF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C533B" w:rsidRPr="00C906A5" w:rsidTr="007752C5">
        <w:trPr>
          <w:trHeight w:val="1135"/>
        </w:trPr>
        <w:tc>
          <w:tcPr>
            <w:tcW w:w="674" w:type="dxa"/>
          </w:tcPr>
          <w:p w:rsidR="00BC533B" w:rsidRPr="00C906A5" w:rsidRDefault="00BC533B" w:rsidP="00012F41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012F4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C533B" w:rsidRPr="00925636" w:rsidRDefault="00BC533B" w:rsidP="00012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012F41">
            <w:pPr>
              <w:pStyle w:val="TableParagraph"/>
              <w:spacing w:line="195" w:lineRule="exact"/>
              <w:ind w:left="66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7752C5" w:rsidRDefault="00BC533B" w:rsidP="00CF75C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752C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LAB:</w:t>
            </w:r>
          </w:p>
          <w:p w:rsidR="00BC533B" w:rsidRPr="007752C5" w:rsidRDefault="00BC533B" w:rsidP="00CF75C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752C5">
              <w:rPr>
                <w:rFonts w:eastAsia="Times New Roman" w:cs="Times New Roman"/>
                <w:sz w:val="16"/>
                <w:szCs w:val="16"/>
                <w:lang w:eastAsia="tr-TR"/>
              </w:rPr>
              <w:t>Karın Boşluğu ve Duvarları, Sindirim Borusu, Karaciğer, Safra Kesesi, Pankreas, Dalak ve Portal Sistem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012F41">
            <w:pPr>
              <w:pStyle w:val="TableParagraph"/>
              <w:spacing w:before="126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533B" w:rsidRPr="00C906A5" w:rsidTr="007752C5">
        <w:trPr>
          <w:trHeight w:val="1134"/>
        </w:trPr>
        <w:tc>
          <w:tcPr>
            <w:tcW w:w="674" w:type="dxa"/>
          </w:tcPr>
          <w:p w:rsidR="00BC533B" w:rsidRPr="00C906A5" w:rsidRDefault="00BC533B" w:rsidP="00012F41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012F4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C533B" w:rsidRPr="00925636" w:rsidRDefault="00BC533B" w:rsidP="00012F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012F41">
            <w:pPr>
              <w:pStyle w:val="TableParagraph"/>
              <w:spacing w:line="195" w:lineRule="exact"/>
              <w:ind w:left="66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7752C5" w:rsidRDefault="00BC533B" w:rsidP="00CF75C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752C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LAB:</w:t>
            </w:r>
          </w:p>
          <w:p w:rsidR="00BC533B" w:rsidRPr="007752C5" w:rsidRDefault="00BC533B" w:rsidP="00CF75C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752C5">
              <w:rPr>
                <w:rFonts w:eastAsia="Times New Roman" w:cs="Times New Roman"/>
                <w:sz w:val="16"/>
                <w:szCs w:val="16"/>
                <w:lang w:eastAsia="tr-TR"/>
              </w:rPr>
              <w:t>Karın Boşluğu ve Duvarları, Sindirim Borusu, Karaciğer, Safra Kesesi, Pankreas, Dalak ve Portal Sistem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012F41">
            <w:pPr>
              <w:pStyle w:val="TableParagraph"/>
              <w:spacing w:before="128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BC533B">
        <w:trPr>
          <w:trHeight w:val="1132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198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925636" w:rsidRDefault="00012F41" w:rsidP="00012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line="195" w:lineRule="exact"/>
              <w:ind w:left="65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before="128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BC533B">
        <w:trPr>
          <w:trHeight w:val="1134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201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3F3E76" w:rsidRDefault="00012F41" w:rsidP="00012F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before="1"/>
              <w:ind w:left="65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before="126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01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C906A5" w:rsidTr="00F312AF">
        <w:trPr>
          <w:trHeight w:val="489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03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04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05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06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07</w:t>
            </w:r>
            <w:r w:rsidRPr="00C906A5">
              <w:rPr>
                <w:b/>
                <w:spacing w:val="-3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Mart</w:t>
            </w:r>
          </w:p>
          <w:p w:rsidR="00F312AF" w:rsidRPr="00C906A5" w:rsidRDefault="00F312AF" w:rsidP="00C906A5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F312AF" w:rsidRPr="00C906A5" w:rsidTr="00F312AF">
        <w:trPr>
          <w:trHeight w:val="952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spacing w:before="110"/>
              <w:rPr>
                <w:sz w:val="20"/>
              </w:rPr>
            </w:pPr>
          </w:p>
          <w:p w:rsidR="00F312AF" w:rsidRPr="00C906A5" w:rsidRDefault="00F312AF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F312AF" w:rsidRPr="00C906A5" w:rsidRDefault="00F312AF" w:rsidP="00C906A5">
            <w:pPr>
              <w:pStyle w:val="TableParagraph"/>
              <w:spacing w:before="23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before="231"/>
              <w:ind w:left="435" w:right="364" w:firstLine="9"/>
              <w:rPr>
                <w:sz w:val="20"/>
              </w:rPr>
            </w:pP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before="231"/>
              <w:ind w:left="438" w:right="361" w:firstLine="7"/>
              <w:rPr>
                <w:sz w:val="20"/>
              </w:rPr>
            </w:pP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before="231"/>
              <w:ind w:left="441" w:right="360" w:firstLine="9"/>
              <w:rPr>
                <w:sz w:val="20"/>
              </w:rPr>
            </w:pPr>
          </w:p>
        </w:tc>
      </w:tr>
      <w:tr w:rsidR="00F312AF" w:rsidRPr="00C906A5" w:rsidTr="0095315C">
        <w:trPr>
          <w:trHeight w:val="978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spacing w:before="122"/>
              <w:rPr>
                <w:sz w:val="20"/>
              </w:rPr>
            </w:pPr>
          </w:p>
          <w:p w:rsidR="00F312AF" w:rsidRPr="00C906A5" w:rsidRDefault="00F312AF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F312AF" w:rsidRPr="00C906A5" w:rsidRDefault="00F312AF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11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F312AF" w:rsidRPr="00C906A5" w:rsidTr="00BC533B">
        <w:trPr>
          <w:trHeight w:val="1221"/>
        </w:trPr>
        <w:tc>
          <w:tcPr>
            <w:tcW w:w="674" w:type="dxa"/>
          </w:tcPr>
          <w:p w:rsidR="00F312AF" w:rsidRPr="00C906A5" w:rsidRDefault="00F312AF" w:rsidP="00C906A5">
            <w:pPr>
              <w:pStyle w:val="TableParagraph"/>
              <w:rPr>
                <w:sz w:val="20"/>
              </w:rPr>
            </w:pPr>
          </w:p>
          <w:p w:rsidR="00F312AF" w:rsidRPr="00C906A5" w:rsidRDefault="00F312AF" w:rsidP="00C906A5">
            <w:pPr>
              <w:pStyle w:val="TableParagraph"/>
              <w:rPr>
                <w:sz w:val="20"/>
              </w:rPr>
            </w:pPr>
          </w:p>
          <w:p w:rsidR="00F312AF" w:rsidRPr="00C906A5" w:rsidRDefault="00F312AF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F312AF" w:rsidRPr="00C906A5" w:rsidRDefault="00F312AF" w:rsidP="00C906A5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C906A5" w:rsidRDefault="00F312AF" w:rsidP="00C906A5">
            <w:pPr>
              <w:pStyle w:val="TableParagraph"/>
              <w:spacing w:before="1"/>
              <w:ind w:left="28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C906A5" w:rsidRDefault="00F312AF" w:rsidP="00C906A5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C906A5" w:rsidRDefault="00F312AF" w:rsidP="00C906A5">
            <w:pPr>
              <w:pStyle w:val="TableParagraph"/>
              <w:spacing w:before="1" w:line="223" w:lineRule="exact"/>
              <w:ind w:left="3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312AF" w:rsidRPr="00C906A5" w:rsidRDefault="00F312AF" w:rsidP="00C906A5">
            <w:pPr>
              <w:pStyle w:val="TableParagraph"/>
              <w:spacing w:before="1"/>
              <w:ind w:left="441" w:right="367" w:firstLine="2"/>
              <w:jc w:val="center"/>
              <w:rPr>
                <w:sz w:val="20"/>
              </w:rPr>
            </w:pPr>
          </w:p>
        </w:tc>
      </w:tr>
      <w:tr w:rsidR="007E2884" w:rsidRPr="00C906A5" w:rsidTr="00BC533B">
        <w:trPr>
          <w:trHeight w:val="1026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46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34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28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312AF" w:rsidRPr="00C906A5" w:rsidTr="00F312AF">
        <w:trPr>
          <w:trHeight w:val="244"/>
        </w:trPr>
        <w:tc>
          <w:tcPr>
            <w:tcW w:w="674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312AF" w:rsidRPr="00C906A5" w:rsidRDefault="00F312A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5C1" w:rsidRPr="00C906A5" w:rsidTr="005C1E3E">
        <w:trPr>
          <w:trHeight w:val="1171"/>
        </w:trPr>
        <w:tc>
          <w:tcPr>
            <w:tcW w:w="674" w:type="dxa"/>
          </w:tcPr>
          <w:p w:rsidR="00CF75C1" w:rsidRPr="00C906A5" w:rsidRDefault="00CF75C1" w:rsidP="00CF75C1">
            <w:pPr>
              <w:pStyle w:val="TableParagraph"/>
              <w:spacing w:before="218"/>
              <w:rPr>
                <w:sz w:val="20"/>
              </w:rPr>
            </w:pPr>
          </w:p>
          <w:p w:rsidR="00CF75C1" w:rsidRPr="00C906A5" w:rsidRDefault="00CF75C1" w:rsidP="00CF75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CF75C1" w:rsidRPr="00E01B6D" w:rsidRDefault="00CF75C1" w:rsidP="00CF75C1">
            <w:pPr>
              <w:jc w:val="center"/>
            </w:pPr>
            <w:r w:rsidRPr="00E01B6D">
              <w:t>Sinir Sistemi</w:t>
            </w:r>
          </w:p>
          <w:p w:rsidR="00CF75C1" w:rsidRPr="00E01B6D" w:rsidRDefault="00CF75C1" w:rsidP="00CF75C1">
            <w:pPr>
              <w:jc w:val="center"/>
            </w:pPr>
            <w:r w:rsidRPr="00E01B6D">
              <w:t>Genel Bilgiler</w:t>
            </w:r>
          </w:p>
          <w:p w:rsidR="00CF75C1" w:rsidRPr="00E01B6D" w:rsidRDefault="00CF75C1" w:rsidP="00CF75C1">
            <w:pPr>
              <w:jc w:val="center"/>
            </w:pPr>
            <w:r w:rsidRPr="001A5AD8">
              <w:rPr>
                <w:b/>
              </w:rPr>
              <w:t>MÖ</w:t>
            </w:r>
          </w:p>
        </w:tc>
        <w:tc>
          <w:tcPr>
            <w:tcW w:w="1444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line="195" w:lineRule="exact"/>
              <w:ind w:left="61"/>
              <w:jc w:val="center"/>
              <w:rPr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CF75C1" w:rsidRPr="00CF75C1" w:rsidRDefault="00CF75C1" w:rsidP="005C1E3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F75C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Beyin Sapı Oluşumları: </w:t>
            </w:r>
            <w:proofErr w:type="spellStart"/>
            <w:r w:rsidRPr="00CF75C1">
              <w:rPr>
                <w:rFonts w:eastAsia="Times New Roman" w:cs="Times New Roman"/>
                <w:sz w:val="20"/>
                <w:szCs w:val="20"/>
                <w:lang w:eastAsia="tr-TR"/>
              </w:rPr>
              <w:t>Medulla</w:t>
            </w:r>
            <w:proofErr w:type="spellEnd"/>
          </w:p>
          <w:p w:rsidR="00CF75C1" w:rsidRPr="00CF75C1" w:rsidRDefault="00CF75C1" w:rsidP="005C1E3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F75C1">
              <w:rPr>
                <w:rFonts w:eastAsia="Times New Roman" w:cs="Times New Roman"/>
                <w:sz w:val="20"/>
                <w:szCs w:val="20"/>
                <w:lang w:eastAsia="tr-TR"/>
              </w:rPr>
              <w:t>Oblongata</w:t>
            </w:r>
            <w:proofErr w:type="spellEnd"/>
            <w:r w:rsidRPr="00CF75C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CF75C1">
              <w:rPr>
                <w:rFonts w:eastAsia="Times New Roman" w:cs="Times New Roman"/>
                <w:sz w:val="20"/>
                <w:szCs w:val="20"/>
                <w:lang w:eastAsia="tr-TR"/>
              </w:rPr>
              <w:t>Pons</w:t>
            </w:r>
            <w:proofErr w:type="spellEnd"/>
          </w:p>
          <w:p w:rsidR="00CF75C1" w:rsidRPr="00CF75C1" w:rsidRDefault="00CF75C1" w:rsidP="005C1E3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F75C1">
              <w:rPr>
                <w:rFonts w:eastAsia="Times New Roman" w:cs="Times New Roman"/>
                <w:sz w:val="20"/>
                <w:szCs w:val="20"/>
                <w:lang w:eastAsia="tr-TR"/>
              </w:rPr>
              <w:t>Mesencephalon</w:t>
            </w:r>
            <w:proofErr w:type="spellEnd"/>
          </w:p>
          <w:p w:rsidR="00CF75C1" w:rsidRPr="00C906A5" w:rsidRDefault="00CF75C1" w:rsidP="005C1E3E">
            <w:pPr>
              <w:pStyle w:val="TableParagraph"/>
              <w:jc w:val="center"/>
              <w:rPr>
                <w:b/>
                <w:sz w:val="18"/>
              </w:rPr>
            </w:pPr>
            <w:r w:rsidRPr="00CF75C1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before="200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line="243" w:lineRule="exact"/>
              <w:ind w:left="122"/>
              <w:rPr>
                <w:b/>
                <w:sz w:val="20"/>
              </w:rPr>
            </w:pPr>
          </w:p>
        </w:tc>
      </w:tr>
      <w:tr w:rsidR="00CF75C1" w:rsidRPr="00C906A5" w:rsidTr="005C1E3E">
        <w:trPr>
          <w:trHeight w:val="1173"/>
        </w:trPr>
        <w:tc>
          <w:tcPr>
            <w:tcW w:w="674" w:type="dxa"/>
          </w:tcPr>
          <w:p w:rsidR="00CF75C1" w:rsidRPr="00C906A5" w:rsidRDefault="00CF75C1" w:rsidP="00CF75C1">
            <w:pPr>
              <w:pStyle w:val="TableParagraph"/>
              <w:spacing w:before="220"/>
              <w:rPr>
                <w:sz w:val="20"/>
              </w:rPr>
            </w:pPr>
          </w:p>
          <w:p w:rsidR="00CF75C1" w:rsidRPr="00C906A5" w:rsidRDefault="00CF75C1" w:rsidP="00CF75C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CF75C1" w:rsidRPr="00E01B6D" w:rsidRDefault="00CF75C1" w:rsidP="00CF75C1">
            <w:pPr>
              <w:jc w:val="center"/>
            </w:pPr>
            <w:proofErr w:type="spellStart"/>
            <w:r w:rsidRPr="00E01B6D">
              <w:t>Medulla</w:t>
            </w:r>
            <w:proofErr w:type="spellEnd"/>
          </w:p>
          <w:p w:rsidR="00CF75C1" w:rsidRDefault="00CF75C1" w:rsidP="00CF75C1">
            <w:pPr>
              <w:jc w:val="center"/>
            </w:pPr>
            <w:proofErr w:type="spellStart"/>
            <w:r w:rsidRPr="00E01B6D">
              <w:t>Spinalis</w:t>
            </w:r>
            <w:proofErr w:type="spellEnd"/>
            <w:r w:rsidRPr="00E01B6D">
              <w:t xml:space="preserve"> </w:t>
            </w:r>
          </w:p>
          <w:p w:rsidR="00CF75C1" w:rsidRPr="00E01B6D" w:rsidRDefault="00CF75C1" w:rsidP="00CF75C1">
            <w:pPr>
              <w:jc w:val="center"/>
            </w:pPr>
            <w:r>
              <w:rPr>
                <w:b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line="195" w:lineRule="exact"/>
              <w:ind w:left="61"/>
              <w:jc w:val="center"/>
              <w:rPr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CF75C1" w:rsidRDefault="00CF75C1" w:rsidP="005C1E3E">
            <w:pPr>
              <w:jc w:val="center"/>
              <w:rPr>
                <w:szCs w:val="20"/>
              </w:rPr>
            </w:pPr>
            <w:proofErr w:type="spellStart"/>
            <w:r w:rsidRPr="002854C5">
              <w:rPr>
                <w:szCs w:val="20"/>
              </w:rPr>
              <w:t>Cranial</w:t>
            </w:r>
            <w:proofErr w:type="spellEnd"/>
          </w:p>
          <w:p w:rsidR="00CF75C1" w:rsidRDefault="00CF75C1" w:rsidP="005C1E3E">
            <w:pPr>
              <w:jc w:val="center"/>
              <w:rPr>
                <w:szCs w:val="20"/>
              </w:rPr>
            </w:pPr>
            <w:r w:rsidRPr="002854C5">
              <w:rPr>
                <w:szCs w:val="20"/>
              </w:rPr>
              <w:t>Sinirler</w:t>
            </w:r>
          </w:p>
          <w:p w:rsidR="00CF75C1" w:rsidRPr="00CF75C1" w:rsidRDefault="00CF75C1" w:rsidP="005C1E3E">
            <w:pPr>
              <w:jc w:val="center"/>
              <w:rPr>
                <w:szCs w:val="20"/>
              </w:rPr>
            </w:pPr>
            <w:r w:rsidRPr="002854C5">
              <w:rPr>
                <w:b/>
                <w:szCs w:val="20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before="201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line="243" w:lineRule="exact"/>
              <w:ind w:left="122"/>
              <w:rPr>
                <w:b/>
                <w:sz w:val="20"/>
              </w:rPr>
            </w:pPr>
          </w:p>
        </w:tc>
      </w:tr>
      <w:tr w:rsidR="00CF75C1" w:rsidRPr="00C906A5" w:rsidTr="00BC533B">
        <w:trPr>
          <w:trHeight w:val="1132"/>
        </w:trPr>
        <w:tc>
          <w:tcPr>
            <w:tcW w:w="674" w:type="dxa"/>
          </w:tcPr>
          <w:p w:rsidR="00CF75C1" w:rsidRPr="00C906A5" w:rsidRDefault="00CF75C1" w:rsidP="00CF75C1">
            <w:pPr>
              <w:pStyle w:val="TableParagraph"/>
              <w:spacing w:before="198"/>
              <w:rPr>
                <w:sz w:val="20"/>
              </w:rPr>
            </w:pPr>
          </w:p>
          <w:p w:rsidR="00CF75C1" w:rsidRPr="00C906A5" w:rsidRDefault="00CF75C1" w:rsidP="00CF75C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line="175" w:lineRule="exact"/>
              <w:ind w:left="67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46" w:type="dxa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before="219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CF75C1" w:rsidRPr="00C906A5" w:rsidTr="00BC533B">
        <w:trPr>
          <w:trHeight w:val="1135"/>
        </w:trPr>
        <w:tc>
          <w:tcPr>
            <w:tcW w:w="674" w:type="dxa"/>
          </w:tcPr>
          <w:p w:rsidR="00CF75C1" w:rsidRPr="00C906A5" w:rsidRDefault="00CF75C1" w:rsidP="00CF75C1">
            <w:pPr>
              <w:pStyle w:val="TableParagraph"/>
              <w:spacing w:before="201"/>
              <w:rPr>
                <w:sz w:val="20"/>
              </w:rPr>
            </w:pPr>
          </w:p>
          <w:p w:rsidR="00CF75C1" w:rsidRPr="00C906A5" w:rsidRDefault="00CF75C1" w:rsidP="00CF75C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line="177" w:lineRule="exact"/>
              <w:ind w:left="67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46" w:type="dxa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75C1" w:rsidRPr="00C906A5" w:rsidRDefault="00CF75C1" w:rsidP="00CF75C1">
            <w:pPr>
              <w:pStyle w:val="TableParagraph"/>
              <w:spacing w:before="219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75C1" w:rsidRPr="00C906A5" w:rsidRDefault="00CF75C1" w:rsidP="00CF75C1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938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0F6742" w:rsidRPr="00C906A5" w:rsidTr="000F6742">
        <w:tc>
          <w:tcPr>
            <w:tcW w:w="7938" w:type="dxa"/>
            <w:shd w:val="clear" w:color="auto" w:fill="auto"/>
          </w:tcPr>
          <w:p w:rsidR="000F6742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75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4244D" w:rsidRPr="00C906A5" w:rsidTr="0064244D">
        <w:trPr>
          <w:trHeight w:val="489"/>
        </w:trPr>
        <w:tc>
          <w:tcPr>
            <w:tcW w:w="674" w:type="dxa"/>
          </w:tcPr>
          <w:p w:rsidR="0064244D" w:rsidRPr="00C906A5" w:rsidRDefault="0064244D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10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11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Salı</w:t>
            </w:r>
          </w:p>
        </w:tc>
        <w:tc>
          <w:tcPr>
            <w:tcW w:w="1446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12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13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14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Cuma</w:t>
            </w:r>
          </w:p>
        </w:tc>
      </w:tr>
      <w:tr w:rsidR="007E2884" w:rsidRPr="00C906A5" w:rsidTr="00BC533B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jc w:val="center"/>
            </w:pPr>
          </w:p>
        </w:tc>
      </w:tr>
      <w:tr w:rsidR="007E2884" w:rsidRPr="00C906A5" w:rsidTr="00BC533B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jc w:val="center"/>
            </w:pPr>
          </w:p>
        </w:tc>
      </w:tr>
      <w:tr w:rsidR="00950116" w:rsidRPr="00C906A5" w:rsidTr="00BC533B">
        <w:trPr>
          <w:trHeight w:val="1135"/>
        </w:trPr>
        <w:tc>
          <w:tcPr>
            <w:tcW w:w="674" w:type="dxa"/>
          </w:tcPr>
          <w:p w:rsidR="00950116" w:rsidRPr="00C906A5" w:rsidRDefault="00950116" w:rsidP="00C906A5">
            <w:pPr>
              <w:pStyle w:val="TableParagraph"/>
              <w:spacing w:before="201"/>
              <w:rPr>
                <w:sz w:val="20"/>
              </w:rPr>
            </w:pPr>
          </w:p>
          <w:p w:rsidR="00950116" w:rsidRPr="00C906A5" w:rsidRDefault="00950116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line="243" w:lineRule="exact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before="2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950116" w:rsidRPr="00C906A5" w:rsidRDefault="00950116" w:rsidP="00C906A5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950116" w:rsidRPr="00C906A5" w:rsidRDefault="00950116" w:rsidP="00C906A5">
            <w:pPr>
              <w:jc w:val="center"/>
            </w:pPr>
          </w:p>
        </w:tc>
      </w:tr>
      <w:tr w:rsidR="00950116" w:rsidRPr="00C906A5" w:rsidTr="00BC533B">
        <w:trPr>
          <w:trHeight w:val="1132"/>
        </w:trPr>
        <w:tc>
          <w:tcPr>
            <w:tcW w:w="674" w:type="dxa"/>
          </w:tcPr>
          <w:p w:rsidR="00950116" w:rsidRPr="00C906A5" w:rsidRDefault="00950116" w:rsidP="00C906A5">
            <w:pPr>
              <w:pStyle w:val="TableParagraph"/>
              <w:spacing w:before="198"/>
              <w:rPr>
                <w:sz w:val="20"/>
              </w:rPr>
            </w:pPr>
          </w:p>
          <w:p w:rsidR="00950116" w:rsidRPr="00C906A5" w:rsidRDefault="00950116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line="243" w:lineRule="exact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950116" w:rsidRPr="00C906A5" w:rsidRDefault="00950116" w:rsidP="00C906A5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950116" w:rsidRPr="00C906A5" w:rsidRDefault="00950116" w:rsidP="00C906A5">
            <w:pPr>
              <w:jc w:val="center"/>
            </w:pPr>
          </w:p>
        </w:tc>
      </w:tr>
      <w:tr w:rsidR="007E2884" w:rsidRPr="00C906A5" w:rsidTr="0064244D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C533B" w:rsidRPr="00C906A5" w:rsidTr="005C1E3E">
        <w:trPr>
          <w:trHeight w:val="1135"/>
        </w:trPr>
        <w:tc>
          <w:tcPr>
            <w:tcW w:w="674" w:type="dxa"/>
          </w:tcPr>
          <w:p w:rsidR="00BC533B" w:rsidRPr="00C906A5" w:rsidRDefault="00BC533B" w:rsidP="00012F41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012F4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Default="00BC533B" w:rsidP="005C1E3E">
            <w:pPr>
              <w:jc w:val="center"/>
              <w:rPr>
                <w:szCs w:val="20"/>
              </w:rPr>
            </w:pPr>
          </w:p>
          <w:p w:rsidR="00BC533B" w:rsidRDefault="00BC533B" w:rsidP="005C1E3E">
            <w:pPr>
              <w:jc w:val="center"/>
              <w:rPr>
                <w:szCs w:val="20"/>
              </w:rPr>
            </w:pPr>
            <w:proofErr w:type="spellStart"/>
            <w:r w:rsidRPr="002854C5">
              <w:rPr>
                <w:szCs w:val="20"/>
              </w:rPr>
              <w:t>Cerebellum</w:t>
            </w:r>
            <w:proofErr w:type="spellEnd"/>
          </w:p>
          <w:p w:rsidR="00BC533B" w:rsidRPr="00CF75C1" w:rsidRDefault="00BC533B" w:rsidP="005C1E3E">
            <w:pPr>
              <w:jc w:val="center"/>
              <w:rPr>
                <w:szCs w:val="20"/>
              </w:rPr>
            </w:pPr>
            <w:r w:rsidRPr="002854C5">
              <w:rPr>
                <w:b/>
                <w:szCs w:val="20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012F41">
            <w:pPr>
              <w:pStyle w:val="TableParagraph"/>
              <w:spacing w:before="126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BC533B" w:rsidRDefault="00BC533B" w:rsidP="00462F9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proofErr w:type="spellStart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Diencephalon</w:t>
            </w:r>
            <w:proofErr w:type="spellEnd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 xml:space="preserve">, Beyaz Cevher ve Bazal </w:t>
            </w:r>
            <w:proofErr w:type="spellStart"/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>Ganglionlar</w:t>
            </w:r>
            <w:proofErr w:type="spellEnd"/>
          </w:p>
          <w:p w:rsidR="00BC533B" w:rsidRPr="00462F9E" w:rsidRDefault="00BC533B" w:rsidP="00462F9E">
            <w:pPr>
              <w:jc w:val="center"/>
              <w:rPr>
                <w:b/>
                <w:sz w:val="16"/>
                <w:szCs w:val="16"/>
              </w:rPr>
            </w:pPr>
            <w:r w:rsidRPr="00BC533B">
              <w:rPr>
                <w:rFonts w:eastAsia="Times New Roman" w:cs="Times New Roman"/>
                <w:sz w:val="20"/>
                <w:szCs w:val="16"/>
                <w:lang w:eastAsia="tr-TR"/>
              </w:rPr>
              <w:t xml:space="preserve"> </w:t>
            </w:r>
            <w:r w:rsidRPr="00BC533B">
              <w:rPr>
                <w:rFonts w:eastAsia="Times New Roman" w:cs="Times New Roman"/>
                <w:b/>
                <w:sz w:val="20"/>
                <w:szCs w:val="16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012F41">
            <w:pPr>
              <w:pStyle w:val="TableParagraph"/>
              <w:spacing w:before="198"/>
              <w:ind w:left="345" w:right="249" w:hanging="20"/>
              <w:jc w:val="both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BC533B" w:rsidRPr="00C906A5" w:rsidRDefault="00BC533B" w:rsidP="00012F41">
            <w:pPr>
              <w:jc w:val="center"/>
            </w:pPr>
          </w:p>
        </w:tc>
      </w:tr>
      <w:tr w:rsidR="00BC533B" w:rsidRPr="00C906A5" w:rsidTr="005C1E3E">
        <w:trPr>
          <w:trHeight w:val="1134"/>
        </w:trPr>
        <w:tc>
          <w:tcPr>
            <w:tcW w:w="674" w:type="dxa"/>
          </w:tcPr>
          <w:p w:rsidR="00BC533B" w:rsidRPr="00C906A5" w:rsidRDefault="00BC533B" w:rsidP="00012F41">
            <w:pPr>
              <w:pStyle w:val="TableParagraph"/>
              <w:spacing w:before="198"/>
              <w:rPr>
                <w:sz w:val="20"/>
              </w:rPr>
            </w:pPr>
          </w:p>
          <w:p w:rsidR="00BC533B" w:rsidRPr="00C906A5" w:rsidRDefault="00BC533B" w:rsidP="00012F4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2854C5" w:rsidRDefault="00BC533B" w:rsidP="005C1E3E">
            <w:pPr>
              <w:jc w:val="center"/>
              <w:rPr>
                <w:szCs w:val="20"/>
              </w:rPr>
            </w:pPr>
            <w:r w:rsidRPr="002854C5">
              <w:rPr>
                <w:szCs w:val="20"/>
              </w:rPr>
              <w:t>İnen ve Çıkan</w:t>
            </w:r>
          </w:p>
          <w:p w:rsidR="00BC533B" w:rsidRDefault="00BC533B" w:rsidP="005C1E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Yollar</w:t>
            </w:r>
          </w:p>
          <w:p w:rsidR="00BC533B" w:rsidRPr="00CF75C1" w:rsidRDefault="00BC533B" w:rsidP="005C1E3E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012F41">
            <w:pPr>
              <w:pStyle w:val="TableParagraph"/>
              <w:spacing w:before="129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BC533B" w:rsidRDefault="00BC533B" w:rsidP="00462F9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proofErr w:type="spellStart"/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>Telencephalon</w:t>
            </w:r>
            <w:proofErr w:type="spellEnd"/>
          </w:p>
          <w:p w:rsidR="00BC533B" w:rsidRPr="00BC533B" w:rsidRDefault="00BC533B" w:rsidP="00462F9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Morfolojisi ve </w:t>
            </w:r>
            <w:proofErr w:type="spellStart"/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>Kortikal</w:t>
            </w:r>
            <w:proofErr w:type="spellEnd"/>
          </w:p>
          <w:p w:rsidR="00BC533B" w:rsidRPr="00BC533B" w:rsidRDefault="00BC533B" w:rsidP="00462F9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>Sahalar, Beyin</w:t>
            </w:r>
          </w:p>
          <w:p w:rsidR="00BC533B" w:rsidRPr="00BC533B" w:rsidRDefault="00BC533B" w:rsidP="00462F9E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>Damarları</w:t>
            </w:r>
          </w:p>
          <w:p w:rsidR="00BC533B" w:rsidRPr="00462F9E" w:rsidRDefault="00BC533B" w:rsidP="00462F9E">
            <w:pPr>
              <w:jc w:val="center"/>
              <w:rPr>
                <w:b/>
                <w:sz w:val="16"/>
                <w:szCs w:val="16"/>
              </w:rPr>
            </w:pPr>
            <w:r w:rsidRPr="00BC533B">
              <w:rPr>
                <w:rFonts w:eastAsia="Times New Roman" w:cs="Times New Roman"/>
                <w:sz w:val="18"/>
                <w:szCs w:val="16"/>
                <w:lang w:eastAsia="tr-TR"/>
              </w:rPr>
              <w:t xml:space="preserve"> </w:t>
            </w:r>
            <w:r w:rsidRPr="00BC533B">
              <w:rPr>
                <w:rFonts w:eastAsia="Times New Roman" w:cs="Times New Roman"/>
                <w:b/>
                <w:sz w:val="18"/>
                <w:szCs w:val="16"/>
                <w:lang w:eastAsia="tr-TR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012F41">
            <w:pPr>
              <w:pStyle w:val="TableParagraph"/>
              <w:spacing w:before="201"/>
              <w:ind w:left="345" w:right="251" w:hanging="20"/>
              <w:jc w:val="both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BC533B" w:rsidRPr="00C906A5" w:rsidRDefault="00BC533B" w:rsidP="00012F41">
            <w:pPr>
              <w:jc w:val="center"/>
            </w:pPr>
          </w:p>
        </w:tc>
      </w:tr>
      <w:tr w:rsidR="00950116" w:rsidRPr="00C906A5" w:rsidTr="00BC533B">
        <w:trPr>
          <w:trHeight w:val="1132"/>
        </w:trPr>
        <w:tc>
          <w:tcPr>
            <w:tcW w:w="674" w:type="dxa"/>
          </w:tcPr>
          <w:p w:rsidR="00950116" w:rsidRPr="00C906A5" w:rsidRDefault="00950116" w:rsidP="00C906A5">
            <w:pPr>
              <w:pStyle w:val="TableParagraph"/>
              <w:spacing w:before="198"/>
              <w:rPr>
                <w:sz w:val="20"/>
              </w:rPr>
            </w:pPr>
          </w:p>
          <w:p w:rsidR="00950116" w:rsidRPr="00C906A5" w:rsidRDefault="00950116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950116" w:rsidRPr="00C906A5" w:rsidRDefault="00950116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C906A5" w:rsidRDefault="00950116" w:rsidP="006D6481">
            <w:pPr>
              <w:pStyle w:val="TableParagraph"/>
              <w:spacing w:before="128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vAlign w:val="center"/>
          </w:tcPr>
          <w:p w:rsidR="00950116" w:rsidRPr="00C906A5" w:rsidRDefault="00950116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before="200"/>
              <w:ind w:left="345" w:right="249" w:hanging="20"/>
              <w:jc w:val="both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950116" w:rsidRPr="00C906A5" w:rsidRDefault="00950116" w:rsidP="00C906A5">
            <w:pPr>
              <w:jc w:val="center"/>
            </w:pPr>
          </w:p>
        </w:tc>
      </w:tr>
      <w:tr w:rsidR="00950116" w:rsidRPr="00C906A5" w:rsidTr="00BC533B">
        <w:trPr>
          <w:trHeight w:val="1135"/>
        </w:trPr>
        <w:tc>
          <w:tcPr>
            <w:tcW w:w="674" w:type="dxa"/>
          </w:tcPr>
          <w:p w:rsidR="00950116" w:rsidRPr="00C906A5" w:rsidRDefault="00950116" w:rsidP="00C906A5">
            <w:pPr>
              <w:pStyle w:val="TableParagraph"/>
              <w:spacing w:before="201"/>
              <w:rPr>
                <w:sz w:val="20"/>
              </w:rPr>
            </w:pPr>
          </w:p>
          <w:p w:rsidR="00950116" w:rsidRPr="00C906A5" w:rsidRDefault="00950116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950116" w:rsidRPr="00C906A5" w:rsidRDefault="00950116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C906A5" w:rsidRDefault="00950116" w:rsidP="006D6481">
            <w:pPr>
              <w:pStyle w:val="TableParagraph"/>
              <w:spacing w:before="126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vAlign w:val="center"/>
          </w:tcPr>
          <w:p w:rsidR="00950116" w:rsidRPr="00C906A5" w:rsidRDefault="00950116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C906A5" w:rsidRDefault="00950116" w:rsidP="00C906A5">
            <w:pPr>
              <w:pStyle w:val="TableParagraph"/>
              <w:spacing w:before="200"/>
              <w:ind w:left="345" w:right="249" w:hanging="20"/>
              <w:jc w:val="both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950116" w:rsidRPr="00C906A5" w:rsidRDefault="00950116" w:rsidP="00C906A5">
            <w:pPr>
              <w:jc w:val="center"/>
            </w:pPr>
          </w:p>
        </w:tc>
      </w:tr>
    </w:tbl>
    <w:p w:rsidR="0079448C" w:rsidRPr="00C906A5" w:rsidRDefault="0079448C" w:rsidP="00C906A5">
      <w:pPr>
        <w:jc w:val="both"/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655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0F6742" w:rsidRPr="00C906A5" w:rsidTr="004469E4">
        <w:tc>
          <w:tcPr>
            <w:tcW w:w="7655" w:type="dxa"/>
            <w:shd w:val="clear" w:color="auto" w:fill="auto"/>
          </w:tcPr>
          <w:p w:rsidR="000F6742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62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4244D" w:rsidRPr="00C906A5" w:rsidTr="0064244D">
        <w:trPr>
          <w:trHeight w:val="489"/>
        </w:trPr>
        <w:tc>
          <w:tcPr>
            <w:tcW w:w="674" w:type="dxa"/>
          </w:tcPr>
          <w:p w:rsidR="0064244D" w:rsidRPr="00C906A5" w:rsidRDefault="0064244D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17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18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Salı</w:t>
            </w:r>
          </w:p>
        </w:tc>
        <w:tc>
          <w:tcPr>
            <w:tcW w:w="1446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19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20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21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Cuma</w:t>
            </w:r>
          </w:p>
        </w:tc>
      </w:tr>
      <w:tr w:rsidR="007E2884" w:rsidRPr="00C906A5" w:rsidTr="007E2884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7E2884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before="1"/>
              <w:ind w:left="371"/>
              <w:rPr>
                <w:b/>
                <w:sz w:val="20"/>
              </w:rPr>
            </w:pPr>
          </w:p>
        </w:tc>
      </w:tr>
      <w:tr w:rsidR="007E2884" w:rsidRPr="00C906A5" w:rsidTr="00BC533B">
        <w:trPr>
          <w:trHeight w:val="1135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7F06A8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20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7E2884" w:rsidRPr="00C906A5" w:rsidTr="00BC533B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20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64244D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5C1E3E">
        <w:trPr>
          <w:trHeight w:val="1135"/>
        </w:trPr>
        <w:tc>
          <w:tcPr>
            <w:tcW w:w="674" w:type="dxa"/>
          </w:tcPr>
          <w:p w:rsidR="00BC533B" w:rsidRPr="00C906A5" w:rsidRDefault="00BC533B" w:rsidP="00462F9E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462F9E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BC533B" w:rsidRDefault="00BC533B" w:rsidP="007F06A8">
            <w:pPr>
              <w:pStyle w:val="TableParagraph"/>
              <w:spacing w:before="78"/>
              <w:ind w:left="-24" w:right="9" w:firstLine="12"/>
              <w:jc w:val="center"/>
              <w:rPr>
                <w:rFonts w:eastAsia="Times New Roman"/>
                <w:sz w:val="18"/>
                <w:szCs w:val="16"/>
                <w:lang w:eastAsia="tr-TR"/>
              </w:rPr>
            </w:pPr>
            <w:r w:rsidRPr="00BC533B">
              <w:rPr>
                <w:rFonts w:eastAsia="Times New Roman"/>
                <w:sz w:val="18"/>
                <w:szCs w:val="16"/>
                <w:lang w:eastAsia="tr-TR"/>
              </w:rPr>
              <w:t xml:space="preserve">Beyin Zarları ve </w:t>
            </w:r>
            <w:proofErr w:type="spellStart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>Sinusları</w:t>
            </w:r>
            <w:proofErr w:type="spellEnd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 xml:space="preserve">, Beyin </w:t>
            </w:r>
            <w:proofErr w:type="spellStart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>Vent</w:t>
            </w:r>
            <w:proofErr w:type="spellEnd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 xml:space="preserve">. </w:t>
            </w:r>
            <w:proofErr w:type="gramStart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>ve</w:t>
            </w:r>
            <w:proofErr w:type="gramEnd"/>
            <w:r w:rsidRPr="00BC533B">
              <w:rPr>
                <w:rFonts w:eastAsia="Times New Roman"/>
                <w:sz w:val="18"/>
                <w:szCs w:val="16"/>
                <w:lang w:eastAsia="tr-TR"/>
              </w:rPr>
              <w:t xml:space="preserve"> BOS Dolaşımı</w:t>
            </w:r>
          </w:p>
          <w:p w:rsidR="00BC533B" w:rsidRPr="00E771A6" w:rsidRDefault="00BC533B" w:rsidP="007F06A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C533B">
              <w:rPr>
                <w:rFonts w:eastAsia="Times New Roman"/>
                <w:b/>
                <w:sz w:val="18"/>
                <w:szCs w:val="16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327593" w:rsidRDefault="00BC533B" w:rsidP="00462F9E">
            <w:pPr>
              <w:jc w:val="center"/>
              <w:rPr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327593" w:rsidRDefault="00BC533B" w:rsidP="00462F9E">
            <w:pPr>
              <w:jc w:val="center"/>
              <w:rPr>
                <w:sz w:val="18"/>
              </w:rPr>
            </w:pPr>
            <w:r w:rsidRPr="00327593">
              <w:rPr>
                <w:b/>
                <w:sz w:val="18"/>
              </w:rPr>
              <w:t>LAB:</w:t>
            </w:r>
          </w:p>
          <w:p w:rsidR="00BC533B" w:rsidRPr="00327593" w:rsidRDefault="00BC533B" w:rsidP="00462F9E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Medulla</w:t>
            </w:r>
            <w:proofErr w:type="spellEnd"/>
            <w:r w:rsidRPr="00327593">
              <w:rPr>
                <w:sz w:val="18"/>
              </w:rPr>
              <w:t xml:space="preserve"> </w:t>
            </w:r>
            <w:proofErr w:type="spellStart"/>
            <w:r w:rsidRPr="00327593">
              <w:rPr>
                <w:sz w:val="18"/>
              </w:rPr>
              <w:t>Spinalis</w:t>
            </w:r>
            <w:proofErr w:type="spellEnd"/>
          </w:p>
          <w:p w:rsidR="00BC533B" w:rsidRPr="00327593" w:rsidRDefault="00BC533B" w:rsidP="00462F9E">
            <w:pPr>
              <w:jc w:val="center"/>
              <w:rPr>
                <w:sz w:val="18"/>
              </w:rPr>
            </w:pPr>
            <w:r w:rsidRPr="00327593">
              <w:rPr>
                <w:sz w:val="18"/>
              </w:rPr>
              <w:t>Beyin Sapı,</w:t>
            </w:r>
          </w:p>
          <w:p w:rsidR="00BC533B" w:rsidRPr="00327593" w:rsidRDefault="00BC533B" w:rsidP="00462F9E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Cerebellum</w:t>
            </w:r>
            <w:proofErr w:type="spellEnd"/>
            <w:r w:rsidRPr="00327593">
              <w:rPr>
                <w:sz w:val="18"/>
              </w:rPr>
              <w:t xml:space="preserve"> ve</w:t>
            </w:r>
          </w:p>
          <w:p w:rsidR="00BC533B" w:rsidRPr="00327593" w:rsidRDefault="00BC533B" w:rsidP="00462F9E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Cranial</w:t>
            </w:r>
            <w:proofErr w:type="spellEnd"/>
            <w:r w:rsidRPr="00327593">
              <w:rPr>
                <w:sz w:val="18"/>
              </w:rPr>
              <w:t xml:space="preserve"> Sinirler,</w:t>
            </w:r>
          </w:p>
          <w:p w:rsidR="00BC533B" w:rsidRPr="00C906A5" w:rsidRDefault="00BC533B" w:rsidP="00462F9E">
            <w:pPr>
              <w:pStyle w:val="TableParagraph"/>
              <w:spacing w:before="1"/>
              <w:ind w:left="321"/>
              <w:rPr>
                <w:b/>
                <w:sz w:val="20"/>
              </w:rPr>
            </w:pPr>
            <w:proofErr w:type="spellStart"/>
            <w:r w:rsidRPr="00327593">
              <w:rPr>
                <w:sz w:val="18"/>
              </w:rPr>
              <w:t>Diencephalon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462F9E">
            <w:pPr>
              <w:pStyle w:val="TableParagraph"/>
              <w:ind w:left="3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C906A5" w:rsidRDefault="00BC533B" w:rsidP="00462F9E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</w:p>
        </w:tc>
      </w:tr>
      <w:tr w:rsidR="00462F9E" w:rsidRPr="00C906A5" w:rsidTr="005C1E3E">
        <w:trPr>
          <w:trHeight w:val="1134"/>
        </w:trPr>
        <w:tc>
          <w:tcPr>
            <w:tcW w:w="674" w:type="dxa"/>
          </w:tcPr>
          <w:p w:rsidR="00462F9E" w:rsidRPr="00C906A5" w:rsidRDefault="00462F9E" w:rsidP="00462F9E">
            <w:pPr>
              <w:pStyle w:val="TableParagraph"/>
              <w:spacing w:before="198"/>
              <w:rPr>
                <w:sz w:val="20"/>
              </w:rPr>
            </w:pPr>
          </w:p>
          <w:p w:rsidR="00462F9E" w:rsidRPr="00C906A5" w:rsidRDefault="00462F9E" w:rsidP="00462F9E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62F9E" w:rsidRPr="00E771A6" w:rsidRDefault="00462F9E" w:rsidP="00462F9E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462F9E" w:rsidRPr="00C906A5" w:rsidRDefault="00462F9E" w:rsidP="00462F9E">
            <w:pPr>
              <w:pStyle w:val="TableParagraph"/>
              <w:spacing w:before="1"/>
              <w:ind w:left="183" w:right="118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462F9E" w:rsidRPr="00327593" w:rsidRDefault="00462F9E" w:rsidP="00462F9E">
            <w:pPr>
              <w:jc w:val="center"/>
              <w:rPr>
                <w:sz w:val="18"/>
              </w:rPr>
            </w:pPr>
            <w:r w:rsidRPr="00327593">
              <w:rPr>
                <w:b/>
                <w:sz w:val="18"/>
              </w:rPr>
              <w:t>LAB:</w:t>
            </w:r>
          </w:p>
          <w:p w:rsidR="00462F9E" w:rsidRPr="00327593" w:rsidRDefault="00462F9E" w:rsidP="00462F9E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Medulla</w:t>
            </w:r>
            <w:proofErr w:type="spellEnd"/>
            <w:r w:rsidRPr="00327593">
              <w:rPr>
                <w:sz w:val="18"/>
              </w:rPr>
              <w:t xml:space="preserve"> </w:t>
            </w:r>
            <w:proofErr w:type="spellStart"/>
            <w:r w:rsidRPr="00327593">
              <w:rPr>
                <w:sz w:val="18"/>
              </w:rPr>
              <w:t>Spinalis</w:t>
            </w:r>
            <w:proofErr w:type="spellEnd"/>
            <w:r w:rsidRPr="00327593">
              <w:rPr>
                <w:sz w:val="18"/>
              </w:rPr>
              <w:t>,</w:t>
            </w:r>
          </w:p>
          <w:p w:rsidR="00462F9E" w:rsidRPr="00327593" w:rsidRDefault="00462F9E" w:rsidP="00462F9E">
            <w:pPr>
              <w:jc w:val="center"/>
              <w:rPr>
                <w:sz w:val="18"/>
              </w:rPr>
            </w:pPr>
            <w:r w:rsidRPr="00327593">
              <w:rPr>
                <w:sz w:val="18"/>
              </w:rPr>
              <w:t>Beyin Sapı,</w:t>
            </w:r>
          </w:p>
          <w:p w:rsidR="00462F9E" w:rsidRPr="00327593" w:rsidRDefault="00462F9E" w:rsidP="00462F9E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Cerebellum</w:t>
            </w:r>
            <w:proofErr w:type="spellEnd"/>
            <w:r w:rsidRPr="00327593">
              <w:rPr>
                <w:sz w:val="18"/>
              </w:rPr>
              <w:t xml:space="preserve"> ve</w:t>
            </w:r>
          </w:p>
          <w:p w:rsidR="00462F9E" w:rsidRPr="00327593" w:rsidRDefault="00462F9E" w:rsidP="00462F9E">
            <w:pPr>
              <w:jc w:val="center"/>
              <w:rPr>
                <w:sz w:val="18"/>
              </w:rPr>
            </w:pPr>
            <w:proofErr w:type="spellStart"/>
            <w:r w:rsidRPr="00327593">
              <w:rPr>
                <w:sz w:val="18"/>
              </w:rPr>
              <w:t>Cranial</w:t>
            </w:r>
            <w:proofErr w:type="spellEnd"/>
            <w:r w:rsidRPr="00327593">
              <w:rPr>
                <w:sz w:val="18"/>
              </w:rPr>
              <w:t xml:space="preserve"> Sinirler,</w:t>
            </w:r>
          </w:p>
          <w:p w:rsidR="00462F9E" w:rsidRPr="00327593" w:rsidRDefault="00462F9E" w:rsidP="00462F9E">
            <w:pPr>
              <w:jc w:val="center"/>
              <w:rPr>
                <w:b/>
                <w:sz w:val="18"/>
              </w:rPr>
            </w:pPr>
            <w:proofErr w:type="spellStart"/>
            <w:r w:rsidRPr="00327593">
              <w:rPr>
                <w:sz w:val="18"/>
              </w:rPr>
              <w:t>Diencephalon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462F9E" w:rsidRPr="00C906A5" w:rsidRDefault="00462F9E" w:rsidP="00462F9E">
            <w:pPr>
              <w:pStyle w:val="TableParagraph"/>
              <w:ind w:left="3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462F9E" w:rsidRPr="00C906A5" w:rsidRDefault="00462F9E" w:rsidP="00462F9E">
            <w:pPr>
              <w:pStyle w:val="TableParagraph"/>
              <w:spacing w:line="243" w:lineRule="exact"/>
              <w:ind w:left="323"/>
              <w:rPr>
                <w:b/>
                <w:sz w:val="20"/>
              </w:rPr>
            </w:pPr>
          </w:p>
        </w:tc>
      </w:tr>
      <w:tr w:rsidR="00012F41" w:rsidRPr="00C906A5" w:rsidTr="00BC533B">
        <w:trPr>
          <w:trHeight w:val="1132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198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E771A6" w:rsidRDefault="00012F41" w:rsidP="00012F41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before="1"/>
              <w:ind w:left="178" w:right="116" w:firstLine="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before="1"/>
              <w:ind w:left="37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BC533B">
        <w:trPr>
          <w:trHeight w:val="1135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201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E771A6" w:rsidRDefault="00012F41" w:rsidP="00012F41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ind w:left="178" w:right="116" w:firstLine="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C906A5" w:rsidRDefault="00012F41" w:rsidP="00012F41">
            <w:pPr>
              <w:pStyle w:val="TableParagraph"/>
              <w:spacing w:before="1"/>
              <w:ind w:left="37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0F6742" w:rsidRPr="00C906A5" w:rsidTr="000F6742">
        <w:tc>
          <w:tcPr>
            <w:tcW w:w="7797" w:type="dxa"/>
            <w:shd w:val="clear" w:color="auto" w:fill="auto"/>
          </w:tcPr>
          <w:p w:rsidR="000F6742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tbl>
      <w:tblPr>
        <w:tblStyle w:val="TableNormal"/>
        <w:tblpPr w:leftFromText="141" w:rightFromText="141" w:vertAnchor="page" w:horzAnchor="margin" w:tblpY="1849"/>
        <w:tblW w:w="7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67"/>
        <w:gridCol w:w="1444"/>
        <w:gridCol w:w="1446"/>
        <w:gridCol w:w="1444"/>
        <w:gridCol w:w="1446"/>
      </w:tblGrid>
      <w:tr w:rsidR="0064244D" w:rsidRPr="00C906A5" w:rsidTr="00462F9E">
        <w:trPr>
          <w:trHeight w:val="489"/>
        </w:trPr>
        <w:tc>
          <w:tcPr>
            <w:tcW w:w="674" w:type="dxa"/>
          </w:tcPr>
          <w:p w:rsidR="0064244D" w:rsidRPr="00C906A5" w:rsidRDefault="0064244D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24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  <w:vAlign w:val="center"/>
          </w:tcPr>
          <w:p w:rsidR="0064244D" w:rsidRPr="00C906A5" w:rsidRDefault="0064244D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25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26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4244D" w:rsidRPr="00C906A5" w:rsidRDefault="0064244D" w:rsidP="00C906A5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27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64244D" w:rsidRPr="00C906A5" w:rsidRDefault="0064244D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28</w:t>
            </w:r>
            <w:r w:rsidRPr="00C906A5">
              <w:rPr>
                <w:b/>
                <w:spacing w:val="-4"/>
                <w:sz w:val="20"/>
              </w:rPr>
              <w:t xml:space="preserve"> Mart</w:t>
            </w:r>
          </w:p>
          <w:p w:rsidR="0064244D" w:rsidRPr="00C906A5" w:rsidRDefault="0064244D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Cuma</w:t>
            </w:r>
          </w:p>
        </w:tc>
      </w:tr>
      <w:tr w:rsidR="00012F41" w:rsidRPr="00C906A5" w:rsidTr="00BC533B">
        <w:trPr>
          <w:trHeight w:val="1146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206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67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925636" w:rsidRDefault="00012F41" w:rsidP="0001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BC533B">
        <w:trPr>
          <w:trHeight w:val="1147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206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67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925636" w:rsidRDefault="00012F41" w:rsidP="0001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BC533B">
        <w:trPr>
          <w:trHeight w:val="1149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208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67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925636" w:rsidRDefault="00012F41" w:rsidP="0001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BC533B">
        <w:trPr>
          <w:trHeight w:val="1146"/>
        </w:trPr>
        <w:tc>
          <w:tcPr>
            <w:tcW w:w="674" w:type="dxa"/>
          </w:tcPr>
          <w:p w:rsidR="00012F41" w:rsidRPr="00C906A5" w:rsidRDefault="00012F41" w:rsidP="00012F41">
            <w:pPr>
              <w:pStyle w:val="TableParagraph"/>
              <w:spacing w:before="206"/>
              <w:rPr>
                <w:sz w:val="20"/>
              </w:rPr>
            </w:pPr>
          </w:p>
          <w:p w:rsidR="00012F41" w:rsidRPr="00C906A5" w:rsidRDefault="00012F41" w:rsidP="00012F41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67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925636" w:rsidRDefault="00012F41" w:rsidP="00012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012F41" w:rsidRPr="00C906A5" w:rsidRDefault="00012F41" w:rsidP="00012F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244D" w:rsidRPr="00C906A5" w:rsidTr="00462F9E">
        <w:trPr>
          <w:trHeight w:val="244"/>
        </w:trPr>
        <w:tc>
          <w:tcPr>
            <w:tcW w:w="674" w:type="dxa"/>
            <w:shd w:val="clear" w:color="auto" w:fill="DDD9C3"/>
          </w:tcPr>
          <w:p w:rsidR="0064244D" w:rsidRPr="00C906A5" w:rsidRDefault="0064244D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shd w:val="clear" w:color="auto" w:fill="DDD9C3"/>
          </w:tcPr>
          <w:p w:rsidR="0064244D" w:rsidRPr="00C906A5" w:rsidRDefault="0064244D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64244D" w:rsidRPr="00C906A5" w:rsidRDefault="0064244D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4244D" w:rsidRPr="00C906A5" w:rsidRDefault="0064244D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64244D" w:rsidRPr="00C906A5" w:rsidRDefault="0064244D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4244D" w:rsidRPr="00C906A5" w:rsidRDefault="0064244D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5C1E3E">
        <w:trPr>
          <w:trHeight w:val="1132"/>
        </w:trPr>
        <w:tc>
          <w:tcPr>
            <w:tcW w:w="674" w:type="dxa"/>
          </w:tcPr>
          <w:p w:rsidR="00BC533B" w:rsidRPr="00C906A5" w:rsidRDefault="00BC533B" w:rsidP="00D54534">
            <w:pPr>
              <w:pStyle w:val="TableParagraph"/>
              <w:spacing w:before="199"/>
              <w:rPr>
                <w:sz w:val="20"/>
              </w:rPr>
            </w:pPr>
          </w:p>
          <w:p w:rsidR="00BC533B" w:rsidRPr="00C906A5" w:rsidRDefault="00BC533B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67" w:type="dxa"/>
            <w:shd w:val="clear" w:color="auto" w:fill="CCFFCC"/>
            <w:vAlign w:val="center"/>
          </w:tcPr>
          <w:p w:rsidR="00BC533B" w:rsidRPr="007F06A8" w:rsidRDefault="00BC533B" w:rsidP="005C1E3E">
            <w:pPr>
              <w:jc w:val="center"/>
              <w:rPr>
                <w:sz w:val="20"/>
              </w:rPr>
            </w:pPr>
            <w:proofErr w:type="spellStart"/>
            <w:r w:rsidRPr="007F06A8">
              <w:rPr>
                <w:sz w:val="20"/>
              </w:rPr>
              <w:t>Orbita</w:t>
            </w:r>
            <w:proofErr w:type="spellEnd"/>
            <w:r w:rsidRPr="007F06A8">
              <w:rPr>
                <w:sz w:val="20"/>
              </w:rPr>
              <w:t xml:space="preserve">, </w:t>
            </w:r>
            <w:proofErr w:type="spellStart"/>
            <w:r w:rsidRPr="007F06A8">
              <w:rPr>
                <w:sz w:val="20"/>
              </w:rPr>
              <w:t>Bulbus</w:t>
            </w:r>
            <w:proofErr w:type="spellEnd"/>
            <w:r w:rsidRPr="007F06A8">
              <w:rPr>
                <w:sz w:val="20"/>
              </w:rPr>
              <w:t xml:space="preserve"> </w:t>
            </w:r>
            <w:proofErr w:type="spellStart"/>
            <w:r w:rsidRPr="007F06A8">
              <w:rPr>
                <w:sz w:val="20"/>
              </w:rPr>
              <w:t>oculi</w:t>
            </w:r>
            <w:proofErr w:type="spellEnd"/>
            <w:r w:rsidRPr="007F06A8">
              <w:rPr>
                <w:sz w:val="20"/>
              </w:rPr>
              <w:t>, Görme Yolları</w:t>
            </w:r>
          </w:p>
          <w:p w:rsidR="00BC533B" w:rsidRPr="00462F9E" w:rsidRDefault="00BC533B" w:rsidP="005C1E3E">
            <w:pPr>
              <w:pStyle w:val="TableParagraph"/>
              <w:spacing w:before="78"/>
              <w:ind w:left="-24" w:right="9" w:firstLine="12"/>
              <w:jc w:val="center"/>
              <w:rPr>
                <w:b/>
                <w:sz w:val="16"/>
                <w:szCs w:val="16"/>
              </w:rPr>
            </w:pPr>
            <w:r w:rsidRPr="007F06A8">
              <w:rPr>
                <w:b/>
                <w:sz w:val="20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D54534">
            <w:pPr>
              <w:pStyle w:val="TableParagraph"/>
              <w:spacing w:before="1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E771A6" w:rsidRDefault="00BC533B" w:rsidP="00D545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BC533B" w:rsidRPr="00C906A5" w:rsidRDefault="00BC533B" w:rsidP="00D545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BC533B" w:rsidRPr="00C906A5" w:rsidRDefault="00BC533B" w:rsidP="00D5453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533B" w:rsidRPr="00C906A5" w:rsidTr="005C1E3E">
        <w:trPr>
          <w:trHeight w:val="1134"/>
        </w:trPr>
        <w:tc>
          <w:tcPr>
            <w:tcW w:w="674" w:type="dxa"/>
          </w:tcPr>
          <w:p w:rsidR="00BC533B" w:rsidRPr="00C906A5" w:rsidRDefault="00BC533B" w:rsidP="00D54534">
            <w:pPr>
              <w:pStyle w:val="TableParagraph"/>
              <w:spacing w:before="201"/>
              <w:rPr>
                <w:sz w:val="20"/>
              </w:rPr>
            </w:pPr>
          </w:p>
          <w:p w:rsidR="00BC533B" w:rsidRPr="00C906A5" w:rsidRDefault="00BC533B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67" w:type="dxa"/>
            <w:shd w:val="clear" w:color="auto" w:fill="CCFFCC"/>
            <w:vAlign w:val="center"/>
          </w:tcPr>
          <w:p w:rsidR="00BC533B" w:rsidRPr="00462F9E" w:rsidRDefault="00BC533B" w:rsidP="005C1E3E">
            <w:pPr>
              <w:widowControl/>
              <w:shd w:val="clear" w:color="auto" w:fill="3FFF3F"/>
              <w:autoSpaceDE/>
              <w:autoSpaceDN/>
              <w:ind w:left="-13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462F9E">
              <w:rPr>
                <w:rFonts w:eastAsia="Times New Roman"/>
                <w:sz w:val="20"/>
                <w:szCs w:val="20"/>
                <w:lang w:eastAsia="tr-TR"/>
              </w:rPr>
              <w:t>Kulak ve</w:t>
            </w:r>
          </w:p>
          <w:p w:rsidR="00BC533B" w:rsidRPr="00462F9E" w:rsidRDefault="00BC533B" w:rsidP="005C1E3E">
            <w:pPr>
              <w:widowControl/>
              <w:shd w:val="clear" w:color="auto" w:fill="3FFF3F"/>
              <w:autoSpaceDE/>
              <w:autoSpaceDN/>
              <w:ind w:left="-13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462F9E">
              <w:rPr>
                <w:rFonts w:eastAsia="Times New Roman"/>
                <w:sz w:val="20"/>
                <w:szCs w:val="20"/>
                <w:lang w:eastAsia="tr-TR"/>
              </w:rPr>
              <w:t>İşitme Yolları</w:t>
            </w:r>
          </w:p>
          <w:p w:rsidR="00BC533B" w:rsidRPr="00C906A5" w:rsidRDefault="00BC533B" w:rsidP="005C1E3E">
            <w:pPr>
              <w:pStyle w:val="TableParagraph"/>
              <w:spacing w:before="78"/>
              <w:ind w:left="156" w:right="208" w:firstLine="2"/>
              <w:jc w:val="center"/>
              <w:rPr>
                <w:b/>
                <w:sz w:val="20"/>
              </w:rPr>
            </w:pPr>
            <w:r w:rsidRPr="00462F9E">
              <w:rPr>
                <w:rFonts w:eastAsia="Times New Roman"/>
                <w:b/>
                <w:sz w:val="20"/>
                <w:szCs w:val="20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C906A5" w:rsidRDefault="00BC533B" w:rsidP="00D54534">
            <w:pPr>
              <w:pStyle w:val="TableParagraph"/>
              <w:spacing w:before="1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E771A6" w:rsidRDefault="00BC533B" w:rsidP="00D545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BC533B" w:rsidRPr="00C906A5" w:rsidRDefault="00BC533B" w:rsidP="00D545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BC533B" w:rsidRPr="00C906A5" w:rsidRDefault="00BC533B" w:rsidP="00D54534">
            <w:pPr>
              <w:pStyle w:val="TableParagraph"/>
              <w:ind w:left="143"/>
              <w:rPr>
                <w:b/>
                <w:sz w:val="20"/>
              </w:rPr>
            </w:pPr>
          </w:p>
        </w:tc>
      </w:tr>
      <w:tr w:rsidR="00D54534" w:rsidRPr="00C906A5" w:rsidTr="00BC533B">
        <w:trPr>
          <w:trHeight w:val="1135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201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67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1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E771A6" w:rsidRDefault="00D54534" w:rsidP="00D54534">
            <w:pPr>
              <w:jc w:val="center"/>
              <w:rPr>
                <w:b/>
                <w:kern w:val="22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54534" w:rsidRPr="00C906A5" w:rsidRDefault="00D54534" w:rsidP="00D545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143"/>
              <w:rPr>
                <w:b/>
                <w:sz w:val="20"/>
              </w:rPr>
            </w:pPr>
          </w:p>
        </w:tc>
      </w:tr>
      <w:tr w:rsidR="00D54534" w:rsidRPr="00C906A5" w:rsidTr="00BC533B">
        <w:trPr>
          <w:trHeight w:val="1134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19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67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4" w:rsidRPr="00E771A6" w:rsidRDefault="00D54534" w:rsidP="00D545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D54534" w:rsidRPr="00C906A5" w:rsidRDefault="00D54534" w:rsidP="00D545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D54534" w:rsidRPr="00C906A5" w:rsidRDefault="00D54534" w:rsidP="00D5453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jc w:val="both"/>
        <w:rPr>
          <w:sz w:val="20"/>
        </w:rPr>
        <w:sectPr w:rsidR="0079448C" w:rsidRPr="00C906A5" w:rsidSect="003D4DBB">
          <w:headerReference w:type="default" r:id="rId22"/>
          <w:footerReference w:type="default" r:id="rId23"/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1424D8" w:rsidRPr="00C906A5" w:rsidTr="001424D8">
        <w:tc>
          <w:tcPr>
            <w:tcW w:w="7371" w:type="dxa"/>
            <w:shd w:val="clear" w:color="auto" w:fill="auto"/>
          </w:tcPr>
          <w:p w:rsidR="001424D8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1424D8" w:rsidRPr="00C906A5" w:rsidRDefault="001424D8" w:rsidP="00C906A5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917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633A61">
        <w:trPr>
          <w:trHeight w:val="489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31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Mart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02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03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04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E2884" w:rsidRPr="00C906A5" w:rsidTr="005A1277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b/>
                <w:spacing w:val="-4"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  <w:p w:rsidR="007E2884" w:rsidRPr="00C906A5" w:rsidRDefault="007E2884" w:rsidP="00C906A5">
            <w:pPr>
              <w:pStyle w:val="TableParagraph"/>
              <w:jc w:val="center"/>
              <w:rPr>
                <w:b/>
                <w:spacing w:val="-4"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 xml:space="preserve">Ramazan </w:t>
            </w:r>
          </w:p>
          <w:p w:rsidR="007E2884" w:rsidRPr="00C906A5" w:rsidRDefault="007E2884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Bayramı 2. Gün</w:t>
            </w: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b/>
                <w:spacing w:val="-4"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  <w:p w:rsidR="007E2884" w:rsidRPr="00C906A5" w:rsidRDefault="007E2884" w:rsidP="00C906A5">
            <w:pPr>
              <w:pStyle w:val="TableParagraph"/>
              <w:jc w:val="center"/>
              <w:rPr>
                <w:b/>
                <w:spacing w:val="-4"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 xml:space="preserve">Ramazan </w:t>
            </w:r>
          </w:p>
          <w:p w:rsidR="007E2884" w:rsidRPr="00C906A5" w:rsidRDefault="007E2884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Bayramı 3. Gün</w:t>
            </w: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E2884" w:rsidRPr="00C906A5" w:rsidTr="005A1277">
        <w:trPr>
          <w:trHeight w:val="1221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GvdeMetni"/>
              <w:jc w:val="center"/>
              <w:rPr>
                <w:b/>
              </w:rPr>
            </w:pPr>
            <w:r w:rsidRPr="00C906A5">
              <w:rPr>
                <w:b/>
              </w:rPr>
              <w:t>Resmi</w:t>
            </w:r>
            <w:r w:rsidRPr="00C906A5">
              <w:rPr>
                <w:b/>
                <w:spacing w:val="-9"/>
              </w:rPr>
              <w:t xml:space="preserve"> </w:t>
            </w:r>
            <w:r w:rsidRPr="00C906A5">
              <w:rPr>
                <w:b/>
                <w:spacing w:val="-4"/>
              </w:rPr>
              <w:t>Tatil</w:t>
            </w: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E2884" w:rsidRPr="00C906A5" w:rsidTr="005A1277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E2884" w:rsidRPr="00C906A5" w:rsidTr="005A1277">
        <w:trPr>
          <w:trHeight w:val="1134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7E2884" w:rsidRPr="00C906A5" w:rsidRDefault="007E2884" w:rsidP="00C906A5">
            <w:pPr>
              <w:pStyle w:val="GvdeMetni"/>
              <w:jc w:val="center"/>
              <w:rPr>
                <w:b/>
              </w:rPr>
            </w:pPr>
            <w:r w:rsidRPr="00C906A5">
              <w:rPr>
                <w:b/>
              </w:rPr>
              <w:t>Resmi</w:t>
            </w:r>
            <w:r w:rsidRPr="00C906A5">
              <w:rPr>
                <w:b/>
                <w:spacing w:val="-9"/>
              </w:rPr>
              <w:t xml:space="preserve"> </w:t>
            </w:r>
            <w:r w:rsidRPr="00C906A5">
              <w:rPr>
                <w:b/>
                <w:spacing w:val="-4"/>
              </w:rPr>
              <w:t>Tatil</w:t>
            </w: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633A61" w:rsidRPr="00C906A5" w:rsidTr="00633A61">
        <w:trPr>
          <w:trHeight w:val="292"/>
        </w:trPr>
        <w:tc>
          <w:tcPr>
            <w:tcW w:w="674" w:type="dxa"/>
            <w:shd w:val="clear" w:color="auto" w:fill="DDD9C3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DDD9C3"/>
            <w:vAlign w:val="center"/>
          </w:tcPr>
          <w:p w:rsidR="00633A61" w:rsidRPr="00C906A5" w:rsidRDefault="00633A61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633A61" w:rsidRPr="00C906A5" w:rsidRDefault="00633A61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755" w:rsidRPr="00C906A5" w:rsidTr="007F06A8">
        <w:trPr>
          <w:trHeight w:val="1132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199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vAlign w:val="center"/>
          </w:tcPr>
          <w:p w:rsidR="00366755" w:rsidRPr="00C906A5" w:rsidRDefault="00366755" w:rsidP="0036675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D10EE0" w:rsidRDefault="00366755" w:rsidP="003667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366755" w:rsidRPr="00C906A5" w:rsidTr="007F06A8">
        <w:trPr>
          <w:trHeight w:val="1134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201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vAlign w:val="center"/>
          </w:tcPr>
          <w:p w:rsidR="00366755" w:rsidRPr="00C906A5" w:rsidRDefault="00366755" w:rsidP="00366755">
            <w:pPr>
              <w:pStyle w:val="GvdeMetni"/>
              <w:jc w:val="center"/>
              <w:rPr>
                <w:b/>
              </w:rPr>
            </w:pPr>
            <w:r w:rsidRPr="00C906A5">
              <w:rPr>
                <w:b/>
              </w:rPr>
              <w:t>Resmi</w:t>
            </w:r>
            <w:r w:rsidRPr="00C906A5">
              <w:rPr>
                <w:b/>
                <w:spacing w:val="-9"/>
              </w:rPr>
              <w:t xml:space="preserve"> </w:t>
            </w:r>
            <w:r w:rsidRPr="00C906A5">
              <w:rPr>
                <w:b/>
                <w:spacing w:val="-4"/>
              </w:rPr>
              <w:t>Tatil</w:t>
            </w: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7F06A8" w:rsidRDefault="00366755" w:rsidP="00366755">
            <w:pPr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366755" w:rsidRPr="00C906A5" w:rsidTr="005A1277">
        <w:trPr>
          <w:trHeight w:val="1135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201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366755" w:rsidRPr="00C906A5" w:rsidRDefault="00366755" w:rsidP="00366755">
            <w:pPr>
              <w:pStyle w:val="GvdeMetni"/>
              <w:jc w:val="center"/>
              <w:rPr>
                <w:b/>
              </w:rPr>
            </w:pPr>
            <w:r w:rsidRPr="00C906A5">
              <w:rPr>
                <w:b/>
              </w:rPr>
              <w:t>Resmi</w:t>
            </w:r>
            <w:r w:rsidRPr="00C906A5">
              <w:rPr>
                <w:b/>
                <w:spacing w:val="-9"/>
              </w:rPr>
              <w:t xml:space="preserve"> </w:t>
            </w:r>
            <w:r w:rsidRPr="00C906A5">
              <w:rPr>
                <w:b/>
                <w:spacing w:val="-4"/>
              </w:rPr>
              <w:t>Tatil</w:t>
            </w: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366755" w:rsidRPr="00C906A5" w:rsidTr="005A1277">
        <w:trPr>
          <w:trHeight w:val="1134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198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366755" w:rsidRPr="00C906A5" w:rsidRDefault="00366755" w:rsidP="00366755">
            <w:pPr>
              <w:pStyle w:val="GvdeMetni"/>
              <w:jc w:val="center"/>
              <w:rPr>
                <w:b/>
              </w:rPr>
            </w:pPr>
            <w:r w:rsidRPr="00C906A5">
              <w:rPr>
                <w:b/>
              </w:rPr>
              <w:t>Resmi</w:t>
            </w:r>
            <w:r w:rsidRPr="00C906A5">
              <w:rPr>
                <w:b/>
                <w:spacing w:val="-9"/>
              </w:rPr>
              <w:t xml:space="preserve"> </w:t>
            </w:r>
            <w:r w:rsidRPr="00C906A5">
              <w:rPr>
                <w:b/>
                <w:spacing w:val="-4"/>
              </w:rPr>
              <w:t>Tatil</w:t>
            </w: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4"/>
                <w:sz w:val="20"/>
              </w:rPr>
              <w:t>Tatil</w:t>
            </w:r>
          </w:p>
        </w:tc>
        <w:tc>
          <w:tcPr>
            <w:tcW w:w="1446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1"/>
      </w:pPr>
    </w:p>
    <w:p w:rsidR="0079448C" w:rsidRPr="00C906A5" w:rsidRDefault="0079448C" w:rsidP="00C906A5">
      <w:pPr>
        <w:rPr>
          <w:sz w:val="20"/>
        </w:rPr>
      </w:pPr>
    </w:p>
    <w:p w:rsidR="00633A61" w:rsidRPr="00C906A5" w:rsidRDefault="00633A61" w:rsidP="00C906A5">
      <w:pPr>
        <w:rPr>
          <w:sz w:val="20"/>
        </w:rPr>
      </w:pPr>
    </w:p>
    <w:tbl>
      <w:tblPr>
        <w:tblStyle w:val="TableNormal"/>
        <w:tblpPr w:leftFromText="141" w:rightFromText="141" w:vertAnchor="page" w:horzAnchor="margin" w:tblpY="2243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633A61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C906A5" w:rsidRDefault="00D571AB" w:rsidP="00C906A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07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C906A5" w:rsidRDefault="00D571AB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08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C906A5" w:rsidRDefault="00D571AB" w:rsidP="00C906A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09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C906A5" w:rsidRDefault="006C19F1" w:rsidP="00C906A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</w:t>
            </w:r>
            <w:r w:rsidR="00D571AB" w:rsidRPr="00C906A5">
              <w:rPr>
                <w:b/>
                <w:sz w:val="20"/>
              </w:rPr>
              <w:t>0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C906A5" w:rsidRDefault="00D571AB" w:rsidP="00C906A5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11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AA6C4B" w:rsidRPr="00C906A5" w:rsidTr="0095315C">
        <w:trPr>
          <w:trHeight w:val="1132"/>
        </w:trPr>
        <w:tc>
          <w:tcPr>
            <w:tcW w:w="674" w:type="dxa"/>
          </w:tcPr>
          <w:p w:rsidR="00AA6C4B" w:rsidRPr="00C906A5" w:rsidRDefault="00AA6C4B" w:rsidP="00C906A5">
            <w:pPr>
              <w:pStyle w:val="TableParagraph"/>
              <w:spacing w:before="198"/>
              <w:rPr>
                <w:sz w:val="20"/>
              </w:rPr>
            </w:pPr>
          </w:p>
          <w:p w:rsidR="00AA6C4B" w:rsidRPr="00C906A5" w:rsidRDefault="00AA6C4B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AA6C4B" w:rsidRPr="00C906A5" w:rsidRDefault="00AA6C4B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AA6C4B" w:rsidRPr="00C906A5" w:rsidRDefault="00AA6C4B" w:rsidP="00C906A5">
            <w:pPr>
              <w:pStyle w:val="TableParagraph"/>
              <w:ind w:left="435" w:right="364" w:firstLine="9"/>
              <w:rPr>
                <w:sz w:val="20"/>
              </w:rPr>
            </w:pPr>
          </w:p>
        </w:tc>
        <w:tc>
          <w:tcPr>
            <w:tcW w:w="1446" w:type="dxa"/>
          </w:tcPr>
          <w:p w:rsidR="00AA6C4B" w:rsidRPr="00C906A5" w:rsidRDefault="00AA6C4B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AA6C4B" w:rsidRPr="00C906A5" w:rsidRDefault="00AA6C4B" w:rsidP="00C906A5">
            <w:pPr>
              <w:pStyle w:val="TableParagraph"/>
              <w:ind w:left="438" w:right="361" w:firstLine="9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AA6C4B" w:rsidRPr="00C906A5" w:rsidRDefault="00AA6C4B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AA6C4B" w:rsidRPr="00C906A5" w:rsidTr="006626DE">
        <w:trPr>
          <w:trHeight w:val="1134"/>
        </w:trPr>
        <w:tc>
          <w:tcPr>
            <w:tcW w:w="674" w:type="dxa"/>
          </w:tcPr>
          <w:p w:rsidR="00AA6C4B" w:rsidRPr="00C906A5" w:rsidRDefault="00AA6C4B" w:rsidP="00C906A5">
            <w:pPr>
              <w:pStyle w:val="TableParagraph"/>
              <w:spacing w:before="201"/>
              <w:rPr>
                <w:sz w:val="20"/>
              </w:rPr>
            </w:pPr>
          </w:p>
          <w:p w:rsidR="00AA6C4B" w:rsidRPr="00C906A5" w:rsidRDefault="00AA6C4B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AA6C4B" w:rsidRPr="00C906A5" w:rsidRDefault="00AA6C4B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AA6C4B" w:rsidRPr="00C906A5" w:rsidRDefault="00AA6C4B" w:rsidP="00C906A5">
            <w:pPr>
              <w:pStyle w:val="TableParagraph"/>
              <w:spacing w:line="224" w:lineRule="exact"/>
              <w:ind w:left="20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AA6C4B" w:rsidRPr="00C906A5" w:rsidRDefault="00AA6C4B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AA6C4B" w:rsidRPr="00C906A5" w:rsidRDefault="00AA6C4B" w:rsidP="00C906A5">
            <w:pPr>
              <w:pStyle w:val="TableParagraph"/>
              <w:spacing w:before="1"/>
              <w:ind w:left="371" w:right="186" w:hanging="104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AA6C4B" w:rsidRPr="00C906A5" w:rsidRDefault="00AA6C4B" w:rsidP="00C906A5">
            <w:pPr>
              <w:pStyle w:val="TableParagraph"/>
              <w:spacing w:before="2"/>
              <w:ind w:left="391"/>
              <w:rPr>
                <w:b/>
                <w:sz w:val="20"/>
              </w:rPr>
            </w:pPr>
          </w:p>
        </w:tc>
      </w:tr>
      <w:tr w:rsidR="00AA6C4B" w:rsidRPr="00C906A5" w:rsidTr="002467BE">
        <w:trPr>
          <w:trHeight w:val="1135"/>
        </w:trPr>
        <w:tc>
          <w:tcPr>
            <w:tcW w:w="674" w:type="dxa"/>
          </w:tcPr>
          <w:p w:rsidR="00AA6C4B" w:rsidRPr="00C906A5" w:rsidRDefault="00AA6C4B" w:rsidP="00C906A5">
            <w:pPr>
              <w:pStyle w:val="TableParagraph"/>
              <w:spacing w:before="201"/>
              <w:rPr>
                <w:sz w:val="20"/>
              </w:rPr>
            </w:pPr>
          </w:p>
          <w:p w:rsidR="00AA6C4B" w:rsidRPr="00C906A5" w:rsidRDefault="00AA6C4B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A6C4B" w:rsidRPr="00C906A5" w:rsidRDefault="00AA6C4B" w:rsidP="00C906A5">
            <w:pPr>
              <w:pStyle w:val="TableParagraph"/>
              <w:spacing w:line="243" w:lineRule="exact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AA6C4B" w:rsidRPr="00C906A5" w:rsidRDefault="00AA6C4B" w:rsidP="00C906A5">
            <w:pPr>
              <w:pStyle w:val="TableParagraph"/>
              <w:spacing w:line="244" w:lineRule="exact"/>
              <w:ind w:left="20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AA6C4B" w:rsidRPr="00C906A5" w:rsidRDefault="00AA6C4B" w:rsidP="00C906A5">
            <w:pPr>
              <w:pStyle w:val="TableParagraph"/>
              <w:spacing w:before="200"/>
              <w:ind w:left="143" w:right="73" w:firstLine="60"/>
              <w:jc w:val="both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AA6C4B" w:rsidRPr="00C906A5" w:rsidRDefault="00AA6C4B" w:rsidP="00C906A5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AA6C4B" w:rsidRPr="00C906A5" w:rsidRDefault="00AA6C4B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D723A2" w:rsidRPr="00C906A5" w:rsidTr="007752C5">
        <w:trPr>
          <w:trHeight w:val="1132"/>
        </w:trPr>
        <w:tc>
          <w:tcPr>
            <w:tcW w:w="674" w:type="dxa"/>
          </w:tcPr>
          <w:p w:rsidR="00D723A2" w:rsidRPr="00C906A5" w:rsidRDefault="00D723A2" w:rsidP="00D723A2">
            <w:pPr>
              <w:pStyle w:val="TableParagraph"/>
              <w:spacing w:before="198"/>
              <w:rPr>
                <w:sz w:val="20"/>
              </w:rPr>
            </w:pPr>
          </w:p>
          <w:p w:rsidR="00D723A2" w:rsidRPr="00C906A5" w:rsidRDefault="00D723A2" w:rsidP="00D723A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D723A2" w:rsidRPr="007F06A8" w:rsidRDefault="00D723A2" w:rsidP="00D723A2">
            <w:pPr>
              <w:pStyle w:val="TableParagraph"/>
              <w:spacing w:before="78"/>
              <w:ind w:right="-24" w:firstLine="2"/>
              <w:jc w:val="center"/>
              <w:rPr>
                <w:sz w:val="16"/>
              </w:rPr>
            </w:pPr>
          </w:p>
        </w:tc>
        <w:tc>
          <w:tcPr>
            <w:tcW w:w="1444" w:type="dxa"/>
            <w:vAlign w:val="center"/>
          </w:tcPr>
          <w:p w:rsidR="00D723A2" w:rsidRPr="005D049B" w:rsidRDefault="00D723A2" w:rsidP="00D723A2">
            <w:pPr>
              <w:jc w:val="center"/>
              <w:rPr>
                <w:sz w:val="16"/>
              </w:rPr>
            </w:pPr>
          </w:p>
        </w:tc>
        <w:tc>
          <w:tcPr>
            <w:tcW w:w="1446" w:type="dxa"/>
          </w:tcPr>
          <w:p w:rsidR="00D723A2" w:rsidRPr="00C906A5" w:rsidRDefault="00D723A2" w:rsidP="00D723A2">
            <w:pPr>
              <w:pStyle w:val="TableParagraph"/>
              <w:spacing w:before="200"/>
              <w:ind w:left="143" w:right="73" w:firstLine="60"/>
              <w:jc w:val="both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D723A2" w:rsidRPr="00C906A5" w:rsidRDefault="00D723A2" w:rsidP="00D723A2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723A2" w:rsidRPr="00C906A5" w:rsidRDefault="00D723A2" w:rsidP="00D723A2">
            <w:pPr>
              <w:pStyle w:val="TableParagraph"/>
              <w:spacing w:before="78"/>
              <w:jc w:val="center"/>
              <w:rPr>
                <w:sz w:val="20"/>
              </w:rPr>
            </w:pPr>
          </w:p>
        </w:tc>
      </w:tr>
      <w:tr w:rsidR="00D723A2" w:rsidRPr="00C906A5" w:rsidTr="00633A61">
        <w:trPr>
          <w:trHeight w:val="244"/>
        </w:trPr>
        <w:tc>
          <w:tcPr>
            <w:tcW w:w="674" w:type="dxa"/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23A2" w:rsidRPr="00C906A5" w:rsidTr="005C1E3E">
        <w:trPr>
          <w:trHeight w:val="1135"/>
        </w:trPr>
        <w:tc>
          <w:tcPr>
            <w:tcW w:w="674" w:type="dxa"/>
          </w:tcPr>
          <w:p w:rsidR="00D723A2" w:rsidRPr="00C906A5" w:rsidRDefault="00D723A2" w:rsidP="00D723A2">
            <w:pPr>
              <w:pStyle w:val="TableParagraph"/>
              <w:spacing w:before="201"/>
              <w:rPr>
                <w:sz w:val="20"/>
              </w:rPr>
            </w:pPr>
          </w:p>
          <w:p w:rsidR="00D723A2" w:rsidRPr="00C906A5" w:rsidRDefault="00D723A2" w:rsidP="00D723A2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</w:tcPr>
          <w:p w:rsidR="00D723A2" w:rsidRPr="005D049B" w:rsidRDefault="00D723A2" w:rsidP="00D723A2">
            <w:pPr>
              <w:rPr>
                <w:sz w:val="16"/>
              </w:rPr>
            </w:pPr>
            <w:proofErr w:type="spellStart"/>
            <w:proofErr w:type="gramStart"/>
            <w:r w:rsidRPr="00E4733A">
              <w:rPr>
                <w:b/>
                <w:sz w:val="16"/>
              </w:rPr>
              <w:t>LAB:</w:t>
            </w:r>
            <w:r w:rsidRPr="005D049B">
              <w:rPr>
                <w:sz w:val="16"/>
              </w:rPr>
              <w:t>Telencephalon</w:t>
            </w:r>
            <w:proofErr w:type="spellEnd"/>
            <w:proofErr w:type="gramEnd"/>
            <w:r w:rsidRPr="005D049B">
              <w:rPr>
                <w:sz w:val="16"/>
              </w:rPr>
              <w:t>,</w:t>
            </w:r>
          </w:p>
          <w:p w:rsidR="00D723A2" w:rsidRPr="005D049B" w:rsidRDefault="00D723A2" w:rsidP="00D723A2">
            <w:pPr>
              <w:jc w:val="center"/>
              <w:rPr>
                <w:sz w:val="16"/>
              </w:rPr>
            </w:pPr>
            <w:r w:rsidRPr="005D049B">
              <w:rPr>
                <w:sz w:val="16"/>
              </w:rPr>
              <w:t>Beyin Zarları,</w:t>
            </w:r>
          </w:p>
          <w:p w:rsidR="00D723A2" w:rsidRPr="005D049B" w:rsidRDefault="00D723A2" w:rsidP="00D723A2">
            <w:pPr>
              <w:jc w:val="center"/>
              <w:rPr>
                <w:sz w:val="16"/>
              </w:rPr>
            </w:pPr>
            <w:proofErr w:type="spellStart"/>
            <w:r w:rsidRPr="005D049B">
              <w:rPr>
                <w:sz w:val="16"/>
              </w:rPr>
              <w:t>Ventrikülleri</w:t>
            </w:r>
            <w:proofErr w:type="spellEnd"/>
            <w:r w:rsidRPr="005D049B">
              <w:rPr>
                <w:sz w:val="16"/>
              </w:rPr>
              <w:t xml:space="preserve"> ve</w:t>
            </w:r>
          </w:p>
          <w:p w:rsidR="00D723A2" w:rsidRPr="005D049B" w:rsidRDefault="00D723A2" w:rsidP="00D723A2">
            <w:pPr>
              <w:jc w:val="center"/>
              <w:rPr>
                <w:sz w:val="16"/>
              </w:rPr>
            </w:pPr>
            <w:proofErr w:type="spellStart"/>
            <w:r w:rsidRPr="005D049B">
              <w:rPr>
                <w:sz w:val="16"/>
              </w:rPr>
              <w:t>Sinusları</w:t>
            </w:r>
            <w:proofErr w:type="spellEnd"/>
            <w:r w:rsidRPr="005D049B">
              <w:rPr>
                <w:sz w:val="16"/>
              </w:rPr>
              <w:t>, Duyu</w:t>
            </w:r>
          </w:p>
          <w:p w:rsidR="00D723A2" w:rsidRPr="005D049B" w:rsidRDefault="00D723A2" w:rsidP="00D723A2">
            <w:pPr>
              <w:jc w:val="center"/>
              <w:rPr>
                <w:sz w:val="16"/>
              </w:rPr>
            </w:pPr>
            <w:proofErr w:type="gramStart"/>
            <w:r w:rsidRPr="005D049B">
              <w:rPr>
                <w:sz w:val="16"/>
              </w:rPr>
              <w:t>organları</w:t>
            </w:r>
            <w:proofErr w:type="gramEnd"/>
            <w:r w:rsidRPr="005D049B">
              <w:rPr>
                <w:sz w:val="16"/>
              </w:rPr>
              <w:t xml:space="preserve"> ve Beyin</w:t>
            </w:r>
          </w:p>
          <w:p w:rsidR="00D723A2" w:rsidRPr="005D049B" w:rsidRDefault="00D723A2" w:rsidP="00D723A2">
            <w:pPr>
              <w:jc w:val="center"/>
              <w:rPr>
                <w:sz w:val="16"/>
              </w:rPr>
            </w:pPr>
            <w:r w:rsidRPr="005D049B">
              <w:rPr>
                <w:sz w:val="16"/>
              </w:rPr>
              <w:t>Damarları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ind w:left="11" w:right="17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D723A2" w:rsidRDefault="00D723A2" w:rsidP="00D723A2">
            <w:pPr>
              <w:jc w:val="center"/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D723A2" w:rsidRPr="00E4733A" w:rsidRDefault="00D723A2" w:rsidP="00D723A2">
            <w:pPr>
              <w:jc w:val="center"/>
              <w:rPr>
                <w:sz w:val="20"/>
                <w:szCs w:val="20"/>
              </w:rPr>
            </w:pPr>
            <w:r w:rsidRPr="00E4733A">
              <w:rPr>
                <w:sz w:val="20"/>
                <w:szCs w:val="20"/>
              </w:rPr>
              <w:t>Genel</w:t>
            </w:r>
          </w:p>
          <w:p w:rsidR="00D723A2" w:rsidRPr="00E4733A" w:rsidRDefault="00D723A2" w:rsidP="00D723A2">
            <w:pPr>
              <w:jc w:val="center"/>
              <w:rPr>
                <w:sz w:val="20"/>
                <w:szCs w:val="20"/>
              </w:rPr>
            </w:pPr>
            <w:r w:rsidRPr="00E4733A">
              <w:rPr>
                <w:sz w:val="20"/>
                <w:szCs w:val="20"/>
              </w:rPr>
              <w:t>Çalışma</w:t>
            </w:r>
          </w:p>
        </w:tc>
        <w:tc>
          <w:tcPr>
            <w:tcW w:w="1444" w:type="dxa"/>
          </w:tcPr>
          <w:p w:rsidR="00D723A2" w:rsidRPr="00C906A5" w:rsidRDefault="00D723A2" w:rsidP="00D723A2">
            <w:pPr>
              <w:pStyle w:val="TableParagraph"/>
              <w:spacing w:before="200"/>
              <w:ind w:left="349" w:right="204" w:hanging="65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723A2" w:rsidRPr="00C906A5" w:rsidRDefault="00D723A2" w:rsidP="00D723A2">
            <w:pPr>
              <w:pStyle w:val="TableParagraph"/>
              <w:spacing w:line="243" w:lineRule="exact"/>
              <w:ind w:left="206"/>
              <w:rPr>
                <w:b/>
                <w:sz w:val="20"/>
              </w:rPr>
            </w:pPr>
          </w:p>
        </w:tc>
      </w:tr>
      <w:tr w:rsidR="00D723A2" w:rsidRPr="00C906A5" w:rsidTr="005C1E3E">
        <w:trPr>
          <w:trHeight w:val="1134"/>
        </w:trPr>
        <w:tc>
          <w:tcPr>
            <w:tcW w:w="674" w:type="dxa"/>
          </w:tcPr>
          <w:p w:rsidR="00D723A2" w:rsidRPr="00C906A5" w:rsidRDefault="00D723A2" w:rsidP="00D723A2">
            <w:pPr>
              <w:pStyle w:val="TableParagraph"/>
              <w:spacing w:before="198"/>
              <w:rPr>
                <w:sz w:val="20"/>
              </w:rPr>
            </w:pPr>
          </w:p>
          <w:p w:rsidR="00D723A2" w:rsidRPr="00C906A5" w:rsidRDefault="00D723A2" w:rsidP="00D723A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</w:tcPr>
          <w:p w:rsidR="00D723A2" w:rsidRPr="005D049B" w:rsidRDefault="00D723A2" w:rsidP="00D723A2">
            <w:pPr>
              <w:rPr>
                <w:sz w:val="16"/>
              </w:rPr>
            </w:pPr>
            <w:proofErr w:type="spellStart"/>
            <w:proofErr w:type="gramStart"/>
            <w:r w:rsidRPr="00E4733A">
              <w:rPr>
                <w:b/>
                <w:sz w:val="16"/>
              </w:rPr>
              <w:t>LAB:</w:t>
            </w:r>
            <w:r w:rsidRPr="005D049B">
              <w:rPr>
                <w:sz w:val="16"/>
              </w:rPr>
              <w:t>Telencephalon</w:t>
            </w:r>
            <w:proofErr w:type="spellEnd"/>
            <w:proofErr w:type="gramEnd"/>
            <w:r w:rsidRPr="005D049B">
              <w:rPr>
                <w:sz w:val="16"/>
              </w:rPr>
              <w:t>,</w:t>
            </w:r>
          </w:p>
          <w:p w:rsidR="00D723A2" w:rsidRPr="005D049B" w:rsidRDefault="00D723A2" w:rsidP="00D723A2">
            <w:pPr>
              <w:jc w:val="center"/>
              <w:rPr>
                <w:sz w:val="16"/>
              </w:rPr>
            </w:pPr>
            <w:r w:rsidRPr="005D049B">
              <w:rPr>
                <w:sz w:val="16"/>
              </w:rPr>
              <w:t>Beyin Zarları,</w:t>
            </w:r>
          </w:p>
          <w:p w:rsidR="00D723A2" w:rsidRPr="005D049B" w:rsidRDefault="00D723A2" w:rsidP="00D723A2">
            <w:pPr>
              <w:jc w:val="center"/>
              <w:rPr>
                <w:sz w:val="16"/>
              </w:rPr>
            </w:pPr>
            <w:proofErr w:type="spellStart"/>
            <w:r w:rsidRPr="005D049B">
              <w:rPr>
                <w:sz w:val="16"/>
              </w:rPr>
              <w:t>Ventrikülleri</w:t>
            </w:r>
            <w:proofErr w:type="spellEnd"/>
            <w:r w:rsidRPr="005D049B">
              <w:rPr>
                <w:sz w:val="16"/>
              </w:rPr>
              <w:t xml:space="preserve"> ve</w:t>
            </w:r>
          </w:p>
          <w:p w:rsidR="00D723A2" w:rsidRPr="005D049B" w:rsidRDefault="00D723A2" w:rsidP="00D723A2">
            <w:pPr>
              <w:jc w:val="center"/>
              <w:rPr>
                <w:sz w:val="16"/>
              </w:rPr>
            </w:pPr>
            <w:proofErr w:type="spellStart"/>
            <w:r w:rsidRPr="005D049B">
              <w:rPr>
                <w:sz w:val="16"/>
              </w:rPr>
              <w:t>Sinusları</w:t>
            </w:r>
            <w:proofErr w:type="spellEnd"/>
            <w:r w:rsidRPr="005D049B">
              <w:rPr>
                <w:sz w:val="16"/>
              </w:rPr>
              <w:t>, Duyu</w:t>
            </w:r>
          </w:p>
          <w:p w:rsidR="00D723A2" w:rsidRPr="005D049B" w:rsidRDefault="00D723A2" w:rsidP="00D723A2">
            <w:pPr>
              <w:jc w:val="center"/>
              <w:rPr>
                <w:sz w:val="16"/>
              </w:rPr>
            </w:pPr>
            <w:proofErr w:type="gramStart"/>
            <w:r w:rsidRPr="005D049B">
              <w:rPr>
                <w:sz w:val="16"/>
              </w:rPr>
              <w:t>organları</w:t>
            </w:r>
            <w:proofErr w:type="gramEnd"/>
            <w:r w:rsidRPr="005D049B">
              <w:rPr>
                <w:sz w:val="16"/>
              </w:rPr>
              <w:t xml:space="preserve"> ve Beyin</w:t>
            </w:r>
          </w:p>
          <w:p w:rsidR="00D723A2" w:rsidRPr="00C906A5" w:rsidRDefault="00D723A2" w:rsidP="00D723A2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  <w:r w:rsidRPr="005D049B">
              <w:rPr>
                <w:sz w:val="16"/>
              </w:rPr>
              <w:t>Damarları</w:t>
            </w:r>
          </w:p>
        </w:tc>
        <w:tc>
          <w:tcPr>
            <w:tcW w:w="1444" w:type="dxa"/>
          </w:tcPr>
          <w:p w:rsidR="00D723A2" w:rsidRPr="00C906A5" w:rsidRDefault="00D723A2" w:rsidP="00D723A2"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D723A2" w:rsidRDefault="00D723A2" w:rsidP="00D723A2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</w:p>
          <w:p w:rsidR="00D723A2" w:rsidRPr="00E4733A" w:rsidRDefault="00D723A2" w:rsidP="00D723A2">
            <w:pPr>
              <w:jc w:val="center"/>
              <w:rPr>
                <w:sz w:val="20"/>
                <w:szCs w:val="20"/>
              </w:rPr>
            </w:pPr>
            <w:r w:rsidRPr="00E4733A">
              <w:rPr>
                <w:sz w:val="20"/>
                <w:szCs w:val="20"/>
              </w:rPr>
              <w:t>Genel</w:t>
            </w:r>
          </w:p>
          <w:p w:rsidR="00D723A2" w:rsidRPr="00E4733A" w:rsidRDefault="00D723A2" w:rsidP="00D723A2">
            <w:pPr>
              <w:jc w:val="center"/>
              <w:rPr>
                <w:sz w:val="20"/>
                <w:szCs w:val="20"/>
              </w:rPr>
            </w:pPr>
            <w:r w:rsidRPr="00E4733A">
              <w:rPr>
                <w:sz w:val="20"/>
                <w:szCs w:val="20"/>
              </w:rPr>
              <w:t>Çalışma</w:t>
            </w:r>
          </w:p>
        </w:tc>
        <w:tc>
          <w:tcPr>
            <w:tcW w:w="1444" w:type="dxa"/>
          </w:tcPr>
          <w:p w:rsidR="00D723A2" w:rsidRPr="00C906A5" w:rsidRDefault="00D723A2" w:rsidP="00D723A2">
            <w:pPr>
              <w:pStyle w:val="TableParagraph"/>
              <w:spacing w:before="200"/>
              <w:ind w:left="349" w:right="204" w:hanging="65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723A2" w:rsidRPr="00C906A5" w:rsidRDefault="00D723A2" w:rsidP="00D723A2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</w:tr>
      <w:tr w:rsidR="00D723A2" w:rsidRPr="00C906A5" w:rsidTr="008B3CE8">
        <w:trPr>
          <w:trHeight w:val="1132"/>
        </w:trPr>
        <w:tc>
          <w:tcPr>
            <w:tcW w:w="674" w:type="dxa"/>
          </w:tcPr>
          <w:p w:rsidR="00D723A2" w:rsidRPr="00C906A5" w:rsidRDefault="00D723A2" w:rsidP="00D723A2">
            <w:pPr>
              <w:pStyle w:val="TableParagraph"/>
              <w:spacing w:before="198"/>
              <w:rPr>
                <w:sz w:val="20"/>
              </w:rPr>
            </w:pPr>
          </w:p>
          <w:p w:rsidR="00D723A2" w:rsidRPr="00C906A5" w:rsidRDefault="00D723A2" w:rsidP="00D723A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</w:tcPr>
          <w:p w:rsidR="00D723A2" w:rsidRPr="00C906A5" w:rsidRDefault="00D723A2" w:rsidP="00D723A2">
            <w:pPr>
              <w:pStyle w:val="TableParagraph"/>
              <w:spacing w:line="243" w:lineRule="exact"/>
              <w:ind w:left="175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D723A2" w:rsidRPr="00C906A5" w:rsidRDefault="00D723A2" w:rsidP="00D723A2">
            <w:pPr>
              <w:pStyle w:val="TableParagraph"/>
              <w:spacing w:line="244" w:lineRule="exact"/>
              <w:ind w:left="11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723A2" w:rsidRPr="00C906A5" w:rsidRDefault="00D723A2" w:rsidP="00D723A2">
            <w:pPr>
              <w:pStyle w:val="TableParagraph"/>
              <w:spacing w:before="1"/>
              <w:ind w:left="179" w:firstLine="55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D723A2" w:rsidRPr="00C906A5" w:rsidRDefault="00D723A2" w:rsidP="00D723A2">
            <w:pPr>
              <w:pStyle w:val="TableParagraph"/>
              <w:spacing w:before="201"/>
              <w:ind w:left="349" w:right="204" w:hanging="65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723A2" w:rsidRPr="00C906A5" w:rsidTr="007E2884">
        <w:trPr>
          <w:trHeight w:val="1135"/>
        </w:trPr>
        <w:tc>
          <w:tcPr>
            <w:tcW w:w="674" w:type="dxa"/>
          </w:tcPr>
          <w:p w:rsidR="00D723A2" w:rsidRPr="00C906A5" w:rsidRDefault="00D723A2" w:rsidP="00D723A2">
            <w:pPr>
              <w:pStyle w:val="TableParagraph"/>
              <w:spacing w:before="201"/>
              <w:rPr>
                <w:sz w:val="20"/>
              </w:rPr>
            </w:pPr>
          </w:p>
          <w:p w:rsidR="00D723A2" w:rsidRPr="00C906A5" w:rsidRDefault="00D723A2" w:rsidP="00D723A2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</w:tcPr>
          <w:p w:rsidR="00D723A2" w:rsidRPr="00C906A5" w:rsidRDefault="00D723A2" w:rsidP="00D723A2">
            <w:pPr>
              <w:pStyle w:val="TableParagraph"/>
              <w:spacing w:line="243" w:lineRule="exact"/>
              <w:ind w:left="175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723A2" w:rsidRPr="00C906A5" w:rsidRDefault="00D723A2" w:rsidP="00D723A2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723A2" w:rsidRPr="00C906A5" w:rsidRDefault="00D723A2" w:rsidP="00D723A2">
            <w:pPr>
              <w:pStyle w:val="TableParagraph"/>
              <w:spacing w:before="1"/>
              <w:ind w:left="179" w:firstLine="55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D723A2" w:rsidRPr="00C906A5" w:rsidRDefault="00D723A2" w:rsidP="00D723A2">
            <w:pPr>
              <w:pStyle w:val="TableParagraph"/>
              <w:spacing w:before="200"/>
              <w:ind w:left="349" w:right="204" w:hanging="65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D723A2" w:rsidRPr="00C906A5" w:rsidRDefault="00D723A2" w:rsidP="00D723A2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tbl>
      <w:tblPr>
        <w:tblW w:w="7087" w:type="dxa"/>
        <w:tblInd w:w="39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</w:tblGrid>
      <w:tr w:rsidR="00633A61" w:rsidRPr="00C906A5" w:rsidTr="00DD6197">
        <w:tc>
          <w:tcPr>
            <w:tcW w:w="7087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Eğitim-Öğretim Yılı Diş Hekimliği 1. Sınıf Anatomi Ders Programı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p w:rsidR="0079448C" w:rsidRPr="00C906A5" w:rsidRDefault="0079448C" w:rsidP="00C906A5">
      <w:pPr>
        <w:jc w:val="center"/>
        <w:rPr>
          <w:sz w:val="20"/>
        </w:rPr>
        <w:sectPr w:rsidR="0079448C" w:rsidRPr="00C906A5" w:rsidSect="003D4DBB">
          <w:headerReference w:type="default" r:id="rId24"/>
          <w:footerReference w:type="default" r:id="rId25"/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Style w:val="TableNormal"/>
        <w:tblpPr w:leftFromText="141" w:rightFromText="141" w:vertAnchor="page" w:horzAnchor="margin" w:tblpY="1970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633A61">
        <w:trPr>
          <w:trHeight w:val="489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79448C" w:rsidRPr="00C906A5" w:rsidRDefault="00D571AB" w:rsidP="00C906A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14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79448C" w:rsidRPr="00C906A5" w:rsidRDefault="00D571AB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15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79448C" w:rsidRPr="00C906A5" w:rsidRDefault="00D571AB" w:rsidP="00C906A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16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79448C" w:rsidRPr="00C906A5" w:rsidRDefault="00D571AB" w:rsidP="00C906A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17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79448C" w:rsidRPr="00C906A5" w:rsidRDefault="00D571AB" w:rsidP="00C906A5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18</w:t>
            </w:r>
            <w:r w:rsidR="006C19F1" w:rsidRPr="00C906A5">
              <w:rPr>
                <w:b/>
                <w:spacing w:val="-4"/>
                <w:sz w:val="20"/>
              </w:rPr>
              <w:t xml:space="preserve"> </w:t>
            </w:r>
            <w:r w:rsidR="006C19F1" w:rsidRPr="00C906A5">
              <w:rPr>
                <w:b/>
                <w:spacing w:val="-2"/>
                <w:sz w:val="20"/>
              </w:rPr>
              <w:t>Nisan</w:t>
            </w:r>
          </w:p>
          <w:p w:rsidR="0079448C" w:rsidRPr="00C906A5" w:rsidRDefault="006C19F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9448C" w:rsidRPr="00C906A5" w:rsidTr="006626DE">
        <w:trPr>
          <w:trHeight w:val="1170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spacing w:before="218"/>
              <w:rPr>
                <w:sz w:val="20"/>
              </w:rPr>
            </w:pPr>
          </w:p>
          <w:p w:rsidR="0079448C" w:rsidRPr="00C906A5" w:rsidRDefault="006C19F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79448C" w:rsidRPr="00C906A5" w:rsidRDefault="0079448C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9448C" w:rsidRPr="00C906A5" w:rsidRDefault="0079448C" w:rsidP="00C906A5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79448C" w:rsidRPr="00C906A5" w:rsidRDefault="0079448C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79448C" w:rsidRPr="00C906A5" w:rsidRDefault="0079448C" w:rsidP="00C906A5">
            <w:pPr>
              <w:pStyle w:val="TableParagraph"/>
              <w:spacing w:line="175" w:lineRule="exact"/>
              <w:ind w:left="287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79448C" w:rsidRPr="00C906A5" w:rsidRDefault="0079448C" w:rsidP="00C906A5">
            <w:pPr>
              <w:pStyle w:val="TableParagraph"/>
              <w:spacing w:line="175" w:lineRule="exact"/>
              <w:ind w:left="290"/>
              <w:rPr>
                <w:b/>
                <w:sz w:val="16"/>
              </w:rPr>
            </w:pPr>
          </w:p>
        </w:tc>
      </w:tr>
      <w:tr w:rsidR="0079448C" w:rsidRPr="00C906A5" w:rsidTr="00D723A2">
        <w:trPr>
          <w:trHeight w:val="1173"/>
        </w:trPr>
        <w:tc>
          <w:tcPr>
            <w:tcW w:w="674" w:type="dxa"/>
          </w:tcPr>
          <w:p w:rsidR="0079448C" w:rsidRPr="00C906A5" w:rsidRDefault="0079448C" w:rsidP="00C906A5">
            <w:pPr>
              <w:pStyle w:val="TableParagraph"/>
              <w:spacing w:before="220"/>
              <w:rPr>
                <w:sz w:val="20"/>
              </w:rPr>
            </w:pPr>
          </w:p>
          <w:p w:rsidR="0079448C" w:rsidRPr="00C906A5" w:rsidRDefault="006C19F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line="178" w:lineRule="exact"/>
              <w:ind w:left="284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C906A5" w:rsidRDefault="0079448C" w:rsidP="00C906A5">
            <w:pPr>
              <w:pStyle w:val="TableParagraph"/>
              <w:spacing w:line="178" w:lineRule="exact"/>
              <w:ind w:left="287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79448C" w:rsidRPr="00C906A5" w:rsidRDefault="0079448C" w:rsidP="00C906A5">
            <w:pPr>
              <w:pStyle w:val="TableParagraph"/>
              <w:spacing w:line="178" w:lineRule="exact"/>
              <w:ind w:left="290"/>
              <w:rPr>
                <w:b/>
                <w:sz w:val="16"/>
              </w:rPr>
            </w:pPr>
          </w:p>
        </w:tc>
      </w:tr>
      <w:tr w:rsidR="00D54534" w:rsidRPr="00C906A5" w:rsidTr="00D723A2">
        <w:trPr>
          <w:trHeight w:val="1170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21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34" w:rsidRPr="002402E4" w:rsidRDefault="00D54534" w:rsidP="00D54534">
            <w:pPr>
              <w:ind w:left="-13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175" w:lineRule="exact"/>
              <w:ind w:left="69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spacing w:line="175" w:lineRule="exact"/>
              <w:ind w:left="290"/>
              <w:rPr>
                <w:b/>
                <w:sz w:val="16"/>
              </w:rPr>
            </w:pPr>
          </w:p>
        </w:tc>
      </w:tr>
      <w:tr w:rsidR="00D54534" w:rsidRPr="00C906A5" w:rsidTr="00D723A2">
        <w:trPr>
          <w:trHeight w:val="1173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220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34" w:rsidRPr="002402E4" w:rsidRDefault="00D54534" w:rsidP="00D54534">
            <w:pPr>
              <w:ind w:left="-136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178" w:lineRule="exact"/>
              <w:ind w:left="287"/>
              <w:rPr>
                <w:b/>
                <w:sz w:val="16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spacing w:line="178" w:lineRule="exact"/>
              <w:ind w:left="290"/>
              <w:rPr>
                <w:b/>
                <w:sz w:val="16"/>
              </w:rPr>
            </w:pPr>
          </w:p>
        </w:tc>
      </w:tr>
      <w:tr w:rsidR="0079448C" w:rsidRPr="00C906A5" w:rsidTr="00633A61">
        <w:trPr>
          <w:trHeight w:val="242"/>
        </w:trPr>
        <w:tc>
          <w:tcPr>
            <w:tcW w:w="67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C906A5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755" w:rsidRPr="00C906A5" w:rsidTr="005C1E3E">
        <w:trPr>
          <w:trHeight w:val="1135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201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E4733A" w:rsidRDefault="00366755" w:rsidP="00366755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ANATOMİ</w:t>
            </w:r>
          </w:p>
          <w:p w:rsidR="00366755" w:rsidRPr="00E4733A" w:rsidRDefault="00366755" w:rsidP="00366755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4" w:type="dxa"/>
          </w:tcPr>
          <w:p w:rsidR="00366755" w:rsidRPr="00C906A5" w:rsidRDefault="00366755" w:rsidP="00366755">
            <w:pPr>
              <w:pStyle w:val="TableParagraph"/>
              <w:spacing w:before="78"/>
              <w:ind w:left="118" w:right="48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55" w:rsidRPr="002402E4" w:rsidRDefault="00366755" w:rsidP="00366755">
            <w:pPr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66755" w:rsidRPr="00C906A5" w:rsidRDefault="00366755" w:rsidP="00366755">
            <w:pPr>
              <w:pStyle w:val="TableParagraph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66755" w:rsidRPr="00C906A5" w:rsidRDefault="00366755" w:rsidP="00366755"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</w:p>
        </w:tc>
      </w:tr>
      <w:tr w:rsidR="00366755" w:rsidRPr="00C906A5" w:rsidTr="005C1E3E">
        <w:trPr>
          <w:trHeight w:val="1173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220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E4733A" w:rsidRDefault="00366755" w:rsidP="00366755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ANATOMİ</w:t>
            </w:r>
          </w:p>
          <w:p w:rsidR="00366755" w:rsidRPr="00E4733A" w:rsidRDefault="00366755" w:rsidP="00366755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4" w:type="dxa"/>
          </w:tcPr>
          <w:p w:rsidR="00366755" w:rsidRPr="00C906A5" w:rsidRDefault="00366755" w:rsidP="00366755">
            <w:pPr>
              <w:pStyle w:val="TableParagraph"/>
              <w:spacing w:line="225" w:lineRule="exact"/>
              <w:ind w:left="58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55" w:rsidRPr="002402E4" w:rsidRDefault="00366755" w:rsidP="00366755">
            <w:pPr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66755" w:rsidRPr="00C906A5" w:rsidRDefault="00366755" w:rsidP="00366755">
            <w:pPr>
              <w:pStyle w:val="TableParagraph"/>
              <w:spacing w:before="1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66755" w:rsidRPr="00C906A5" w:rsidRDefault="00366755" w:rsidP="00366755">
            <w:pPr>
              <w:pStyle w:val="TableParagraph"/>
              <w:spacing w:line="243" w:lineRule="exact"/>
              <w:ind w:left="206"/>
              <w:rPr>
                <w:b/>
                <w:sz w:val="20"/>
              </w:rPr>
            </w:pPr>
          </w:p>
        </w:tc>
      </w:tr>
      <w:tr w:rsidR="00D54534" w:rsidRPr="00C906A5" w:rsidTr="00D723A2">
        <w:trPr>
          <w:trHeight w:val="1133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19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D54534" w:rsidRPr="00C906A5" w:rsidRDefault="00D54534" w:rsidP="00D545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D54534" w:rsidRPr="00C906A5" w:rsidRDefault="00D54534" w:rsidP="00D54534">
            <w:pPr>
              <w:pStyle w:val="TableParagraph"/>
              <w:spacing w:before="1"/>
              <w:ind w:left="387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34" w:rsidRPr="002402E4" w:rsidRDefault="00D54534" w:rsidP="00D54534">
            <w:pPr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spacing w:before="1"/>
              <w:ind w:left="160" w:right="82"/>
              <w:jc w:val="center"/>
              <w:rPr>
                <w:b/>
                <w:sz w:val="20"/>
              </w:rPr>
            </w:pPr>
          </w:p>
        </w:tc>
      </w:tr>
      <w:tr w:rsidR="00D54534" w:rsidRPr="00C906A5" w:rsidTr="00D723A2">
        <w:trPr>
          <w:trHeight w:val="1134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201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D54534" w:rsidRPr="00C906A5" w:rsidRDefault="00D54534" w:rsidP="00D5453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387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34" w:rsidRPr="006155EA" w:rsidRDefault="00D54534" w:rsidP="00D54534">
            <w:pPr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spacing w:before="1"/>
              <w:ind w:left="160" w:right="82"/>
              <w:jc w:val="center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jc w:val="center"/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848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633A61">
        <w:trPr>
          <w:trHeight w:val="489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22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23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24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25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E2884" w:rsidRPr="00C906A5" w:rsidTr="007E2884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jc w:val="center"/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5E05A2" w:rsidRPr="00C906A5" w:rsidTr="00D723A2">
        <w:trPr>
          <w:trHeight w:val="1134"/>
        </w:trPr>
        <w:tc>
          <w:tcPr>
            <w:tcW w:w="674" w:type="dxa"/>
          </w:tcPr>
          <w:p w:rsidR="005E05A2" w:rsidRPr="00C906A5" w:rsidRDefault="005E05A2" w:rsidP="00C906A5">
            <w:pPr>
              <w:pStyle w:val="TableParagraph"/>
              <w:spacing w:before="201"/>
              <w:rPr>
                <w:sz w:val="20"/>
              </w:rPr>
            </w:pPr>
          </w:p>
          <w:p w:rsidR="005E05A2" w:rsidRPr="00C906A5" w:rsidRDefault="005E05A2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5E05A2" w:rsidRPr="00C906A5" w:rsidRDefault="005E05A2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5E05A2" w:rsidRPr="00C906A5" w:rsidRDefault="005E05A2" w:rsidP="00C906A5">
            <w:pPr>
              <w:jc w:val="center"/>
            </w:pPr>
          </w:p>
        </w:tc>
        <w:tc>
          <w:tcPr>
            <w:tcW w:w="1446" w:type="dxa"/>
          </w:tcPr>
          <w:p w:rsidR="005E05A2" w:rsidRPr="00C906A5" w:rsidRDefault="005E05A2" w:rsidP="00C906A5">
            <w:pPr>
              <w:pStyle w:val="TableParagraph"/>
              <w:spacing w:before="201"/>
              <w:rPr>
                <w:sz w:val="20"/>
              </w:rPr>
            </w:pPr>
          </w:p>
          <w:p w:rsidR="005E05A2" w:rsidRPr="00C906A5" w:rsidRDefault="005E05A2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</w:tcPr>
          <w:p w:rsidR="005E05A2" w:rsidRPr="00C906A5" w:rsidRDefault="005E05A2" w:rsidP="00C906A5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E05A2" w:rsidRPr="00C906A5" w:rsidRDefault="005E05A2" w:rsidP="00C906A5">
            <w:pPr>
              <w:pStyle w:val="TableParagraph"/>
              <w:spacing w:before="2"/>
              <w:ind w:left="403"/>
              <w:rPr>
                <w:b/>
                <w:sz w:val="20"/>
              </w:rPr>
            </w:pPr>
          </w:p>
        </w:tc>
      </w:tr>
      <w:tr w:rsidR="005E05A2" w:rsidRPr="00C906A5" w:rsidTr="00D723A2">
        <w:trPr>
          <w:trHeight w:val="1135"/>
        </w:trPr>
        <w:tc>
          <w:tcPr>
            <w:tcW w:w="674" w:type="dxa"/>
          </w:tcPr>
          <w:p w:rsidR="005E05A2" w:rsidRPr="00C906A5" w:rsidRDefault="005E05A2" w:rsidP="00C906A5">
            <w:pPr>
              <w:pStyle w:val="TableParagraph"/>
              <w:spacing w:before="201"/>
              <w:rPr>
                <w:sz w:val="20"/>
              </w:rPr>
            </w:pPr>
          </w:p>
          <w:p w:rsidR="005E05A2" w:rsidRPr="00C906A5" w:rsidRDefault="005E05A2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5E05A2" w:rsidRPr="00C906A5" w:rsidRDefault="005E05A2" w:rsidP="00C906A5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5E05A2" w:rsidRPr="00C906A5" w:rsidRDefault="005E05A2" w:rsidP="00C906A5">
            <w:pPr>
              <w:pStyle w:val="TableParagraph"/>
              <w:spacing w:line="244" w:lineRule="exact"/>
              <w:ind w:left="40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E05A2" w:rsidRPr="00C906A5" w:rsidRDefault="005E05A2" w:rsidP="00C906A5">
            <w:pPr>
              <w:pStyle w:val="TableParagraph"/>
              <w:spacing w:before="198"/>
              <w:rPr>
                <w:sz w:val="20"/>
              </w:rPr>
            </w:pPr>
          </w:p>
          <w:p w:rsidR="005E05A2" w:rsidRPr="00C906A5" w:rsidRDefault="005E05A2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</w:tcPr>
          <w:p w:rsidR="005E05A2" w:rsidRPr="00C906A5" w:rsidRDefault="005E05A2" w:rsidP="00C906A5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5E05A2" w:rsidRPr="00C906A5" w:rsidRDefault="005E05A2" w:rsidP="00C906A5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</w:tr>
      <w:tr w:rsidR="007E2884" w:rsidRPr="00C906A5" w:rsidTr="00D723A2">
        <w:trPr>
          <w:trHeight w:val="1132"/>
        </w:trPr>
        <w:tc>
          <w:tcPr>
            <w:tcW w:w="674" w:type="dxa"/>
          </w:tcPr>
          <w:p w:rsidR="007E2884" w:rsidRPr="00C906A5" w:rsidRDefault="007E2884" w:rsidP="00C906A5">
            <w:pPr>
              <w:pStyle w:val="TableParagraph"/>
              <w:spacing w:before="198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7E2884" w:rsidRPr="00C906A5" w:rsidRDefault="007E2884" w:rsidP="00C906A5">
            <w:pPr>
              <w:pStyle w:val="TableParagraph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40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E2884" w:rsidRPr="00C906A5" w:rsidRDefault="007E2884" w:rsidP="00C906A5">
            <w:pPr>
              <w:pStyle w:val="TableParagraph"/>
              <w:spacing w:before="201"/>
              <w:rPr>
                <w:sz w:val="20"/>
              </w:rPr>
            </w:pPr>
          </w:p>
          <w:p w:rsidR="007E2884" w:rsidRPr="00C906A5" w:rsidRDefault="007E2884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shd w:val="clear" w:color="auto" w:fill="auto"/>
          </w:tcPr>
          <w:p w:rsidR="007E2884" w:rsidRPr="00C906A5" w:rsidRDefault="007E2884" w:rsidP="00C906A5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7E2884" w:rsidRPr="00C906A5" w:rsidRDefault="007E2884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E2884" w:rsidRPr="00C906A5" w:rsidTr="00633A61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C906A5" w:rsidRDefault="007E2884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755" w:rsidRPr="00C906A5" w:rsidTr="005C1E3E">
        <w:trPr>
          <w:trHeight w:val="1135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201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E4733A" w:rsidRDefault="00366755" w:rsidP="00366755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ANATOMİ</w:t>
            </w:r>
          </w:p>
          <w:p w:rsidR="00366755" w:rsidRPr="00E4733A" w:rsidRDefault="00366755" w:rsidP="00366755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TEORİK SINAVI</w:t>
            </w:r>
          </w:p>
        </w:tc>
        <w:tc>
          <w:tcPr>
            <w:tcW w:w="1444" w:type="dxa"/>
            <w:shd w:val="clear" w:color="auto" w:fill="auto"/>
          </w:tcPr>
          <w:p w:rsidR="00366755" w:rsidRPr="00C906A5" w:rsidRDefault="00366755" w:rsidP="00366755">
            <w:pPr>
              <w:pStyle w:val="TableParagraph"/>
              <w:spacing w:before="126"/>
              <w:ind w:left="124" w:right="103" w:hanging="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366755" w:rsidRPr="00C906A5" w:rsidRDefault="00366755" w:rsidP="00366755">
            <w:pPr>
              <w:pStyle w:val="TableParagraph"/>
              <w:spacing w:before="201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</w:tcPr>
          <w:p w:rsidR="00366755" w:rsidRPr="00C906A5" w:rsidRDefault="00366755" w:rsidP="00366755">
            <w:pPr>
              <w:pStyle w:val="TableParagraph"/>
              <w:spacing w:before="200"/>
              <w:ind w:left="219" w:right="78" w:hanging="66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366755" w:rsidRPr="00C906A5" w:rsidRDefault="00366755" w:rsidP="00366755">
            <w:pPr>
              <w:pStyle w:val="TableParagraph"/>
              <w:spacing w:before="200"/>
              <w:ind w:left="223" w:right="75" w:hanging="65"/>
              <w:rPr>
                <w:b/>
                <w:sz w:val="20"/>
              </w:rPr>
            </w:pPr>
          </w:p>
        </w:tc>
      </w:tr>
      <w:tr w:rsidR="00366755" w:rsidRPr="00C906A5" w:rsidTr="005C1E3E">
        <w:trPr>
          <w:trHeight w:val="1134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198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E4733A" w:rsidRDefault="00366755" w:rsidP="00366755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ANATOMİ</w:t>
            </w:r>
          </w:p>
          <w:p w:rsidR="00366755" w:rsidRPr="00E4733A" w:rsidRDefault="00366755" w:rsidP="00366755">
            <w:pPr>
              <w:jc w:val="center"/>
              <w:rPr>
                <w:b/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TEORİK SINAVI</w:t>
            </w:r>
          </w:p>
        </w:tc>
        <w:tc>
          <w:tcPr>
            <w:tcW w:w="1444" w:type="dxa"/>
            <w:shd w:val="clear" w:color="auto" w:fill="auto"/>
          </w:tcPr>
          <w:p w:rsidR="00366755" w:rsidRPr="00C906A5" w:rsidRDefault="00366755" w:rsidP="00366755">
            <w:pPr>
              <w:pStyle w:val="TableParagraph"/>
              <w:spacing w:before="129"/>
              <w:ind w:left="124" w:right="103" w:hanging="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366755" w:rsidRPr="00C906A5" w:rsidRDefault="00366755" w:rsidP="00366755">
            <w:pPr>
              <w:pStyle w:val="TableParagraph"/>
              <w:spacing w:before="198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</w:tcPr>
          <w:p w:rsidR="00366755" w:rsidRPr="00C906A5" w:rsidRDefault="00366755" w:rsidP="00366755">
            <w:pPr>
              <w:pStyle w:val="TableParagraph"/>
              <w:spacing w:before="200"/>
              <w:ind w:left="219" w:right="78" w:hanging="6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C906A5" w:rsidRDefault="00366755" w:rsidP="00366755">
            <w:pPr>
              <w:pStyle w:val="TableParagraph"/>
              <w:spacing w:before="2" w:line="218" w:lineRule="exact"/>
              <w:ind w:left="304"/>
              <w:rPr>
                <w:b/>
                <w:sz w:val="18"/>
              </w:rPr>
            </w:pPr>
          </w:p>
        </w:tc>
      </w:tr>
      <w:tr w:rsidR="00366755" w:rsidRPr="00C906A5" w:rsidTr="00D723A2">
        <w:trPr>
          <w:trHeight w:val="1132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198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</w:tcPr>
          <w:p w:rsidR="00366755" w:rsidRPr="00C906A5" w:rsidRDefault="00366755" w:rsidP="00366755">
            <w:pPr>
              <w:pStyle w:val="TableParagraph"/>
              <w:spacing w:before="1"/>
              <w:ind w:left="8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66755" w:rsidRPr="00C906A5" w:rsidRDefault="00366755" w:rsidP="00366755">
            <w:pPr>
              <w:pStyle w:val="TableParagraph"/>
              <w:spacing w:before="128"/>
              <w:ind w:left="148" w:right="76" w:firstLine="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366755" w:rsidRPr="00C906A5" w:rsidRDefault="00366755" w:rsidP="00366755">
            <w:pPr>
              <w:pStyle w:val="TableParagraph"/>
              <w:spacing w:before="201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C906A5" w:rsidRDefault="00366755" w:rsidP="00366755">
            <w:pPr>
              <w:pStyle w:val="TableParagraph"/>
              <w:spacing w:line="218" w:lineRule="exact"/>
              <w:ind w:left="304"/>
              <w:rPr>
                <w:b/>
                <w:sz w:val="18"/>
              </w:rPr>
            </w:pPr>
          </w:p>
        </w:tc>
      </w:tr>
      <w:tr w:rsidR="00366755" w:rsidRPr="00C906A5" w:rsidTr="00D723A2">
        <w:trPr>
          <w:trHeight w:val="1135"/>
        </w:trPr>
        <w:tc>
          <w:tcPr>
            <w:tcW w:w="674" w:type="dxa"/>
          </w:tcPr>
          <w:p w:rsidR="00366755" w:rsidRPr="00C906A5" w:rsidRDefault="00366755" w:rsidP="00366755">
            <w:pPr>
              <w:pStyle w:val="TableParagraph"/>
              <w:spacing w:before="201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</w:tcPr>
          <w:p w:rsidR="00366755" w:rsidRPr="00C906A5" w:rsidRDefault="00366755" w:rsidP="00366755">
            <w:pPr>
              <w:pStyle w:val="TableParagraph"/>
              <w:ind w:left="410" w:right="392" w:firstLine="9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C906A5" w:rsidRDefault="00366755" w:rsidP="00366755">
            <w:pPr>
              <w:pStyle w:val="TableParagraph"/>
              <w:spacing w:before="126"/>
              <w:ind w:left="148" w:right="76" w:firstLine="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</w:tcPr>
          <w:p w:rsidR="00366755" w:rsidRPr="00C906A5" w:rsidRDefault="00366755" w:rsidP="00366755">
            <w:pPr>
              <w:pStyle w:val="TableParagraph"/>
              <w:spacing w:before="198"/>
              <w:rPr>
                <w:sz w:val="20"/>
              </w:rPr>
            </w:pPr>
          </w:p>
          <w:p w:rsidR="00366755" w:rsidRPr="00C906A5" w:rsidRDefault="00366755" w:rsidP="0036675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4" w:type="dxa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C906A5" w:rsidRDefault="00366755" w:rsidP="0036675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849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633A61">
        <w:trPr>
          <w:trHeight w:val="489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28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29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30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Nisan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8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7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02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C0241" w:rsidRPr="00C906A5" w:rsidTr="00E97CF9">
        <w:trPr>
          <w:trHeight w:val="1132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198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7C0241" w:rsidRPr="00C906A5" w:rsidRDefault="007C0241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C0241" w:rsidRPr="00C906A5" w:rsidRDefault="007C0241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7C0241" w:rsidRPr="00C906A5" w:rsidRDefault="007C0241" w:rsidP="00C906A5">
            <w:pPr>
              <w:pStyle w:val="TableParagraph"/>
              <w:spacing w:before="201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vAlign w:val="center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C0241" w:rsidRPr="00C906A5" w:rsidTr="00D723A2">
        <w:trPr>
          <w:trHeight w:val="1134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201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7C0241" w:rsidRPr="00C906A5" w:rsidRDefault="007C0241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</w:tcPr>
          <w:p w:rsidR="007C0241" w:rsidRPr="00C906A5" w:rsidRDefault="007C0241" w:rsidP="00C906A5">
            <w:pPr>
              <w:pStyle w:val="TableParagraph"/>
              <w:spacing w:before="2"/>
              <w:ind w:left="20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C0241" w:rsidRPr="00C906A5" w:rsidRDefault="007C0241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7C0241" w:rsidRPr="00C906A5" w:rsidRDefault="007C0241" w:rsidP="00C906A5">
            <w:pPr>
              <w:pStyle w:val="TableParagraph"/>
              <w:spacing w:before="198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before="2"/>
              <w:ind w:left="287"/>
              <w:rPr>
                <w:b/>
                <w:sz w:val="20"/>
              </w:rPr>
            </w:pPr>
          </w:p>
        </w:tc>
      </w:tr>
      <w:tr w:rsidR="00D54534" w:rsidRPr="00C906A5" w:rsidTr="00D723A2">
        <w:trPr>
          <w:trHeight w:val="1135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201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D54534" w:rsidRPr="00C906A5" w:rsidRDefault="00D54534" w:rsidP="00D54534">
            <w:pPr>
              <w:pStyle w:val="TableParagraph"/>
              <w:spacing w:before="201"/>
              <w:ind w:left="192" w:right="56" w:hanging="11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CE3CB7" w:rsidRDefault="00D54534" w:rsidP="00D545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1"/>
              <w:ind w:left="435"/>
              <w:rPr>
                <w:b/>
                <w:sz w:val="18"/>
              </w:rPr>
            </w:pPr>
          </w:p>
        </w:tc>
        <w:tc>
          <w:tcPr>
            <w:tcW w:w="1444" w:type="dxa"/>
          </w:tcPr>
          <w:p w:rsidR="00D54534" w:rsidRPr="00C906A5" w:rsidRDefault="00D54534" w:rsidP="00D54534">
            <w:pPr>
              <w:pStyle w:val="TableParagraph"/>
              <w:spacing w:before="201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287"/>
              <w:rPr>
                <w:b/>
                <w:sz w:val="20"/>
              </w:rPr>
            </w:pPr>
          </w:p>
        </w:tc>
      </w:tr>
      <w:tr w:rsidR="00D54534" w:rsidRPr="00C906A5" w:rsidTr="00D723A2">
        <w:trPr>
          <w:trHeight w:val="1132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19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D54534" w:rsidRPr="00C906A5" w:rsidRDefault="00D54534" w:rsidP="00D54534">
            <w:pPr>
              <w:pStyle w:val="TableParagraph"/>
              <w:spacing w:before="200"/>
              <w:ind w:left="192" w:right="56" w:hanging="113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4" w:rsidRPr="00CE3CB7" w:rsidRDefault="00D54534" w:rsidP="00D545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1"/>
              <w:ind w:left="435"/>
              <w:rPr>
                <w:b/>
                <w:sz w:val="18"/>
              </w:rPr>
            </w:pPr>
          </w:p>
        </w:tc>
        <w:tc>
          <w:tcPr>
            <w:tcW w:w="1444" w:type="dxa"/>
          </w:tcPr>
          <w:p w:rsidR="00D54534" w:rsidRPr="00C906A5" w:rsidRDefault="00D54534" w:rsidP="00D54534">
            <w:pPr>
              <w:pStyle w:val="TableParagraph"/>
              <w:spacing w:before="19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C0241" w:rsidRPr="00C906A5" w:rsidTr="00633A61">
        <w:trPr>
          <w:trHeight w:val="340"/>
        </w:trPr>
        <w:tc>
          <w:tcPr>
            <w:tcW w:w="674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34" w:rsidRPr="00C906A5" w:rsidTr="005C1E3E">
        <w:trPr>
          <w:trHeight w:val="1135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201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78"/>
              <w:ind w:left="89" w:right="70" w:firstLine="1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198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</w:tcPr>
          <w:p w:rsidR="00366755" w:rsidRPr="00366755" w:rsidRDefault="00366755" w:rsidP="0036675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6755">
              <w:rPr>
                <w:rFonts w:eastAsia="Times New Roman" w:cs="Times New Roman"/>
                <w:sz w:val="20"/>
                <w:szCs w:val="20"/>
                <w:lang w:eastAsia="tr-TR"/>
              </w:rPr>
              <w:t>Endokrin</w:t>
            </w:r>
          </w:p>
          <w:p w:rsidR="00366755" w:rsidRPr="00366755" w:rsidRDefault="00366755" w:rsidP="0036675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6755">
              <w:rPr>
                <w:rFonts w:eastAsia="Times New Roman" w:cs="Times New Roman"/>
                <w:sz w:val="20"/>
                <w:szCs w:val="20"/>
                <w:lang w:eastAsia="tr-TR"/>
              </w:rPr>
              <w:t>Organlar,</w:t>
            </w:r>
          </w:p>
          <w:p w:rsidR="00366755" w:rsidRPr="00366755" w:rsidRDefault="00366755" w:rsidP="0036675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66755">
              <w:rPr>
                <w:rFonts w:eastAsia="Times New Roman" w:cs="Times New Roman"/>
                <w:sz w:val="20"/>
                <w:szCs w:val="20"/>
                <w:lang w:eastAsia="tr-TR"/>
              </w:rPr>
              <w:t>Böbrek ve</w:t>
            </w:r>
          </w:p>
          <w:p w:rsidR="00366755" w:rsidRPr="00366755" w:rsidRDefault="00366755" w:rsidP="0036675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66755">
              <w:rPr>
                <w:rFonts w:eastAsia="Times New Roman" w:cs="Times New Roman"/>
                <w:sz w:val="20"/>
                <w:szCs w:val="20"/>
                <w:lang w:eastAsia="tr-TR"/>
              </w:rPr>
              <w:t>Ureter</w:t>
            </w:r>
            <w:proofErr w:type="spellEnd"/>
          </w:p>
          <w:p w:rsidR="00D54534" w:rsidRPr="00366755" w:rsidRDefault="00366755" w:rsidP="00366755">
            <w:pPr>
              <w:pStyle w:val="TableParagraph"/>
              <w:spacing w:line="243" w:lineRule="exact"/>
              <w:ind w:left="113"/>
              <w:jc w:val="center"/>
              <w:rPr>
                <w:b/>
                <w:sz w:val="20"/>
              </w:rPr>
            </w:pPr>
            <w:r w:rsidRPr="00366755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FA</w:t>
            </w:r>
          </w:p>
        </w:tc>
        <w:tc>
          <w:tcPr>
            <w:tcW w:w="1444" w:type="dxa"/>
          </w:tcPr>
          <w:p w:rsidR="00D54534" w:rsidRPr="00C906A5" w:rsidRDefault="00D54534" w:rsidP="00D54534">
            <w:pPr>
              <w:pStyle w:val="TableParagraph"/>
              <w:spacing w:before="201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BD7ED3" w:rsidRDefault="00D54534" w:rsidP="00D545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D54534" w:rsidRPr="00C906A5" w:rsidTr="00D723A2">
        <w:trPr>
          <w:trHeight w:val="1134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19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78"/>
              <w:ind w:left="74" w:right="57" w:firstLine="3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200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D54534" w:rsidRPr="00C906A5" w:rsidRDefault="00D54534" w:rsidP="00D54534">
            <w:pPr>
              <w:pStyle w:val="TableParagraph"/>
              <w:spacing w:before="19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BD7ED3" w:rsidRDefault="00D54534" w:rsidP="00D545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D54534" w:rsidRPr="00C906A5" w:rsidTr="00D723A2">
        <w:trPr>
          <w:trHeight w:val="1132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19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78"/>
              <w:ind w:left="74" w:right="57" w:firstLine="3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201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D54534" w:rsidRPr="00C906A5" w:rsidRDefault="00D54534" w:rsidP="00D54534">
            <w:pPr>
              <w:pStyle w:val="TableParagraph"/>
              <w:spacing w:before="201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BD7ED3" w:rsidRDefault="00D54534" w:rsidP="00D545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D54534" w:rsidRPr="00C906A5" w:rsidTr="00D723A2">
        <w:trPr>
          <w:trHeight w:val="1134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201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78"/>
              <w:ind w:left="74" w:right="57" w:firstLine="3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200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D54534" w:rsidRPr="00C906A5" w:rsidRDefault="00D54534" w:rsidP="00D54534">
            <w:pPr>
              <w:pStyle w:val="TableParagraph"/>
              <w:spacing w:before="19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RESMİ</w:t>
            </w:r>
            <w:r w:rsidRPr="00C906A5">
              <w:rPr>
                <w:b/>
                <w:spacing w:val="-9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TATİL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BC22DE" w:rsidRDefault="00D54534" w:rsidP="00D545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835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633A61">
        <w:trPr>
          <w:trHeight w:val="489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7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05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63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06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07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38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08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line="243" w:lineRule="exact"/>
              <w:ind w:left="74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 xml:space="preserve">09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7C0241" w:rsidRPr="00C906A5" w:rsidTr="00E97CF9">
        <w:trPr>
          <w:trHeight w:val="964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114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C0241" w:rsidRPr="00C906A5" w:rsidRDefault="007C0241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7C0241" w:rsidRPr="00C906A5" w:rsidRDefault="007C0241" w:rsidP="00C906A5">
            <w:pPr>
              <w:pStyle w:val="TableParagraph"/>
              <w:spacing w:before="236"/>
              <w:ind w:left="438" w:right="361" w:firstLine="9"/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C0241" w:rsidRPr="00C906A5" w:rsidTr="00D723A2">
        <w:trPr>
          <w:trHeight w:val="961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114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before="116"/>
              <w:ind w:left="356" w:right="288" w:firstLine="60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7C0241" w:rsidRPr="00C906A5" w:rsidRDefault="007C0241" w:rsidP="00C906A5">
            <w:pPr>
              <w:pStyle w:val="TableParagraph"/>
              <w:spacing w:before="116"/>
              <w:ind w:left="220" w:right="53" w:hanging="87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206"/>
              <w:rPr>
                <w:b/>
                <w:sz w:val="20"/>
              </w:rPr>
            </w:pPr>
          </w:p>
        </w:tc>
      </w:tr>
      <w:tr w:rsidR="00D54534" w:rsidRPr="00C906A5" w:rsidTr="00D723A2">
        <w:trPr>
          <w:trHeight w:val="965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117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54534" w:rsidRPr="004803F5" w:rsidRDefault="00D54534" w:rsidP="00D545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39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D54534" w:rsidRPr="00C906A5" w:rsidRDefault="00D54534" w:rsidP="00D54534">
            <w:pPr>
              <w:pStyle w:val="TableParagraph"/>
              <w:spacing w:before="116"/>
              <w:ind w:left="220" w:right="53" w:hanging="87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</w:tr>
      <w:tr w:rsidR="00D54534" w:rsidRPr="00C906A5" w:rsidTr="00D723A2">
        <w:trPr>
          <w:trHeight w:val="964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spacing w:before="114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54534" w:rsidRPr="004803F5" w:rsidRDefault="00D54534" w:rsidP="00D545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39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  <w:vAlign w:val="center"/>
          </w:tcPr>
          <w:p w:rsidR="00D54534" w:rsidRPr="00C906A5" w:rsidRDefault="00D54534" w:rsidP="00D5453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C0241" w:rsidRPr="00C906A5" w:rsidTr="008B3CE8">
        <w:trPr>
          <w:trHeight w:val="244"/>
        </w:trPr>
        <w:tc>
          <w:tcPr>
            <w:tcW w:w="674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C0241" w:rsidRPr="00C906A5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534" w:rsidRPr="00C906A5" w:rsidTr="005C1E3E">
        <w:trPr>
          <w:trHeight w:val="1317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4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</w:tcPr>
          <w:p w:rsidR="00366755" w:rsidRPr="005D049B" w:rsidRDefault="00366755" w:rsidP="00366755">
            <w:pPr>
              <w:jc w:val="center"/>
              <w:rPr>
                <w:sz w:val="20"/>
              </w:rPr>
            </w:pPr>
            <w:proofErr w:type="spellStart"/>
            <w:r w:rsidRPr="005D049B">
              <w:rPr>
                <w:sz w:val="20"/>
              </w:rPr>
              <w:t>Pelvis</w:t>
            </w:r>
            <w:proofErr w:type="spellEnd"/>
            <w:r w:rsidRPr="005D049B">
              <w:rPr>
                <w:sz w:val="20"/>
              </w:rPr>
              <w:t xml:space="preserve"> ve</w:t>
            </w:r>
          </w:p>
          <w:p w:rsidR="00366755" w:rsidRPr="005D049B" w:rsidRDefault="00366755" w:rsidP="00366755">
            <w:pPr>
              <w:jc w:val="center"/>
              <w:rPr>
                <w:sz w:val="20"/>
              </w:rPr>
            </w:pPr>
            <w:proofErr w:type="spellStart"/>
            <w:r w:rsidRPr="005D049B">
              <w:rPr>
                <w:sz w:val="20"/>
              </w:rPr>
              <w:t>Perineum</w:t>
            </w:r>
            <w:proofErr w:type="spellEnd"/>
            <w:r w:rsidRPr="005D049B">
              <w:rPr>
                <w:sz w:val="20"/>
              </w:rPr>
              <w:t>,</w:t>
            </w:r>
          </w:p>
          <w:p w:rsidR="00366755" w:rsidRPr="005D049B" w:rsidRDefault="00366755" w:rsidP="00366755">
            <w:pPr>
              <w:jc w:val="center"/>
              <w:rPr>
                <w:sz w:val="20"/>
              </w:rPr>
            </w:pPr>
            <w:proofErr w:type="spellStart"/>
            <w:r w:rsidRPr="005D049B">
              <w:rPr>
                <w:sz w:val="20"/>
              </w:rPr>
              <w:t>Vesica</w:t>
            </w:r>
            <w:proofErr w:type="spellEnd"/>
            <w:r w:rsidRPr="005D049B">
              <w:rPr>
                <w:sz w:val="20"/>
              </w:rPr>
              <w:t xml:space="preserve"> </w:t>
            </w:r>
            <w:proofErr w:type="spellStart"/>
            <w:r w:rsidRPr="005D049B">
              <w:rPr>
                <w:sz w:val="20"/>
              </w:rPr>
              <w:t>Urinaria</w:t>
            </w:r>
            <w:proofErr w:type="spellEnd"/>
          </w:p>
          <w:p w:rsidR="00366755" w:rsidRDefault="00366755" w:rsidP="00366755">
            <w:pPr>
              <w:jc w:val="center"/>
              <w:rPr>
                <w:sz w:val="20"/>
              </w:rPr>
            </w:pPr>
            <w:proofErr w:type="gramStart"/>
            <w:r w:rsidRPr="005D049B">
              <w:rPr>
                <w:sz w:val="20"/>
              </w:rPr>
              <w:t>ve</w:t>
            </w:r>
            <w:proofErr w:type="gramEnd"/>
            <w:r w:rsidRPr="005D049B">
              <w:rPr>
                <w:sz w:val="20"/>
              </w:rPr>
              <w:t xml:space="preserve"> </w:t>
            </w:r>
            <w:proofErr w:type="spellStart"/>
            <w:r w:rsidRPr="005D049B">
              <w:rPr>
                <w:sz w:val="20"/>
              </w:rPr>
              <w:t>Urethra</w:t>
            </w:r>
            <w:proofErr w:type="spellEnd"/>
            <w:r w:rsidRPr="005D049B">
              <w:rPr>
                <w:sz w:val="20"/>
              </w:rPr>
              <w:t xml:space="preserve"> </w:t>
            </w:r>
          </w:p>
          <w:p w:rsidR="00D54534" w:rsidRPr="00C906A5" w:rsidRDefault="00366755" w:rsidP="00366755">
            <w:pPr>
              <w:pStyle w:val="TableParagraph"/>
              <w:spacing w:before="2"/>
              <w:ind w:lef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199" w:lineRule="exact"/>
              <w:ind w:left="458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CE3CB7" w:rsidRDefault="00D54534" w:rsidP="00D545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C906A5" w:rsidRDefault="00D54534" w:rsidP="00D5453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ind w:left="143" w:right="70"/>
              <w:jc w:val="center"/>
              <w:rPr>
                <w:b/>
                <w:sz w:val="20"/>
              </w:rPr>
            </w:pPr>
          </w:p>
        </w:tc>
      </w:tr>
      <w:tr w:rsidR="00D54534" w:rsidRPr="00C906A5" w:rsidTr="00D723A2">
        <w:trPr>
          <w:trHeight w:val="1319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4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</w:tcPr>
          <w:p w:rsidR="00D54534" w:rsidRPr="00C906A5" w:rsidRDefault="00D54534" w:rsidP="00D54534">
            <w:pPr>
              <w:pStyle w:val="TableParagraph"/>
              <w:ind w:left="125" w:right="73" w:hanging="36"/>
              <w:jc w:val="both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01" w:lineRule="exact"/>
              <w:ind w:left="458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CE3CB7" w:rsidRDefault="00D54534" w:rsidP="00D545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C906A5" w:rsidRDefault="00D54534" w:rsidP="00D5453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ind w:left="143" w:right="70"/>
              <w:jc w:val="center"/>
              <w:rPr>
                <w:b/>
                <w:sz w:val="20"/>
              </w:rPr>
            </w:pPr>
          </w:p>
        </w:tc>
      </w:tr>
      <w:tr w:rsidR="00D54534" w:rsidRPr="00C906A5" w:rsidTr="00D723A2">
        <w:trPr>
          <w:trHeight w:val="1317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4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199" w:lineRule="exact"/>
              <w:ind w:left="453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CE3CB7" w:rsidRDefault="00D54534" w:rsidP="00D545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D54534" w:rsidRPr="00C906A5" w:rsidRDefault="00D54534" w:rsidP="00D54534">
            <w:pPr>
              <w:pStyle w:val="TableParagraph"/>
              <w:ind w:left="275" w:right="201" w:firstLine="1"/>
              <w:jc w:val="center"/>
              <w:rPr>
                <w:b/>
                <w:sz w:val="20"/>
              </w:rPr>
            </w:pPr>
          </w:p>
        </w:tc>
      </w:tr>
      <w:tr w:rsidR="00D54534" w:rsidRPr="00C906A5" w:rsidTr="00D723A2">
        <w:trPr>
          <w:trHeight w:val="1320"/>
        </w:trPr>
        <w:tc>
          <w:tcPr>
            <w:tcW w:w="674" w:type="dxa"/>
          </w:tcPr>
          <w:p w:rsidR="00D54534" w:rsidRPr="00C906A5" w:rsidRDefault="00D54534" w:rsidP="00D54534">
            <w:pPr>
              <w:pStyle w:val="TableParagraph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48"/>
              <w:rPr>
                <w:sz w:val="20"/>
              </w:rPr>
            </w:pPr>
          </w:p>
          <w:p w:rsidR="00D54534" w:rsidRPr="00C906A5" w:rsidRDefault="00D54534" w:rsidP="00D5453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line="201" w:lineRule="exact"/>
              <w:ind w:left="453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CE3CB7" w:rsidRDefault="00D54534" w:rsidP="00D545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C906A5" w:rsidRDefault="00D54534" w:rsidP="00D54534">
            <w:pPr>
              <w:pStyle w:val="TableParagraph"/>
              <w:spacing w:before="1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 w:rsidR="00D54534" w:rsidRPr="00C906A5" w:rsidRDefault="00D54534" w:rsidP="00D54534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793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633A61">
        <w:trPr>
          <w:trHeight w:val="489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37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12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63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13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38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14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38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15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7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16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633A61" w:rsidRPr="00C906A5" w:rsidTr="00633A61">
        <w:trPr>
          <w:trHeight w:val="1134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spacing w:before="201"/>
              <w:rPr>
                <w:sz w:val="20"/>
              </w:rPr>
            </w:pPr>
          </w:p>
          <w:p w:rsidR="00633A61" w:rsidRPr="00C906A5" w:rsidRDefault="00633A6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</w:tcPr>
          <w:p w:rsidR="00633A61" w:rsidRPr="00C906A5" w:rsidRDefault="00633A61" w:rsidP="00C906A5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633A61" w:rsidRPr="00C906A5" w:rsidRDefault="00633A61" w:rsidP="00C906A5">
            <w:pPr>
              <w:jc w:val="center"/>
            </w:pP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/>
              <w:ind w:left="438" w:right="361" w:firstLine="9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33A61" w:rsidRPr="00C906A5" w:rsidRDefault="00633A61" w:rsidP="00C906A5">
            <w:pPr>
              <w:jc w:val="center"/>
            </w:pPr>
          </w:p>
        </w:tc>
      </w:tr>
      <w:tr w:rsidR="00733AC8" w:rsidRPr="00C906A5" w:rsidTr="00633A61">
        <w:trPr>
          <w:trHeight w:val="1133"/>
        </w:trPr>
        <w:tc>
          <w:tcPr>
            <w:tcW w:w="674" w:type="dxa"/>
          </w:tcPr>
          <w:p w:rsidR="00733AC8" w:rsidRPr="00C906A5" w:rsidRDefault="00733AC8" w:rsidP="00C906A5">
            <w:pPr>
              <w:pStyle w:val="TableParagraph"/>
              <w:spacing w:before="198"/>
              <w:rPr>
                <w:sz w:val="20"/>
              </w:rPr>
            </w:pPr>
          </w:p>
          <w:p w:rsidR="00733AC8" w:rsidRPr="00C906A5" w:rsidRDefault="00733AC8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</w:tcPr>
          <w:p w:rsidR="00733AC8" w:rsidRPr="00C906A5" w:rsidRDefault="00733AC8" w:rsidP="00C906A5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:rsidR="00733AC8" w:rsidRPr="00C906A5" w:rsidRDefault="00733AC8" w:rsidP="00C906A5">
            <w:pPr>
              <w:jc w:val="center"/>
            </w:pPr>
          </w:p>
        </w:tc>
        <w:tc>
          <w:tcPr>
            <w:tcW w:w="1446" w:type="dxa"/>
          </w:tcPr>
          <w:p w:rsidR="00733AC8" w:rsidRPr="00C906A5" w:rsidRDefault="00733AC8" w:rsidP="00C906A5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733AC8" w:rsidRPr="00C906A5" w:rsidRDefault="00733AC8" w:rsidP="00C906A5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C906A5" w:rsidRDefault="00733AC8" w:rsidP="00C906A5">
            <w:pPr>
              <w:jc w:val="center"/>
              <w:rPr>
                <w:b/>
              </w:rPr>
            </w:pPr>
          </w:p>
        </w:tc>
      </w:tr>
      <w:tr w:rsidR="00733AC8" w:rsidRPr="00C906A5" w:rsidTr="00733AC8">
        <w:trPr>
          <w:trHeight w:val="1134"/>
        </w:trPr>
        <w:tc>
          <w:tcPr>
            <w:tcW w:w="674" w:type="dxa"/>
          </w:tcPr>
          <w:p w:rsidR="00733AC8" w:rsidRPr="00C906A5" w:rsidRDefault="00733AC8" w:rsidP="00C906A5">
            <w:pPr>
              <w:pStyle w:val="TableParagraph"/>
              <w:spacing w:before="201"/>
              <w:rPr>
                <w:sz w:val="20"/>
              </w:rPr>
            </w:pPr>
          </w:p>
          <w:p w:rsidR="00733AC8" w:rsidRPr="00C906A5" w:rsidRDefault="00733AC8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</w:tcPr>
          <w:p w:rsidR="00733AC8" w:rsidRPr="00C906A5" w:rsidRDefault="00733AC8" w:rsidP="00C906A5">
            <w:pPr>
              <w:pStyle w:val="TableParagraph"/>
              <w:ind w:left="331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33AC8" w:rsidRPr="00C906A5" w:rsidRDefault="00733AC8" w:rsidP="00C906A5">
            <w:pPr>
              <w:pStyle w:val="TableParagraph"/>
              <w:spacing w:line="244" w:lineRule="exact"/>
              <w:ind w:left="206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33AC8" w:rsidRPr="00C906A5" w:rsidRDefault="00733AC8" w:rsidP="00C906A5">
            <w:pPr>
              <w:pStyle w:val="TableParagraph"/>
              <w:spacing w:line="244" w:lineRule="exact"/>
              <w:ind w:left="206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33AC8" w:rsidRPr="00C906A5" w:rsidRDefault="00733AC8" w:rsidP="00C906A5">
            <w:pPr>
              <w:pStyle w:val="TableParagraph"/>
              <w:ind w:left="38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C906A5" w:rsidRDefault="00733AC8" w:rsidP="00C906A5">
            <w:pPr>
              <w:jc w:val="center"/>
            </w:pPr>
          </w:p>
        </w:tc>
      </w:tr>
      <w:tr w:rsidR="00733AC8" w:rsidRPr="00C906A5" w:rsidTr="002467BE">
        <w:trPr>
          <w:trHeight w:val="1134"/>
        </w:trPr>
        <w:tc>
          <w:tcPr>
            <w:tcW w:w="674" w:type="dxa"/>
          </w:tcPr>
          <w:p w:rsidR="00733AC8" w:rsidRPr="00C906A5" w:rsidRDefault="00733AC8" w:rsidP="00C906A5">
            <w:pPr>
              <w:pStyle w:val="TableParagraph"/>
              <w:spacing w:before="201"/>
              <w:rPr>
                <w:sz w:val="20"/>
              </w:rPr>
            </w:pPr>
          </w:p>
          <w:p w:rsidR="00733AC8" w:rsidRPr="00C906A5" w:rsidRDefault="00733AC8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</w:tcPr>
          <w:p w:rsidR="00733AC8" w:rsidRPr="00C906A5" w:rsidRDefault="00733AC8" w:rsidP="00C906A5">
            <w:pPr>
              <w:pStyle w:val="TableParagraph"/>
              <w:spacing w:line="243" w:lineRule="exact"/>
              <w:ind w:left="331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33AC8" w:rsidRPr="00C906A5" w:rsidRDefault="00733AC8" w:rsidP="00C906A5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33AC8" w:rsidRPr="00C906A5" w:rsidRDefault="00733AC8" w:rsidP="00C906A5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733AC8" w:rsidRPr="00C906A5" w:rsidRDefault="00733AC8" w:rsidP="00C906A5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C906A5" w:rsidRDefault="00733AC8" w:rsidP="00C906A5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CB4688" w:rsidRPr="00C906A5" w:rsidTr="00633A61">
        <w:trPr>
          <w:trHeight w:val="244"/>
        </w:trPr>
        <w:tc>
          <w:tcPr>
            <w:tcW w:w="674" w:type="dxa"/>
            <w:shd w:val="clear" w:color="auto" w:fill="DDD9C3"/>
          </w:tcPr>
          <w:p w:rsidR="00CB4688" w:rsidRPr="00C906A5" w:rsidRDefault="00CB4688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CB4688" w:rsidRPr="00C906A5" w:rsidRDefault="00CB4688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CB4688" w:rsidRPr="00C906A5" w:rsidRDefault="00CB4688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CB4688" w:rsidRPr="00C906A5" w:rsidRDefault="00CB4688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CB4688" w:rsidRPr="00C906A5" w:rsidRDefault="00CB4688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CB4688" w:rsidRPr="00C906A5" w:rsidRDefault="00CB4688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3AC8" w:rsidRPr="00C906A5" w:rsidTr="005C1E3E">
        <w:trPr>
          <w:trHeight w:val="1132"/>
        </w:trPr>
        <w:tc>
          <w:tcPr>
            <w:tcW w:w="674" w:type="dxa"/>
          </w:tcPr>
          <w:p w:rsidR="00733AC8" w:rsidRPr="00C906A5" w:rsidRDefault="00733AC8" w:rsidP="00C906A5">
            <w:pPr>
              <w:pStyle w:val="TableParagraph"/>
              <w:spacing w:before="199"/>
              <w:rPr>
                <w:sz w:val="20"/>
              </w:rPr>
            </w:pPr>
          </w:p>
          <w:p w:rsidR="00733AC8" w:rsidRPr="00C906A5" w:rsidRDefault="00733AC8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5D049B" w:rsidRDefault="00366755" w:rsidP="005C1E3E">
            <w:pPr>
              <w:spacing w:line="160" w:lineRule="atLeast"/>
              <w:jc w:val="center"/>
              <w:rPr>
                <w:sz w:val="20"/>
              </w:rPr>
            </w:pPr>
            <w:r w:rsidRPr="005D049B">
              <w:rPr>
                <w:sz w:val="20"/>
              </w:rPr>
              <w:t>Erkek ve Kadın</w:t>
            </w:r>
          </w:p>
          <w:p w:rsidR="00366755" w:rsidRPr="005D049B" w:rsidRDefault="00366755" w:rsidP="005C1E3E">
            <w:pPr>
              <w:spacing w:line="160" w:lineRule="atLeast"/>
              <w:jc w:val="center"/>
              <w:rPr>
                <w:sz w:val="20"/>
              </w:rPr>
            </w:pPr>
            <w:proofErr w:type="spellStart"/>
            <w:r w:rsidRPr="005D049B">
              <w:rPr>
                <w:sz w:val="20"/>
              </w:rPr>
              <w:t>Genital</w:t>
            </w:r>
            <w:proofErr w:type="spellEnd"/>
            <w:r w:rsidRPr="005D049B">
              <w:rPr>
                <w:sz w:val="20"/>
              </w:rPr>
              <w:t xml:space="preserve"> Sistem</w:t>
            </w:r>
          </w:p>
          <w:p w:rsidR="00366755" w:rsidRDefault="00366755" w:rsidP="005C1E3E">
            <w:pPr>
              <w:spacing w:line="160" w:lineRule="atLeast"/>
              <w:jc w:val="center"/>
              <w:rPr>
                <w:sz w:val="20"/>
              </w:rPr>
            </w:pPr>
            <w:r w:rsidRPr="005D049B">
              <w:rPr>
                <w:sz w:val="20"/>
              </w:rPr>
              <w:t>Anatomisi</w:t>
            </w:r>
          </w:p>
          <w:p w:rsidR="00733AC8" w:rsidRPr="00C906A5" w:rsidRDefault="00366755" w:rsidP="005C1E3E">
            <w:pPr>
              <w:pStyle w:val="TableParagraph"/>
              <w:jc w:val="center"/>
              <w:rPr>
                <w:b/>
                <w:sz w:val="20"/>
              </w:rPr>
            </w:pPr>
            <w:r w:rsidRPr="001A5AD8">
              <w:rPr>
                <w:b/>
                <w:sz w:val="20"/>
              </w:rPr>
              <w:t>MÖ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33AC8" w:rsidRPr="00C906A5" w:rsidRDefault="00733AC8" w:rsidP="00C906A5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C906A5" w:rsidRDefault="00733AC8" w:rsidP="00C906A5">
            <w:pPr>
              <w:pStyle w:val="TableParagraph"/>
              <w:spacing w:line="195" w:lineRule="exact"/>
              <w:ind w:left="72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733AC8" w:rsidRPr="00C906A5" w:rsidRDefault="00733AC8" w:rsidP="00C906A5">
            <w:pPr>
              <w:pStyle w:val="TableParagraph"/>
              <w:spacing w:before="1"/>
              <w:ind w:left="77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733AC8" w:rsidRPr="00C906A5" w:rsidRDefault="00733AC8" w:rsidP="00C906A5">
            <w:pPr>
              <w:pStyle w:val="TableParagraph"/>
              <w:spacing w:before="2" w:line="219" w:lineRule="exact"/>
              <w:ind w:left="74"/>
              <w:jc w:val="center"/>
              <w:rPr>
                <w:b/>
                <w:sz w:val="16"/>
                <w:szCs w:val="16"/>
              </w:rPr>
            </w:pPr>
          </w:p>
        </w:tc>
      </w:tr>
      <w:tr w:rsidR="00733AC8" w:rsidRPr="00C906A5" w:rsidTr="00D723A2">
        <w:trPr>
          <w:trHeight w:val="1134"/>
        </w:trPr>
        <w:tc>
          <w:tcPr>
            <w:tcW w:w="674" w:type="dxa"/>
          </w:tcPr>
          <w:p w:rsidR="00733AC8" w:rsidRPr="00C906A5" w:rsidRDefault="00733AC8" w:rsidP="00C906A5">
            <w:pPr>
              <w:pStyle w:val="TableParagraph"/>
              <w:spacing w:before="201"/>
              <w:rPr>
                <w:sz w:val="20"/>
              </w:rPr>
            </w:pPr>
          </w:p>
          <w:p w:rsidR="00733AC8" w:rsidRPr="00C906A5" w:rsidRDefault="00733AC8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</w:tcPr>
          <w:p w:rsidR="00733AC8" w:rsidRPr="00C906A5" w:rsidRDefault="00733AC8" w:rsidP="00C906A5">
            <w:pPr>
              <w:pStyle w:val="TableParagraph"/>
              <w:spacing w:line="244" w:lineRule="exact"/>
              <w:ind w:left="24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33AC8" w:rsidRPr="00C906A5" w:rsidRDefault="00733AC8" w:rsidP="00C906A5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C906A5" w:rsidRDefault="00733AC8" w:rsidP="00C906A5">
            <w:pPr>
              <w:pStyle w:val="TableParagraph"/>
              <w:spacing w:line="195" w:lineRule="exact"/>
              <w:ind w:left="72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733AC8" w:rsidRPr="00C906A5" w:rsidRDefault="00733AC8" w:rsidP="00C906A5">
            <w:pPr>
              <w:pStyle w:val="TableParagraph"/>
              <w:spacing w:line="219" w:lineRule="exact"/>
              <w:ind w:left="77" w:right="4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733AC8" w:rsidRPr="00C906A5" w:rsidRDefault="00733AC8" w:rsidP="00C906A5">
            <w:pPr>
              <w:pStyle w:val="TableParagraph"/>
              <w:spacing w:line="218" w:lineRule="exact"/>
              <w:ind w:left="74"/>
              <w:jc w:val="center"/>
              <w:rPr>
                <w:b/>
                <w:sz w:val="16"/>
                <w:szCs w:val="16"/>
              </w:rPr>
            </w:pPr>
          </w:p>
        </w:tc>
      </w:tr>
      <w:tr w:rsidR="007C0241" w:rsidRPr="00C906A5" w:rsidTr="00D723A2">
        <w:trPr>
          <w:trHeight w:val="1135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201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7C0241" w:rsidRPr="00C906A5" w:rsidRDefault="007C0241" w:rsidP="00C906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line="195" w:lineRule="exact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C0241" w:rsidRPr="00C906A5" w:rsidRDefault="007C0241" w:rsidP="00C906A5">
            <w:pPr>
              <w:pStyle w:val="TableParagraph"/>
              <w:spacing w:before="126"/>
              <w:ind w:left="152" w:right="76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7C0241" w:rsidRPr="00C906A5" w:rsidTr="00D723A2">
        <w:trPr>
          <w:trHeight w:val="1132"/>
        </w:trPr>
        <w:tc>
          <w:tcPr>
            <w:tcW w:w="674" w:type="dxa"/>
          </w:tcPr>
          <w:p w:rsidR="007C0241" w:rsidRPr="00C906A5" w:rsidRDefault="007C0241" w:rsidP="00C906A5">
            <w:pPr>
              <w:pStyle w:val="TableParagraph"/>
              <w:spacing w:before="198"/>
              <w:rPr>
                <w:sz w:val="20"/>
              </w:rPr>
            </w:pPr>
          </w:p>
          <w:p w:rsidR="007C0241" w:rsidRPr="00C906A5" w:rsidRDefault="007C024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C906A5" w:rsidRDefault="007C0241" w:rsidP="00C906A5">
            <w:pPr>
              <w:pStyle w:val="TableParagraph"/>
              <w:spacing w:before="2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C906A5" w:rsidRDefault="007C0241" w:rsidP="00C906A5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C0241" w:rsidRPr="00C906A5" w:rsidRDefault="007C0241" w:rsidP="00C906A5">
            <w:pPr>
              <w:pStyle w:val="TableParagraph"/>
              <w:spacing w:before="128"/>
              <w:ind w:left="152" w:right="76" w:hanging="2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0" w:after="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Eğitim-Öğretim Yılı Diş Hekimliği 1. Sınıf Anatomi Ders Programı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Style w:val="TableNormal"/>
        <w:tblpPr w:leftFromText="141" w:rightFromText="141" w:vertAnchor="page" w:horzAnchor="margin" w:tblpY="1862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633A61">
        <w:trPr>
          <w:trHeight w:val="489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379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19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63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20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381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21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380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22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 w:line="243" w:lineRule="exact"/>
              <w:ind w:left="74"/>
              <w:jc w:val="center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23</w:t>
            </w:r>
            <w:r w:rsidRPr="00C906A5">
              <w:rPr>
                <w:b/>
                <w:spacing w:val="-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Mayıs</w:t>
            </w:r>
          </w:p>
          <w:p w:rsidR="00633A61" w:rsidRPr="00C906A5" w:rsidRDefault="00633A61" w:rsidP="00C906A5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4"/>
                <w:sz w:val="20"/>
              </w:rPr>
              <w:t>Cuma</w:t>
            </w:r>
          </w:p>
        </w:tc>
      </w:tr>
      <w:tr w:rsidR="00633A61" w:rsidRPr="00C906A5" w:rsidTr="008B3CE8">
        <w:trPr>
          <w:trHeight w:val="1134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spacing w:before="201"/>
              <w:rPr>
                <w:sz w:val="20"/>
              </w:rPr>
            </w:pPr>
          </w:p>
          <w:p w:rsidR="00633A61" w:rsidRPr="00C906A5" w:rsidRDefault="00633A6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vAlign w:val="center"/>
          </w:tcPr>
          <w:p w:rsidR="00633A61" w:rsidRPr="00C906A5" w:rsidRDefault="00633A61" w:rsidP="00C906A5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Resmi Tatil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</w:tr>
      <w:tr w:rsidR="00633A61" w:rsidRPr="00C906A5" w:rsidTr="00633A61">
        <w:trPr>
          <w:trHeight w:val="1133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spacing w:before="198"/>
              <w:rPr>
                <w:sz w:val="20"/>
              </w:rPr>
            </w:pPr>
          </w:p>
          <w:p w:rsidR="00633A61" w:rsidRPr="00C906A5" w:rsidRDefault="00633A61" w:rsidP="00C906A5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vAlign w:val="center"/>
          </w:tcPr>
          <w:p w:rsidR="00633A61" w:rsidRPr="00C906A5" w:rsidRDefault="00633A61" w:rsidP="00C906A5">
            <w:pPr>
              <w:jc w:val="center"/>
            </w:pPr>
            <w:r w:rsidRPr="00C906A5">
              <w:rPr>
                <w:b/>
                <w:spacing w:val="-2"/>
                <w:sz w:val="20"/>
              </w:rPr>
              <w:t>Resmi Tatil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ind w:left="315" w:right="243" w:firstLine="220"/>
              <w:rPr>
                <w:b/>
                <w:sz w:val="20"/>
              </w:rPr>
            </w:pPr>
          </w:p>
        </w:tc>
      </w:tr>
      <w:tr w:rsidR="00633A61" w:rsidRPr="00C906A5" w:rsidTr="00633A61">
        <w:trPr>
          <w:trHeight w:val="1134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spacing w:before="201"/>
              <w:rPr>
                <w:sz w:val="20"/>
              </w:rPr>
            </w:pPr>
          </w:p>
          <w:p w:rsidR="00633A61" w:rsidRPr="00C906A5" w:rsidRDefault="00633A6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vAlign w:val="center"/>
          </w:tcPr>
          <w:p w:rsidR="00633A61" w:rsidRPr="00C906A5" w:rsidRDefault="00633A61" w:rsidP="00C906A5">
            <w:pPr>
              <w:jc w:val="center"/>
            </w:pPr>
            <w:r w:rsidRPr="00C906A5">
              <w:rPr>
                <w:b/>
                <w:spacing w:val="-2"/>
                <w:sz w:val="20"/>
              </w:rPr>
              <w:t>Resmi Tatil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</w:tr>
      <w:tr w:rsidR="00633A61" w:rsidRPr="00C906A5" w:rsidTr="00633A61">
        <w:trPr>
          <w:trHeight w:val="1134"/>
        </w:trPr>
        <w:tc>
          <w:tcPr>
            <w:tcW w:w="674" w:type="dxa"/>
          </w:tcPr>
          <w:p w:rsidR="00633A61" w:rsidRPr="00C906A5" w:rsidRDefault="00633A61" w:rsidP="00C906A5">
            <w:pPr>
              <w:pStyle w:val="TableParagraph"/>
              <w:spacing w:before="201"/>
              <w:rPr>
                <w:sz w:val="20"/>
              </w:rPr>
            </w:pPr>
          </w:p>
          <w:p w:rsidR="00633A61" w:rsidRPr="00C906A5" w:rsidRDefault="00633A61" w:rsidP="00C906A5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vAlign w:val="center"/>
          </w:tcPr>
          <w:p w:rsidR="00633A61" w:rsidRPr="00C906A5" w:rsidRDefault="00633A61" w:rsidP="00C906A5">
            <w:pPr>
              <w:jc w:val="center"/>
            </w:pPr>
            <w:r w:rsidRPr="00C906A5">
              <w:rPr>
                <w:b/>
                <w:spacing w:val="-2"/>
                <w:sz w:val="20"/>
              </w:rPr>
              <w:t>Resmi Tatil</w:t>
            </w: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</w:tcPr>
          <w:p w:rsidR="00633A61" w:rsidRPr="00C906A5" w:rsidRDefault="00633A61" w:rsidP="00C906A5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633A61" w:rsidRPr="00C906A5" w:rsidRDefault="00633A61" w:rsidP="00C906A5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</w:tr>
      <w:tr w:rsidR="00633A61" w:rsidRPr="00C906A5" w:rsidTr="00633A61">
        <w:trPr>
          <w:trHeight w:val="244"/>
        </w:trPr>
        <w:tc>
          <w:tcPr>
            <w:tcW w:w="674" w:type="dxa"/>
            <w:shd w:val="clear" w:color="auto" w:fill="DDD9C3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  <w:vAlign w:val="center"/>
          </w:tcPr>
          <w:p w:rsidR="00633A61" w:rsidRPr="00C906A5" w:rsidRDefault="00633A61" w:rsidP="00C906A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33A61" w:rsidRPr="00C906A5" w:rsidRDefault="00633A6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374" w:rsidRPr="00C906A5" w:rsidTr="005C1E3E">
        <w:trPr>
          <w:trHeight w:val="1132"/>
        </w:trPr>
        <w:tc>
          <w:tcPr>
            <w:tcW w:w="674" w:type="dxa"/>
          </w:tcPr>
          <w:p w:rsidR="00525374" w:rsidRPr="00C906A5" w:rsidRDefault="00525374" w:rsidP="00525374">
            <w:pPr>
              <w:pStyle w:val="TableParagraph"/>
              <w:spacing w:before="199"/>
              <w:rPr>
                <w:sz w:val="20"/>
              </w:rPr>
            </w:pPr>
          </w:p>
          <w:p w:rsidR="00525374" w:rsidRPr="00C906A5" w:rsidRDefault="00525374" w:rsidP="0052537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vAlign w:val="center"/>
          </w:tcPr>
          <w:p w:rsidR="00525374" w:rsidRPr="00C906A5" w:rsidRDefault="00525374" w:rsidP="00525374">
            <w:pPr>
              <w:jc w:val="center"/>
            </w:pPr>
            <w:r w:rsidRPr="00C906A5">
              <w:rPr>
                <w:b/>
                <w:spacing w:val="-2"/>
                <w:sz w:val="20"/>
              </w:rPr>
              <w:t>Resmi Tatil</w:t>
            </w:r>
          </w:p>
        </w:tc>
        <w:tc>
          <w:tcPr>
            <w:tcW w:w="1444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525374" w:rsidRPr="005D049B" w:rsidRDefault="00525374" w:rsidP="00525374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  <w:r w:rsidRPr="005D049B">
              <w:rPr>
                <w:sz w:val="20"/>
                <w:szCs w:val="20"/>
              </w:rPr>
              <w:t xml:space="preserve"> Endokrin,</w:t>
            </w:r>
          </w:p>
          <w:p w:rsidR="00525374" w:rsidRPr="005D049B" w:rsidRDefault="00525374" w:rsidP="00525374">
            <w:pPr>
              <w:jc w:val="center"/>
              <w:rPr>
                <w:sz w:val="20"/>
                <w:szCs w:val="20"/>
              </w:rPr>
            </w:pPr>
            <w:proofErr w:type="spellStart"/>
            <w:r w:rsidRPr="005D049B">
              <w:rPr>
                <w:sz w:val="20"/>
                <w:szCs w:val="20"/>
              </w:rPr>
              <w:t>Üriner</w:t>
            </w:r>
            <w:proofErr w:type="spellEnd"/>
            <w:r w:rsidRPr="005D049B">
              <w:rPr>
                <w:sz w:val="20"/>
                <w:szCs w:val="20"/>
              </w:rPr>
              <w:t xml:space="preserve"> ve</w:t>
            </w:r>
          </w:p>
          <w:p w:rsidR="00525374" w:rsidRPr="005D049B" w:rsidRDefault="00525374" w:rsidP="00525374">
            <w:pPr>
              <w:jc w:val="center"/>
              <w:rPr>
                <w:sz w:val="20"/>
                <w:szCs w:val="20"/>
              </w:rPr>
            </w:pPr>
            <w:proofErr w:type="spellStart"/>
            <w:r w:rsidRPr="005D049B">
              <w:rPr>
                <w:sz w:val="20"/>
                <w:szCs w:val="20"/>
              </w:rPr>
              <w:t>Genital</w:t>
            </w:r>
            <w:proofErr w:type="spellEnd"/>
            <w:r w:rsidRPr="005D049B">
              <w:rPr>
                <w:sz w:val="20"/>
                <w:szCs w:val="20"/>
              </w:rPr>
              <w:t xml:space="preserve"> Sistem</w:t>
            </w:r>
          </w:p>
          <w:p w:rsidR="00525374" w:rsidRPr="00D80FE9" w:rsidRDefault="00525374" w:rsidP="00525374">
            <w:pPr>
              <w:jc w:val="center"/>
              <w:rPr>
                <w:sz w:val="20"/>
                <w:szCs w:val="20"/>
              </w:rPr>
            </w:pPr>
            <w:r w:rsidRPr="005D049B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25374" w:rsidRPr="00925636" w:rsidRDefault="00525374" w:rsidP="005253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5374" w:rsidRPr="00C906A5" w:rsidTr="005C1E3E">
        <w:trPr>
          <w:trHeight w:val="1134"/>
        </w:trPr>
        <w:tc>
          <w:tcPr>
            <w:tcW w:w="674" w:type="dxa"/>
          </w:tcPr>
          <w:p w:rsidR="00525374" w:rsidRPr="00C906A5" w:rsidRDefault="00525374" w:rsidP="00525374">
            <w:pPr>
              <w:pStyle w:val="TableParagraph"/>
              <w:spacing w:before="201"/>
              <w:rPr>
                <w:sz w:val="20"/>
              </w:rPr>
            </w:pPr>
          </w:p>
          <w:p w:rsidR="00525374" w:rsidRPr="00C906A5" w:rsidRDefault="00525374" w:rsidP="0052537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vAlign w:val="center"/>
          </w:tcPr>
          <w:p w:rsidR="00525374" w:rsidRPr="00C906A5" w:rsidRDefault="00525374" w:rsidP="00525374">
            <w:pPr>
              <w:jc w:val="center"/>
            </w:pPr>
            <w:r w:rsidRPr="00C906A5">
              <w:rPr>
                <w:b/>
                <w:spacing w:val="-2"/>
                <w:sz w:val="20"/>
              </w:rPr>
              <w:t>Resmi Tatil</w:t>
            </w:r>
          </w:p>
        </w:tc>
        <w:tc>
          <w:tcPr>
            <w:tcW w:w="1444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525374" w:rsidRPr="005D049B" w:rsidRDefault="00525374" w:rsidP="00525374">
            <w:pPr>
              <w:rPr>
                <w:sz w:val="20"/>
                <w:szCs w:val="20"/>
              </w:rPr>
            </w:pPr>
            <w:r w:rsidRPr="00E4733A">
              <w:rPr>
                <w:b/>
                <w:sz w:val="20"/>
                <w:szCs w:val="20"/>
              </w:rPr>
              <w:t>LAB:</w:t>
            </w:r>
            <w:r w:rsidRPr="005D049B">
              <w:rPr>
                <w:sz w:val="20"/>
                <w:szCs w:val="20"/>
              </w:rPr>
              <w:t xml:space="preserve"> Endokrin,</w:t>
            </w:r>
          </w:p>
          <w:p w:rsidR="00525374" w:rsidRPr="005D049B" w:rsidRDefault="00525374" w:rsidP="00525374">
            <w:pPr>
              <w:jc w:val="center"/>
              <w:rPr>
                <w:sz w:val="20"/>
                <w:szCs w:val="20"/>
              </w:rPr>
            </w:pPr>
            <w:proofErr w:type="spellStart"/>
            <w:r w:rsidRPr="005D049B">
              <w:rPr>
                <w:sz w:val="20"/>
                <w:szCs w:val="20"/>
              </w:rPr>
              <w:t>Üriner</w:t>
            </w:r>
            <w:proofErr w:type="spellEnd"/>
            <w:r w:rsidRPr="005D049B">
              <w:rPr>
                <w:sz w:val="20"/>
                <w:szCs w:val="20"/>
              </w:rPr>
              <w:t xml:space="preserve"> ve</w:t>
            </w:r>
          </w:p>
          <w:p w:rsidR="00525374" w:rsidRPr="005D049B" w:rsidRDefault="00525374" w:rsidP="00525374">
            <w:pPr>
              <w:jc w:val="center"/>
              <w:rPr>
                <w:sz w:val="20"/>
                <w:szCs w:val="20"/>
              </w:rPr>
            </w:pPr>
            <w:proofErr w:type="spellStart"/>
            <w:r w:rsidRPr="005D049B">
              <w:rPr>
                <w:sz w:val="20"/>
                <w:szCs w:val="20"/>
              </w:rPr>
              <w:t>Genital</w:t>
            </w:r>
            <w:proofErr w:type="spellEnd"/>
            <w:r w:rsidRPr="005D049B">
              <w:rPr>
                <w:sz w:val="20"/>
                <w:szCs w:val="20"/>
              </w:rPr>
              <w:t xml:space="preserve"> Sistem</w:t>
            </w:r>
          </w:p>
          <w:p w:rsidR="00525374" w:rsidRPr="00D80FE9" w:rsidRDefault="00525374" w:rsidP="00525374">
            <w:pPr>
              <w:jc w:val="center"/>
              <w:rPr>
                <w:sz w:val="20"/>
                <w:szCs w:val="20"/>
              </w:rPr>
            </w:pPr>
            <w:r w:rsidRPr="005D049B">
              <w:rPr>
                <w:sz w:val="20"/>
                <w:szCs w:val="20"/>
              </w:rPr>
              <w:t>Anatomisi</w:t>
            </w:r>
          </w:p>
        </w:tc>
        <w:tc>
          <w:tcPr>
            <w:tcW w:w="1444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25374" w:rsidRPr="00925636" w:rsidRDefault="00525374" w:rsidP="005253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5374" w:rsidRPr="00C906A5" w:rsidTr="00D723A2">
        <w:trPr>
          <w:trHeight w:val="1135"/>
        </w:trPr>
        <w:tc>
          <w:tcPr>
            <w:tcW w:w="674" w:type="dxa"/>
          </w:tcPr>
          <w:p w:rsidR="00525374" w:rsidRPr="00C906A5" w:rsidRDefault="00525374" w:rsidP="00525374">
            <w:pPr>
              <w:pStyle w:val="TableParagraph"/>
              <w:spacing w:before="201"/>
              <w:rPr>
                <w:sz w:val="20"/>
              </w:rPr>
            </w:pPr>
          </w:p>
          <w:p w:rsidR="00525374" w:rsidRPr="00C906A5" w:rsidRDefault="00525374" w:rsidP="00525374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vAlign w:val="center"/>
          </w:tcPr>
          <w:p w:rsidR="00525374" w:rsidRPr="00C906A5" w:rsidRDefault="00525374" w:rsidP="00525374">
            <w:pPr>
              <w:jc w:val="center"/>
            </w:pPr>
            <w:r w:rsidRPr="00C906A5">
              <w:rPr>
                <w:b/>
                <w:spacing w:val="-2"/>
                <w:sz w:val="20"/>
              </w:rPr>
              <w:t>Resmi Tatil</w:t>
            </w:r>
          </w:p>
        </w:tc>
        <w:tc>
          <w:tcPr>
            <w:tcW w:w="1444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25374" w:rsidRPr="00925636" w:rsidRDefault="00525374" w:rsidP="005253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5374" w:rsidRPr="00C906A5" w:rsidTr="00D723A2">
        <w:trPr>
          <w:trHeight w:val="1132"/>
        </w:trPr>
        <w:tc>
          <w:tcPr>
            <w:tcW w:w="674" w:type="dxa"/>
          </w:tcPr>
          <w:p w:rsidR="00525374" w:rsidRPr="00C906A5" w:rsidRDefault="00525374" w:rsidP="00525374">
            <w:pPr>
              <w:pStyle w:val="TableParagraph"/>
              <w:spacing w:before="198"/>
              <w:rPr>
                <w:sz w:val="20"/>
              </w:rPr>
            </w:pPr>
          </w:p>
          <w:p w:rsidR="00525374" w:rsidRPr="00C906A5" w:rsidRDefault="00525374" w:rsidP="00525374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vAlign w:val="center"/>
          </w:tcPr>
          <w:p w:rsidR="00525374" w:rsidRPr="00C906A5" w:rsidRDefault="00525374" w:rsidP="00525374">
            <w:pPr>
              <w:jc w:val="center"/>
            </w:pPr>
            <w:r w:rsidRPr="00C906A5">
              <w:rPr>
                <w:b/>
                <w:spacing w:val="-2"/>
                <w:sz w:val="20"/>
              </w:rPr>
              <w:t>Resmi Tatil</w:t>
            </w:r>
          </w:p>
        </w:tc>
        <w:tc>
          <w:tcPr>
            <w:tcW w:w="1444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25374" w:rsidRPr="00C906A5" w:rsidRDefault="00525374" w:rsidP="00525374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25374" w:rsidRPr="00925636" w:rsidRDefault="00525374" w:rsidP="005253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0" w:after="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p w:rsidR="0079448C" w:rsidRPr="00C906A5" w:rsidRDefault="006C19F1" w:rsidP="00C906A5">
      <w:pPr>
        <w:spacing w:before="54"/>
        <w:ind w:right="110"/>
        <w:jc w:val="center"/>
        <w:rPr>
          <w:b/>
          <w:sz w:val="20"/>
        </w:rPr>
      </w:pPr>
      <w:r w:rsidRPr="00C906A5">
        <w:rPr>
          <w:b/>
          <w:sz w:val="20"/>
        </w:rPr>
        <w:lastRenderedPageBreak/>
        <w:t>202</w:t>
      </w:r>
      <w:r w:rsidR="00CD6DF6" w:rsidRPr="00C906A5">
        <w:rPr>
          <w:b/>
          <w:sz w:val="20"/>
        </w:rPr>
        <w:t>4</w:t>
      </w:r>
      <w:r w:rsidRPr="00C906A5">
        <w:rPr>
          <w:b/>
          <w:sz w:val="20"/>
        </w:rPr>
        <w:t>-202</w:t>
      </w:r>
      <w:r w:rsidR="00CD6DF6" w:rsidRPr="00C906A5">
        <w:rPr>
          <w:b/>
          <w:sz w:val="20"/>
        </w:rPr>
        <w:t>5</w:t>
      </w:r>
      <w:r w:rsidRPr="00C906A5">
        <w:rPr>
          <w:b/>
          <w:spacing w:val="-10"/>
          <w:sz w:val="20"/>
        </w:rPr>
        <w:t xml:space="preserve"> </w:t>
      </w:r>
      <w:r w:rsidRPr="00C906A5">
        <w:rPr>
          <w:b/>
          <w:sz w:val="20"/>
        </w:rPr>
        <w:t>Eğitim-Öğretim</w:t>
      </w:r>
      <w:r w:rsidRPr="00C906A5">
        <w:rPr>
          <w:b/>
          <w:spacing w:val="-10"/>
          <w:sz w:val="20"/>
        </w:rPr>
        <w:t xml:space="preserve"> </w:t>
      </w:r>
      <w:r w:rsidRPr="00C906A5">
        <w:rPr>
          <w:b/>
          <w:sz w:val="20"/>
        </w:rPr>
        <w:t>Yılı</w:t>
      </w:r>
      <w:r w:rsidRPr="00C906A5">
        <w:rPr>
          <w:b/>
          <w:spacing w:val="-11"/>
          <w:sz w:val="20"/>
        </w:rPr>
        <w:t xml:space="preserve"> </w:t>
      </w:r>
      <w:r w:rsidR="007D3ADB">
        <w:rPr>
          <w:b/>
          <w:sz w:val="20"/>
        </w:rPr>
        <w:t>Anatomi</w:t>
      </w:r>
    </w:p>
    <w:p w:rsidR="00DF020D" w:rsidRPr="00C906A5" w:rsidRDefault="004E450A" w:rsidP="00C906A5">
      <w:pPr>
        <w:tabs>
          <w:tab w:val="left" w:pos="4630"/>
          <w:tab w:val="left" w:pos="11322"/>
        </w:tabs>
        <w:ind w:right="122"/>
        <w:jc w:val="center"/>
        <w:rPr>
          <w:b/>
          <w:sz w:val="20"/>
        </w:rPr>
      </w:pPr>
      <w:r w:rsidRPr="00C906A5">
        <w:rPr>
          <w:b/>
          <w:sz w:val="20"/>
        </w:rPr>
        <w:t xml:space="preserve"> </w:t>
      </w:r>
      <w:r w:rsidR="006C19F1" w:rsidRPr="00C906A5">
        <w:rPr>
          <w:b/>
          <w:sz w:val="20"/>
        </w:rPr>
        <w:tab/>
        <w:t>YILSONU</w:t>
      </w:r>
      <w:r w:rsidR="006C19F1" w:rsidRPr="00C906A5">
        <w:rPr>
          <w:b/>
          <w:spacing w:val="-7"/>
          <w:sz w:val="20"/>
        </w:rPr>
        <w:t xml:space="preserve"> </w:t>
      </w:r>
      <w:r w:rsidR="006C19F1" w:rsidRPr="00C906A5">
        <w:rPr>
          <w:b/>
          <w:sz w:val="20"/>
        </w:rPr>
        <w:t>SINAV</w:t>
      </w:r>
      <w:r w:rsidR="006C19F1" w:rsidRPr="00C906A5">
        <w:rPr>
          <w:b/>
          <w:spacing w:val="-6"/>
          <w:sz w:val="20"/>
        </w:rPr>
        <w:t xml:space="preserve"> </w:t>
      </w:r>
      <w:r w:rsidR="006C19F1" w:rsidRPr="00C906A5">
        <w:rPr>
          <w:b/>
          <w:spacing w:val="-2"/>
          <w:sz w:val="20"/>
        </w:rPr>
        <w:t>TAKVİMİ</w:t>
      </w:r>
      <w:r w:rsidR="006C19F1" w:rsidRPr="00C906A5">
        <w:rPr>
          <w:b/>
          <w:sz w:val="20"/>
        </w:rPr>
        <w:tab/>
      </w:r>
    </w:p>
    <w:p w:rsidR="00D27D0F" w:rsidRPr="00C906A5" w:rsidRDefault="004E450A" w:rsidP="00C906A5">
      <w:pPr>
        <w:tabs>
          <w:tab w:val="left" w:pos="4630"/>
          <w:tab w:val="left" w:pos="11322"/>
        </w:tabs>
        <w:ind w:right="122"/>
        <w:jc w:val="center"/>
        <w:rPr>
          <w:b/>
          <w:sz w:val="20"/>
        </w:rPr>
      </w:pPr>
      <w:r w:rsidRPr="00C906A5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935486" wp14:editId="511E5CB7">
                <wp:simplePos x="0" y="0"/>
                <wp:positionH relativeFrom="page">
                  <wp:posOffset>807085</wp:posOffset>
                </wp:positionH>
                <wp:positionV relativeFrom="paragraph">
                  <wp:posOffset>57150</wp:posOffset>
                </wp:positionV>
                <wp:extent cx="7235825" cy="35560"/>
                <wp:effectExtent l="0" t="0" r="3175" b="254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235825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0105" h="38100">
                              <a:moveTo>
                                <a:pt x="718997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189978" y="38100"/>
                              </a:lnTo>
                              <a:lnTo>
                                <a:pt x="718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DF1C" id="Graphic 149" o:spid="_x0000_s1026" style="position:absolute;margin-left:63.55pt;margin-top:4.5pt;width:569.75pt;height:2.8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1901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" path="m7189978,l,,,38100r7189978,l7189978,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1022" w:type="dxa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713"/>
        <w:gridCol w:w="715"/>
        <w:gridCol w:w="713"/>
        <w:gridCol w:w="713"/>
        <w:gridCol w:w="716"/>
        <w:gridCol w:w="713"/>
        <w:gridCol w:w="715"/>
        <w:gridCol w:w="713"/>
        <w:gridCol w:w="573"/>
        <w:gridCol w:w="856"/>
        <w:gridCol w:w="713"/>
        <w:gridCol w:w="415"/>
        <w:gridCol w:w="709"/>
        <w:gridCol w:w="709"/>
        <w:gridCol w:w="709"/>
      </w:tblGrid>
      <w:tr w:rsidR="00366755" w:rsidRPr="00C906A5" w:rsidTr="00D723A2">
        <w:trPr>
          <w:trHeight w:val="510"/>
        </w:trPr>
        <w:tc>
          <w:tcPr>
            <w:tcW w:w="627" w:type="dxa"/>
            <w:tcBorders>
              <w:bottom w:val="single" w:sz="4" w:space="0" w:color="000000"/>
            </w:tcBorders>
          </w:tcPr>
          <w:p w:rsidR="00366755" w:rsidRPr="00C906A5" w:rsidRDefault="0036675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  <w:gridSpan w:val="5"/>
            <w:tcBorders>
              <w:bottom w:val="single" w:sz="4" w:space="0" w:color="000000"/>
            </w:tcBorders>
          </w:tcPr>
          <w:p w:rsidR="00366755" w:rsidRPr="00C906A5" w:rsidRDefault="00366755" w:rsidP="00C906A5">
            <w:pPr>
              <w:pStyle w:val="TableParagraph"/>
              <w:spacing w:before="132"/>
              <w:ind w:left="915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MAZERET</w:t>
            </w:r>
            <w:r w:rsidRPr="00C906A5">
              <w:rPr>
                <w:b/>
                <w:spacing w:val="-10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SINAVLARI</w:t>
            </w:r>
          </w:p>
        </w:tc>
        <w:tc>
          <w:tcPr>
            <w:tcW w:w="3570" w:type="dxa"/>
            <w:gridSpan w:val="5"/>
            <w:tcBorders>
              <w:bottom w:val="single" w:sz="4" w:space="0" w:color="000000"/>
            </w:tcBorders>
          </w:tcPr>
          <w:p w:rsidR="00366755" w:rsidRPr="00C906A5" w:rsidRDefault="00366755" w:rsidP="00C906A5">
            <w:pPr>
              <w:pStyle w:val="TableParagraph"/>
              <w:spacing w:before="132"/>
              <w:ind w:left="1073"/>
              <w:rPr>
                <w:b/>
                <w:sz w:val="20"/>
              </w:rPr>
            </w:pPr>
            <w:r w:rsidRPr="00C906A5">
              <w:rPr>
                <w:b/>
                <w:sz w:val="20"/>
              </w:rPr>
              <w:t>FİNAL</w:t>
            </w:r>
            <w:r w:rsidRPr="00C906A5">
              <w:rPr>
                <w:b/>
                <w:spacing w:val="-8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SINAVLARI</w:t>
            </w:r>
          </w:p>
        </w:tc>
        <w:tc>
          <w:tcPr>
            <w:tcW w:w="3255" w:type="dxa"/>
            <w:gridSpan w:val="5"/>
            <w:tcBorders>
              <w:bottom w:val="single" w:sz="4" w:space="0" w:color="000000"/>
            </w:tcBorders>
          </w:tcPr>
          <w:p w:rsidR="00366755" w:rsidRPr="00C906A5" w:rsidRDefault="00366755" w:rsidP="00C906A5">
            <w:pPr>
              <w:pStyle w:val="TableParagraph"/>
              <w:spacing w:before="132"/>
              <w:ind w:left="859"/>
              <w:rPr>
                <w:b/>
                <w:spacing w:val="-2"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BÜTÜNLEME</w:t>
            </w:r>
            <w:r w:rsidRPr="00C906A5">
              <w:rPr>
                <w:b/>
                <w:spacing w:val="4"/>
                <w:sz w:val="20"/>
              </w:rPr>
              <w:t xml:space="preserve"> </w:t>
            </w:r>
            <w:r w:rsidRPr="00C906A5">
              <w:rPr>
                <w:b/>
                <w:spacing w:val="-2"/>
                <w:sz w:val="20"/>
              </w:rPr>
              <w:t>SINAVLARI</w:t>
            </w:r>
          </w:p>
        </w:tc>
      </w:tr>
      <w:tr w:rsidR="00D723A2" w:rsidRPr="00C906A5" w:rsidTr="00D723A2">
        <w:trPr>
          <w:trHeight w:val="665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6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09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  <w:r w:rsidRPr="00C906A5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C906A5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6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10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6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11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12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13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16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17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18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19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20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Haziran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11</w:t>
            </w:r>
          </w:p>
          <w:p w:rsidR="00D723A2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Ağustos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12</w:t>
            </w:r>
          </w:p>
          <w:p w:rsidR="00D723A2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Ağustos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13</w:t>
            </w:r>
          </w:p>
          <w:p w:rsidR="00D723A2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Ağustos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14</w:t>
            </w:r>
          </w:p>
          <w:p w:rsidR="00D723A2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Ağustos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15</w:t>
            </w:r>
          </w:p>
          <w:p w:rsidR="00D723A2" w:rsidRDefault="00D723A2" w:rsidP="00D723A2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Ağustos</w:t>
            </w:r>
          </w:p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906A5">
              <w:rPr>
                <w:b/>
                <w:spacing w:val="-4"/>
                <w:sz w:val="16"/>
                <w:szCs w:val="16"/>
              </w:rPr>
              <w:t>Cuma</w:t>
            </w:r>
          </w:p>
        </w:tc>
      </w:tr>
      <w:tr w:rsidR="00D723A2" w:rsidRPr="00C906A5" w:rsidTr="00D723A2">
        <w:trPr>
          <w:trHeight w:val="438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97"/>
              <w:ind w:left="4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08.30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906A5">
              <w:rPr>
                <w:rFonts w:ascii="Times New Roman"/>
                <w:sz w:val="16"/>
              </w:rPr>
              <w:t>Kurban Bayram</w:t>
            </w:r>
            <w:r w:rsidRPr="00C906A5">
              <w:rPr>
                <w:rFonts w:ascii="Times New Roman"/>
                <w:sz w:val="16"/>
              </w:rPr>
              <w:t>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" w:line="199" w:lineRule="exact"/>
              <w:ind w:right="109"/>
              <w:jc w:val="right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" w:line="199" w:lineRule="exact"/>
              <w:ind w:right="107"/>
              <w:jc w:val="right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D723A2">
        <w:trPr>
          <w:trHeight w:val="659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95"/>
              <w:ind w:left="4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09.30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jc w:val="center"/>
            </w:pPr>
            <w:r w:rsidRPr="00C906A5">
              <w:rPr>
                <w:rFonts w:ascii="Times New Roman"/>
                <w:sz w:val="16"/>
              </w:rPr>
              <w:t>Kurban Bayram</w:t>
            </w:r>
            <w:r w:rsidRPr="00C906A5">
              <w:rPr>
                <w:rFonts w:ascii="Times New Roman"/>
                <w:sz w:val="16"/>
              </w:rPr>
              <w:t>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152" w:right="3" w:hanging="101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spacing w:line="201" w:lineRule="exact"/>
              <w:ind w:left="89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151" w:right="2" w:hanging="101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D723A2">
        <w:trPr>
          <w:trHeight w:val="66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08"/>
              <w:ind w:left="4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10.30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jc w:val="center"/>
            </w:pPr>
            <w:r w:rsidRPr="00C906A5">
              <w:rPr>
                <w:rFonts w:ascii="Times New Roman"/>
                <w:sz w:val="16"/>
              </w:rPr>
              <w:t>Kurban Bayram</w:t>
            </w:r>
            <w:r w:rsidRPr="00C906A5">
              <w:rPr>
                <w:rFonts w:ascii="Times New Roman"/>
                <w:sz w:val="16"/>
              </w:rPr>
              <w:t>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b/>
                <w:sz w:val="18"/>
              </w:rPr>
            </w:pPr>
          </w:p>
          <w:p w:rsidR="00D723A2" w:rsidRPr="00C906A5" w:rsidRDefault="00D723A2" w:rsidP="00D723A2">
            <w:pPr>
              <w:pStyle w:val="TableParagraph"/>
              <w:ind w:left="38"/>
              <w:jc w:val="center"/>
              <w:rPr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spacing w:line="201" w:lineRule="exact"/>
              <w:ind w:left="89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b/>
                <w:sz w:val="18"/>
              </w:rPr>
            </w:pPr>
          </w:p>
          <w:p w:rsidR="00D723A2" w:rsidRPr="00C906A5" w:rsidRDefault="00D723A2" w:rsidP="00D723A2">
            <w:pPr>
              <w:pStyle w:val="TableParagraph"/>
              <w:ind w:left="86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151" w:right="2" w:hanging="101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D723A2">
        <w:trPr>
          <w:trHeight w:val="438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97"/>
              <w:ind w:left="4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11.30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jc w:val="center"/>
            </w:pPr>
            <w:r w:rsidRPr="00C906A5">
              <w:rPr>
                <w:rFonts w:ascii="Times New Roman"/>
                <w:sz w:val="16"/>
              </w:rPr>
              <w:t>Kurban Bayram</w:t>
            </w:r>
            <w:r w:rsidRPr="00C906A5">
              <w:rPr>
                <w:rFonts w:ascii="Times New Roman"/>
                <w:sz w:val="16"/>
              </w:rPr>
              <w:t>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line="201" w:lineRule="exact"/>
              <w:ind w:right="109"/>
              <w:jc w:val="right"/>
              <w:rPr>
                <w:b/>
                <w:color w:val="FF0000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line="201" w:lineRule="exact"/>
              <w:ind w:right="107"/>
              <w:jc w:val="right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D723A2">
        <w:trPr>
          <w:trHeight w:val="23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5C1E3E">
        <w:trPr>
          <w:trHeight w:val="518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35"/>
              <w:ind w:left="4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13.30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jc w:val="center"/>
            </w:pPr>
            <w:r w:rsidRPr="00C906A5">
              <w:rPr>
                <w:rFonts w:ascii="Times New Roman"/>
                <w:sz w:val="16"/>
              </w:rPr>
              <w:t>Kurban Bayram</w:t>
            </w:r>
            <w:r w:rsidRPr="00C906A5">
              <w:rPr>
                <w:rFonts w:ascii="Times New Roman"/>
                <w:sz w:val="16"/>
              </w:rPr>
              <w:t>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50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50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50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50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723A2" w:rsidRPr="00C906A5" w:rsidRDefault="00D723A2" w:rsidP="005C1E3E">
            <w:pPr>
              <w:jc w:val="center"/>
            </w:pPr>
            <w:r w:rsidRPr="00366755">
              <w:rPr>
                <w:rFonts w:eastAsia="Times New Roman"/>
                <w:b/>
                <w:sz w:val="18"/>
                <w:szCs w:val="18"/>
                <w:lang w:eastAsia="tr-TR"/>
              </w:rPr>
              <w:t xml:space="preserve">Anatomi </w:t>
            </w:r>
            <w:r>
              <w:rPr>
                <w:rFonts w:eastAsia="Times New Roman"/>
                <w:b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723A2" w:rsidRPr="00C906A5" w:rsidRDefault="00D723A2" w:rsidP="005C1E3E">
            <w:pPr>
              <w:jc w:val="center"/>
            </w:pPr>
            <w:r w:rsidRPr="00366755">
              <w:rPr>
                <w:rFonts w:eastAsia="Times New Roman"/>
                <w:b/>
                <w:sz w:val="18"/>
                <w:szCs w:val="18"/>
                <w:lang w:eastAsia="tr-TR"/>
              </w:rPr>
              <w:t xml:space="preserve">Anatomi </w:t>
            </w:r>
            <w:r>
              <w:rPr>
                <w:rFonts w:eastAsia="Times New Roman"/>
                <w:b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5C1E3E">
        <w:trPr>
          <w:trHeight w:val="66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08"/>
              <w:ind w:left="4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14.30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jc w:val="center"/>
            </w:pPr>
            <w:r w:rsidRPr="00C906A5">
              <w:rPr>
                <w:rFonts w:ascii="Times New Roman"/>
                <w:sz w:val="16"/>
              </w:rPr>
              <w:t>Kurban Bayram</w:t>
            </w:r>
            <w:r w:rsidRPr="00C906A5">
              <w:rPr>
                <w:rFonts w:ascii="Times New Roman"/>
                <w:sz w:val="16"/>
              </w:rPr>
              <w:t>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723A2" w:rsidRPr="00C906A5" w:rsidRDefault="00D723A2" w:rsidP="005C1E3E">
            <w:pPr>
              <w:jc w:val="center"/>
            </w:pPr>
            <w:r w:rsidRPr="00366755">
              <w:rPr>
                <w:rFonts w:eastAsia="Times New Roman"/>
                <w:b/>
                <w:sz w:val="18"/>
                <w:szCs w:val="18"/>
                <w:lang w:eastAsia="tr-TR"/>
              </w:rPr>
              <w:t>Anatomi Pratik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ind w:left="38"/>
              <w:jc w:val="center"/>
              <w:rPr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723A2" w:rsidRPr="00C906A5" w:rsidRDefault="00D723A2" w:rsidP="005C1E3E">
            <w:pPr>
              <w:jc w:val="center"/>
            </w:pPr>
            <w:r w:rsidRPr="00366755">
              <w:rPr>
                <w:rFonts w:eastAsia="Times New Roman"/>
                <w:b/>
                <w:sz w:val="18"/>
                <w:szCs w:val="18"/>
                <w:lang w:eastAsia="tr-TR"/>
              </w:rPr>
              <w:t>Anatomi Pratik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366755" w:rsidRDefault="00D723A2" w:rsidP="00D723A2">
            <w:pPr>
              <w:pStyle w:val="TableParagraph"/>
              <w:spacing w:before="1" w:line="199" w:lineRule="exact"/>
              <w:rPr>
                <w:b/>
                <w:sz w:val="16"/>
              </w:rPr>
            </w:pPr>
          </w:p>
        </w:tc>
      </w:tr>
      <w:tr w:rsidR="00D723A2" w:rsidRPr="00C906A5" w:rsidTr="00D723A2">
        <w:trPr>
          <w:trHeight w:val="659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07"/>
              <w:ind w:left="4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15.30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jc w:val="center"/>
            </w:pPr>
            <w:r w:rsidRPr="00C906A5">
              <w:rPr>
                <w:rFonts w:ascii="Times New Roman"/>
                <w:sz w:val="16"/>
              </w:rPr>
              <w:t>Kurban Bayram</w:t>
            </w:r>
            <w:r w:rsidRPr="00C906A5">
              <w:rPr>
                <w:rFonts w:ascii="Times New Roman"/>
                <w:sz w:val="16"/>
              </w:rPr>
              <w:t>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A2" w:rsidRPr="00366755" w:rsidRDefault="00D723A2" w:rsidP="00D723A2">
            <w:pPr>
              <w:pStyle w:val="TableParagraph"/>
              <w:spacing w:line="220" w:lineRule="atLeast"/>
              <w:ind w:right="75" w:hanging="17"/>
              <w:rPr>
                <w:b/>
                <w:sz w:val="16"/>
              </w:rPr>
            </w:pPr>
          </w:p>
        </w:tc>
      </w:tr>
      <w:tr w:rsidR="00D723A2" w:rsidTr="00D723A2">
        <w:trPr>
          <w:trHeight w:val="490"/>
        </w:trPr>
        <w:tc>
          <w:tcPr>
            <w:tcW w:w="627" w:type="dxa"/>
            <w:tcBorders>
              <w:top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21"/>
              <w:ind w:left="40"/>
              <w:jc w:val="center"/>
              <w:rPr>
                <w:b/>
                <w:sz w:val="20"/>
              </w:rPr>
            </w:pPr>
            <w:r w:rsidRPr="00C906A5">
              <w:rPr>
                <w:b/>
                <w:spacing w:val="-2"/>
                <w:sz w:val="20"/>
              </w:rPr>
              <w:t>16.30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23A2" w:rsidRPr="00C906A5" w:rsidRDefault="00D723A2" w:rsidP="00D723A2">
            <w:pPr>
              <w:jc w:val="center"/>
            </w:pPr>
            <w:r w:rsidRPr="00C906A5">
              <w:rPr>
                <w:rFonts w:ascii="Times New Roman"/>
                <w:sz w:val="16"/>
              </w:rPr>
              <w:t>Kurban Bayram</w:t>
            </w:r>
            <w:r w:rsidRPr="00C906A5">
              <w:rPr>
                <w:rFonts w:ascii="Times New Roman"/>
                <w:sz w:val="16"/>
              </w:rPr>
              <w:t>ı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33"/>
              <w:ind w:left="40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33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33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spacing w:before="133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Default="00D723A2" w:rsidP="00D723A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D723A2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A17DB" w:rsidRDefault="00CA17DB" w:rsidP="005C1E3E">
      <w:pPr>
        <w:pStyle w:val="GvdeMetni"/>
        <w:spacing w:before="43"/>
        <w:rPr>
          <w:b/>
        </w:rPr>
      </w:pPr>
    </w:p>
    <w:sectPr w:rsidR="00CA17DB" w:rsidSect="005C1E3E">
      <w:headerReference w:type="default" r:id="rId26"/>
      <w:footerReference w:type="default" r:id="rId27"/>
      <w:pgSz w:w="13610" w:h="9640" w:orient="landscape"/>
      <w:pgMar w:top="993" w:right="1134" w:bottom="1134" w:left="1134" w:header="0" w:footer="4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FA" w:rsidRDefault="008F41FA">
      <w:r>
        <w:separator/>
      </w:r>
    </w:p>
  </w:endnote>
  <w:endnote w:type="continuationSeparator" w:id="0">
    <w:p w:rsidR="008F41FA" w:rsidRDefault="008F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2D3577FD" wp14:editId="7748FF58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7752C5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97ADE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577FD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26" type="#_x0000_t202" style="position:absolute;margin-left:230.35pt;margin-top:627.15pt;width:22.15pt;height:12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" filled="f" stroked="f">
              <v:path arrowok="t"/>
              <v:textbox inset="0,0,0,0">
                <w:txbxContent>
                  <w:p w:rsidR="007752C5" w:rsidRDefault="007752C5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97ADE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9315060"/>
      <w:docPartObj>
        <w:docPartGallery w:val="Page Numbers (Bottom of Page)"/>
        <w:docPartUnique/>
      </w:docPartObj>
    </w:sdtPr>
    <w:sdtContent>
      <w:p w:rsidR="007752C5" w:rsidRPr="00835ED5" w:rsidRDefault="007752C5">
        <w:pPr>
          <w:pStyle w:val="AltBilgi"/>
          <w:jc w:val="center"/>
          <w:rPr>
            <w:sz w:val="20"/>
            <w:szCs w:val="20"/>
          </w:rPr>
        </w:pPr>
        <w:r w:rsidRPr="00835ED5">
          <w:rPr>
            <w:sz w:val="20"/>
            <w:szCs w:val="20"/>
          </w:rPr>
          <w:fldChar w:fldCharType="begin"/>
        </w:r>
        <w:r w:rsidRPr="00835ED5">
          <w:rPr>
            <w:sz w:val="20"/>
            <w:szCs w:val="20"/>
          </w:rPr>
          <w:instrText>PAGE   \* MERGEFORMAT</w:instrText>
        </w:r>
        <w:r w:rsidRPr="00835ED5">
          <w:rPr>
            <w:sz w:val="20"/>
            <w:szCs w:val="20"/>
          </w:rPr>
          <w:fldChar w:fldCharType="separate"/>
        </w:r>
        <w:r w:rsidR="009F58B5">
          <w:rPr>
            <w:noProof/>
            <w:sz w:val="20"/>
            <w:szCs w:val="20"/>
          </w:rPr>
          <w:t>34</w:t>
        </w:r>
        <w:r w:rsidRPr="00835ED5">
          <w:rPr>
            <w:sz w:val="20"/>
            <w:szCs w:val="20"/>
          </w:rPr>
          <w:fldChar w:fldCharType="end"/>
        </w:r>
      </w:p>
    </w:sdtContent>
  </w:sdt>
  <w:p w:rsidR="007752C5" w:rsidRDefault="007752C5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0EF60A3F" wp14:editId="0FF3C0AC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7752C5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F58B5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60A3F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27" type="#_x0000_t202" style="position:absolute;margin-left:230.35pt;margin-top:627.15pt;width:22.15pt;height:12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" filled="f" stroked="f">
              <v:path arrowok="t"/>
              <v:textbox inset="0,0,0,0">
                <w:txbxContent>
                  <w:p w:rsidR="007752C5" w:rsidRDefault="007752C5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F58B5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00B7669" wp14:editId="12CA660D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7752C5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97ADE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669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28" type="#_x0000_t202" style="position:absolute;margin-left:230.35pt;margin-top:627.15pt;width:22.1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1MF8sK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7752C5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97ADE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01288B49" wp14:editId="0B741B48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7752C5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F58B5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8B49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29" type="#_x0000_t202" style="position:absolute;margin-left:230.35pt;margin-top:627.15pt;width:22.15pt;height:12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EVb5Wa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7752C5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F58B5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D1D808" wp14:editId="4E598917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7752C5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97ADE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1D808" id="_x0000_t202" coordsize="21600,21600" o:spt="202" path="m,l,21600r21600,l21600,xe">
              <v:stroke joinstyle="miter"/>
              <v:path gradientshapeok="t" o:connecttype="rect"/>
            </v:shapetype>
            <v:shape id="Textbox 119" o:spid="_x0000_s1030" type="#_x0000_t202" style="position:absolute;margin-left:230.35pt;margin-top:627.15pt;width:22.15pt;height:1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9tmODq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7752C5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97ADE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0B668F8" wp14:editId="10E5BBC0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7752C5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F58B5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668F8"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31" type="#_x0000_t202" style="position:absolute;margin-left:230.35pt;margin-top:627.15pt;width:22.15pt;height:1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b65PSq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7752C5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F58B5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896A439" wp14:editId="0626EA17">
              <wp:simplePos x="0" y="0"/>
              <wp:positionH relativeFrom="page">
                <wp:posOffset>2925445</wp:posOffset>
              </wp:positionH>
              <wp:positionV relativeFrom="page">
                <wp:posOffset>7964754</wp:posOffset>
              </wp:positionV>
              <wp:extent cx="281305" cy="15240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7752C5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F58B5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6A439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32" type="#_x0000_t202" style="position:absolute;margin-left:230.35pt;margin-top:627.15pt;width:22.15pt;height:12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SgL1ca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7752C5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F58B5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75182B2A" wp14:editId="3B3CF03B">
              <wp:simplePos x="0" y="0"/>
              <wp:positionH relativeFrom="page">
                <wp:posOffset>2925445</wp:posOffset>
              </wp:positionH>
              <wp:positionV relativeFrom="page">
                <wp:posOffset>7874838</wp:posOffset>
              </wp:positionV>
              <wp:extent cx="281305" cy="152400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7752C5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F58B5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82B2A" id="_x0000_t202" coordsize="21600,21600" o:spt="202" path="m,l,21600r21600,l21600,xe">
              <v:stroke joinstyle="miter"/>
              <v:path gradientshapeok="t" o:connecttype="rect"/>
            </v:shapetype>
            <v:shape id="Textbox 139" o:spid="_x0000_s1033" type="#_x0000_t202" style="position:absolute;margin-left:230.35pt;margin-top:620.05pt;width:22.15pt;height:12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" filled="f" stroked="f">
              <v:path arrowok="t"/>
              <v:textbox inset="0,0,0,0">
                <w:txbxContent>
                  <w:p w:rsidR="007752C5" w:rsidRDefault="007752C5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F58B5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04E0003B" wp14:editId="20758238">
              <wp:simplePos x="0" y="0"/>
              <wp:positionH relativeFrom="page">
                <wp:posOffset>2925445</wp:posOffset>
              </wp:positionH>
              <wp:positionV relativeFrom="page">
                <wp:posOffset>7874838</wp:posOffset>
              </wp:positionV>
              <wp:extent cx="281305" cy="15240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7752C5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F58B5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0003B" id="_x0000_t202" coordsize="21600,21600" o:spt="202" path="m,l,21600r21600,l21600,xe">
              <v:stroke joinstyle="miter"/>
              <v:path gradientshapeok="t" o:connecttype="rect"/>
            </v:shapetype>
            <v:shape id="Textbox 144" o:spid="_x0000_s1034" type="#_x0000_t202" style="position:absolute;margin-left:230.35pt;margin-top:620.05pt;width:22.15pt;height:1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7752C5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F58B5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FA" w:rsidRDefault="008F41FA">
      <w:r>
        <w:separator/>
      </w:r>
    </w:p>
  </w:footnote>
  <w:footnote w:type="continuationSeparator" w:id="0">
    <w:p w:rsidR="008F41FA" w:rsidRDefault="008F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275"/>
    <w:multiLevelType w:val="hybridMultilevel"/>
    <w:tmpl w:val="6A2A6AB2"/>
    <w:lvl w:ilvl="0" w:tplc="A13CE1CC">
      <w:start w:val="1"/>
      <w:numFmt w:val="upperRoman"/>
      <w:lvlText w:val="%1."/>
      <w:lvlJc w:val="left"/>
      <w:pPr>
        <w:ind w:left="423" w:hanging="151"/>
      </w:pPr>
      <w:rPr>
        <w:rFonts w:ascii="Calibri" w:eastAsia="Calibri" w:hAnsi="Calibri" w:cs="Calibri" w:hint="default"/>
        <w:b/>
        <w:bCs/>
        <w:i w:val="0"/>
        <w:iCs w:val="0"/>
        <w:spacing w:val="-1"/>
        <w:w w:val="81"/>
        <w:sz w:val="20"/>
        <w:szCs w:val="20"/>
        <w:u w:val="single" w:color="000000"/>
        <w:lang w:val="tr-TR" w:eastAsia="en-US" w:bidi="ar-SA"/>
      </w:rPr>
    </w:lvl>
    <w:lvl w:ilvl="1" w:tplc="FCCE2A78">
      <w:start w:val="1"/>
      <w:numFmt w:val="decimal"/>
      <w:lvlText w:val="%2."/>
      <w:lvlJc w:val="left"/>
      <w:pPr>
        <w:ind w:left="6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 w:tplc="BF1ACAE4">
      <w:numFmt w:val="bullet"/>
      <w:lvlText w:val="•"/>
      <w:lvlJc w:val="left"/>
      <w:pPr>
        <w:ind w:left="1479" w:hanging="360"/>
      </w:pPr>
      <w:rPr>
        <w:rFonts w:hint="default"/>
        <w:lang w:val="tr-TR" w:eastAsia="en-US" w:bidi="ar-SA"/>
      </w:rPr>
    </w:lvl>
    <w:lvl w:ilvl="3" w:tplc="3CCCE64C">
      <w:numFmt w:val="bullet"/>
      <w:lvlText w:val="•"/>
      <w:lvlJc w:val="left"/>
      <w:pPr>
        <w:ind w:left="2319" w:hanging="360"/>
      </w:pPr>
      <w:rPr>
        <w:rFonts w:hint="default"/>
        <w:lang w:val="tr-TR" w:eastAsia="en-US" w:bidi="ar-SA"/>
      </w:rPr>
    </w:lvl>
    <w:lvl w:ilvl="4" w:tplc="AB4C050A">
      <w:numFmt w:val="bullet"/>
      <w:lvlText w:val="•"/>
      <w:lvlJc w:val="left"/>
      <w:pPr>
        <w:ind w:left="3159" w:hanging="360"/>
      </w:pPr>
      <w:rPr>
        <w:rFonts w:hint="default"/>
        <w:lang w:val="tr-TR" w:eastAsia="en-US" w:bidi="ar-SA"/>
      </w:rPr>
    </w:lvl>
    <w:lvl w:ilvl="5" w:tplc="A9CA21B2">
      <w:numFmt w:val="bullet"/>
      <w:lvlText w:val="•"/>
      <w:lvlJc w:val="left"/>
      <w:pPr>
        <w:ind w:left="3999" w:hanging="360"/>
      </w:pPr>
      <w:rPr>
        <w:rFonts w:hint="default"/>
        <w:lang w:val="tr-TR" w:eastAsia="en-US" w:bidi="ar-SA"/>
      </w:rPr>
    </w:lvl>
    <w:lvl w:ilvl="6" w:tplc="F1666626">
      <w:numFmt w:val="bullet"/>
      <w:lvlText w:val="•"/>
      <w:lvlJc w:val="left"/>
      <w:pPr>
        <w:ind w:left="4839" w:hanging="360"/>
      </w:pPr>
      <w:rPr>
        <w:rFonts w:hint="default"/>
        <w:lang w:val="tr-TR" w:eastAsia="en-US" w:bidi="ar-SA"/>
      </w:rPr>
    </w:lvl>
    <w:lvl w:ilvl="7" w:tplc="43EC23DC">
      <w:numFmt w:val="bullet"/>
      <w:lvlText w:val="•"/>
      <w:lvlJc w:val="left"/>
      <w:pPr>
        <w:ind w:left="5678" w:hanging="360"/>
      </w:pPr>
      <w:rPr>
        <w:rFonts w:hint="default"/>
        <w:lang w:val="tr-TR" w:eastAsia="en-US" w:bidi="ar-SA"/>
      </w:rPr>
    </w:lvl>
    <w:lvl w:ilvl="8" w:tplc="34DEA3EE">
      <w:numFmt w:val="bullet"/>
      <w:lvlText w:val="•"/>
      <w:lvlJc w:val="left"/>
      <w:pPr>
        <w:ind w:left="651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4031AC3"/>
    <w:multiLevelType w:val="hybridMultilevel"/>
    <w:tmpl w:val="ADE00BAE"/>
    <w:lvl w:ilvl="0" w:tplc="4EA8E81C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710D276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8C38CCC8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A6162CDA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FB48A7C4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8F764980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4B5C81A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7E4CA27C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076292EA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2" w15:restartNumberingAfterBreak="0">
    <w:nsid w:val="049A3C3A"/>
    <w:multiLevelType w:val="hybridMultilevel"/>
    <w:tmpl w:val="7C58A78C"/>
    <w:lvl w:ilvl="0" w:tplc="3174B214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136D994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7F928CA6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5BD20A7C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9EEA032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225CA0C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7A56C194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E166B186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FD622124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3" w15:restartNumberingAfterBreak="0">
    <w:nsid w:val="04F84FEA"/>
    <w:multiLevelType w:val="hybridMultilevel"/>
    <w:tmpl w:val="17F8E2B0"/>
    <w:lvl w:ilvl="0" w:tplc="1D88598A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9A6758C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F9D40108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DCCABCE6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7B3AE79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1A1AA428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2D4E9158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5D74B5FA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EAFA4104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" w15:restartNumberingAfterBreak="0">
    <w:nsid w:val="05733A5E"/>
    <w:multiLevelType w:val="hybridMultilevel"/>
    <w:tmpl w:val="B2BC8A72"/>
    <w:lvl w:ilvl="0" w:tplc="DD7EB7FA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CCB6DB90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C908C604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37668FFE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7C64AD88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EF229EE0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65CE2350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17208D16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EEA25FB0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5A06864"/>
    <w:multiLevelType w:val="hybridMultilevel"/>
    <w:tmpl w:val="44722CDC"/>
    <w:lvl w:ilvl="0" w:tplc="7F3E0E90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0AA23AE4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BC3C00B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E4DAFB7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D00CFE7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E9BEAD44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984AF94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DEA2A572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98C8D8E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6" w15:restartNumberingAfterBreak="0">
    <w:nsid w:val="05CE52CC"/>
    <w:multiLevelType w:val="hybridMultilevel"/>
    <w:tmpl w:val="397A6F62"/>
    <w:lvl w:ilvl="0" w:tplc="77266B54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04A4194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32F42FAE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933E21D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B47A527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E63ADE5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2B4C76FA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E3D63FB8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FB6AD234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7" w15:restartNumberingAfterBreak="0">
    <w:nsid w:val="07754593"/>
    <w:multiLevelType w:val="hybridMultilevel"/>
    <w:tmpl w:val="B1EC37E6"/>
    <w:lvl w:ilvl="0" w:tplc="E3E67450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7B7CA42C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AFF834F0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59241FD0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CFCE8AFA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14A0A666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FF52841E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FA4A9D5E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91BC7EC0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091E799F"/>
    <w:multiLevelType w:val="hybridMultilevel"/>
    <w:tmpl w:val="2CFAF49E"/>
    <w:lvl w:ilvl="0" w:tplc="1CECEC8C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43CD7FE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DAEAC50C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177C7076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D5E2F0B6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357C639A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86B66412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751E63CC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1E24B652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0ACB3E31"/>
    <w:multiLevelType w:val="hybridMultilevel"/>
    <w:tmpl w:val="19D2E4AE"/>
    <w:lvl w:ilvl="0" w:tplc="909C4ABE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77CB29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737A7D5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D1C403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0CD8383E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FA647372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7B22232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5BBEE944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9A74F07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0" w15:restartNumberingAfterBreak="0">
    <w:nsid w:val="0B903D0B"/>
    <w:multiLevelType w:val="hybridMultilevel"/>
    <w:tmpl w:val="36F4B902"/>
    <w:lvl w:ilvl="0" w:tplc="32601146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4C60AE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B7D4B04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33DCE8A8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1E261E42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4926AEA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479E0B6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2C30BAC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071279F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1" w15:restartNumberingAfterBreak="0">
    <w:nsid w:val="167E12DA"/>
    <w:multiLevelType w:val="hybridMultilevel"/>
    <w:tmpl w:val="DAFA6AEC"/>
    <w:lvl w:ilvl="0" w:tplc="5BD6A978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6D43920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F3268A9A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C846DA9E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7F4E5D32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E2DCA2AA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050AC784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8D209AE0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14F8B5DC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12" w15:restartNumberingAfterBreak="0">
    <w:nsid w:val="19A3396F"/>
    <w:multiLevelType w:val="hybridMultilevel"/>
    <w:tmpl w:val="2272E4A0"/>
    <w:lvl w:ilvl="0" w:tplc="6E5419C0">
      <w:start w:val="1"/>
      <w:numFmt w:val="decimal"/>
      <w:lvlText w:val="%1."/>
      <w:lvlJc w:val="left"/>
      <w:pPr>
        <w:ind w:left="518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single" w:color="000000"/>
        <w:lang w:val="tr-TR" w:eastAsia="en-US" w:bidi="ar-SA"/>
      </w:rPr>
    </w:lvl>
    <w:lvl w:ilvl="1" w:tplc="60529D36">
      <w:start w:val="1"/>
      <w:numFmt w:val="decimal"/>
      <w:lvlText w:val="%2"/>
      <w:lvlJc w:val="left"/>
      <w:pPr>
        <w:ind w:left="887" w:hanging="382"/>
      </w:pPr>
      <w:rPr>
        <w:rFonts w:hint="default"/>
        <w:spacing w:val="0"/>
        <w:w w:val="99"/>
        <w:lang w:val="tr-TR" w:eastAsia="en-US" w:bidi="ar-SA"/>
      </w:rPr>
    </w:lvl>
    <w:lvl w:ilvl="2" w:tplc="A60A62F4">
      <w:numFmt w:val="bullet"/>
      <w:lvlText w:val="•"/>
      <w:lvlJc w:val="left"/>
      <w:pPr>
        <w:ind w:left="1693" w:hanging="382"/>
      </w:pPr>
      <w:rPr>
        <w:rFonts w:hint="default"/>
        <w:lang w:val="tr-TR" w:eastAsia="en-US" w:bidi="ar-SA"/>
      </w:rPr>
    </w:lvl>
    <w:lvl w:ilvl="3" w:tplc="9F4A71C8">
      <w:numFmt w:val="bullet"/>
      <w:lvlText w:val="•"/>
      <w:lvlJc w:val="left"/>
      <w:pPr>
        <w:ind w:left="2506" w:hanging="382"/>
      </w:pPr>
      <w:rPr>
        <w:rFonts w:hint="default"/>
        <w:lang w:val="tr-TR" w:eastAsia="en-US" w:bidi="ar-SA"/>
      </w:rPr>
    </w:lvl>
    <w:lvl w:ilvl="4" w:tplc="994C6830">
      <w:numFmt w:val="bullet"/>
      <w:lvlText w:val="•"/>
      <w:lvlJc w:val="left"/>
      <w:pPr>
        <w:ind w:left="3319" w:hanging="382"/>
      </w:pPr>
      <w:rPr>
        <w:rFonts w:hint="default"/>
        <w:lang w:val="tr-TR" w:eastAsia="en-US" w:bidi="ar-SA"/>
      </w:rPr>
    </w:lvl>
    <w:lvl w:ilvl="5" w:tplc="70F85C66">
      <w:numFmt w:val="bullet"/>
      <w:lvlText w:val="•"/>
      <w:lvlJc w:val="left"/>
      <w:pPr>
        <w:ind w:left="4132" w:hanging="382"/>
      </w:pPr>
      <w:rPr>
        <w:rFonts w:hint="default"/>
        <w:lang w:val="tr-TR" w:eastAsia="en-US" w:bidi="ar-SA"/>
      </w:rPr>
    </w:lvl>
    <w:lvl w:ilvl="6" w:tplc="4FDE6670">
      <w:numFmt w:val="bullet"/>
      <w:lvlText w:val="•"/>
      <w:lvlJc w:val="left"/>
      <w:pPr>
        <w:ind w:left="4945" w:hanging="382"/>
      </w:pPr>
      <w:rPr>
        <w:rFonts w:hint="default"/>
        <w:lang w:val="tr-TR" w:eastAsia="en-US" w:bidi="ar-SA"/>
      </w:rPr>
    </w:lvl>
    <w:lvl w:ilvl="7" w:tplc="525E4DEA">
      <w:numFmt w:val="bullet"/>
      <w:lvlText w:val="•"/>
      <w:lvlJc w:val="left"/>
      <w:pPr>
        <w:ind w:left="5758" w:hanging="382"/>
      </w:pPr>
      <w:rPr>
        <w:rFonts w:hint="default"/>
        <w:lang w:val="tr-TR" w:eastAsia="en-US" w:bidi="ar-SA"/>
      </w:rPr>
    </w:lvl>
    <w:lvl w:ilvl="8" w:tplc="7B48EDC8">
      <w:numFmt w:val="bullet"/>
      <w:lvlText w:val="•"/>
      <w:lvlJc w:val="left"/>
      <w:pPr>
        <w:ind w:left="6572" w:hanging="382"/>
      </w:pPr>
      <w:rPr>
        <w:rFonts w:hint="default"/>
        <w:lang w:val="tr-TR" w:eastAsia="en-US" w:bidi="ar-SA"/>
      </w:rPr>
    </w:lvl>
  </w:abstractNum>
  <w:abstractNum w:abstractNumId="13" w15:restartNumberingAfterBreak="0">
    <w:nsid w:val="1A393974"/>
    <w:multiLevelType w:val="hybridMultilevel"/>
    <w:tmpl w:val="CB96D796"/>
    <w:lvl w:ilvl="0" w:tplc="1856F102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55CC33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DA38269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C92E9E7C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9F4E072A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30721486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B43AB51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058ADF0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A87629E4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4" w15:restartNumberingAfterBreak="0">
    <w:nsid w:val="1D90463C"/>
    <w:multiLevelType w:val="hybridMultilevel"/>
    <w:tmpl w:val="7FD0B764"/>
    <w:lvl w:ilvl="0" w:tplc="28CC6924">
      <w:start w:val="1"/>
      <w:numFmt w:val="decimal"/>
      <w:lvlText w:val="%1"/>
      <w:lvlJc w:val="left"/>
      <w:pPr>
        <w:ind w:left="1022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8827216">
      <w:numFmt w:val="bullet"/>
      <w:lvlText w:val="•"/>
      <w:lvlJc w:val="left"/>
      <w:pPr>
        <w:ind w:left="1737" w:hanging="471"/>
      </w:pPr>
      <w:rPr>
        <w:rFonts w:hint="default"/>
        <w:lang w:val="tr-TR" w:eastAsia="en-US" w:bidi="ar-SA"/>
      </w:rPr>
    </w:lvl>
    <w:lvl w:ilvl="2" w:tplc="1D8ABB72">
      <w:numFmt w:val="bullet"/>
      <w:lvlText w:val="•"/>
      <w:lvlJc w:val="left"/>
      <w:pPr>
        <w:ind w:left="2455" w:hanging="471"/>
      </w:pPr>
      <w:rPr>
        <w:rFonts w:hint="default"/>
        <w:lang w:val="tr-TR" w:eastAsia="en-US" w:bidi="ar-SA"/>
      </w:rPr>
    </w:lvl>
    <w:lvl w:ilvl="3" w:tplc="8974D212">
      <w:numFmt w:val="bullet"/>
      <w:lvlText w:val="•"/>
      <w:lvlJc w:val="left"/>
      <w:pPr>
        <w:ind w:left="3173" w:hanging="471"/>
      </w:pPr>
      <w:rPr>
        <w:rFonts w:hint="default"/>
        <w:lang w:val="tr-TR" w:eastAsia="en-US" w:bidi="ar-SA"/>
      </w:rPr>
    </w:lvl>
    <w:lvl w:ilvl="4" w:tplc="94AE6D16">
      <w:numFmt w:val="bullet"/>
      <w:lvlText w:val="•"/>
      <w:lvlJc w:val="left"/>
      <w:pPr>
        <w:ind w:left="3891" w:hanging="471"/>
      </w:pPr>
      <w:rPr>
        <w:rFonts w:hint="default"/>
        <w:lang w:val="tr-TR" w:eastAsia="en-US" w:bidi="ar-SA"/>
      </w:rPr>
    </w:lvl>
    <w:lvl w:ilvl="5" w:tplc="3D16F78A">
      <w:numFmt w:val="bullet"/>
      <w:lvlText w:val="•"/>
      <w:lvlJc w:val="left"/>
      <w:pPr>
        <w:ind w:left="4609" w:hanging="471"/>
      </w:pPr>
      <w:rPr>
        <w:rFonts w:hint="default"/>
        <w:lang w:val="tr-TR" w:eastAsia="en-US" w:bidi="ar-SA"/>
      </w:rPr>
    </w:lvl>
    <w:lvl w:ilvl="6" w:tplc="05D87DC4">
      <w:numFmt w:val="bullet"/>
      <w:lvlText w:val="•"/>
      <w:lvlJc w:val="left"/>
      <w:pPr>
        <w:ind w:left="5327" w:hanging="471"/>
      </w:pPr>
      <w:rPr>
        <w:rFonts w:hint="default"/>
        <w:lang w:val="tr-TR" w:eastAsia="en-US" w:bidi="ar-SA"/>
      </w:rPr>
    </w:lvl>
    <w:lvl w:ilvl="7" w:tplc="3F3A29AC">
      <w:numFmt w:val="bullet"/>
      <w:lvlText w:val="•"/>
      <w:lvlJc w:val="left"/>
      <w:pPr>
        <w:ind w:left="6044" w:hanging="471"/>
      </w:pPr>
      <w:rPr>
        <w:rFonts w:hint="default"/>
        <w:lang w:val="tr-TR" w:eastAsia="en-US" w:bidi="ar-SA"/>
      </w:rPr>
    </w:lvl>
    <w:lvl w:ilvl="8" w:tplc="14160252">
      <w:numFmt w:val="bullet"/>
      <w:lvlText w:val="•"/>
      <w:lvlJc w:val="left"/>
      <w:pPr>
        <w:ind w:left="6762" w:hanging="471"/>
      </w:pPr>
      <w:rPr>
        <w:rFonts w:hint="default"/>
        <w:lang w:val="tr-TR" w:eastAsia="en-US" w:bidi="ar-SA"/>
      </w:rPr>
    </w:lvl>
  </w:abstractNum>
  <w:abstractNum w:abstractNumId="15" w15:restartNumberingAfterBreak="0">
    <w:nsid w:val="215C6E25"/>
    <w:multiLevelType w:val="hybridMultilevel"/>
    <w:tmpl w:val="AE2EB832"/>
    <w:lvl w:ilvl="0" w:tplc="C6566434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4561776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57C80EA6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4798E8E2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BF48D160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0786EC60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DD28DB4A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5366DB78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1332C698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16" w15:restartNumberingAfterBreak="0">
    <w:nsid w:val="2398278B"/>
    <w:multiLevelType w:val="hybridMultilevel"/>
    <w:tmpl w:val="73505466"/>
    <w:lvl w:ilvl="0" w:tplc="59F0C876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A968C52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9B220D3C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9980556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32A66C8A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2BEAC70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E618A882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3530BC66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2A00A7FC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7" w15:restartNumberingAfterBreak="0">
    <w:nsid w:val="24AD40D1"/>
    <w:multiLevelType w:val="hybridMultilevel"/>
    <w:tmpl w:val="A76A331C"/>
    <w:lvl w:ilvl="0" w:tplc="14901788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11471F0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6C20A2D2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BF8570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7A3CE672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5AAD1AC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23076C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4C5849D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4C3882D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8" w15:restartNumberingAfterBreak="0">
    <w:nsid w:val="25E60F21"/>
    <w:multiLevelType w:val="hybridMultilevel"/>
    <w:tmpl w:val="3B8833B6"/>
    <w:lvl w:ilvl="0" w:tplc="21A418BC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3502644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83723022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016CDCA2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D57456F8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020AB104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59DCC1B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FECEC094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8D407324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19" w15:restartNumberingAfterBreak="0">
    <w:nsid w:val="270401AB"/>
    <w:multiLevelType w:val="hybridMultilevel"/>
    <w:tmpl w:val="61CAEDD6"/>
    <w:lvl w:ilvl="0" w:tplc="AABEA83A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36D03D84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5E3ED9BE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033EAFDC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FC4EF80C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AE1873B4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42144B0E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E35CC4BA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90D6D524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20" w15:restartNumberingAfterBreak="0">
    <w:nsid w:val="29DD3C6F"/>
    <w:multiLevelType w:val="hybridMultilevel"/>
    <w:tmpl w:val="51B05B80"/>
    <w:lvl w:ilvl="0" w:tplc="90B866A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42852D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7092184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5C613F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7250083E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73DAFE18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78BE6C4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CFBCDF28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A804349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1" w15:restartNumberingAfterBreak="0">
    <w:nsid w:val="2A466D8A"/>
    <w:multiLevelType w:val="hybridMultilevel"/>
    <w:tmpl w:val="2BDCE264"/>
    <w:lvl w:ilvl="0" w:tplc="A28AFDCA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E21E33DC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EDB28126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FDD8F3AA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88CC6E5E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985A1D36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1C7AF2F8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DF4CF62C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80E0ADC2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2CDF1494"/>
    <w:multiLevelType w:val="hybridMultilevel"/>
    <w:tmpl w:val="4E78BDE2"/>
    <w:lvl w:ilvl="0" w:tplc="38E87E9C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FDC04DC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DBAE381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5E2AD2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6D3E804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B2C24116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3346616C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C814478C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30F6C050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3" w15:restartNumberingAfterBreak="0">
    <w:nsid w:val="2D387760"/>
    <w:multiLevelType w:val="hybridMultilevel"/>
    <w:tmpl w:val="E2CEAB70"/>
    <w:lvl w:ilvl="0" w:tplc="78AE0FE4">
      <w:start w:val="1"/>
      <w:numFmt w:val="decimal"/>
      <w:lvlText w:val="%1."/>
      <w:lvlJc w:val="left"/>
      <w:pPr>
        <w:ind w:left="472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single" w:color="000000"/>
        <w:lang w:val="tr-TR" w:eastAsia="en-US" w:bidi="ar-SA"/>
      </w:rPr>
    </w:lvl>
    <w:lvl w:ilvl="1" w:tplc="EDAA2AA8">
      <w:start w:val="1"/>
      <w:numFmt w:val="decimal"/>
      <w:lvlText w:val="%2"/>
      <w:lvlJc w:val="left"/>
      <w:pPr>
        <w:ind w:left="988" w:hanging="454"/>
      </w:pPr>
      <w:rPr>
        <w:rFonts w:hint="default"/>
        <w:spacing w:val="0"/>
        <w:w w:val="99"/>
        <w:lang w:val="tr-TR" w:eastAsia="en-US" w:bidi="ar-SA"/>
      </w:rPr>
    </w:lvl>
    <w:lvl w:ilvl="2" w:tplc="DD74648A">
      <w:numFmt w:val="bullet"/>
      <w:lvlText w:val="•"/>
      <w:lvlJc w:val="left"/>
      <w:pPr>
        <w:ind w:left="1782" w:hanging="454"/>
      </w:pPr>
      <w:rPr>
        <w:rFonts w:hint="default"/>
        <w:lang w:val="tr-TR" w:eastAsia="en-US" w:bidi="ar-SA"/>
      </w:rPr>
    </w:lvl>
    <w:lvl w:ilvl="3" w:tplc="5B729D2E">
      <w:numFmt w:val="bullet"/>
      <w:lvlText w:val="•"/>
      <w:lvlJc w:val="left"/>
      <w:pPr>
        <w:ind w:left="2584" w:hanging="454"/>
      </w:pPr>
      <w:rPr>
        <w:rFonts w:hint="default"/>
        <w:lang w:val="tr-TR" w:eastAsia="en-US" w:bidi="ar-SA"/>
      </w:rPr>
    </w:lvl>
    <w:lvl w:ilvl="4" w:tplc="748A2EE2">
      <w:numFmt w:val="bullet"/>
      <w:lvlText w:val="•"/>
      <w:lvlJc w:val="left"/>
      <w:pPr>
        <w:ind w:left="3386" w:hanging="454"/>
      </w:pPr>
      <w:rPr>
        <w:rFonts w:hint="default"/>
        <w:lang w:val="tr-TR" w:eastAsia="en-US" w:bidi="ar-SA"/>
      </w:rPr>
    </w:lvl>
    <w:lvl w:ilvl="5" w:tplc="065651CC">
      <w:numFmt w:val="bullet"/>
      <w:lvlText w:val="•"/>
      <w:lvlJc w:val="left"/>
      <w:pPr>
        <w:ind w:left="4188" w:hanging="454"/>
      </w:pPr>
      <w:rPr>
        <w:rFonts w:hint="default"/>
        <w:lang w:val="tr-TR" w:eastAsia="en-US" w:bidi="ar-SA"/>
      </w:rPr>
    </w:lvl>
    <w:lvl w:ilvl="6" w:tplc="799E1732">
      <w:numFmt w:val="bullet"/>
      <w:lvlText w:val="•"/>
      <w:lvlJc w:val="left"/>
      <w:pPr>
        <w:ind w:left="4990" w:hanging="454"/>
      </w:pPr>
      <w:rPr>
        <w:rFonts w:hint="default"/>
        <w:lang w:val="tr-TR" w:eastAsia="en-US" w:bidi="ar-SA"/>
      </w:rPr>
    </w:lvl>
    <w:lvl w:ilvl="7" w:tplc="4710A014">
      <w:numFmt w:val="bullet"/>
      <w:lvlText w:val="•"/>
      <w:lvlJc w:val="left"/>
      <w:pPr>
        <w:ind w:left="5792" w:hanging="454"/>
      </w:pPr>
      <w:rPr>
        <w:rFonts w:hint="default"/>
        <w:lang w:val="tr-TR" w:eastAsia="en-US" w:bidi="ar-SA"/>
      </w:rPr>
    </w:lvl>
    <w:lvl w:ilvl="8" w:tplc="C040F4F6">
      <w:numFmt w:val="bullet"/>
      <w:lvlText w:val="•"/>
      <w:lvlJc w:val="left"/>
      <w:pPr>
        <w:ind w:left="6594" w:hanging="454"/>
      </w:pPr>
      <w:rPr>
        <w:rFonts w:hint="default"/>
        <w:lang w:val="tr-TR" w:eastAsia="en-US" w:bidi="ar-SA"/>
      </w:rPr>
    </w:lvl>
  </w:abstractNum>
  <w:abstractNum w:abstractNumId="24" w15:restartNumberingAfterBreak="0">
    <w:nsid w:val="2EB62970"/>
    <w:multiLevelType w:val="hybridMultilevel"/>
    <w:tmpl w:val="D5C6C714"/>
    <w:lvl w:ilvl="0" w:tplc="DF962C4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6A84778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138EABBC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CE484DB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FAEA8DC4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2A0093F2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282B3E6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05B09F42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42B45E6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5" w15:restartNumberingAfterBreak="0">
    <w:nsid w:val="34816AC2"/>
    <w:multiLevelType w:val="hybridMultilevel"/>
    <w:tmpl w:val="B7081E8E"/>
    <w:lvl w:ilvl="0" w:tplc="75E8CF50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5BCA51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6A98CEF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FA2DBC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2D64CCA0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9446EF4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8C88CADE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2CD2BC2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E272B17C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6" w15:restartNumberingAfterBreak="0">
    <w:nsid w:val="367D1873"/>
    <w:multiLevelType w:val="hybridMultilevel"/>
    <w:tmpl w:val="6B5E5CB8"/>
    <w:lvl w:ilvl="0" w:tplc="5D30703A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D6B47358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6B0AFD92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591A9EFE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F226583C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806C5470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AE881096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CDC69CAE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6A8E2AC8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27" w15:restartNumberingAfterBreak="0">
    <w:nsid w:val="36A470A7"/>
    <w:multiLevelType w:val="hybridMultilevel"/>
    <w:tmpl w:val="00366296"/>
    <w:lvl w:ilvl="0" w:tplc="936AE67E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734903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1F36AE82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33ADB2C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C936A7CC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C3B489E8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2716FE9E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8C9E1594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0C80E12E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8" w15:restartNumberingAfterBreak="0">
    <w:nsid w:val="38E852D8"/>
    <w:multiLevelType w:val="hybridMultilevel"/>
    <w:tmpl w:val="F964FC3A"/>
    <w:lvl w:ilvl="0" w:tplc="CE369F60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0505708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534881E2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52FE2C8E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B8A290EC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20CA41F6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0936D32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F23A390C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C9A697B2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29" w15:restartNumberingAfterBreak="0">
    <w:nsid w:val="3A080F2C"/>
    <w:multiLevelType w:val="hybridMultilevel"/>
    <w:tmpl w:val="5FE6787C"/>
    <w:lvl w:ilvl="0" w:tplc="D026C37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83040B6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F2F64EF0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B5C5218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B7DABA9C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7C38117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EC8EB74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8E90BD5C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1BC015FE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0" w15:restartNumberingAfterBreak="0">
    <w:nsid w:val="3AB572C2"/>
    <w:multiLevelType w:val="hybridMultilevel"/>
    <w:tmpl w:val="9FAE83E4"/>
    <w:lvl w:ilvl="0" w:tplc="391688A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6785FCA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1B9ED090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99B40290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C20CD804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D1BA6B0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2670E1B2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F5A2EAB4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C1848F8A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31" w15:restartNumberingAfterBreak="0">
    <w:nsid w:val="3B8A6C91"/>
    <w:multiLevelType w:val="hybridMultilevel"/>
    <w:tmpl w:val="85684802"/>
    <w:lvl w:ilvl="0" w:tplc="D04A653A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07AA3F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20CA6A88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77E031F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430ECF5C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8402C62E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8160C01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29143726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0E16C42E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2" w15:restartNumberingAfterBreak="0">
    <w:nsid w:val="3C8204E2"/>
    <w:multiLevelType w:val="hybridMultilevel"/>
    <w:tmpl w:val="E59E759A"/>
    <w:lvl w:ilvl="0" w:tplc="2FB8EB7C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71E6E4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8460C8E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A12FE9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E764735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A888868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8AA8C25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EEDE7644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90A6C80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3" w15:restartNumberingAfterBreak="0">
    <w:nsid w:val="3D18794E"/>
    <w:multiLevelType w:val="hybridMultilevel"/>
    <w:tmpl w:val="CD862C88"/>
    <w:lvl w:ilvl="0" w:tplc="E642FCEE">
      <w:start w:val="3"/>
      <w:numFmt w:val="decimal"/>
      <w:lvlText w:val="%1."/>
      <w:lvlJc w:val="left"/>
      <w:pPr>
        <w:ind w:left="472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single" w:color="000000"/>
        <w:lang w:val="tr-TR" w:eastAsia="en-US" w:bidi="ar-SA"/>
      </w:rPr>
    </w:lvl>
    <w:lvl w:ilvl="1" w:tplc="BFEC3FEE">
      <w:numFmt w:val="bullet"/>
      <w:lvlText w:val="•"/>
      <w:lvlJc w:val="left"/>
      <w:pPr>
        <w:ind w:left="1251" w:hanging="245"/>
      </w:pPr>
      <w:rPr>
        <w:rFonts w:hint="default"/>
        <w:lang w:val="tr-TR" w:eastAsia="en-US" w:bidi="ar-SA"/>
      </w:rPr>
    </w:lvl>
    <w:lvl w:ilvl="2" w:tplc="DE506700">
      <w:numFmt w:val="bullet"/>
      <w:lvlText w:val="•"/>
      <w:lvlJc w:val="left"/>
      <w:pPr>
        <w:ind w:left="2023" w:hanging="245"/>
      </w:pPr>
      <w:rPr>
        <w:rFonts w:hint="default"/>
        <w:lang w:val="tr-TR" w:eastAsia="en-US" w:bidi="ar-SA"/>
      </w:rPr>
    </w:lvl>
    <w:lvl w:ilvl="3" w:tplc="C6A083CC">
      <w:numFmt w:val="bullet"/>
      <w:lvlText w:val="•"/>
      <w:lvlJc w:val="left"/>
      <w:pPr>
        <w:ind w:left="2795" w:hanging="245"/>
      </w:pPr>
      <w:rPr>
        <w:rFonts w:hint="default"/>
        <w:lang w:val="tr-TR" w:eastAsia="en-US" w:bidi="ar-SA"/>
      </w:rPr>
    </w:lvl>
    <w:lvl w:ilvl="4" w:tplc="A222A0AE">
      <w:numFmt w:val="bullet"/>
      <w:lvlText w:val="•"/>
      <w:lvlJc w:val="left"/>
      <w:pPr>
        <w:ind w:left="3567" w:hanging="245"/>
      </w:pPr>
      <w:rPr>
        <w:rFonts w:hint="default"/>
        <w:lang w:val="tr-TR" w:eastAsia="en-US" w:bidi="ar-SA"/>
      </w:rPr>
    </w:lvl>
    <w:lvl w:ilvl="5" w:tplc="CBB09C9A">
      <w:numFmt w:val="bullet"/>
      <w:lvlText w:val="•"/>
      <w:lvlJc w:val="left"/>
      <w:pPr>
        <w:ind w:left="4339" w:hanging="245"/>
      </w:pPr>
      <w:rPr>
        <w:rFonts w:hint="default"/>
        <w:lang w:val="tr-TR" w:eastAsia="en-US" w:bidi="ar-SA"/>
      </w:rPr>
    </w:lvl>
    <w:lvl w:ilvl="6" w:tplc="577813FA">
      <w:numFmt w:val="bullet"/>
      <w:lvlText w:val="•"/>
      <w:lvlJc w:val="left"/>
      <w:pPr>
        <w:ind w:left="5111" w:hanging="245"/>
      </w:pPr>
      <w:rPr>
        <w:rFonts w:hint="default"/>
        <w:lang w:val="tr-TR" w:eastAsia="en-US" w:bidi="ar-SA"/>
      </w:rPr>
    </w:lvl>
    <w:lvl w:ilvl="7" w:tplc="C1C649D6">
      <w:numFmt w:val="bullet"/>
      <w:lvlText w:val="•"/>
      <w:lvlJc w:val="left"/>
      <w:pPr>
        <w:ind w:left="5882" w:hanging="245"/>
      </w:pPr>
      <w:rPr>
        <w:rFonts w:hint="default"/>
        <w:lang w:val="tr-TR" w:eastAsia="en-US" w:bidi="ar-SA"/>
      </w:rPr>
    </w:lvl>
    <w:lvl w:ilvl="8" w:tplc="F81268FE">
      <w:numFmt w:val="bullet"/>
      <w:lvlText w:val="•"/>
      <w:lvlJc w:val="left"/>
      <w:pPr>
        <w:ind w:left="6654" w:hanging="245"/>
      </w:pPr>
      <w:rPr>
        <w:rFonts w:hint="default"/>
        <w:lang w:val="tr-TR" w:eastAsia="en-US" w:bidi="ar-SA"/>
      </w:rPr>
    </w:lvl>
  </w:abstractNum>
  <w:abstractNum w:abstractNumId="34" w15:restartNumberingAfterBreak="0">
    <w:nsid w:val="406F1FDD"/>
    <w:multiLevelType w:val="hybridMultilevel"/>
    <w:tmpl w:val="3D7AF450"/>
    <w:lvl w:ilvl="0" w:tplc="43E624F2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CC09650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2984083A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E088186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8CF0520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C5CD06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00D65AFE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33360E3C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8E6A0D16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5" w15:restartNumberingAfterBreak="0">
    <w:nsid w:val="40D32333"/>
    <w:multiLevelType w:val="hybridMultilevel"/>
    <w:tmpl w:val="2CFAE696"/>
    <w:lvl w:ilvl="0" w:tplc="B706F6FE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07E9332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8848A8B0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F45297F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899CB232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CCAA557E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6FED1F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7E340508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70B682C8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6" w15:restartNumberingAfterBreak="0">
    <w:nsid w:val="4B1F37FA"/>
    <w:multiLevelType w:val="hybridMultilevel"/>
    <w:tmpl w:val="FF9CB6AC"/>
    <w:lvl w:ilvl="0" w:tplc="8912047A">
      <w:start w:val="1"/>
      <w:numFmt w:val="upperRoman"/>
      <w:lvlText w:val="%1."/>
      <w:lvlJc w:val="left"/>
      <w:pPr>
        <w:ind w:left="1004" w:hanging="72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B9730FE"/>
    <w:multiLevelType w:val="hybridMultilevel"/>
    <w:tmpl w:val="8DBCE9D8"/>
    <w:lvl w:ilvl="0" w:tplc="9D8ECB50">
      <w:start w:val="1"/>
      <w:numFmt w:val="decimal"/>
      <w:lvlText w:val="%1"/>
      <w:lvlJc w:val="left"/>
      <w:pPr>
        <w:ind w:left="1022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1343CF4">
      <w:numFmt w:val="bullet"/>
      <w:lvlText w:val="•"/>
      <w:lvlJc w:val="left"/>
      <w:pPr>
        <w:ind w:left="1737" w:hanging="471"/>
      </w:pPr>
      <w:rPr>
        <w:rFonts w:hint="default"/>
        <w:lang w:val="tr-TR" w:eastAsia="en-US" w:bidi="ar-SA"/>
      </w:rPr>
    </w:lvl>
    <w:lvl w:ilvl="2" w:tplc="CDEEABEA">
      <w:numFmt w:val="bullet"/>
      <w:lvlText w:val="•"/>
      <w:lvlJc w:val="left"/>
      <w:pPr>
        <w:ind w:left="2455" w:hanging="471"/>
      </w:pPr>
      <w:rPr>
        <w:rFonts w:hint="default"/>
        <w:lang w:val="tr-TR" w:eastAsia="en-US" w:bidi="ar-SA"/>
      </w:rPr>
    </w:lvl>
    <w:lvl w:ilvl="3" w:tplc="B26A4376">
      <w:numFmt w:val="bullet"/>
      <w:lvlText w:val="•"/>
      <w:lvlJc w:val="left"/>
      <w:pPr>
        <w:ind w:left="3173" w:hanging="471"/>
      </w:pPr>
      <w:rPr>
        <w:rFonts w:hint="default"/>
        <w:lang w:val="tr-TR" w:eastAsia="en-US" w:bidi="ar-SA"/>
      </w:rPr>
    </w:lvl>
    <w:lvl w:ilvl="4" w:tplc="8BFA89AE">
      <w:numFmt w:val="bullet"/>
      <w:lvlText w:val="•"/>
      <w:lvlJc w:val="left"/>
      <w:pPr>
        <w:ind w:left="3891" w:hanging="471"/>
      </w:pPr>
      <w:rPr>
        <w:rFonts w:hint="default"/>
        <w:lang w:val="tr-TR" w:eastAsia="en-US" w:bidi="ar-SA"/>
      </w:rPr>
    </w:lvl>
    <w:lvl w:ilvl="5" w:tplc="7E5C32A6">
      <w:numFmt w:val="bullet"/>
      <w:lvlText w:val="•"/>
      <w:lvlJc w:val="left"/>
      <w:pPr>
        <w:ind w:left="4609" w:hanging="471"/>
      </w:pPr>
      <w:rPr>
        <w:rFonts w:hint="default"/>
        <w:lang w:val="tr-TR" w:eastAsia="en-US" w:bidi="ar-SA"/>
      </w:rPr>
    </w:lvl>
    <w:lvl w:ilvl="6" w:tplc="6B3AFBA2">
      <w:numFmt w:val="bullet"/>
      <w:lvlText w:val="•"/>
      <w:lvlJc w:val="left"/>
      <w:pPr>
        <w:ind w:left="5327" w:hanging="471"/>
      </w:pPr>
      <w:rPr>
        <w:rFonts w:hint="default"/>
        <w:lang w:val="tr-TR" w:eastAsia="en-US" w:bidi="ar-SA"/>
      </w:rPr>
    </w:lvl>
    <w:lvl w:ilvl="7" w:tplc="27122F0C">
      <w:numFmt w:val="bullet"/>
      <w:lvlText w:val="•"/>
      <w:lvlJc w:val="left"/>
      <w:pPr>
        <w:ind w:left="6044" w:hanging="471"/>
      </w:pPr>
      <w:rPr>
        <w:rFonts w:hint="default"/>
        <w:lang w:val="tr-TR" w:eastAsia="en-US" w:bidi="ar-SA"/>
      </w:rPr>
    </w:lvl>
    <w:lvl w:ilvl="8" w:tplc="6E949880">
      <w:numFmt w:val="bullet"/>
      <w:lvlText w:val="•"/>
      <w:lvlJc w:val="left"/>
      <w:pPr>
        <w:ind w:left="6762" w:hanging="471"/>
      </w:pPr>
      <w:rPr>
        <w:rFonts w:hint="default"/>
        <w:lang w:val="tr-TR" w:eastAsia="en-US" w:bidi="ar-SA"/>
      </w:rPr>
    </w:lvl>
  </w:abstractNum>
  <w:abstractNum w:abstractNumId="38" w15:restartNumberingAfterBreak="0">
    <w:nsid w:val="4C813306"/>
    <w:multiLevelType w:val="hybridMultilevel"/>
    <w:tmpl w:val="6266644C"/>
    <w:lvl w:ilvl="0" w:tplc="2228B002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BFF6B3E4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B30EB7D0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4F68C18E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079C2CCA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8D9AC33E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C12E79C4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FA089114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3FC605FE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39" w15:restartNumberingAfterBreak="0">
    <w:nsid w:val="4D963A88"/>
    <w:multiLevelType w:val="hybridMultilevel"/>
    <w:tmpl w:val="5F7A2294"/>
    <w:lvl w:ilvl="0" w:tplc="F84E7EDC">
      <w:start w:val="1"/>
      <w:numFmt w:val="decimal"/>
      <w:lvlText w:val="%1."/>
      <w:lvlJc w:val="left"/>
      <w:pPr>
        <w:ind w:left="6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FBAC146">
      <w:numFmt w:val="bullet"/>
      <w:lvlText w:val="•"/>
      <w:lvlJc w:val="left"/>
      <w:pPr>
        <w:ind w:left="1421" w:hanging="428"/>
      </w:pPr>
      <w:rPr>
        <w:rFonts w:hint="default"/>
        <w:lang w:val="tr-TR" w:eastAsia="en-US" w:bidi="ar-SA"/>
      </w:rPr>
    </w:lvl>
    <w:lvl w:ilvl="2" w:tplc="13E46C5C">
      <w:numFmt w:val="bullet"/>
      <w:lvlText w:val="•"/>
      <w:lvlJc w:val="left"/>
      <w:pPr>
        <w:ind w:left="2183" w:hanging="428"/>
      </w:pPr>
      <w:rPr>
        <w:rFonts w:hint="default"/>
        <w:lang w:val="tr-TR" w:eastAsia="en-US" w:bidi="ar-SA"/>
      </w:rPr>
    </w:lvl>
    <w:lvl w:ilvl="3" w:tplc="75F49CAE">
      <w:numFmt w:val="bullet"/>
      <w:lvlText w:val="•"/>
      <w:lvlJc w:val="left"/>
      <w:pPr>
        <w:ind w:left="2945" w:hanging="428"/>
      </w:pPr>
      <w:rPr>
        <w:rFonts w:hint="default"/>
        <w:lang w:val="tr-TR" w:eastAsia="en-US" w:bidi="ar-SA"/>
      </w:rPr>
    </w:lvl>
    <w:lvl w:ilvl="4" w:tplc="53EA8816">
      <w:numFmt w:val="bullet"/>
      <w:lvlText w:val="•"/>
      <w:lvlJc w:val="left"/>
      <w:pPr>
        <w:ind w:left="3707" w:hanging="428"/>
      </w:pPr>
      <w:rPr>
        <w:rFonts w:hint="default"/>
        <w:lang w:val="tr-TR" w:eastAsia="en-US" w:bidi="ar-SA"/>
      </w:rPr>
    </w:lvl>
    <w:lvl w:ilvl="5" w:tplc="331055B2">
      <w:numFmt w:val="bullet"/>
      <w:lvlText w:val="•"/>
      <w:lvlJc w:val="left"/>
      <w:pPr>
        <w:ind w:left="4469" w:hanging="428"/>
      </w:pPr>
      <w:rPr>
        <w:rFonts w:hint="default"/>
        <w:lang w:val="tr-TR" w:eastAsia="en-US" w:bidi="ar-SA"/>
      </w:rPr>
    </w:lvl>
    <w:lvl w:ilvl="6" w:tplc="E44E1D1E">
      <w:numFmt w:val="bullet"/>
      <w:lvlText w:val="•"/>
      <w:lvlJc w:val="left"/>
      <w:pPr>
        <w:ind w:left="5231" w:hanging="428"/>
      </w:pPr>
      <w:rPr>
        <w:rFonts w:hint="default"/>
        <w:lang w:val="tr-TR" w:eastAsia="en-US" w:bidi="ar-SA"/>
      </w:rPr>
    </w:lvl>
    <w:lvl w:ilvl="7" w:tplc="47666EFC">
      <w:numFmt w:val="bullet"/>
      <w:lvlText w:val="•"/>
      <w:lvlJc w:val="left"/>
      <w:pPr>
        <w:ind w:left="5992" w:hanging="428"/>
      </w:pPr>
      <w:rPr>
        <w:rFonts w:hint="default"/>
        <w:lang w:val="tr-TR" w:eastAsia="en-US" w:bidi="ar-SA"/>
      </w:rPr>
    </w:lvl>
    <w:lvl w:ilvl="8" w:tplc="5BF8926C">
      <w:numFmt w:val="bullet"/>
      <w:lvlText w:val="•"/>
      <w:lvlJc w:val="left"/>
      <w:pPr>
        <w:ind w:left="6754" w:hanging="428"/>
      </w:pPr>
      <w:rPr>
        <w:rFonts w:hint="default"/>
        <w:lang w:val="tr-TR" w:eastAsia="en-US" w:bidi="ar-SA"/>
      </w:rPr>
    </w:lvl>
  </w:abstractNum>
  <w:abstractNum w:abstractNumId="40" w15:restartNumberingAfterBreak="0">
    <w:nsid w:val="4FF07626"/>
    <w:multiLevelType w:val="hybridMultilevel"/>
    <w:tmpl w:val="7526C1A8"/>
    <w:lvl w:ilvl="0" w:tplc="1426364C">
      <w:start w:val="1"/>
      <w:numFmt w:val="upperRoman"/>
      <w:lvlText w:val="%1."/>
      <w:lvlJc w:val="left"/>
      <w:pPr>
        <w:ind w:left="765" w:hanging="72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50087B4F"/>
    <w:multiLevelType w:val="hybridMultilevel"/>
    <w:tmpl w:val="B54C9490"/>
    <w:lvl w:ilvl="0" w:tplc="BD2495FC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1DA85D6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00D65518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0D1C6C28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CF9C4654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8CF296A4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B0CE6034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32D463FE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6F0C806E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42" w15:restartNumberingAfterBreak="0">
    <w:nsid w:val="506B6824"/>
    <w:multiLevelType w:val="hybridMultilevel"/>
    <w:tmpl w:val="D202254E"/>
    <w:lvl w:ilvl="0" w:tplc="9C2A7D82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789C8588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3CDE8CB8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042EBB6A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528668CE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3C54C982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01E88804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79ECB2F4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AAA865E6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43" w15:restartNumberingAfterBreak="0">
    <w:nsid w:val="526669FD"/>
    <w:multiLevelType w:val="hybridMultilevel"/>
    <w:tmpl w:val="CEDA0146"/>
    <w:lvl w:ilvl="0" w:tplc="1CFE8628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8BE819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26FC0780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F4F6089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326CDD6E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486A630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3A5A0F90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4558A9A4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8BE2D820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4" w15:restartNumberingAfterBreak="0">
    <w:nsid w:val="54481192"/>
    <w:multiLevelType w:val="hybridMultilevel"/>
    <w:tmpl w:val="73C01AEC"/>
    <w:lvl w:ilvl="0" w:tplc="3810475C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F341C92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74289212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4CDE388C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C8D4215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63F6358A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68C60E3E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DA0ED7CC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37841C2E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5" w15:restartNumberingAfterBreak="0">
    <w:nsid w:val="594D2305"/>
    <w:multiLevelType w:val="hybridMultilevel"/>
    <w:tmpl w:val="580E765E"/>
    <w:lvl w:ilvl="0" w:tplc="5EDEBEEE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4F4C51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9990ACB6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452CFC8C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0B4E01FC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81F631CC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D66EC9A2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E0FE3180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6B26E710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6" w15:restartNumberingAfterBreak="0">
    <w:nsid w:val="5A320001"/>
    <w:multiLevelType w:val="hybridMultilevel"/>
    <w:tmpl w:val="99908F6A"/>
    <w:lvl w:ilvl="0" w:tplc="3C748512">
      <w:start w:val="1"/>
      <w:numFmt w:val="decimal"/>
      <w:lvlText w:val="%1."/>
      <w:lvlJc w:val="left"/>
      <w:pPr>
        <w:ind w:left="6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9F68EA42">
      <w:numFmt w:val="bullet"/>
      <w:lvlText w:val="•"/>
      <w:lvlJc w:val="left"/>
      <w:pPr>
        <w:ind w:left="1395" w:hanging="360"/>
      </w:pPr>
      <w:rPr>
        <w:rFonts w:hint="default"/>
        <w:lang w:val="tr-TR" w:eastAsia="en-US" w:bidi="ar-SA"/>
      </w:rPr>
    </w:lvl>
    <w:lvl w:ilvl="2" w:tplc="AB520A3C">
      <w:numFmt w:val="bullet"/>
      <w:lvlText w:val="•"/>
      <w:lvlJc w:val="left"/>
      <w:pPr>
        <w:ind w:left="2151" w:hanging="360"/>
      </w:pPr>
      <w:rPr>
        <w:rFonts w:hint="default"/>
        <w:lang w:val="tr-TR" w:eastAsia="en-US" w:bidi="ar-SA"/>
      </w:rPr>
    </w:lvl>
    <w:lvl w:ilvl="3" w:tplc="1EB2061C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4" w:tplc="98D80928">
      <w:numFmt w:val="bullet"/>
      <w:lvlText w:val="•"/>
      <w:lvlJc w:val="left"/>
      <w:pPr>
        <w:ind w:left="3663" w:hanging="360"/>
      </w:pPr>
      <w:rPr>
        <w:rFonts w:hint="default"/>
        <w:lang w:val="tr-TR" w:eastAsia="en-US" w:bidi="ar-SA"/>
      </w:rPr>
    </w:lvl>
    <w:lvl w:ilvl="5" w:tplc="B4E40076">
      <w:numFmt w:val="bullet"/>
      <w:lvlText w:val="•"/>
      <w:lvlJc w:val="left"/>
      <w:pPr>
        <w:ind w:left="4419" w:hanging="360"/>
      </w:pPr>
      <w:rPr>
        <w:rFonts w:hint="default"/>
        <w:lang w:val="tr-TR" w:eastAsia="en-US" w:bidi="ar-SA"/>
      </w:rPr>
    </w:lvl>
    <w:lvl w:ilvl="6" w:tplc="FFC002AA"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7" w:tplc="75CA5944">
      <w:numFmt w:val="bullet"/>
      <w:lvlText w:val="•"/>
      <w:lvlJc w:val="left"/>
      <w:pPr>
        <w:ind w:left="5930" w:hanging="360"/>
      </w:pPr>
      <w:rPr>
        <w:rFonts w:hint="default"/>
        <w:lang w:val="tr-TR" w:eastAsia="en-US" w:bidi="ar-SA"/>
      </w:rPr>
    </w:lvl>
    <w:lvl w:ilvl="8" w:tplc="16645C80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</w:abstractNum>
  <w:abstractNum w:abstractNumId="47" w15:restartNumberingAfterBreak="0">
    <w:nsid w:val="5F557D0F"/>
    <w:multiLevelType w:val="hybridMultilevel"/>
    <w:tmpl w:val="F5D819C4"/>
    <w:lvl w:ilvl="0" w:tplc="F48A0502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F385F72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24F8A7EE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FB8CD712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5B369F5A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AA2A9D2C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06B6F6E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8CBA4412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E028E2FC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48" w15:restartNumberingAfterBreak="0">
    <w:nsid w:val="64167243"/>
    <w:multiLevelType w:val="hybridMultilevel"/>
    <w:tmpl w:val="AF1C3A48"/>
    <w:lvl w:ilvl="0" w:tplc="319457B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F04812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545E2016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61686832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AC6AEBD0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4462C6F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6FE288D0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159C5830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A15E3A96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9" w15:restartNumberingAfterBreak="0">
    <w:nsid w:val="642F2630"/>
    <w:multiLevelType w:val="hybridMultilevel"/>
    <w:tmpl w:val="96C447EA"/>
    <w:lvl w:ilvl="0" w:tplc="739C9C7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696CD7C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B7EC819C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762AD0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BC5210A0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0D889DBC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C220C476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6BA2BAD6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1AD22ED0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50" w15:restartNumberingAfterBreak="0">
    <w:nsid w:val="6687048F"/>
    <w:multiLevelType w:val="hybridMultilevel"/>
    <w:tmpl w:val="2940D32A"/>
    <w:lvl w:ilvl="0" w:tplc="B2D2DA3E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1C3EDA2C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55120E90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E50A48C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8FC055A2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A4223FA4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CB68F452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7C36CA58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4AAC3CAA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51" w15:restartNumberingAfterBreak="0">
    <w:nsid w:val="6A56371E"/>
    <w:multiLevelType w:val="hybridMultilevel"/>
    <w:tmpl w:val="AF92292C"/>
    <w:lvl w:ilvl="0" w:tplc="D0EC8452">
      <w:start w:val="1"/>
      <w:numFmt w:val="decimal"/>
      <w:lvlText w:val="%1."/>
      <w:lvlJc w:val="left"/>
      <w:pPr>
        <w:ind w:left="813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none"/>
        <w:lang w:val="tr-TR" w:eastAsia="en-US" w:bidi="ar-SA"/>
      </w:rPr>
    </w:lvl>
    <w:lvl w:ilvl="1" w:tplc="54B4FEBC">
      <w:start w:val="1"/>
      <w:numFmt w:val="decimal"/>
      <w:lvlText w:val="%2"/>
      <w:lvlJc w:val="left"/>
      <w:pPr>
        <w:ind w:left="1192" w:hanging="387"/>
      </w:pPr>
      <w:rPr>
        <w:rFonts w:hint="default"/>
        <w:spacing w:val="0"/>
        <w:w w:val="99"/>
        <w:lang w:val="tr-TR" w:eastAsia="en-US" w:bidi="ar-SA"/>
      </w:rPr>
    </w:lvl>
    <w:lvl w:ilvl="2" w:tplc="3A843790">
      <w:numFmt w:val="bullet"/>
      <w:lvlText w:val="•"/>
      <w:lvlJc w:val="left"/>
      <w:pPr>
        <w:ind w:left="2016" w:hanging="387"/>
      </w:pPr>
      <w:rPr>
        <w:rFonts w:hint="default"/>
        <w:lang w:val="tr-TR" w:eastAsia="en-US" w:bidi="ar-SA"/>
      </w:rPr>
    </w:lvl>
    <w:lvl w:ilvl="3" w:tplc="DD164F32">
      <w:numFmt w:val="bullet"/>
      <w:lvlText w:val="•"/>
      <w:lvlJc w:val="left"/>
      <w:pPr>
        <w:ind w:left="2831" w:hanging="387"/>
      </w:pPr>
      <w:rPr>
        <w:rFonts w:hint="default"/>
        <w:lang w:val="tr-TR" w:eastAsia="en-US" w:bidi="ar-SA"/>
      </w:rPr>
    </w:lvl>
    <w:lvl w:ilvl="4" w:tplc="8DA680E0">
      <w:numFmt w:val="bullet"/>
      <w:lvlText w:val="•"/>
      <w:lvlJc w:val="left"/>
      <w:pPr>
        <w:ind w:left="3647" w:hanging="387"/>
      </w:pPr>
      <w:rPr>
        <w:rFonts w:hint="default"/>
        <w:lang w:val="tr-TR" w:eastAsia="en-US" w:bidi="ar-SA"/>
      </w:rPr>
    </w:lvl>
    <w:lvl w:ilvl="5" w:tplc="8F3436E2">
      <w:numFmt w:val="bullet"/>
      <w:lvlText w:val="•"/>
      <w:lvlJc w:val="left"/>
      <w:pPr>
        <w:ind w:left="4462" w:hanging="387"/>
      </w:pPr>
      <w:rPr>
        <w:rFonts w:hint="default"/>
        <w:lang w:val="tr-TR" w:eastAsia="en-US" w:bidi="ar-SA"/>
      </w:rPr>
    </w:lvl>
    <w:lvl w:ilvl="6" w:tplc="EB5CA9B6">
      <w:numFmt w:val="bullet"/>
      <w:lvlText w:val="•"/>
      <w:lvlJc w:val="left"/>
      <w:pPr>
        <w:ind w:left="5277" w:hanging="387"/>
      </w:pPr>
      <w:rPr>
        <w:rFonts w:hint="default"/>
        <w:lang w:val="tr-TR" w:eastAsia="en-US" w:bidi="ar-SA"/>
      </w:rPr>
    </w:lvl>
    <w:lvl w:ilvl="7" w:tplc="442824B8">
      <w:numFmt w:val="bullet"/>
      <w:lvlText w:val="•"/>
      <w:lvlJc w:val="left"/>
      <w:pPr>
        <w:ind w:left="6093" w:hanging="387"/>
      </w:pPr>
      <w:rPr>
        <w:rFonts w:hint="default"/>
        <w:lang w:val="tr-TR" w:eastAsia="en-US" w:bidi="ar-SA"/>
      </w:rPr>
    </w:lvl>
    <w:lvl w:ilvl="8" w:tplc="16FAE878">
      <w:numFmt w:val="bullet"/>
      <w:lvlText w:val="•"/>
      <w:lvlJc w:val="left"/>
      <w:pPr>
        <w:ind w:left="6908" w:hanging="387"/>
      </w:pPr>
      <w:rPr>
        <w:rFonts w:hint="default"/>
        <w:lang w:val="tr-TR" w:eastAsia="en-US" w:bidi="ar-SA"/>
      </w:rPr>
    </w:lvl>
  </w:abstractNum>
  <w:abstractNum w:abstractNumId="52" w15:restartNumberingAfterBreak="0">
    <w:nsid w:val="6CB06A1F"/>
    <w:multiLevelType w:val="hybridMultilevel"/>
    <w:tmpl w:val="FD42590E"/>
    <w:lvl w:ilvl="0" w:tplc="D1100788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DD21CA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E6D4F120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99255F0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43D6EA04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40C8A520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70E6C32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4F280B22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59DCB5B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53" w15:restartNumberingAfterBreak="0">
    <w:nsid w:val="6D45373C"/>
    <w:multiLevelType w:val="hybridMultilevel"/>
    <w:tmpl w:val="84B0EA58"/>
    <w:lvl w:ilvl="0" w:tplc="AEF6AD1A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30AE6F4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C22A4AB2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1E02989C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FE360F1A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B280679C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4A22FB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EE7A42C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6B3C72E0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54" w15:restartNumberingAfterBreak="0">
    <w:nsid w:val="6F3C16A6"/>
    <w:multiLevelType w:val="hybridMultilevel"/>
    <w:tmpl w:val="47562F6E"/>
    <w:lvl w:ilvl="0" w:tplc="E7008F1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C1F8C678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994A4CCE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DC902760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F31056FA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0BC6E9B2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DCBA83EA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166EFEF0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DDC8E67E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55" w15:restartNumberingAfterBreak="0">
    <w:nsid w:val="7C5C1685"/>
    <w:multiLevelType w:val="hybridMultilevel"/>
    <w:tmpl w:val="3106414C"/>
    <w:lvl w:ilvl="0" w:tplc="95CAEBF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94CB38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F88EE3FC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C62E4D0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A5A66378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755CCDF4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B6F21220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9F3C72F4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9B22CE8A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56" w15:restartNumberingAfterBreak="0">
    <w:nsid w:val="7E931936"/>
    <w:multiLevelType w:val="hybridMultilevel"/>
    <w:tmpl w:val="AF78FF82"/>
    <w:lvl w:ilvl="0" w:tplc="C902004C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A63833E8">
      <w:numFmt w:val="bullet"/>
      <w:lvlText w:val="•"/>
      <w:lvlJc w:val="left"/>
      <w:pPr>
        <w:ind w:left="1395" w:hanging="360"/>
      </w:pPr>
      <w:rPr>
        <w:rFonts w:hint="default"/>
        <w:lang w:val="tr-TR" w:eastAsia="en-US" w:bidi="ar-SA"/>
      </w:rPr>
    </w:lvl>
    <w:lvl w:ilvl="2" w:tplc="B8C03668">
      <w:numFmt w:val="bullet"/>
      <w:lvlText w:val="•"/>
      <w:lvlJc w:val="left"/>
      <w:pPr>
        <w:ind w:left="2151" w:hanging="360"/>
      </w:pPr>
      <w:rPr>
        <w:rFonts w:hint="default"/>
        <w:lang w:val="tr-TR" w:eastAsia="en-US" w:bidi="ar-SA"/>
      </w:rPr>
    </w:lvl>
    <w:lvl w:ilvl="3" w:tplc="C17C4512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4" w:tplc="24C27B9E">
      <w:numFmt w:val="bullet"/>
      <w:lvlText w:val="•"/>
      <w:lvlJc w:val="left"/>
      <w:pPr>
        <w:ind w:left="3663" w:hanging="360"/>
      </w:pPr>
      <w:rPr>
        <w:rFonts w:hint="default"/>
        <w:lang w:val="tr-TR" w:eastAsia="en-US" w:bidi="ar-SA"/>
      </w:rPr>
    </w:lvl>
    <w:lvl w:ilvl="5" w:tplc="BA80368C">
      <w:numFmt w:val="bullet"/>
      <w:lvlText w:val="•"/>
      <w:lvlJc w:val="left"/>
      <w:pPr>
        <w:ind w:left="4419" w:hanging="360"/>
      </w:pPr>
      <w:rPr>
        <w:rFonts w:hint="default"/>
        <w:lang w:val="tr-TR" w:eastAsia="en-US" w:bidi="ar-SA"/>
      </w:rPr>
    </w:lvl>
    <w:lvl w:ilvl="6" w:tplc="2B467A00"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7" w:tplc="E72AF24C">
      <w:numFmt w:val="bullet"/>
      <w:lvlText w:val="•"/>
      <w:lvlJc w:val="left"/>
      <w:pPr>
        <w:ind w:left="5930" w:hanging="360"/>
      </w:pPr>
      <w:rPr>
        <w:rFonts w:hint="default"/>
        <w:lang w:val="tr-TR" w:eastAsia="en-US" w:bidi="ar-SA"/>
      </w:rPr>
    </w:lvl>
    <w:lvl w:ilvl="8" w:tplc="E87EDD16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</w:abstractNum>
  <w:num w:numId="1">
    <w:abstractNumId w:val="37"/>
  </w:num>
  <w:num w:numId="2">
    <w:abstractNumId w:val="1"/>
  </w:num>
  <w:num w:numId="3">
    <w:abstractNumId w:val="47"/>
  </w:num>
  <w:num w:numId="4">
    <w:abstractNumId w:val="34"/>
  </w:num>
  <w:num w:numId="5">
    <w:abstractNumId w:val="20"/>
  </w:num>
  <w:num w:numId="6">
    <w:abstractNumId w:val="31"/>
  </w:num>
  <w:num w:numId="7">
    <w:abstractNumId w:val="44"/>
  </w:num>
  <w:num w:numId="8">
    <w:abstractNumId w:val="30"/>
  </w:num>
  <w:num w:numId="9">
    <w:abstractNumId w:val="8"/>
  </w:num>
  <w:num w:numId="10">
    <w:abstractNumId w:val="7"/>
  </w:num>
  <w:num w:numId="11">
    <w:abstractNumId w:val="4"/>
  </w:num>
  <w:num w:numId="12">
    <w:abstractNumId w:val="21"/>
  </w:num>
  <w:num w:numId="13">
    <w:abstractNumId w:val="39"/>
  </w:num>
  <w:num w:numId="14">
    <w:abstractNumId w:val="42"/>
  </w:num>
  <w:num w:numId="15">
    <w:abstractNumId w:val="41"/>
  </w:num>
  <w:num w:numId="16">
    <w:abstractNumId w:val="26"/>
  </w:num>
  <w:num w:numId="17">
    <w:abstractNumId w:val="46"/>
  </w:num>
  <w:num w:numId="18">
    <w:abstractNumId w:val="56"/>
  </w:num>
  <w:num w:numId="19">
    <w:abstractNumId w:val="19"/>
  </w:num>
  <w:num w:numId="20">
    <w:abstractNumId w:val="33"/>
  </w:num>
  <w:num w:numId="21">
    <w:abstractNumId w:val="14"/>
  </w:num>
  <w:num w:numId="22">
    <w:abstractNumId w:val="23"/>
  </w:num>
  <w:num w:numId="23">
    <w:abstractNumId w:val="15"/>
  </w:num>
  <w:num w:numId="24">
    <w:abstractNumId w:val="28"/>
  </w:num>
  <w:num w:numId="25">
    <w:abstractNumId w:val="11"/>
  </w:num>
  <w:num w:numId="26">
    <w:abstractNumId w:val="18"/>
  </w:num>
  <w:num w:numId="27">
    <w:abstractNumId w:val="38"/>
  </w:num>
  <w:num w:numId="28">
    <w:abstractNumId w:val="17"/>
  </w:num>
  <w:num w:numId="29">
    <w:abstractNumId w:val="22"/>
  </w:num>
  <w:num w:numId="30">
    <w:abstractNumId w:val="27"/>
  </w:num>
  <w:num w:numId="31">
    <w:abstractNumId w:val="13"/>
  </w:num>
  <w:num w:numId="32">
    <w:abstractNumId w:val="32"/>
  </w:num>
  <w:num w:numId="33">
    <w:abstractNumId w:val="29"/>
  </w:num>
  <w:num w:numId="34">
    <w:abstractNumId w:val="5"/>
  </w:num>
  <w:num w:numId="35">
    <w:abstractNumId w:val="9"/>
  </w:num>
  <w:num w:numId="36">
    <w:abstractNumId w:val="10"/>
  </w:num>
  <w:num w:numId="37">
    <w:abstractNumId w:val="52"/>
  </w:num>
  <w:num w:numId="38">
    <w:abstractNumId w:val="16"/>
  </w:num>
  <w:num w:numId="39">
    <w:abstractNumId w:val="53"/>
  </w:num>
  <w:num w:numId="40">
    <w:abstractNumId w:val="35"/>
  </w:num>
  <w:num w:numId="41">
    <w:abstractNumId w:val="49"/>
  </w:num>
  <w:num w:numId="42">
    <w:abstractNumId w:val="25"/>
  </w:num>
  <w:num w:numId="43">
    <w:abstractNumId w:val="24"/>
  </w:num>
  <w:num w:numId="44">
    <w:abstractNumId w:val="12"/>
  </w:num>
  <w:num w:numId="45">
    <w:abstractNumId w:val="45"/>
  </w:num>
  <w:num w:numId="46">
    <w:abstractNumId w:val="3"/>
  </w:num>
  <w:num w:numId="47">
    <w:abstractNumId w:val="48"/>
  </w:num>
  <w:num w:numId="48">
    <w:abstractNumId w:val="6"/>
  </w:num>
  <w:num w:numId="49">
    <w:abstractNumId w:val="43"/>
  </w:num>
  <w:num w:numId="50">
    <w:abstractNumId w:val="54"/>
  </w:num>
  <w:num w:numId="51">
    <w:abstractNumId w:val="55"/>
  </w:num>
  <w:num w:numId="52">
    <w:abstractNumId w:val="2"/>
  </w:num>
  <w:num w:numId="53">
    <w:abstractNumId w:val="50"/>
  </w:num>
  <w:num w:numId="54">
    <w:abstractNumId w:val="51"/>
  </w:num>
  <w:num w:numId="55">
    <w:abstractNumId w:val="0"/>
  </w:num>
  <w:num w:numId="56">
    <w:abstractNumId w:val="36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8C"/>
    <w:rsid w:val="000006BA"/>
    <w:rsid w:val="0001073B"/>
    <w:rsid w:val="000108DD"/>
    <w:rsid w:val="00012F41"/>
    <w:rsid w:val="00014843"/>
    <w:rsid w:val="0002588E"/>
    <w:rsid w:val="00025D1A"/>
    <w:rsid w:val="000266E2"/>
    <w:rsid w:val="00040362"/>
    <w:rsid w:val="00040648"/>
    <w:rsid w:val="0004597D"/>
    <w:rsid w:val="000522F6"/>
    <w:rsid w:val="0005339A"/>
    <w:rsid w:val="00054114"/>
    <w:rsid w:val="0005690F"/>
    <w:rsid w:val="000573DB"/>
    <w:rsid w:val="000602FF"/>
    <w:rsid w:val="00060BF9"/>
    <w:rsid w:val="00061858"/>
    <w:rsid w:val="0006781B"/>
    <w:rsid w:val="00070B45"/>
    <w:rsid w:val="00070F4E"/>
    <w:rsid w:val="00071E6D"/>
    <w:rsid w:val="00073D25"/>
    <w:rsid w:val="00074609"/>
    <w:rsid w:val="00077558"/>
    <w:rsid w:val="00080778"/>
    <w:rsid w:val="00080B06"/>
    <w:rsid w:val="000943DE"/>
    <w:rsid w:val="000977D6"/>
    <w:rsid w:val="000A223C"/>
    <w:rsid w:val="000A528D"/>
    <w:rsid w:val="000B0D7D"/>
    <w:rsid w:val="000B1226"/>
    <w:rsid w:val="000B2BED"/>
    <w:rsid w:val="000B3ED2"/>
    <w:rsid w:val="000B5005"/>
    <w:rsid w:val="000B5200"/>
    <w:rsid w:val="000B52E9"/>
    <w:rsid w:val="000B5872"/>
    <w:rsid w:val="000C02DC"/>
    <w:rsid w:val="000C1DC8"/>
    <w:rsid w:val="000C27E1"/>
    <w:rsid w:val="000C3532"/>
    <w:rsid w:val="000D3262"/>
    <w:rsid w:val="000D3981"/>
    <w:rsid w:val="000D4A0C"/>
    <w:rsid w:val="000D4BE2"/>
    <w:rsid w:val="000D5C6B"/>
    <w:rsid w:val="000E08DE"/>
    <w:rsid w:val="000E4275"/>
    <w:rsid w:val="000E4808"/>
    <w:rsid w:val="000E74A1"/>
    <w:rsid w:val="000F29F3"/>
    <w:rsid w:val="000F3F5B"/>
    <w:rsid w:val="000F6742"/>
    <w:rsid w:val="000F67B7"/>
    <w:rsid w:val="000F77D9"/>
    <w:rsid w:val="00100ABF"/>
    <w:rsid w:val="0010184C"/>
    <w:rsid w:val="001033E4"/>
    <w:rsid w:val="001035F4"/>
    <w:rsid w:val="00104B35"/>
    <w:rsid w:val="0010715D"/>
    <w:rsid w:val="00112282"/>
    <w:rsid w:val="001166EC"/>
    <w:rsid w:val="001209BD"/>
    <w:rsid w:val="001216F7"/>
    <w:rsid w:val="00122425"/>
    <w:rsid w:val="00130449"/>
    <w:rsid w:val="00134C9D"/>
    <w:rsid w:val="001364FC"/>
    <w:rsid w:val="00140BA0"/>
    <w:rsid w:val="001424D8"/>
    <w:rsid w:val="0014348F"/>
    <w:rsid w:val="0015090B"/>
    <w:rsid w:val="00161297"/>
    <w:rsid w:val="001665E0"/>
    <w:rsid w:val="00171A6B"/>
    <w:rsid w:val="00173A46"/>
    <w:rsid w:val="00175719"/>
    <w:rsid w:val="00176953"/>
    <w:rsid w:val="00177419"/>
    <w:rsid w:val="00180751"/>
    <w:rsid w:val="001811A1"/>
    <w:rsid w:val="00184833"/>
    <w:rsid w:val="00192DE8"/>
    <w:rsid w:val="00193933"/>
    <w:rsid w:val="001942B9"/>
    <w:rsid w:val="00197277"/>
    <w:rsid w:val="001A029C"/>
    <w:rsid w:val="001A11DB"/>
    <w:rsid w:val="001A3345"/>
    <w:rsid w:val="001A6853"/>
    <w:rsid w:val="001A752D"/>
    <w:rsid w:val="001B0C00"/>
    <w:rsid w:val="001B10DF"/>
    <w:rsid w:val="001B2731"/>
    <w:rsid w:val="001B7D38"/>
    <w:rsid w:val="001C005B"/>
    <w:rsid w:val="001C1570"/>
    <w:rsid w:val="001C5188"/>
    <w:rsid w:val="001D0E9E"/>
    <w:rsid w:val="001E59DA"/>
    <w:rsid w:val="001E6D60"/>
    <w:rsid w:val="001F1A1B"/>
    <w:rsid w:val="001F2CA9"/>
    <w:rsid w:val="001F5682"/>
    <w:rsid w:val="001F6905"/>
    <w:rsid w:val="001F6DF5"/>
    <w:rsid w:val="00202C9F"/>
    <w:rsid w:val="00203B65"/>
    <w:rsid w:val="0020612A"/>
    <w:rsid w:val="0020773F"/>
    <w:rsid w:val="00207B4C"/>
    <w:rsid w:val="00213A6A"/>
    <w:rsid w:val="00215E72"/>
    <w:rsid w:val="00225DF2"/>
    <w:rsid w:val="00234704"/>
    <w:rsid w:val="002404E6"/>
    <w:rsid w:val="002412FE"/>
    <w:rsid w:val="00243B7E"/>
    <w:rsid w:val="002467BE"/>
    <w:rsid w:val="0025440E"/>
    <w:rsid w:val="00260A85"/>
    <w:rsid w:val="00260B07"/>
    <w:rsid w:val="0026573A"/>
    <w:rsid w:val="00267113"/>
    <w:rsid w:val="00270920"/>
    <w:rsid w:val="00270B1E"/>
    <w:rsid w:val="00270B3C"/>
    <w:rsid w:val="00271C62"/>
    <w:rsid w:val="002722F6"/>
    <w:rsid w:val="002730F8"/>
    <w:rsid w:val="00277B98"/>
    <w:rsid w:val="002806FD"/>
    <w:rsid w:val="002865F4"/>
    <w:rsid w:val="002868F2"/>
    <w:rsid w:val="00290204"/>
    <w:rsid w:val="00291C1B"/>
    <w:rsid w:val="00291D31"/>
    <w:rsid w:val="00294D97"/>
    <w:rsid w:val="00295CA4"/>
    <w:rsid w:val="002968E3"/>
    <w:rsid w:val="002A0FFE"/>
    <w:rsid w:val="002A2AAC"/>
    <w:rsid w:val="002A719E"/>
    <w:rsid w:val="002A76FD"/>
    <w:rsid w:val="002A7AF5"/>
    <w:rsid w:val="002B1047"/>
    <w:rsid w:val="002B18B4"/>
    <w:rsid w:val="002B1B38"/>
    <w:rsid w:val="002B35BE"/>
    <w:rsid w:val="002B7553"/>
    <w:rsid w:val="002C2BA9"/>
    <w:rsid w:val="002C324A"/>
    <w:rsid w:val="002D0889"/>
    <w:rsid w:val="002D2A38"/>
    <w:rsid w:val="002D6D05"/>
    <w:rsid w:val="002D6D5B"/>
    <w:rsid w:val="002E45D0"/>
    <w:rsid w:val="002E6A8D"/>
    <w:rsid w:val="002E7F21"/>
    <w:rsid w:val="002F135C"/>
    <w:rsid w:val="002F6AD2"/>
    <w:rsid w:val="00301135"/>
    <w:rsid w:val="0030464A"/>
    <w:rsid w:val="00305393"/>
    <w:rsid w:val="003063CA"/>
    <w:rsid w:val="003102F6"/>
    <w:rsid w:val="0031757E"/>
    <w:rsid w:val="003201B1"/>
    <w:rsid w:val="00320D9B"/>
    <w:rsid w:val="003212C3"/>
    <w:rsid w:val="00323A61"/>
    <w:rsid w:val="00325E72"/>
    <w:rsid w:val="0033177E"/>
    <w:rsid w:val="00332AC8"/>
    <w:rsid w:val="003363FD"/>
    <w:rsid w:val="0034082F"/>
    <w:rsid w:val="003452AB"/>
    <w:rsid w:val="00345753"/>
    <w:rsid w:val="0034597D"/>
    <w:rsid w:val="00345ECB"/>
    <w:rsid w:val="00347B3B"/>
    <w:rsid w:val="003536E9"/>
    <w:rsid w:val="00360BF2"/>
    <w:rsid w:val="00360E0E"/>
    <w:rsid w:val="00364D74"/>
    <w:rsid w:val="00366755"/>
    <w:rsid w:val="003712F3"/>
    <w:rsid w:val="00371550"/>
    <w:rsid w:val="0037290E"/>
    <w:rsid w:val="003731CB"/>
    <w:rsid w:val="003764C5"/>
    <w:rsid w:val="003819B3"/>
    <w:rsid w:val="00383579"/>
    <w:rsid w:val="003908AE"/>
    <w:rsid w:val="003927D5"/>
    <w:rsid w:val="00395662"/>
    <w:rsid w:val="00396DD8"/>
    <w:rsid w:val="003A0787"/>
    <w:rsid w:val="003A0BA3"/>
    <w:rsid w:val="003A133F"/>
    <w:rsid w:val="003A38E5"/>
    <w:rsid w:val="003A5392"/>
    <w:rsid w:val="003A68C6"/>
    <w:rsid w:val="003A6F61"/>
    <w:rsid w:val="003B2DDE"/>
    <w:rsid w:val="003B46E1"/>
    <w:rsid w:val="003B7D6C"/>
    <w:rsid w:val="003C79E5"/>
    <w:rsid w:val="003D1F05"/>
    <w:rsid w:val="003D4785"/>
    <w:rsid w:val="003D4DBB"/>
    <w:rsid w:val="003D4FC7"/>
    <w:rsid w:val="003D5703"/>
    <w:rsid w:val="003E02C6"/>
    <w:rsid w:val="003E1140"/>
    <w:rsid w:val="003E2201"/>
    <w:rsid w:val="003E34DC"/>
    <w:rsid w:val="003F0C0E"/>
    <w:rsid w:val="003F121D"/>
    <w:rsid w:val="003F1838"/>
    <w:rsid w:val="003F769A"/>
    <w:rsid w:val="00402586"/>
    <w:rsid w:val="00406883"/>
    <w:rsid w:val="004115EA"/>
    <w:rsid w:val="0041781C"/>
    <w:rsid w:val="0042274C"/>
    <w:rsid w:val="00422976"/>
    <w:rsid w:val="004235C2"/>
    <w:rsid w:val="00424141"/>
    <w:rsid w:val="004259F1"/>
    <w:rsid w:val="00426C8F"/>
    <w:rsid w:val="00432806"/>
    <w:rsid w:val="0043593E"/>
    <w:rsid w:val="004406B8"/>
    <w:rsid w:val="0044549C"/>
    <w:rsid w:val="004460ED"/>
    <w:rsid w:val="00446217"/>
    <w:rsid w:val="004467BE"/>
    <w:rsid w:val="004469E4"/>
    <w:rsid w:val="0045007A"/>
    <w:rsid w:val="00451AFE"/>
    <w:rsid w:val="004572F6"/>
    <w:rsid w:val="00460BDB"/>
    <w:rsid w:val="00462F9E"/>
    <w:rsid w:val="00470AF2"/>
    <w:rsid w:val="00473F00"/>
    <w:rsid w:val="00482567"/>
    <w:rsid w:val="00486C64"/>
    <w:rsid w:val="00491E33"/>
    <w:rsid w:val="00494DD5"/>
    <w:rsid w:val="004A24F8"/>
    <w:rsid w:val="004A2952"/>
    <w:rsid w:val="004B11CF"/>
    <w:rsid w:val="004B1D1A"/>
    <w:rsid w:val="004B21FC"/>
    <w:rsid w:val="004B22AC"/>
    <w:rsid w:val="004B575D"/>
    <w:rsid w:val="004B6A54"/>
    <w:rsid w:val="004B726F"/>
    <w:rsid w:val="004C0A62"/>
    <w:rsid w:val="004C20F7"/>
    <w:rsid w:val="004D0C40"/>
    <w:rsid w:val="004D444E"/>
    <w:rsid w:val="004D4B96"/>
    <w:rsid w:val="004D6041"/>
    <w:rsid w:val="004D6697"/>
    <w:rsid w:val="004D698D"/>
    <w:rsid w:val="004D7A42"/>
    <w:rsid w:val="004E3CCE"/>
    <w:rsid w:val="004E450A"/>
    <w:rsid w:val="004E487B"/>
    <w:rsid w:val="004F0746"/>
    <w:rsid w:val="004F21E5"/>
    <w:rsid w:val="004F4E31"/>
    <w:rsid w:val="004F57A8"/>
    <w:rsid w:val="00505D78"/>
    <w:rsid w:val="00514B5A"/>
    <w:rsid w:val="005229D2"/>
    <w:rsid w:val="00524A7A"/>
    <w:rsid w:val="00525374"/>
    <w:rsid w:val="0052656B"/>
    <w:rsid w:val="005275C1"/>
    <w:rsid w:val="005331C8"/>
    <w:rsid w:val="0053755A"/>
    <w:rsid w:val="00544EF2"/>
    <w:rsid w:val="00561737"/>
    <w:rsid w:val="0057675E"/>
    <w:rsid w:val="00585525"/>
    <w:rsid w:val="00585638"/>
    <w:rsid w:val="005904CF"/>
    <w:rsid w:val="00590C49"/>
    <w:rsid w:val="00590F04"/>
    <w:rsid w:val="00595D94"/>
    <w:rsid w:val="005A0AD0"/>
    <w:rsid w:val="005A1277"/>
    <w:rsid w:val="005B0CCC"/>
    <w:rsid w:val="005B3755"/>
    <w:rsid w:val="005C1E3E"/>
    <w:rsid w:val="005C7A05"/>
    <w:rsid w:val="005D09D7"/>
    <w:rsid w:val="005D0D45"/>
    <w:rsid w:val="005D37FB"/>
    <w:rsid w:val="005D7BDD"/>
    <w:rsid w:val="005E05A2"/>
    <w:rsid w:val="005E5C55"/>
    <w:rsid w:val="005E7A78"/>
    <w:rsid w:val="005F4C48"/>
    <w:rsid w:val="005F5C35"/>
    <w:rsid w:val="00601465"/>
    <w:rsid w:val="006018CE"/>
    <w:rsid w:val="00605AB8"/>
    <w:rsid w:val="00610B04"/>
    <w:rsid w:val="00611381"/>
    <w:rsid w:val="00611FFD"/>
    <w:rsid w:val="0061206C"/>
    <w:rsid w:val="006133D1"/>
    <w:rsid w:val="00613F39"/>
    <w:rsid w:val="00614EC7"/>
    <w:rsid w:val="0061564E"/>
    <w:rsid w:val="00617997"/>
    <w:rsid w:val="006264A7"/>
    <w:rsid w:val="006322F4"/>
    <w:rsid w:val="00632D5C"/>
    <w:rsid w:val="00633A61"/>
    <w:rsid w:val="00636EF4"/>
    <w:rsid w:val="0064244D"/>
    <w:rsid w:val="00650B3D"/>
    <w:rsid w:val="00652208"/>
    <w:rsid w:val="0065363C"/>
    <w:rsid w:val="00654878"/>
    <w:rsid w:val="00654AAF"/>
    <w:rsid w:val="006626DE"/>
    <w:rsid w:val="006649D6"/>
    <w:rsid w:val="00664D1D"/>
    <w:rsid w:val="006656F8"/>
    <w:rsid w:val="006661D4"/>
    <w:rsid w:val="00671AEE"/>
    <w:rsid w:val="006720F0"/>
    <w:rsid w:val="00673166"/>
    <w:rsid w:val="00680C3B"/>
    <w:rsid w:val="00682214"/>
    <w:rsid w:val="00683DC8"/>
    <w:rsid w:val="00684D0C"/>
    <w:rsid w:val="006870BA"/>
    <w:rsid w:val="006874EC"/>
    <w:rsid w:val="006909B3"/>
    <w:rsid w:val="00691972"/>
    <w:rsid w:val="00691D37"/>
    <w:rsid w:val="00692559"/>
    <w:rsid w:val="006949EF"/>
    <w:rsid w:val="00694B6B"/>
    <w:rsid w:val="006A2378"/>
    <w:rsid w:val="006A3CE3"/>
    <w:rsid w:val="006A6BE2"/>
    <w:rsid w:val="006A7CE9"/>
    <w:rsid w:val="006B4412"/>
    <w:rsid w:val="006C19F1"/>
    <w:rsid w:val="006C1CF4"/>
    <w:rsid w:val="006C2A33"/>
    <w:rsid w:val="006C2EDF"/>
    <w:rsid w:val="006C66F8"/>
    <w:rsid w:val="006C6C1E"/>
    <w:rsid w:val="006D3073"/>
    <w:rsid w:val="006D57BA"/>
    <w:rsid w:val="006D6481"/>
    <w:rsid w:val="006E1B3C"/>
    <w:rsid w:val="006E1CC1"/>
    <w:rsid w:val="006F06FF"/>
    <w:rsid w:val="006F6313"/>
    <w:rsid w:val="006F67D1"/>
    <w:rsid w:val="006F6C56"/>
    <w:rsid w:val="006F7030"/>
    <w:rsid w:val="00712323"/>
    <w:rsid w:val="00717492"/>
    <w:rsid w:val="00721896"/>
    <w:rsid w:val="00722FF3"/>
    <w:rsid w:val="00725878"/>
    <w:rsid w:val="00726654"/>
    <w:rsid w:val="00726A98"/>
    <w:rsid w:val="00733AC8"/>
    <w:rsid w:val="0074062E"/>
    <w:rsid w:val="00740D05"/>
    <w:rsid w:val="00740EBB"/>
    <w:rsid w:val="00750085"/>
    <w:rsid w:val="00766E81"/>
    <w:rsid w:val="007712C3"/>
    <w:rsid w:val="0077158F"/>
    <w:rsid w:val="007752C5"/>
    <w:rsid w:val="00783EC2"/>
    <w:rsid w:val="00785E1F"/>
    <w:rsid w:val="0079448C"/>
    <w:rsid w:val="007A1418"/>
    <w:rsid w:val="007A22BC"/>
    <w:rsid w:val="007A34F5"/>
    <w:rsid w:val="007A4906"/>
    <w:rsid w:val="007A4B39"/>
    <w:rsid w:val="007A5BCD"/>
    <w:rsid w:val="007B0F95"/>
    <w:rsid w:val="007B3067"/>
    <w:rsid w:val="007B3A23"/>
    <w:rsid w:val="007C0032"/>
    <w:rsid w:val="007C0241"/>
    <w:rsid w:val="007C2E8A"/>
    <w:rsid w:val="007C3FC8"/>
    <w:rsid w:val="007C481B"/>
    <w:rsid w:val="007C495E"/>
    <w:rsid w:val="007C7498"/>
    <w:rsid w:val="007C7866"/>
    <w:rsid w:val="007D3ADB"/>
    <w:rsid w:val="007D6B08"/>
    <w:rsid w:val="007E021A"/>
    <w:rsid w:val="007E02A7"/>
    <w:rsid w:val="007E2884"/>
    <w:rsid w:val="007E4999"/>
    <w:rsid w:val="007F06A8"/>
    <w:rsid w:val="007F0962"/>
    <w:rsid w:val="007F4EDF"/>
    <w:rsid w:val="007F6EF1"/>
    <w:rsid w:val="007F6F80"/>
    <w:rsid w:val="007F7A1E"/>
    <w:rsid w:val="00803108"/>
    <w:rsid w:val="00803409"/>
    <w:rsid w:val="00805F21"/>
    <w:rsid w:val="00806493"/>
    <w:rsid w:val="0081117A"/>
    <w:rsid w:val="00811FE7"/>
    <w:rsid w:val="00817F6F"/>
    <w:rsid w:val="0082167C"/>
    <w:rsid w:val="00821813"/>
    <w:rsid w:val="0082678F"/>
    <w:rsid w:val="00826FC0"/>
    <w:rsid w:val="00831347"/>
    <w:rsid w:val="00833EFD"/>
    <w:rsid w:val="00835925"/>
    <w:rsid w:val="00835ED5"/>
    <w:rsid w:val="00841FAF"/>
    <w:rsid w:val="00850D8D"/>
    <w:rsid w:val="00852994"/>
    <w:rsid w:val="00852DA8"/>
    <w:rsid w:val="00853BE3"/>
    <w:rsid w:val="008546C9"/>
    <w:rsid w:val="0085521E"/>
    <w:rsid w:val="0085533B"/>
    <w:rsid w:val="00855DF3"/>
    <w:rsid w:val="008614BD"/>
    <w:rsid w:val="008639C3"/>
    <w:rsid w:val="00864E4F"/>
    <w:rsid w:val="00867192"/>
    <w:rsid w:val="00867952"/>
    <w:rsid w:val="0087238F"/>
    <w:rsid w:val="0087642B"/>
    <w:rsid w:val="00895C5E"/>
    <w:rsid w:val="008A143C"/>
    <w:rsid w:val="008A33DA"/>
    <w:rsid w:val="008A67AF"/>
    <w:rsid w:val="008A73C1"/>
    <w:rsid w:val="008B2733"/>
    <w:rsid w:val="008B3CE8"/>
    <w:rsid w:val="008B55CB"/>
    <w:rsid w:val="008C5CEC"/>
    <w:rsid w:val="008C6B8B"/>
    <w:rsid w:val="008D21AF"/>
    <w:rsid w:val="008D44D6"/>
    <w:rsid w:val="008D4DBB"/>
    <w:rsid w:val="008D659A"/>
    <w:rsid w:val="008D6DF5"/>
    <w:rsid w:val="008E2111"/>
    <w:rsid w:val="008E481F"/>
    <w:rsid w:val="008E5734"/>
    <w:rsid w:val="008E7422"/>
    <w:rsid w:val="008E7CD9"/>
    <w:rsid w:val="008F029D"/>
    <w:rsid w:val="008F41FA"/>
    <w:rsid w:val="00903464"/>
    <w:rsid w:val="00903F76"/>
    <w:rsid w:val="009100B7"/>
    <w:rsid w:val="00914FE1"/>
    <w:rsid w:val="00915E23"/>
    <w:rsid w:val="00916DD3"/>
    <w:rsid w:val="00920606"/>
    <w:rsid w:val="00923911"/>
    <w:rsid w:val="00926699"/>
    <w:rsid w:val="00926AF7"/>
    <w:rsid w:val="00935297"/>
    <w:rsid w:val="00935C88"/>
    <w:rsid w:val="00940583"/>
    <w:rsid w:val="00942C5A"/>
    <w:rsid w:val="00943C8E"/>
    <w:rsid w:val="00950116"/>
    <w:rsid w:val="0095315C"/>
    <w:rsid w:val="00961362"/>
    <w:rsid w:val="009661F6"/>
    <w:rsid w:val="00972A14"/>
    <w:rsid w:val="00973C94"/>
    <w:rsid w:val="00976DCF"/>
    <w:rsid w:val="0097782A"/>
    <w:rsid w:val="009806FE"/>
    <w:rsid w:val="00980FCD"/>
    <w:rsid w:val="00981E11"/>
    <w:rsid w:val="00984149"/>
    <w:rsid w:val="009846B8"/>
    <w:rsid w:val="009857A4"/>
    <w:rsid w:val="00985932"/>
    <w:rsid w:val="00987D5A"/>
    <w:rsid w:val="00990B56"/>
    <w:rsid w:val="009A5D49"/>
    <w:rsid w:val="009B4A8E"/>
    <w:rsid w:val="009B4E99"/>
    <w:rsid w:val="009B6759"/>
    <w:rsid w:val="009B6CE1"/>
    <w:rsid w:val="009C311A"/>
    <w:rsid w:val="009C471B"/>
    <w:rsid w:val="009C7491"/>
    <w:rsid w:val="009C7607"/>
    <w:rsid w:val="009D0E6C"/>
    <w:rsid w:val="009D52FB"/>
    <w:rsid w:val="009E07DE"/>
    <w:rsid w:val="009E3430"/>
    <w:rsid w:val="009F58B5"/>
    <w:rsid w:val="009F5989"/>
    <w:rsid w:val="009F5A64"/>
    <w:rsid w:val="009F7863"/>
    <w:rsid w:val="00A0089B"/>
    <w:rsid w:val="00A0253E"/>
    <w:rsid w:val="00A03236"/>
    <w:rsid w:val="00A05B57"/>
    <w:rsid w:val="00A05D44"/>
    <w:rsid w:val="00A12B98"/>
    <w:rsid w:val="00A14812"/>
    <w:rsid w:val="00A20E56"/>
    <w:rsid w:val="00A235EC"/>
    <w:rsid w:val="00A25BAD"/>
    <w:rsid w:val="00A325A3"/>
    <w:rsid w:val="00A371E9"/>
    <w:rsid w:val="00A404AC"/>
    <w:rsid w:val="00A41D98"/>
    <w:rsid w:val="00A44CEE"/>
    <w:rsid w:val="00A46113"/>
    <w:rsid w:val="00A52350"/>
    <w:rsid w:val="00A54337"/>
    <w:rsid w:val="00A61F05"/>
    <w:rsid w:val="00A638AF"/>
    <w:rsid w:val="00A70F1A"/>
    <w:rsid w:val="00A7511E"/>
    <w:rsid w:val="00A77E96"/>
    <w:rsid w:val="00A83886"/>
    <w:rsid w:val="00A86346"/>
    <w:rsid w:val="00A8685E"/>
    <w:rsid w:val="00A871B9"/>
    <w:rsid w:val="00A902CF"/>
    <w:rsid w:val="00A94FDF"/>
    <w:rsid w:val="00AA288E"/>
    <w:rsid w:val="00AA3DF8"/>
    <w:rsid w:val="00AA4591"/>
    <w:rsid w:val="00AA65DC"/>
    <w:rsid w:val="00AA6C4B"/>
    <w:rsid w:val="00AA73A5"/>
    <w:rsid w:val="00AA7437"/>
    <w:rsid w:val="00AB215B"/>
    <w:rsid w:val="00AB2A1D"/>
    <w:rsid w:val="00AB4D36"/>
    <w:rsid w:val="00AC0D3B"/>
    <w:rsid w:val="00AC1379"/>
    <w:rsid w:val="00AC1CF3"/>
    <w:rsid w:val="00AC4A9B"/>
    <w:rsid w:val="00AC5F97"/>
    <w:rsid w:val="00AD6038"/>
    <w:rsid w:val="00AD780C"/>
    <w:rsid w:val="00AE2715"/>
    <w:rsid w:val="00AE47DC"/>
    <w:rsid w:val="00AE5DED"/>
    <w:rsid w:val="00AF18B1"/>
    <w:rsid w:val="00AF244C"/>
    <w:rsid w:val="00AF308F"/>
    <w:rsid w:val="00AF440B"/>
    <w:rsid w:val="00AF487A"/>
    <w:rsid w:val="00B00B7E"/>
    <w:rsid w:val="00B01465"/>
    <w:rsid w:val="00B01863"/>
    <w:rsid w:val="00B07B04"/>
    <w:rsid w:val="00B14131"/>
    <w:rsid w:val="00B160DC"/>
    <w:rsid w:val="00B2331B"/>
    <w:rsid w:val="00B25396"/>
    <w:rsid w:val="00B25E07"/>
    <w:rsid w:val="00B3278E"/>
    <w:rsid w:val="00B34227"/>
    <w:rsid w:val="00B34F27"/>
    <w:rsid w:val="00B36150"/>
    <w:rsid w:val="00B507F7"/>
    <w:rsid w:val="00B52B1C"/>
    <w:rsid w:val="00B532FD"/>
    <w:rsid w:val="00B53D0F"/>
    <w:rsid w:val="00B574C7"/>
    <w:rsid w:val="00B60E73"/>
    <w:rsid w:val="00B66726"/>
    <w:rsid w:val="00B700CD"/>
    <w:rsid w:val="00B74374"/>
    <w:rsid w:val="00B8041A"/>
    <w:rsid w:val="00B82CC6"/>
    <w:rsid w:val="00B84405"/>
    <w:rsid w:val="00B87D51"/>
    <w:rsid w:val="00B90E1E"/>
    <w:rsid w:val="00B93078"/>
    <w:rsid w:val="00B96E32"/>
    <w:rsid w:val="00BA0FF5"/>
    <w:rsid w:val="00BA184E"/>
    <w:rsid w:val="00BA3FFC"/>
    <w:rsid w:val="00BA7594"/>
    <w:rsid w:val="00BB2028"/>
    <w:rsid w:val="00BB4E74"/>
    <w:rsid w:val="00BB656C"/>
    <w:rsid w:val="00BB7EA8"/>
    <w:rsid w:val="00BC188D"/>
    <w:rsid w:val="00BC1A20"/>
    <w:rsid w:val="00BC2064"/>
    <w:rsid w:val="00BC533B"/>
    <w:rsid w:val="00BC54B9"/>
    <w:rsid w:val="00BD315F"/>
    <w:rsid w:val="00BD37AE"/>
    <w:rsid w:val="00BE0D94"/>
    <w:rsid w:val="00BF1E90"/>
    <w:rsid w:val="00BF3FE1"/>
    <w:rsid w:val="00BF3FFB"/>
    <w:rsid w:val="00BF5590"/>
    <w:rsid w:val="00C0075B"/>
    <w:rsid w:val="00C010F2"/>
    <w:rsid w:val="00C037A4"/>
    <w:rsid w:val="00C073B5"/>
    <w:rsid w:val="00C1493D"/>
    <w:rsid w:val="00C16896"/>
    <w:rsid w:val="00C16F0C"/>
    <w:rsid w:val="00C20893"/>
    <w:rsid w:val="00C21AC7"/>
    <w:rsid w:val="00C21E5D"/>
    <w:rsid w:val="00C30A35"/>
    <w:rsid w:val="00C3255B"/>
    <w:rsid w:val="00C33EFE"/>
    <w:rsid w:val="00C34EB2"/>
    <w:rsid w:val="00C35673"/>
    <w:rsid w:val="00C358B3"/>
    <w:rsid w:val="00C40D44"/>
    <w:rsid w:val="00C41604"/>
    <w:rsid w:val="00C46051"/>
    <w:rsid w:val="00C5155F"/>
    <w:rsid w:val="00C53EDE"/>
    <w:rsid w:val="00C55794"/>
    <w:rsid w:val="00C601DC"/>
    <w:rsid w:val="00C60D1A"/>
    <w:rsid w:val="00C634A8"/>
    <w:rsid w:val="00C64D3B"/>
    <w:rsid w:val="00C7471E"/>
    <w:rsid w:val="00C80FB0"/>
    <w:rsid w:val="00C828AB"/>
    <w:rsid w:val="00C84894"/>
    <w:rsid w:val="00C85141"/>
    <w:rsid w:val="00C906A5"/>
    <w:rsid w:val="00C91B87"/>
    <w:rsid w:val="00C91E08"/>
    <w:rsid w:val="00C92842"/>
    <w:rsid w:val="00C930C5"/>
    <w:rsid w:val="00CA17DB"/>
    <w:rsid w:val="00CA2A6F"/>
    <w:rsid w:val="00CA4F00"/>
    <w:rsid w:val="00CA5E6D"/>
    <w:rsid w:val="00CB2367"/>
    <w:rsid w:val="00CB3F9F"/>
    <w:rsid w:val="00CB4688"/>
    <w:rsid w:val="00CB46E5"/>
    <w:rsid w:val="00CB4B7F"/>
    <w:rsid w:val="00CB6393"/>
    <w:rsid w:val="00CB7ADF"/>
    <w:rsid w:val="00CC62A4"/>
    <w:rsid w:val="00CD67A8"/>
    <w:rsid w:val="00CD6DF6"/>
    <w:rsid w:val="00CE039C"/>
    <w:rsid w:val="00CE1DD4"/>
    <w:rsid w:val="00CE4659"/>
    <w:rsid w:val="00CE694C"/>
    <w:rsid w:val="00CF1627"/>
    <w:rsid w:val="00CF1C05"/>
    <w:rsid w:val="00CF3457"/>
    <w:rsid w:val="00CF5710"/>
    <w:rsid w:val="00CF680A"/>
    <w:rsid w:val="00CF75C0"/>
    <w:rsid w:val="00CF75C1"/>
    <w:rsid w:val="00D03C3E"/>
    <w:rsid w:val="00D1047A"/>
    <w:rsid w:val="00D14F41"/>
    <w:rsid w:val="00D17BDE"/>
    <w:rsid w:val="00D22DA4"/>
    <w:rsid w:val="00D2725B"/>
    <w:rsid w:val="00D27339"/>
    <w:rsid w:val="00D27B29"/>
    <w:rsid w:val="00D27D0F"/>
    <w:rsid w:val="00D30B92"/>
    <w:rsid w:val="00D314A5"/>
    <w:rsid w:val="00D33BBD"/>
    <w:rsid w:val="00D36A6D"/>
    <w:rsid w:val="00D37EB2"/>
    <w:rsid w:val="00D423F5"/>
    <w:rsid w:val="00D445B4"/>
    <w:rsid w:val="00D50AA7"/>
    <w:rsid w:val="00D54534"/>
    <w:rsid w:val="00D55680"/>
    <w:rsid w:val="00D56E49"/>
    <w:rsid w:val="00D571AB"/>
    <w:rsid w:val="00D6061D"/>
    <w:rsid w:val="00D61CB7"/>
    <w:rsid w:val="00D629C4"/>
    <w:rsid w:val="00D6378E"/>
    <w:rsid w:val="00D66D08"/>
    <w:rsid w:val="00D723A2"/>
    <w:rsid w:val="00D750D9"/>
    <w:rsid w:val="00D75B96"/>
    <w:rsid w:val="00D77203"/>
    <w:rsid w:val="00D854A1"/>
    <w:rsid w:val="00D865AD"/>
    <w:rsid w:val="00D924EC"/>
    <w:rsid w:val="00D93DAE"/>
    <w:rsid w:val="00DA23F2"/>
    <w:rsid w:val="00DA2E06"/>
    <w:rsid w:val="00DA4D10"/>
    <w:rsid w:val="00DA6160"/>
    <w:rsid w:val="00DA7D4E"/>
    <w:rsid w:val="00DB56A3"/>
    <w:rsid w:val="00DB598F"/>
    <w:rsid w:val="00DC1E55"/>
    <w:rsid w:val="00DC6E23"/>
    <w:rsid w:val="00DD1F11"/>
    <w:rsid w:val="00DD3ED8"/>
    <w:rsid w:val="00DD5692"/>
    <w:rsid w:val="00DD5E34"/>
    <w:rsid w:val="00DD6197"/>
    <w:rsid w:val="00DE5F3C"/>
    <w:rsid w:val="00DF020D"/>
    <w:rsid w:val="00DF16E2"/>
    <w:rsid w:val="00DF2FDF"/>
    <w:rsid w:val="00DF40E0"/>
    <w:rsid w:val="00E0112D"/>
    <w:rsid w:val="00E0179C"/>
    <w:rsid w:val="00E01A0A"/>
    <w:rsid w:val="00E115F4"/>
    <w:rsid w:val="00E16D57"/>
    <w:rsid w:val="00E21EA0"/>
    <w:rsid w:val="00E247AE"/>
    <w:rsid w:val="00E303A7"/>
    <w:rsid w:val="00E33E54"/>
    <w:rsid w:val="00E37031"/>
    <w:rsid w:val="00E3739C"/>
    <w:rsid w:val="00E40F39"/>
    <w:rsid w:val="00E41D14"/>
    <w:rsid w:val="00E4583C"/>
    <w:rsid w:val="00E503E9"/>
    <w:rsid w:val="00E53C1B"/>
    <w:rsid w:val="00E53C3F"/>
    <w:rsid w:val="00E6087F"/>
    <w:rsid w:val="00E61781"/>
    <w:rsid w:val="00E6618C"/>
    <w:rsid w:val="00E72DE1"/>
    <w:rsid w:val="00E732A3"/>
    <w:rsid w:val="00E81219"/>
    <w:rsid w:val="00E83C27"/>
    <w:rsid w:val="00E878A3"/>
    <w:rsid w:val="00E9012D"/>
    <w:rsid w:val="00E92B0D"/>
    <w:rsid w:val="00E94148"/>
    <w:rsid w:val="00E94C97"/>
    <w:rsid w:val="00E975F3"/>
    <w:rsid w:val="00E97ADE"/>
    <w:rsid w:val="00E97CF9"/>
    <w:rsid w:val="00EA103F"/>
    <w:rsid w:val="00EA2969"/>
    <w:rsid w:val="00EA53AA"/>
    <w:rsid w:val="00EA57C2"/>
    <w:rsid w:val="00EA5A36"/>
    <w:rsid w:val="00EA63F3"/>
    <w:rsid w:val="00EA7739"/>
    <w:rsid w:val="00EA7ECE"/>
    <w:rsid w:val="00EB5505"/>
    <w:rsid w:val="00EB5DB9"/>
    <w:rsid w:val="00EB6A80"/>
    <w:rsid w:val="00EB7DF2"/>
    <w:rsid w:val="00EC0060"/>
    <w:rsid w:val="00EC132C"/>
    <w:rsid w:val="00EC5959"/>
    <w:rsid w:val="00ED33B3"/>
    <w:rsid w:val="00ED4CCE"/>
    <w:rsid w:val="00ED6A2E"/>
    <w:rsid w:val="00ED774C"/>
    <w:rsid w:val="00EE0B08"/>
    <w:rsid w:val="00EE4848"/>
    <w:rsid w:val="00EE659D"/>
    <w:rsid w:val="00EE70F4"/>
    <w:rsid w:val="00EE7343"/>
    <w:rsid w:val="00EE7B85"/>
    <w:rsid w:val="00EF71FF"/>
    <w:rsid w:val="00F001DF"/>
    <w:rsid w:val="00F0042E"/>
    <w:rsid w:val="00F0414A"/>
    <w:rsid w:val="00F14F10"/>
    <w:rsid w:val="00F154F2"/>
    <w:rsid w:val="00F203E6"/>
    <w:rsid w:val="00F24C19"/>
    <w:rsid w:val="00F2622E"/>
    <w:rsid w:val="00F26A76"/>
    <w:rsid w:val="00F27213"/>
    <w:rsid w:val="00F302B8"/>
    <w:rsid w:val="00F312AF"/>
    <w:rsid w:val="00F328B3"/>
    <w:rsid w:val="00F33113"/>
    <w:rsid w:val="00F36108"/>
    <w:rsid w:val="00F452B9"/>
    <w:rsid w:val="00F45E72"/>
    <w:rsid w:val="00F46761"/>
    <w:rsid w:val="00F47452"/>
    <w:rsid w:val="00F50C98"/>
    <w:rsid w:val="00F57A6F"/>
    <w:rsid w:val="00F65A54"/>
    <w:rsid w:val="00F678E4"/>
    <w:rsid w:val="00F70CE0"/>
    <w:rsid w:val="00F758FD"/>
    <w:rsid w:val="00F76974"/>
    <w:rsid w:val="00F774EF"/>
    <w:rsid w:val="00F8177A"/>
    <w:rsid w:val="00F836D0"/>
    <w:rsid w:val="00F852A3"/>
    <w:rsid w:val="00F863B4"/>
    <w:rsid w:val="00F87DDA"/>
    <w:rsid w:val="00F910FF"/>
    <w:rsid w:val="00F93A98"/>
    <w:rsid w:val="00F94903"/>
    <w:rsid w:val="00F96E41"/>
    <w:rsid w:val="00FB5557"/>
    <w:rsid w:val="00FB5577"/>
    <w:rsid w:val="00FC0002"/>
    <w:rsid w:val="00FC1048"/>
    <w:rsid w:val="00FC398B"/>
    <w:rsid w:val="00FC44A3"/>
    <w:rsid w:val="00FC5071"/>
    <w:rsid w:val="00FC591A"/>
    <w:rsid w:val="00FD002B"/>
    <w:rsid w:val="00FD235F"/>
    <w:rsid w:val="00FD62AB"/>
    <w:rsid w:val="00FE16D6"/>
    <w:rsid w:val="00FE5BDC"/>
    <w:rsid w:val="00FE7154"/>
    <w:rsid w:val="00FF258E"/>
    <w:rsid w:val="00FF2A62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5CAAE"/>
  <w15:docId w15:val="{103D576C-E680-464A-B720-C3F6AEF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19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  <w:sz w:val="20"/>
      <w:szCs w:val="20"/>
      <w:u w:val="single" w:color="000000"/>
    </w:rPr>
  </w:style>
  <w:style w:type="paragraph" w:styleId="Balk3">
    <w:name w:val="heading 3"/>
    <w:basedOn w:val="Normal"/>
    <w:uiPriority w:val="1"/>
    <w:qFormat/>
    <w:pPr>
      <w:ind w:left="20"/>
      <w:outlineLvl w:val="2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464"/>
      <w:ind w:left="2834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pPr>
      <w:ind w:left="6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40D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0D0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40D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0D05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BC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E07DE"/>
    <w:rPr>
      <w:rFonts w:ascii="Calibri" w:eastAsia="Calibri" w:hAnsi="Calibri" w:cs="Calibri"/>
      <w:sz w:val="20"/>
      <w:szCs w:val="20"/>
      <w:lang w:val="tr-TR"/>
    </w:rPr>
  </w:style>
  <w:style w:type="paragraph" w:styleId="GvdeMetni3">
    <w:name w:val="Body Text 3"/>
    <w:basedOn w:val="Normal"/>
    <w:link w:val="GvdeMetni3Char"/>
    <w:rsid w:val="00070F4E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070F4E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paragraph" w:customStyle="1" w:styleId="BodyText23">
    <w:name w:val="Body Text 23"/>
    <w:basedOn w:val="Normal"/>
    <w:rsid w:val="00462F9E"/>
    <w:pPr>
      <w:widowControl/>
      <w:autoSpaceDE/>
      <w:autoSpaceDN/>
      <w:ind w:firstLine="708"/>
      <w:jc w:val="both"/>
    </w:pPr>
    <w:rPr>
      <w:rFonts w:ascii="New York" w:eastAsia="Times New Roman" w:hAnsi="New York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06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6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6AB4-40B9-4722-A29C-C7D28FE4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34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Murat ÖGETÜRK</cp:lastModifiedBy>
  <cp:revision>8</cp:revision>
  <cp:lastPrinted>2024-07-04T10:24:00Z</cp:lastPrinted>
  <dcterms:created xsi:type="dcterms:W3CDTF">2024-07-05T07:29:00Z</dcterms:created>
  <dcterms:modified xsi:type="dcterms:W3CDTF">2024-07-05T09:16:00Z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2010</vt:lpwstr>
  </property>
</Properties>
</file>