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2840D" w14:textId="77777777" w:rsidR="00C26E81" w:rsidRPr="00D66AFE" w:rsidRDefault="00C26E81" w:rsidP="00C26E81">
      <w:pPr>
        <w:spacing w:before="77" w:line="360" w:lineRule="auto"/>
        <w:ind w:left="4042" w:right="4140" w:firstLine="3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66AFE">
        <w:rPr>
          <w:rFonts w:asciiTheme="minorHAnsi" w:hAnsiTheme="minorHAnsi" w:cstheme="minorHAnsi"/>
          <w:b/>
          <w:sz w:val="20"/>
          <w:szCs w:val="20"/>
        </w:rPr>
        <w:t>FIRAT ÜNİVERSİTESİ</w:t>
      </w:r>
    </w:p>
    <w:p w14:paraId="7E20B758" w14:textId="77777777" w:rsidR="00602157" w:rsidRDefault="009123E3" w:rsidP="00C26E81">
      <w:pPr>
        <w:spacing w:before="77" w:line="360" w:lineRule="auto"/>
        <w:ind w:left="4042" w:right="4140" w:firstLine="3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66AFE">
        <w:rPr>
          <w:rFonts w:asciiTheme="minorHAnsi" w:hAnsiTheme="minorHAnsi" w:cstheme="minorHAnsi"/>
          <w:b/>
          <w:sz w:val="20"/>
          <w:szCs w:val="20"/>
        </w:rPr>
        <w:t xml:space="preserve">DİŞ HEKİMLİĞİ FAKÜLTESİ </w:t>
      </w:r>
      <w:r w:rsidR="00602157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482695E4" w14:textId="65DEC77B" w:rsidR="00E57A19" w:rsidRPr="00D66AFE" w:rsidRDefault="00602157" w:rsidP="00C26E81">
      <w:pPr>
        <w:spacing w:before="77" w:line="360" w:lineRule="auto"/>
        <w:ind w:left="4042" w:right="4140" w:firstLine="36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Pr="005120C1">
        <w:rPr>
          <w:rFonts w:asciiTheme="minorHAnsi" w:hAnsiTheme="minorHAnsi" w:cstheme="minorHAnsi"/>
          <w:b/>
          <w:sz w:val="20"/>
          <w:szCs w:val="20"/>
        </w:rPr>
        <w:t>202</w:t>
      </w:r>
      <w:r w:rsidR="008E22D8" w:rsidRPr="005120C1">
        <w:rPr>
          <w:rFonts w:asciiTheme="minorHAnsi" w:hAnsiTheme="minorHAnsi" w:cstheme="minorHAnsi"/>
          <w:b/>
          <w:sz w:val="20"/>
          <w:szCs w:val="20"/>
        </w:rPr>
        <w:t>4</w:t>
      </w:r>
      <w:r w:rsidRPr="005120C1">
        <w:rPr>
          <w:rFonts w:asciiTheme="minorHAnsi" w:hAnsiTheme="minorHAnsi" w:cstheme="minorHAnsi"/>
          <w:b/>
          <w:sz w:val="20"/>
          <w:szCs w:val="20"/>
        </w:rPr>
        <w:t>-202</w:t>
      </w:r>
      <w:r w:rsidR="008E22D8" w:rsidRPr="005120C1">
        <w:rPr>
          <w:rFonts w:asciiTheme="minorHAnsi" w:hAnsiTheme="minorHAnsi" w:cstheme="minorHAnsi"/>
          <w:b/>
          <w:sz w:val="20"/>
          <w:szCs w:val="20"/>
        </w:rPr>
        <w:t>5</w:t>
      </w:r>
      <w:r w:rsidR="009123E3" w:rsidRPr="005120C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66AFE" w:rsidRPr="00D66AFE">
        <w:rPr>
          <w:rFonts w:asciiTheme="minorHAnsi" w:hAnsiTheme="minorHAnsi" w:cstheme="minorHAnsi"/>
          <w:b/>
          <w:sz w:val="20"/>
          <w:szCs w:val="20"/>
        </w:rPr>
        <w:t xml:space="preserve">EĞİTİM-ÖĞRETİM </w:t>
      </w:r>
      <w:r w:rsidR="009123E3" w:rsidRPr="00D66AFE">
        <w:rPr>
          <w:rFonts w:asciiTheme="minorHAnsi" w:hAnsiTheme="minorHAnsi" w:cstheme="minorHAnsi"/>
          <w:b/>
          <w:sz w:val="20"/>
          <w:szCs w:val="20"/>
        </w:rPr>
        <w:t>YILI</w:t>
      </w:r>
    </w:p>
    <w:p w14:paraId="0B512D77" w14:textId="77777777" w:rsidR="00E57A19" w:rsidRPr="00D66AFE" w:rsidRDefault="00D66AFE" w:rsidP="00C26E81">
      <w:pPr>
        <w:spacing w:after="11" w:line="360" w:lineRule="auto"/>
        <w:ind w:left="3271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</w:t>
      </w:r>
      <w:r w:rsidR="009123E3" w:rsidRPr="00D66AFE">
        <w:rPr>
          <w:rFonts w:asciiTheme="minorHAnsi" w:hAnsiTheme="minorHAnsi" w:cstheme="minorHAnsi"/>
          <w:b/>
          <w:sz w:val="20"/>
          <w:szCs w:val="20"/>
        </w:rPr>
        <w:t>4. SINIF KLİNİK UYGULAMA DAĞILIM PROGRAMI</w:t>
      </w:r>
    </w:p>
    <w:tbl>
      <w:tblPr>
        <w:tblStyle w:val="TableNormal"/>
        <w:tblW w:w="0" w:type="auto"/>
        <w:tblInd w:w="13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1181"/>
        <w:gridCol w:w="1186"/>
        <w:gridCol w:w="1364"/>
        <w:gridCol w:w="992"/>
        <w:gridCol w:w="1134"/>
        <w:gridCol w:w="1276"/>
        <w:gridCol w:w="1134"/>
        <w:gridCol w:w="1211"/>
      </w:tblGrid>
      <w:tr w:rsidR="00EB31FB" w14:paraId="124F5473" w14:textId="77777777" w:rsidTr="00BE1C8F">
        <w:trPr>
          <w:trHeight w:val="835"/>
        </w:trPr>
        <w:tc>
          <w:tcPr>
            <w:tcW w:w="1376" w:type="dxa"/>
            <w:tcBorders>
              <w:right w:val="single" w:sz="8" w:space="0" w:color="000000"/>
            </w:tcBorders>
          </w:tcPr>
          <w:p w14:paraId="4449D558" w14:textId="77777777" w:rsidR="00EB31FB" w:rsidRDefault="00EB31FB" w:rsidP="00EB31FB">
            <w:pPr>
              <w:pStyle w:val="TableParagraph"/>
              <w:spacing w:before="140" w:line="240" w:lineRule="auto"/>
              <w:ind w:left="70" w:right="67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KLİNİK UYGULAMA BAŞLANGIÇ VE BİTİŞ TARİHİ</w:t>
            </w:r>
          </w:p>
        </w:tc>
        <w:tc>
          <w:tcPr>
            <w:tcW w:w="118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F8A63C3" w14:textId="77777777" w:rsidR="00EB31FB" w:rsidRDefault="00EB31FB" w:rsidP="00EB31FB">
            <w:pPr>
              <w:pStyle w:val="TableParagraph"/>
              <w:spacing w:before="140" w:line="240" w:lineRule="auto"/>
              <w:ind w:left="289" w:right="2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ÇOCUK DİŞ</w:t>
            </w:r>
          </w:p>
          <w:p w14:paraId="5B222507" w14:textId="77777777" w:rsidR="00EB31FB" w:rsidRDefault="00EB31FB" w:rsidP="00EB31FB">
            <w:pPr>
              <w:pStyle w:val="TableParagraph"/>
              <w:spacing w:before="2" w:line="240" w:lineRule="auto"/>
              <w:ind w:left="102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HEKİMLİĞİ</w:t>
            </w:r>
          </w:p>
        </w:tc>
        <w:tc>
          <w:tcPr>
            <w:tcW w:w="118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7F35AAE" w14:textId="77777777" w:rsidR="00EB31FB" w:rsidRDefault="00A31E47" w:rsidP="00EB31FB">
            <w:pPr>
              <w:pStyle w:val="TableParagraph"/>
              <w:spacing w:before="140" w:line="240" w:lineRule="auto"/>
              <w:ind w:left="63" w:right="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ENDODONTİ</w:t>
            </w:r>
          </w:p>
        </w:tc>
        <w:tc>
          <w:tcPr>
            <w:tcW w:w="136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DEA9695" w14:textId="77777777" w:rsidR="00EB31FB" w:rsidRDefault="00207C1D" w:rsidP="00207C1D">
            <w:pPr>
              <w:pStyle w:val="TableParagraph"/>
              <w:spacing w:before="53" w:line="235" w:lineRule="auto"/>
              <w:ind w:left="151" w:right="146" w:firstLine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AĞIZ, DİŞ ÇENE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RAD.</w:t>
            </w:r>
            <w:r>
              <w:rPr>
                <w:b/>
                <w:sz w:val="16"/>
              </w:rPr>
              <w:t xml:space="preserve"> /           </w:t>
            </w:r>
            <w:r>
              <w:rPr>
                <w:b/>
                <w:spacing w:val="-1"/>
                <w:sz w:val="16"/>
              </w:rPr>
              <w:t>ORTODONTİ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B9FB603" w14:textId="77777777" w:rsidR="00EB31FB" w:rsidRDefault="00EB31FB" w:rsidP="00EB31FB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</w:rPr>
            </w:pPr>
          </w:p>
          <w:p w14:paraId="09164971" w14:textId="77777777" w:rsidR="00EB31FB" w:rsidRDefault="00EB31FB" w:rsidP="00EB31FB">
            <w:pPr>
              <w:pStyle w:val="TableParagraph"/>
              <w:spacing w:before="118" w:line="240" w:lineRule="auto"/>
              <w:ind w:left="63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CERRAHİ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70C17F1" w14:textId="77777777" w:rsidR="00EB31FB" w:rsidRDefault="00EB31FB" w:rsidP="00EB31FB">
            <w:pPr>
              <w:pStyle w:val="TableParagraph"/>
              <w:spacing w:line="240" w:lineRule="auto"/>
              <w:ind w:left="0"/>
              <w:jc w:val="center"/>
              <w:rPr>
                <w:b/>
                <w:sz w:val="20"/>
              </w:rPr>
            </w:pPr>
          </w:p>
          <w:p w14:paraId="65FF529D" w14:textId="77777777" w:rsidR="00EB31FB" w:rsidRDefault="00EB31FB" w:rsidP="00EB31FB">
            <w:pPr>
              <w:pStyle w:val="TableParagraph"/>
              <w:spacing w:line="240" w:lineRule="auto"/>
              <w:ind w:left="282" w:right="98" w:hanging="15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PERİODON- TOLOJİ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F11379E" w14:textId="77777777" w:rsidR="00EB31FB" w:rsidRDefault="00207C1D" w:rsidP="00EB31FB">
            <w:pPr>
              <w:pStyle w:val="TableParagraph"/>
              <w:spacing w:before="2" w:line="240" w:lineRule="auto"/>
              <w:ind w:left="91" w:right="7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RESTORATİF </w:t>
            </w:r>
            <w:r>
              <w:rPr>
                <w:b/>
                <w:sz w:val="16"/>
              </w:rPr>
              <w:t>DİŞ TEDAVİSİ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28F4F10" w14:textId="77777777" w:rsidR="00EB31FB" w:rsidRDefault="00EB31FB" w:rsidP="00BE1C8F">
            <w:pPr>
              <w:pStyle w:val="TableParagraph"/>
              <w:spacing w:line="240" w:lineRule="auto"/>
              <w:ind w:left="0" w:right="2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PROTEZ I</w:t>
            </w:r>
          </w:p>
        </w:tc>
        <w:tc>
          <w:tcPr>
            <w:tcW w:w="1211" w:type="dxa"/>
            <w:tcBorders>
              <w:left w:val="single" w:sz="8" w:space="0" w:color="000000"/>
            </w:tcBorders>
            <w:vAlign w:val="center"/>
          </w:tcPr>
          <w:p w14:paraId="6ED8E829" w14:textId="77777777" w:rsidR="00EB31FB" w:rsidRDefault="00EB31FB" w:rsidP="00BE1C8F">
            <w:pPr>
              <w:pStyle w:val="TableParagraph"/>
              <w:spacing w:line="240" w:lineRule="auto"/>
              <w:ind w:left="0" w:right="23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PROTEZ II</w:t>
            </w:r>
          </w:p>
        </w:tc>
      </w:tr>
      <w:tr w:rsidR="00AB2855" w14:paraId="5D9223DF" w14:textId="77777777" w:rsidTr="00BE1C8F">
        <w:trPr>
          <w:trHeight w:val="432"/>
        </w:trPr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</w:tcPr>
          <w:p w14:paraId="1A2C2048" w14:textId="3C701377" w:rsidR="00AB2855" w:rsidRDefault="005C30C4" w:rsidP="00AB2855">
            <w:pPr>
              <w:pStyle w:val="TableParagraph"/>
              <w:spacing w:line="203" w:lineRule="exact"/>
              <w:ind w:left="60"/>
              <w:rPr>
                <w:sz w:val="18"/>
              </w:rPr>
            </w:pPr>
            <w:r>
              <w:rPr>
                <w:sz w:val="18"/>
              </w:rPr>
              <w:t>23</w:t>
            </w:r>
            <w:r w:rsidR="00AB2855">
              <w:rPr>
                <w:sz w:val="18"/>
              </w:rPr>
              <w:t>.09.202</w:t>
            </w:r>
            <w:r>
              <w:rPr>
                <w:sz w:val="18"/>
              </w:rPr>
              <w:t>4</w:t>
            </w:r>
          </w:p>
          <w:p w14:paraId="03EB5438" w14:textId="4C8D858B" w:rsidR="00AB2855" w:rsidRDefault="00901A4C" w:rsidP="005C30C4">
            <w:pPr>
              <w:pStyle w:val="TableParagraph"/>
              <w:spacing w:line="187" w:lineRule="exact"/>
              <w:ind w:left="60"/>
              <w:rPr>
                <w:sz w:val="18"/>
              </w:rPr>
            </w:pPr>
            <w:r>
              <w:rPr>
                <w:sz w:val="18"/>
              </w:rPr>
              <w:t>25</w:t>
            </w:r>
            <w:r w:rsidR="00AB2855">
              <w:rPr>
                <w:sz w:val="18"/>
              </w:rPr>
              <w:t>.10.202</w:t>
            </w:r>
            <w:r w:rsidR="005C30C4">
              <w:rPr>
                <w:sz w:val="18"/>
              </w:rPr>
              <w:t>4</w:t>
            </w:r>
          </w:p>
        </w:tc>
        <w:tc>
          <w:tcPr>
            <w:tcW w:w="11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760AA628" w14:textId="77777777" w:rsidR="00AB2855" w:rsidRDefault="00AB2855" w:rsidP="00AB2855">
            <w:pPr>
              <w:pStyle w:val="TableParagraph"/>
              <w:spacing w:before="97" w:line="240" w:lineRule="auto"/>
              <w:ind w:left="0" w:right="509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  <w:tc>
          <w:tcPr>
            <w:tcW w:w="11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1195471E" w14:textId="77777777" w:rsidR="00AB2855" w:rsidRDefault="00AB2855" w:rsidP="00AB2855">
            <w:pPr>
              <w:pStyle w:val="TableParagraph"/>
              <w:spacing w:before="97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26D603AC" w14:textId="77777777" w:rsidR="00AB2855" w:rsidRDefault="00AB2855" w:rsidP="00AB2855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7B5792AE" w14:textId="77777777" w:rsidR="00AB2855" w:rsidRDefault="00AB2855" w:rsidP="00AB2855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69A31C10" w14:textId="77777777" w:rsidR="00AB2855" w:rsidRDefault="00AB2855" w:rsidP="00AB2855">
            <w:pPr>
              <w:pStyle w:val="TableParagraph"/>
              <w:spacing w:before="97" w:line="240" w:lineRule="auto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1787F95" w14:textId="77777777" w:rsidR="00AB2855" w:rsidRDefault="00AB2855" w:rsidP="00AB2855">
            <w:pPr>
              <w:pStyle w:val="TableParagraph"/>
              <w:spacing w:before="97" w:line="240" w:lineRule="auto"/>
              <w:ind w:left="0" w:right="52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76C354F0" w14:textId="77777777" w:rsidR="00AB2855" w:rsidRDefault="00AB2855" w:rsidP="00AB2855">
            <w:pPr>
              <w:pStyle w:val="TableParagraph"/>
              <w:spacing w:before="97" w:line="240" w:lineRule="auto"/>
              <w:ind w:left="0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66FFFF"/>
          </w:tcPr>
          <w:p w14:paraId="3E9E64E9" w14:textId="77777777" w:rsidR="00AB2855" w:rsidRDefault="00AB2855" w:rsidP="00AB2855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</w:tr>
      <w:tr w:rsidR="00AB2855" w14:paraId="4DA81992" w14:textId="77777777" w:rsidTr="00BE1C8F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2560D" w14:textId="0C37472B" w:rsidR="00AB2855" w:rsidRDefault="00AB2855" w:rsidP="00AB2855">
            <w:pPr>
              <w:pStyle w:val="TableParagraph"/>
              <w:spacing w:line="204" w:lineRule="exact"/>
              <w:ind w:left="60"/>
              <w:rPr>
                <w:sz w:val="18"/>
              </w:rPr>
            </w:pPr>
            <w:r>
              <w:rPr>
                <w:sz w:val="18"/>
              </w:rPr>
              <w:t>2</w:t>
            </w:r>
            <w:r w:rsidR="00F02486">
              <w:rPr>
                <w:sz w:val="18"/>
              </w:rPr>
              <w:t>8</w:t>
            </w:r>
            <w:r>
              <w:rPr>
                <w:sz w:val="18"/>
              </w:rPr>
              <w:t>.10.202</w:t>
            </w:r>
            <w:r w:rsidR="005C30C4">
              <w:rPr>
                <w:sz w:val="18"/>
              </w:rPr>
              <w:t>4</w:t>
            </w:r>
          </w:p>
          <w:p w14:paraId="53F0319D" w14:textId="610A5853" w:rsidR="00AB2855" w:rsidRDefault="00AB2855" w:rsidP="004B4F28">
            <w:pPr>
              <w:pStyle w:val="TableParagraph"/>
              <w:spacing w:before="3" w:line="188" w:lineRule="exact"/>
              <w:ind w:left="60"/>
              <w:rPr>
                <w:sz w:val="18"/>
              </w:rPr>
            </w:pPr>
            <w:r>
              <w:rPr>
                <w:sz w:val="18"/>
              </w:rPr>
              <w:t>2</w:t>
            </w:r>
            <w:r w:rsidR="004B4F28">
              <w:rPr>
                <w:sz w:val="18"/>
              </w:rPr>
              <w:t>9</w:t>
            </w:r>
            <w:r>
              <w:rPr>
                <w:sz w:val="18"/>
              </w:rPr>
              <w:t>.11.202</w:t>
            </w:r>
            <w:r w:rsidR="005C30C4">
              <w:rPr>
                <w:sz w:val="18"/>
              </w:rPr>
              <w:t>4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40AC34D8" w14:textId="77777777" w:rsidR="00AB2855" w:rsidRDefault="00AB2855" w:rsidP="00AB2855">
            <w:pPr>
              <w:pStyle w:val="TableParagraph"/>
              <w:spacing w:before="102" w:line="240" w:lineRule="auto"/>
              <w:ind w:left="0" w:right="5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29741005" w14:textId="77777777" w:rsidR="00AB2855" w:rsidRDefault="00AB2855" w:rsidP="00AB2855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64976994" w14:textId="77777777" w:rsidR="00AB2855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1FBA43D6" w14:textId="77777777" w:rsidR="00AB2855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7C91FE4" w14:textId="77777777" w:rsidR="00AB2855" w:rsidRDefault="00AB2855" w:rsidP="00AB2855">
            <w:pPr>
              <w:pStyle w:val="TableParagraph"/>
              <w:spacing w:before="102" w:line="240" w:lineRule="auto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09D93BAF" w14:textId="77777777" w:rsidR="00AB2855" w:rsidRDefault="00AB2855" w:rsidP="00AB2855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6DD3517C" w14:textId="77777777" w:rsidR="00AB2855" w:rsidRDefault="00AB2855" w:rsidP="00AB2855">
            <w:pPr>
              <w:pStyle w:val="TableParagraph"/>
              <w:spacing w:before="102" w:line="240" w:lineRule="auto"/>
              <w:ind w:left="0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33FF8F"/>
          </w:tcPr>
          <w:p w14:paraId="5EE9E2A1" w14:textId="77777777" w:rsidR="00AB2855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</w:tr>
      <w:tr w:rsidR="00AB2855" w14:paraId="369EDBD9" w14:textId="77777777" w:rsidTr="00BE1C8F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2B39F" w14:textId="31B9A136" w:rsidR="00AB2855" w:rsidRDefault="004424B7" w:rsidP="00AB2855">
            <w:pPr>
              <w:pStyle w:val="TableParagraph"/>
              <w:spacing w:line="204" w:lineRule="exact"/>
              <w:ind w:left="60"/>
              <w:rPr>
                <w:sz w:val="18"/>
              </w:rPr>
            </w:pPr>
            <w:r>
              <w:rPr>
                <w:sz w:val="18"/>
              </w:rPr>
              <w:t>02</w:t>
            </w:r>
            <w:r w:rsidR="00AB2855">
              <w:rPr>
                <w:sz w:val="18"/>
              </w:rPr>
              <w:t>.1</w:t>
            </w:r>
            <w:r>
              <w:rPr>
                <w:sz w:val="18"/>
              </w:rPr>
              <w:t>2</w:t>
            </w:r>
            <w:r w:rsidR="00AB2855">
              <w:rPr>
                <w:sz w:val="18"/>
              </w:rPr>
              <w:t>.202</w:t>
            </w:r>
            <w:r w:rsidR="005C30C4">
              <w:rPr>
                <w:sz w:val="18"/>
              </w:rPr>
              <w:t>4</w:t>
            </w:r>
          </w:p>
          <w:p w14:paraId="5BBB7B2C" w14:textId="632952F2" w:rsidR="00AB2855" w:rsidRDefault="008D5E24" w:rsidP="008D5E24">
            <w:pPr>
              <w:pStyle w:val="TableParagraph"/>
              <w:spacing w:before="3" w:line="188" w:lineRule="exact"/>
              <w:ind w:left="60"/>
              <w:rPr>
                <w:sz w:val="18"/>
              </w:rPr>
            </w:pPr>
            <w:r>
              <w:rPr>
                <w:sz w:val="18"/>
              </w:rPr>
              <w:t>03</w:t>
            </w:r>
            <w:r w:rsidR="00AB2855">
              <w:rPr>
                <w:sz w:val="18"/>
              </w:rPr>
              <w:t>.</w:t>
            </w:r>
            <w:r>
              <w:rPr>
                <w:sz w:val="18"/>
              </w:rPr>
              <w:t>01</w:t>
            </w:r>
            <w:r w:rsidR="00AB2855">
              <w:rPr>
                <w:sz w:val="18"/>
              </w:rPr>
              <w:t>.202</w:t>
            </w:r>
            <w:r>
              <w:rPr>
                <w:sz w:val="18"/>
              </w:rPr>
              <w:t>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42712F6F" w14:textId="77777777" w:rsidR="00AB2855" w:rsidRDefault="00AB2855" w:rsidP="00AB2855">
            <w:pPr>
              <w:pStyle w:val="TableParagraph"/>
              <w:spacing w:before="102" w:line="240" w:lineRule="auto"/>
              <w:ind w:left="0" w:right="509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0B35971C" w14:textId="77777777" w:rsidR="00AB2855" w:rsidRDefault="00AB2855" w:rsidP="00AB2855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D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21F2C239" w14:textId="77777777" w:rsidR="00AB2855" w:rsidRDefault="00AB2855" w:rsidP="00AB2855">
            <w:pPr>
              <w:pStyle w:val="TableParagraph"/>
              <w:spacing w:before="102" w:line="240" w:lineRule="auto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911CF42" w14:textId="77777777" w:rsidR="00AB2855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33FF8F"/>
          </w:tcPr>
          <w:p w14:paraId="3B490CEA" w14:textId="77777777" w:rsidR="00AB2855" w:rsidRDefault="00AB2855" w:rsidP="00AB2855">
            <w:pPr>
              <w:pStyle w:val="TableParagraph"/>
              <w:spacing w:before="102" w:line="240" w:lineRule="auto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7C81433F" w14:textId="77777777" w:rsidR="00AB2855" w:rsidRDefault="00AB2855" w:rsidP="00AB2855">
            <w:pPr>
              <w:pStyle w:val="TableParagraph"/>
              <w:spacing w:before="102" w:line="240" w:lineRule="auto"/>
              <w:ind w:left="0" w:right="50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05FDCAB7" w14:textId="77777777" w:rsidR="00AB2855" w:rsidRDefault="00AB2855" w:rsidP="00AB2855">
            <w:pPr>
              <w:pStyle w:val="TableParagraph"/>
              <w:spacing w:before="102" w:line="240" w:lineRule="auto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E499"/>
          </w:tcPr>
          <w:p w14:paraId="745687A6" w14:textId="77777777" w:rsidR="00AB2855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</w:tr>
      <w:tr w:rsidR="00AB2855" w14:paraId="4B1C71D8" w14:textId="77777777" w:rsidTr="00BE1C8F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C7128" w14:textId="0C2FCC93" w:rsidR="00AB2855" w:rsidRDefault="00AB2855" w:rsidP="00AB2855">
            <w:pPr>
              <w:pStyle w:val="TableParagraph"/>
              <w:spacing w:line="203" w:lineRule="exact"/>
              <w:ind w:left="60"/>
              <w:rPr>
                <w:sz w:val="18"/>
              </w:rPr>
            </w:pPr>
            <w:r>
              <w:rPr>
                <w:sz w:val="18"/>
              </w:rPr>
              <w:t>0</w:t>
            </w:r>
            <w:r w:rsidR="002952CF">
              <w:rPr>
                <w:sz w:val="18"/>
              </w:rPr>
              <w:t>6</w:t>
            </w:r>
            <w:r>
              <w:rPr>
                <w:sz w:val="18"/>
              </w:rPr>
              <w:t>.01.202</w:t>
            </w:r>
            <w:r w:rsidR="005C30C4">
              <w:rPr>
                <w:sz w:val="18"/>
              </w:rPr>
              <w:t>5</w:t>
            </w:r>
          </w:p>
          <w:p w14:paraId="4501BC89" w14:textId="0007CA9D" w:rsidR="00AB2855" w:rsidRDefault="00AB2855" w:rsidP="00A05DA9">
            <w:pPr>
              <w:pStyle w:val="TableParagraph"/>
              <w:spacing w:line="192" w:lineRule="exact"/>
              <w:ind w:left="60"/>
              <w:rPr>
                <w:sz w:val="18"/>
              </w:rPr>
            </w:pPr>
            <w:r>
              <w:rPr>
                <w:sz w:val="18"/>
              </w:rPr>
              <w:t>0</w:t>
            </w:r>
            <w:r w:rsidR="00A05DA9">
              <w:rPr>
                <w:sz w:val="18"/>
              </w:rPr>
              <w:t>7</w:t>
            </w:r>
            <w:r>
              <w:rPr>
                <w:sz w:val="18"/>
              </w:rPr>
              <w:t>.02.202</w:t>
            </w:r>
            <w:r w:rsidR="005C30C4">
              <w:rPr>
                <w:sz w:val="18"/>
              </w:rPr>
              <w:t>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6EAABE8A" w14:textId="77777777" w:rsidR="00AB2855" w:rsidRDefault="00AB2855" w:rsidP="00AB2855">
            <w:pPr>
              <w:pStyle w:val="TableParagraph"/>
              <w:spacing w:before="102" w:line="240" w:lineRule="auto"/>
              <w:ind w:left="0" w:right="509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D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275CAE1E" w14:textId="77777777" w:rsidR="00AB2855" w:rsidRDefault="00AB2855" w:rsidP="00AB2855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99083A6" w14:textId="77777777" w:rsidR="00AB2855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28174D79" w14:textId="77777777" w:rsidR="00AB2855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2103F074" w14:textId="77777777" w:rsidR="00AB2855" w:rsidRDefault="00AB2855" w:rsidP="00AB2855">
            <w:pPr>
              <w:pStyle w:val="TableParagraph"/>
              <w:spacing w:before="102" w:line="240" w:lineRule="auto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2F2C4F49" w14:textId="77777777" w:rsidR="00AB2855" w:rsidRDefault="00AB2855" w:rsidP="00AB2855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51EA5F63" w14:textId="77777777" w:rsidR="00AB2855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5DFB3"/>
          </w:tcPr>
          <w:p w14:paraId="275A37D3" w14:textId="77777777" w:rsidR="00AB2855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</w:tr>
      <w:tr w:rsidR="00AB2855" w14:paraId="4CA2DB6D" w14:textId="77777777" w:rsidTr="00BE1C8F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5091B" w14:textId="2ED4C8FD" w:rsidR="00AB2855" w:rsidRDefault="00E15C5C" w:rsidP="00AB2855">
            <w:pPr>
              <w:pStyle w:val="TableParagraph"/>
              <w:spacing w:line="203" w:lineRule="exact"/>
              <w:ind w:left="60"/>
              <w:rPr>
                <w:sz w:val="18"/>
              </w:rPr>
            </w:pPr>
            <w:r>
              <w:rPr>
                <w:sz w:val="18"/>
              </w:rPr>
              <w:t>10</w:t>
            </w:r>
            <w:r w:rsidR="00AB2855">
              <w:rPr>
                <w:sz w:val="18"/>
              </w:rPr>
              <w:t>.02.202</w:t>
            </w:r>
            <w:r w:rsidR="005C30C4">
              <w:rPr>
                <w:sz w:val="18"/>
              </w:rPr>
              <w:t>5</w:t>
            </w:r>
          </w:p>
          <w:p w14:paraId="77642735" w14:textId="09F9D53A" w:rsidR="00AB2855" w:rsidRDefault="00E15C5C" w:rsidP="005C30C4">
            <w:pPr>
              <w:pStyle w:val="TableParagraph"/>
              <w:spacing w:line="192" w:lineRule="exact"/>
              <w:ind w:left="60"/>
              <w:rPr>
                <w:sz w:val="18"/>
              </w:rPr>
            </w:pPr>
            <w:r>
              <w:rPr>
                <w:sz w:val="18"/>
              </w:rPr>
              <w:t>14</w:t>
            </w:r>
            <w:r w:rsidR="00AB2855">
              <w:rPr>
                <w:sz w:val="18"/>
              </w:rPr>
              <w:t>.03.202</w:t>
            </w:r>
            <w:r w:rsidR="005C30C4">
              <w:rPr>
                <w:sz w:val="18"/>
              </w:rPr>
              <w:t>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58410899" w14:textId="77777777" w:rsidR="00AB2855" w:rsidRDefault="00AB2855" w:rsidP="00AB2855">
            <w:pPr>
              <w:pStyle w:val="TableParagraph"/>
              <w:spacing w:before="97" w:line="240" w:lineRule="auto"/>
              <w:ind w:left="0" w:right="5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1F3C899" w14:textId="77777777" w:rsidR="00AB2855" w:rsidRDefault="00AB2855" w:rsidP="00AB2855">
            <w:pPr>
              <w:pStyle w:val="TableParagraph"/>
              <w:spacing w:before="97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10636875" w14:textId="77777777" w:rsidR="00AB2855" w:rsidRDefault="00AB2855" w:rsidP="00AB2855">
            <w:pPr>
              <w:pStyle w:val="TableParagraph"/>
              <w:spacing w:before="97" w:line="240" w:lineRule="auto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50AAFFEF" w14:textId="77777777" w:rsidR="00AB2855" w:rsidRDefault="00AB2855" w:rsidP="00AB2855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4B294CD7" w14:textId="77777777" w:rsidR="00AB2855" w:rsidRDefault="00AB2855" w:rsidP="00AB2855">
            <w:pPr>
              <w:pStyle w:val="TableParagraph"/>
              <w:spacing w:before="97" w:line="240" w:lineRule="auto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0A75A5DB" w14:textId="77777777" w:rsidR="00AB2855" w:rsidRDefault="00AB2855" w:rsidP="00AB2855">
            <w:pPr>
              <w:pStyle w:val="TableParagraph"/>
              <w:spacing w:before="97" w:line="240" w:lineRule="auto"/>
              <w:ind w:left="0" w:right="5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5E687C8D" w14:textId="77777777" w:rsidR="00AB2855" w:rsidRDefault="00AB2855" w:rsidP="00AB2855">
            <w:pPr>
              <w:pStyle w:val="TableParagraph"/>
              <w:spacing w:before="97" w:line="240" w:lineRule="auto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00AFEF"/>
          </w:tcPr>
          <w:p w14:paraId="697F1DB0" w14:textId="77777777" w:rsidR="00AB2855" w:rsidRDefault="00AB2855" w:rsidP="00AB2855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D</w:t>
            </w:r>
          </w:p>
        </w:tc>
      </w:tr>
      <w:tr w:rsidR="00AB2855" w14:paraId="0C67107F" w14:textId="77777777" w:rsidTr="00BE1C8F">
        <w:trPr>
          <w:trHeight w:val="410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78A70" w14:textId="1A1F7C07" w:rsidR="00AB2855" w:rsidRDefault="00AB2855" w:rsidP="00AB2855">
            <w:pPr>
              <w:pStyle w:val="TableParagraph"/>
              <w:spacing w:line="203" w:lineRule="exact"/>
              <w:ind w:left="60"/>
              <w:rPr>
                <w:sz w:val="18"/>
              </w:rPr>
            </w:pPr>
            <w:r>
              <w:rPr>
                <w:sz w:val="18"/>
              </w:rPr>
              <w:t>1</w:t>
            </w:r>
            <w:r w:rsidR="00E81959">
              <w:rPr>
                <w:sz w:val="18"/>
              </w:rPr>
              <w:t>7</w:t>
            </w:r>
            <w:r>
              <w:rPr>
                <w:sz w:val="18"/>
              </w:rPr>
              <w:t>.03.202</w:t>
            </w:r>
            <w:r w:rsidR="005C30C4">
              <w:rPr>
                <w:sz w:val="18"/>
              </w:rPr>
              <w:t>5</w:t>
            </w:r>
          </w:p>
          <w:p w14:paraId="19637C27" w14:textId="4104234E" w:rsidR="00AB2855" w:rsidRDefault="00E81959" w:rsidP="005C30C4">
            <w:pPr>
              <w:pStyle w:val="TableParagraph"/>
              <w:spacing w:line="187" w:lineRule="exact"/>
              <w:ind w:left="60"/>
              <w:rPr>
                <w:sz w:val="18"/>
              </w:rPr>
            </w:pPr>
            <w:r>
              <w:rPr>
                <w:sz w:val="18"/>
              </w:rPr>
              <w:t>22</w:t>
            </w:r>
            <w:r w:rsidR="00AB2855">
              <w:rPr>
                <w:sz w:val="18"/>
              </w:rPr>
              <w:t>.04.202</w:t>
            </w:r>
            <w:r w:rsidR="005C30C4">
              <w:rPr>
                <w:sz w:val="18"/>
              </w:rPr>
              <w:t>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89E9433" w14:textId="77777777" w:rsidR="00AB2855" w:rsidRDefault="00AB2855" w:rsidP="00AB2855">
            <w:pPr>
              <w:pStyle w:val="TableParagraph"/>
              <w:spacing w:before="97" w:line="240" w:lineRule="auto"/>
              <w:ind w:left="0" w:right="51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16A82C91" w14:textId="77777777" w:rsidR="00AB2855" w:rsidRDefault="00AB2855" w:rsidP="00AB2855">
            <w:pPr>
              <w:pStyle w:val="TableParagraph"/>
              <w:spacing w:before="97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4CC26774" w14:textId="77777777" w:rsidR="00AB2855" w:rsidRDefault="00AB2855" w:rsidP="00AB2855">
            <w:pPr>
              <w:pStyle w:val="TableParagraph"/>
              <w:spacing w:before="97" w:line="240" w:lineRule="auto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5907B07F" w14:textId="77777777" w:rsidR="00AB2855" w:rsidRDefault="00AB2855" w:rsidP="00AB2855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170ACC6F" w14:textId="77777777" w:rsidR="00AB2855" w:rsidRDefault="00AB2855" w:rsidP="00AB2855">
            <w:pPr>
              <w:pStyle w:val="TableParagraph"/>
              <w:spacing w:before="97" w:line="240" w:lineRule="auto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68D2"/>
          </w:tcPr>
          <w:p w14:paraId="14517F11" w14:textId="77777777" w:rsidR="00AB2855" w:rsidRDefault="00AB2855" w:rsidP="00AB2855">
            <w:pPr>
              <w:pStyle w:val="TableParagraph"/>
              <w:spacing w:before="97" w:line="240" w:lineRule="auto"/>
              <w:ind w:left="0" w:right="5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15846042" w14:textId="77777777" w:rsidR="00AB2855" w:rsidRDefault="00AB2855" w:rsidP="00AB2855">
            <w:pPr>
              <w:pStyle w:val="TableParagraph"/>
              <w:spacing w:before="97" w:line="240" w:lineRule="auto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D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5F75"/>
          </w:tcPr>
          <w:p w14:paraId="126D767B" w14:textId="77777777" w:rsidR="00AB2855" w:rsidRDefault="00AB2855" w:rsidP="00AB2855">
            <w:pPr>
              <w:pStyle w:val="TableParagraph"/>
              <w:spacing w:before="97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</w:tr>
      <w:tr w:rsidR="00AB2855" w14:paraId="1CB32D08" w14:textId="77777777" w:rsidTr="00BE1C8F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97540" w14:textId="524A5808" w:rsidR="00AB2855" w:rsidRDefault="00AB2855" w:rsidP="00AB2855">
            <w:pPr>
              <w:pStyle w:val="TableParagraph"/>
              <w:spacing w:line="204" w:lineRule="exact"/>
              <w:ind w:left="60"/>
              <w:rPr>
                <w:sz w:val="18"/>
              </w:rPr>
            </w:pPr>
            <w:r>
              <w:rPr>
                <w:sz w:val="18"/>
              </w:rPr>
              <w:t>2</w:t>
            </w:r>
            <w:r w:rsidR="00AB3E68">
              <w:rPr>
                <w:sz w:val="18"/>
              </w:rPr>
              <w:t>3</w:t>
            </w:r>
            <w:r>
              <w:rPr>
                <w:sz w:val="18"/>
              </w:rPr>
              <w:t>.04.202</w:t>
            </w:r>
            <w:r w:rsidR="005C30C4">
              <w:rPr>
                <w:sz w:val="18"/>
              </w:rPr>
              <w:t>5</w:t>
            </w:r>
          </w:p>
          <w:p w14:paraId="715F1E3A" w14:textId="2C1268AE" w:rsidR="00AB2855" w:rsidRDefault="00AB2855" w:rsidP="00AB3E68">
            <w:pPr>
              <w:pStyle w:val="TableParagraph"/>
              <w:spacing w:before="3" w:line="188" w:lineRule="exact"/>
              <w:ind w:left="60"/>
              <w:rPr>
                <w:sz w:val="18"/>
              </w:rPr>
            </w:pPr>
            <w:r>
              <w:rPr>
                <w:sz w:val="18"/>
              </w:rPr>
              <w:t>2</w:t>
            </w:r>
            <w:r w:rsidR="00AB3E68">
              <w:rPr>
                <w:sz w:val="18"/>
              </w:rPr>
              <w:t>7</w:t>
            </w:r>
            <w:r>
              <w:rPr>
                <w:sz w:val="18"/>
              </w:rPr>
              <w:t>.05.202</w:t>
            </w:r>
            <w:r w:rsidR="005C30C4">
              <w:rPr>
                <w:sz w:val="18"/>
              </w:rPr>
              <w:t>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FF8F"/>
          </w:tcPr>
          <w:p w14:paraId="6917909A" w14:textId="77777777" w:rsidR="00AB2855" w:rsidRDefault="00AB2855" w:rsidP="00AB2855">
            <w:pPr>
              <w:pStyle w:val="TableParagraph"/>
              <w:spacing w:before="102" w:line="240" w:lineRule="auto"/>
              <w:ind w:left="0" w:right="50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481355C3" w14:textId="77777777" w:rsidR="00AB2855" w:rsidRDefault="00AB2855" w:rsidP="00AB2855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28CDF04F" w14:textId="77777777" w:rsidR="00AB2855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7F88D1B3" w14:textId="77777777" w:rsidR="00AB2855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3EE1B969" w14:textId="77777777" w:rsidR="00AB2855" w:rsidRDefault="00AB2855" w:rsidP="00AB2855">
            <w:pPr>
              <w:pStyle w:val="TableParagraph"/>
              <w:spacing w:before="102" w:line="240" w:lineRule="auto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7492D4DF" w14:textId="77777777" w:rsidR="00AB2855" w:rsidRDefault="00AB2855" w:rsidP="00AB2855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3FFD6626" w14:textId="77777777" w:rsidR="00AB2855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00"/>
          </w:tcPr>
          <w:p w14:paraId="77449273" w14:textId="77777777" w:rsidR="00AB2855" w:rsidRDefault="00AB2855" w:rsidP="00AB2855">
            <w:pPr>
              <w:pStyle w:val="TableParagraph"/>
              <w:spacing w:before="102" w:line="240" w:lineRule="auto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AB2855" w14:paraId="6F38DD31" w14:textId="77777777" w:rsidTr="00BE1C8F">
        <w:trPr>
          <w:trHeight w:val="415"/>
        </w:trPr>
        <w:tc>
          <w:tcPr>
            <w:tcW w:w="13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0043F" w14:textId="3BD0983A" w:rsidR="00AB2855" w:rsidRDefault="00AB2855" w:rsidP="00AB2855">
            <w:pPr>
              <w:pStyle w:val="TableParagraph"/>
              <w:spacing w:line="204" w:lineRule="exact"/>
              <w:ind w:left="60"/>
              <w:rPr>
                <w:sz w:val="18"/>
              </w:rPr>
            </w:pPr>
            <w:r>
              <w:rPr>
                <w:sz w:val="18"/>
              </w:rPr>
              <w:t>2</w:t>
            </w:r>
            <w:r w:rsidR="0029211F">
              <w:rPr>
                <w:sz w:val="18"/>
              </w:rPr>
              <w:t>8</w:t>
            </w:r>
            <w:r>
              <w:rPr>
                <w:sz w:val="18"/>
              </w:rPr>
              <w:t>.05.202</w:t>
            </w:r>
            <w:r w:rsidR="005C30C4">
              <w:rPr>
                <w:sz w:val="18"/>
              </w:rPr>
              <w:t>5</w:t>
            </w:r>
          </w:p>
          <w:p w14:paraId="64F3D019" w14:textId="03FCB0A1" w:rsidR="00AB2855" w:rsidRDefault="00AB2855" w:rsidP="0029211F">
            <w:pPr>
              <w:pStyle w:val="TableParagraph"/>
              <w:spacing w:line="204" w:lineRule="exact"/>
              <w:ind w:left="60"/>
              <w:rPr>
                <w:sz w:val="18"/>
              </w:rPr>
            </w:pPr>
            <w:r>
              <w:rPr>
                <w:sz w:val="18"/>
              </w:rPr>
              <w:t>0</w:t>
            </w:r>
            <w:r w:rsidR="0029211F">
              <w:rPr>
                <w:sz w:val="18"/>
              </w:rPr>
              <w:t>4</w:t>
            </w:r>
            <w:r>
              <w:rPr>
                <w:sz w:val="18"/>
              </w:rPr>
              <w:t>.07.202</w:t>
            </w:r>
            <w:r w:rsidR="005C30C4">
              <w:rPr>
                <w:sz w:val="18"/>
              </w:rPr>
              <w:t>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14:paraId="788331C2" w14:textId="77777777" w:rsidR="00AB2855" w:rsidRDefault="00AB2855" w:rsidP="00AB2855">
            <w:pPr>
              <w:pStyle w:val="TableParagraph"/>
              <w:spacing w:before="102" w:line="240" w:lineRule="auto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14:paraId="5C18E825" w14:textId="77777777" w:rsidR="00AB2855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w w:val="99"/>
                <w:sz w:val="18"/>
              </w:rPr>
            </w:pPr>
            <w:r>
              <w:rPr>
                <w:b/>
                <w:w w:val="99"/>
                <w:sz w:val="18"/>
              </w:rPr>
              <w:t>A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499"/>
          </w:tcPr>
          <w:p w14:paraId="428EB945" w14:textId="77777777" w:rsidR="00AB2855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5F75"/>
          </w:tcPr>
          <w:p w14:paraId="78666022" w14:textId="77777777" w:rsidR="00AB2855" w:rsidRDefault="00AB2855" w:rsidP="00AB2855">
            <w:pPr>
              <w:pStyle w:val="TableParagraph"/>
              <w:spacing w:before="102" w:line="240" w:lineRule="auto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EF"/>
          </w:tcPr>
          <w:p w14:paraId="0A82F0EA" w14:textId="77777777" w:rsidR="00AB2855" w:rsidRDefault="00AB2855" w:rsidP="00AB2855">
            <w:pPr>
              <w:pStyle w:val="TableParagraph"/>
              <w:spacing w:before="102" w:line="240" w:lineRule="auto"/>
              <w:ind w:left="0" w:right="5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33FF8F"/>
          </w:tcPr>
          <w:p w14:paraId="5C60FE86" w14:textId="77777777" w:rsidR="00AB2855" w:rsidRDefault="00AB2855" w:rsidP="00AB2855">
            <w:pPr>
              <w:pStyle w:val="TableParagraph"/>
              <w:spacing w:before="102" w:line="240" w:lineRule="auto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00"/>
          </w:tcPr>
          <w:p w14:paraId="10113964" w14:textId="77777777" w:rsidR="00AB2855" w:rsidRDefault="00AB2855" w:rsidP="00AB2855">
            <w:pPr>
              <w:pStyle w:val="TableParagraph"/>
              <w:spacing w:before="102" w:line="240" w:lineRule="auto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D78D5"/>
          </w:tcPr>
          <w:p w14:paraId="7FD37B94" w14:textId="77777777" w:rsidR="00AB2855" w:rsidRDefault="00AB2855" w:rsidP="00AB2855">
            <w:pPr>
              <w:pStyle w:val="TableParagraph"/>
              <w:spacing w:before="102" w:line="240" w:lineRule="auto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</w:tr>
    </w:tbl>
    <w:p w14:paraId="15C7F0C8" w14:textId="77777777" w:rsidR="009123E3" w:rsidRDefault="009123E3">
      <w:pPr>
        <w:ind w:left="3200" w:right="3254"/>
        <w:jc w:val="center"/>
        <w:rPr>
          <w:b/>
          <w:sz w:val="18"/>
        </w:rPr>
      </w:pPr>
    </w:p>
    <w:p w14:paraId="326CED71" w14:textId="77777777" w:rsidR="00E57A19" w:rsidRDefault="009123E3">
      <w:pPr>
        <w:ind w:left="3200" w:right="3254"/>
        <w:jc w:val="center"/>
        <w:rPr>
          <w:rFonts w:asciiTheme="minorHAnsi" w:hAnsiTheme="minorHAnsi" w:cstheme="minorHAnsi"/>
          <w:b/>
        </w:rPr>
      </w:pPr>
      <w:r w:rsidRPr="00D66AFE">
        <w:rPr>
          <w:rFonts w:asciiTheme="minorHAnsi" w:hAnsiTheme="minorHAnsi" w:cstheme="minorHAnsi"/>
          <w:b/>
        </w:rPr>
        <w:t>ÖĞRENCİLERİN KLİNİK UYGULAMA DAĞILIMLARI</w:t>
      </w:r>
    </w:p>
    <w:p w14:paraId="17DDD827" w14:textId="77777777" w:rsidR="00165461" w:rsidRPr="00D66AFE" w:rsidRDefault="00165461">
      <w:pPr>
        <w:ind w:left="3200" w:right="3254"/>
        <w:jc w:val="center"/>
        <w:rPr>
          <w:rFonts w:asciiTheme="minorHAnsi" w:hAnsiTheme="minorHAnsi" w:cstheme="minorHAnsi"/>
          <w:b/>
        </w:rPr>
      </w:pPr>
    </w:p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220"/>
        <w:gridCol w:w="1220"/>
        <w:gridCol w:w="1220"/>
        <w:gridCol w:w="1220"/>
      </w:tblGrid>
      <w:tr w:rsidR="000F14C6" w:rsidRPr="000F14C6" w14:paraId="41C32B33" w14:textId="77777777" w:rsidTr="008D1BD2">
        <w:trPr>
          <w:jc w:val="center"/>
        </w:trPr>
        <w:tc>
          <w:tcPr>
            <w:tcW w:w="1220" w:type="dxa"/>
            <w:tcBorders>
              <w:bottom w:val="single" w:sz="4" w:space="0" w:color="auto"/>
            </w:tcBorders>
          </w:tcPr>
          <w:p w14:paraId="34BA0A50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A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602A771A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B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58280AB1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C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132F17DF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D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10B38B40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E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52F1C36E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F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1FE3411C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G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6C458318" w14:textId="77777777" w:rsidR="000F14C6" w:rsidRPr="000F14C6" w:rsidRDefault="000F14C6" w:rsidP="000F14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0F14C6">
              <w:rPr>
                <w:rFonts w:asciiTheme="minorHAnsi" w:eastAsia="Calibri" w:hAnsiTheme="minorHAnsi" w:cstheme="minorHAnsi"/>
              </w:rPr>
              <w:t>H</w:t>
            </w:r>
          </w:p>
        </w:tc>
      </w:tr>
      <w:tr w:rsidR="00FA7774" w:rsidRPr="000F14C6" w14:paraId="76BA7B7F" w14:textId="77777777" w:rsidTr="008D1BD2">
        <w:trPr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FACBA" w14:textId="75E08188" w:rsidR="00FA7774" w:rsidRPr="004C0EE1" w:rsidRDefault="00FA7774" w:rsidP="00FA7774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EF5DD5">
              <w:t>210288078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8B4D" w14:textId="3E65B59F" w:rsidR="00FA7774" w:rsidRPr="004C0EE1" w:rsidRDefault="00FA7774" w:rsidP="00FA7774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543C4B">
              <w:t>200288001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EF65" w14:textId="099DC450" w:rsidR="00FA7774" w:rsidRPr="004C0EE1" w:rsidRDefault="00FA7774" w:rsidP="00FA7774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CE799E">
              <w:t>200288046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268DF" w14:textId="4319CDDF" w:rsidR="00FA7774" w:rsidRPr="004C0EE1" w:rsidRDefault="00FA7774" w:rsidP="00FA7774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974FA">
              <w:t>200288085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D2972" w14:textId="3148FF36" w:rsidR="00FA7774" w:rsidRPr="002E2DF0" w:rsidRDefault="002E2DF0" w:rsidP="00FA7774">
            <w:pPr>
              <w:rPr>
                <w:rFonts w:eastAsia="Calibri"/>
                <w:color w:val="000000"/>
                <w:highlight w:val="yellow"/>
                <w:lang w:eastAsia="tr-TR"/>
              </w:rPr>
            </w:pPr>
            <w:r w:rsidRPr="002E2DF0">
              <w:rPr>
                <w:rFonts w:eastAsia="Calibri"/>
                <w:color w:val="000000"/>
                <w:lang w:eastAsia="tr-TR"/>
              </w:rPr>
              <w:t>190288601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B6BF" w14:textId="0709C836" w:rsidR="00FA7774" w:rsidRPr="004C0EE1" w:rsidRDefault="00FA7774" w:rsidP="00FA7774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632C56">
              <w:t>210288029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1B89" w14:textId="75A6777C" w:rsidR="00FA7774" w:rsidRPr="004C0EE1" w:rsidRDefault="00FA7774" w:rsidP="00FA7774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BB5AF6">
              <w:t>210288047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8C26" w14:textId="7E785467" w:rsidR="00FA7774" w:rsidRPr="004C0EE1" w:rsidRDefault="00FA7774" w:rsidP="00FA7774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873ACE">
              <w:t>210288063</w:t>
            </w:r>
          </w:p>
        </w:tc>
      </w:tr>
      <w:tr w:rsidR="002E2DF0" w:rsidRPr="000F14C6" w14:paraId="57D26B60" w14:textId="77777777" w:rsidTr="008D1BD2">
        <w:trPr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27179" w14:textId="40D643B4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EF5DD5">
              <w:t>210288079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81349" w14:textId="5EF559EB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543C4B">
              <w:t>200288005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B9AE" w14:textId="0480E2BE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CE799E">
              <w:t>200288052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7F9BE" w14:textId="4FFBBA67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974FA">
              <w:t>200288095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A3F9" w14:textId="72594A35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2B3E5C">
              <w:t>210288</w:t>
            </w:r>
            <w:bookmarkStart w:id="0" w:name="_GoBack"/>
            <w:bookmarkEnd w:id="0"/>
            <w:r w:rsidRPr="002B3E5C">
              <w:t>013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58E7" w14:textId="1D527BB6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632C56">
              <w:t>210288030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80C5" w14:textId="0E42BD5F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B5AF6">
              <w:t>210288048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B9CA" w14:textId="694AFFFB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873ACE">
              <w:t>210288064</w:t>
            </w:r>
          </w:p>
        </w:tc>
      </w:tr>
      <w:tr w:rsidR="002E2DF0" w:rsidRPr="000F14C6" w14:paraId="68E4B107" w14:textId="77777777" w:rsidTr="008D1BD2">
        <w:trPr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8C79" w14:textId="76F02F9F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EF5DD5">
              <w:t>210288081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5CB70" w14:textId="05877F51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543C4B">
              <w:t>200288007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A341F" w14:textId="5F8756E8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CE799E">
              <w:t>200288054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5815" w14:textId="072AEBD2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974FA">
              <w:t>200288096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62121" w14:textId="6680D52D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2B3E5C">
              <w:t>210288014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C070" w14:textId="0060C286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632C56">
              <w:t>210288031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4D2C" w14:textId="31679997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B5AF6">
              <w:t>210288049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6B93" w14:textId="7D4B3717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873ACE">
              <w:t>210288065</w:t>
            </w:r>
          </w:p>
        </w:tc>
      </w:tr>
      <w:tr w:rsidR="002E2DF0" w:rsidRPr="000F14C6" w14:paraId="213118D1" w14:textId="77777777" w:rsidTr="008D1BD2">
        <w:trPr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1F5A" w14:textId="775FE1CA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EF5DD5">
              <w:t>210288082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ACB84" w14:textId="3A2BEBF7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543C4B">
              <w:t>200288008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E3856" w14:textId="661DF1D9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CE799E">
              <w:t>200288056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E342" w14:textId="14A58812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974FA">
              <w:t>210288001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20E4D" w14:textId="777F1E59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2B3E5C">
              <w:t>210288015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8A13" w14:textId="1B133425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632C56">
              <w:t>210288032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B62B" w14:textId="6E7BF28B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B5AF6">
              <w:t>210288050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8377" w14:textId="498D77AC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873ACE">
              <w:t>210288066</w:t>
            </w:r>
          </w:p>
        </w:tc>
      </w:tr>
      <w:tr w:rsidR="002E2DF0" w:rsidRPr="000F14C6" w14:paraId="185C00D6" w14:textId="77777777" w:rsidTr="008D1BD2">
        <w:trPr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FCB50" w14:textId="34660C7A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EF5DD5">
              <w:t>210288083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A6AF" w14:textId="42083CA5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543C4B">
              <w:t>200288013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739F" w14:textId="25D3FD6E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CE799E">
              <w:t>200288057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71E8" w14:textId="2D61D788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974FA">
              <w:t>210288002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08E45" w14:textId="62BC37F6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2B3E5C">
              <w:t>210288016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E7B9" w14:textId="4AC44263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632C56">
              <w:t>210288033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8B63" w14:textId="2414C3A5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B5AF6">
              <w:t>210288051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0D02" w14:textId="5334E750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873ACE">
              <w:t>210288067</w:t>
            </w:r>
          </w:p>
        </w:tc>
      </w:tr>
      <w:tr w:rsidR="002E2DF0" w:rsidRPr="000F14C6" w14:paraId="5F252ACB" w14:textId="77777777" w:rsidTr="008D1BD2">
        <w:trPr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1EABA" w14:textId="49F9752B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EF5DD5">
              <w:t>210288084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D111" w14:textId="510B5E95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543C4B">
              <w:t>200288014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F3772" w14:textId="50AE3881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CE799E">
              <w:t>200288058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EC1B7" w14:textId="1D9650B4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974FA">
              <w:t>210288004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7740" w14:textId="69BBCD7A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2B3E5C">
              <w:t>210288017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B010" w14:textId="6633BB1C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632C56">
              <w:t>210288034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192D" w14:textId="4BA2623D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B5AF6">
              <w:t>210288052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223" w14:textId="2F9ABC22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873ACE">
              <w:t>210288068</w:t>
            </w:r>
          </w:p>
        </w:tc>
      </w:tr>
      <w:tr w:rsidR="002E2DF0" w:rsidRPr="000F14C6" w14:paraId="5276FF23" w14:textId="77777777" w:rsidTr="008D1BD2">
        <w:trPr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5582D" w14:textId="0210CC17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EF5DD5">
              <w:t>210288085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4B74C" w14:textId="3C384F66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543C4B">
              <w:t>200288015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8CFAD" w14:textId="46BA9B02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CE799E">
              <w:t>200288063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3FD5C" w14:textId="2AA2CA21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974FA">
              <w:t>210288005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8045" w14:textId="64C6BDD9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2B3E5C">
              <w:t>210288018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CCB4" w14:textId="699E17A2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632C56">
              <w:t>210288036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F620" w14:textId="2F9F9B13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B5AF6">
              <w:t>210288053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F034" w14:textId="5E30368C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873ACE">
              <w:t>210288070</w:t>
            </w:r>
          </w:p>
        </w:tc>
      </w:tr>
      <w:tr w:rsidR="002E2DF0" w:rsidRPr="000F14C6" w14:paraId="214B3B14" w14:textId="77777777" w:rsidTr="008D1BD2">
        <w:trPr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5C309" w14:textId="59723D2F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EF5DD5">
              <w:t>210288089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80910" w14:textId="574ACAA7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543C4B">
              <w:t>200288018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67A8" w14:textId="7FD97603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CE799E">
              <w:t>200288066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55E63" w14:textId="42312B6E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974FA">
              <w:t>210288006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2EB4E" w14:textId="376E29B0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2B3E5C">
              <w:t>210288019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0C8B" w14:textId="70FD825B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632C56">
              <w:t>210288037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F80E" w14:textId="190CE45F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B5AF6">
              <w:t>210288054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F678" w14:textId="7AA97CA9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873ACE">
              <w:t>210288071</w:t>
            </w:r>
          </w:p>
        </w:tc>
      </w:tr>
      <w:tr w:rsidR="002E2DF0" w:rsidRPr="000F14C6" w14:paraId="61CE6D85" w14:textId="77777777" w:rsidTr="008D1BD2">
        <w:trPr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2756D" w14:textId="0EA22213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EF5DD5">
              <w:t>210288090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C617" w14:textId="6B4D5743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543C4B">
              <w:t>200288020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F44FC" w14:textId="54914C92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CE799E">
              <w:t>200288068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4F36" w14:textId="735BF3D3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974FA">
              <w:t>210288007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B863" w14:textId="18422872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2B3E5C">
              <w:t>210288020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8BC7" w14:textId="487EDB76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632C56">
              <w:t>210288038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14A7" w14:textId="1EA1DA65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B5AF6">
              <w:t>210288055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2FD2" w14:textId="53205D7F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873ACE">
              <w:t>210288072</w:t>
            </w:r>
          </w:p>
        </w:tc>
      </w:tr>
      <w:tr w:rsidR="002E2DF0" w:rsidRPr="000F14C6" w14:paraId="2C00BBE8" w14:textId="77777777" w:rsidTr="008D1BD2">
        <w:trPr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6C2B1" w14:textId="7D01EFE4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EF5DD5">
              <w:t>210288091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7EA2D" w14:textId="11198314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543C4B">
              <w:t>200288026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F8D14" w14:textId="65336410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CE799E">
              <w:t>200288070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3EBBD" w14:textId="29A5CFD4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974FA">
              <w:t>210288008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7A9B3" w14:textId="3D165948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2B3E5C">
              <w:t>210288021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EB0E" w14:textId="45B62831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632C56">
              <w:t>210288039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464F" w14:textId="42440BEA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B5AF6">
              <w:t>210288056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36D2" w14:textId="1BAFC5F4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873ACE">
              <w:t>210288073</w:t>
            </w:r>
          </w:p>
        </w:tc>
      </w:tr>
      <w:tr w:rsidR="002E2DF0" w:rsidRPr="000F14C6" w14:paraId="76B1FF85" w14:textId="77777777" w:rsidTr="008D1BD2">
        <w:trPr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D016E" w14:textId="4E5CF87C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EF5DD5">
              <w:t>210288093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C9E0C" w14:textId="1AC652BC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543C4B">
              <w:t>200288027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7F7F8" w14:textId="7F92B0A5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CE799E">
              <w:t>200288076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0B51F" w14:textId="5922BA53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974FA">
              <w:t>210288010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1970" w14:textId="1D6BFE05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2B3E5C">
              <w:t>210288023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B9DA" w14:textId="7830AFF9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632C56">
              <w:t>210288040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A3B5" w14:textId="4789E4D4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B5AF6">
              <w:t>210288058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237C" w14:textId="4149DBEF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873ACE">
              <w:t>210288074</w:t>
            </w:r>
          </w:p>
        </w:tc>
      </w:tr>
      <w:tr w:rsidR="002E2DF0" w:rsidRPr="000F14C6" w14:paraId="15AC370B" w14:textId="77777777" w:rsidTr="008D1BD2">
        <w:trPr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E9E31" w14:textId="5FB59439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EF5DD5">
              <w:t>210288094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A55A" w14:textId="4560C02D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543C4B">
              <w:t>200288031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F48BD" w14:textId="398FAD4B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CE799E">
              <w:t>200288081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2260" w14:textId="2452F8D7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974FA">
              <w:t>210288011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7AB2" w14:textId="52FCB7A5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2B3E5C">
              <w:t>210288026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AC84" w14:textId="7EDBCAEE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632C56">
              <w:t>210288042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4A72" w14:textId="101C642C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B5AF6">
              <w:t>210288059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F969" w14:textId="498745CD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873ACE">
              <w:t>210288075</w:t>
            </w:r>
          </w:p>
        </w:tc>
      </w:tr>
      <w:tr w:rsidR="002E2DF0" w:rsidRPr="000F14C6" w14:paraId="2CD799AF" w14:textId="77777777" w:rsidTr="008D1BD2">
        <w:trPr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79C5" w14:textId="54042D1E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EF5DD5">
              <w:t>210288602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62A4" w14:textId="2BB95BEF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543C4B">
              <w:t>200288032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12F4" w14:textId="57F7D9C1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CE799E">
              <w:t>200288084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A11A0" w14:textId="1E211F28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974FA">
              <w:t>210288012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3120C" w14:textId="441E06C3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2B3E5C">
              <w:t>210288027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37FD" w14:textId="510506D1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632C56">
              <w:t>210288043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D8C0" w14:textId="2C3BA694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B5AF6">
              <w:t>210288060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108C" w14:textId="658DAB7A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873ACE">
              <w:t>210288076</w:t>
            </w:r>
          </w:p>
        </w:tc>
      </w:tr>
      <w:tr w:rsidR="002E2DF0" w:rsidRPr="000F14C6" w14:paraId="5DC5D2F0" w14:textId="77777777" w:rsidTr="008D1BD2">
        <w:trPr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247C" w14:textId="77777777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F5EED" w14:textId="77777777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4E36" w14:textId="77777777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5C96" w14:textId="77777777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EC0B4" w14:textId="4EF64E2A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2B3E5C">
              <w:t>210288028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ADE9" w14:textId="48E37197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632C56">
              <w:t>210288045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6211" w14:textId="07725742" w:rsidR="002E2DF0" w:rsidRPr="004C0EE1" w:rsidRDefault="002E2DF0" w:rsidP="002E2DF0">
            <w:pPr>
              <w:rPr>
                <w:rFonts w:asciiTheme="minorHAnsi" w:eastAsia="Calibri" w:hAnsiTheme="minorHAnsi" w:cstheme="minorHAnsi"/>
                <w:color w:val="000000"/>
                <w:highlight w:val="yellow"/>
                <w:lang w:eastAsia="tr-TR"/>
              </w:rPr>
            </w:pPr>
            <w:r w:rsidRPr="00BB5AF6">
              <w:t>210288061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646" w14:textId="06F857A4" w:rsidR="002E2DF0" w:rsidRPr="004C0EE1" w:rsidRDefault="002E2DF0" w:rsidP="002E2DF0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873ACE">
              <w:t>210288077</w:t>
            </w:r>
          </w:p>
        </w:tc>
      </w:tr>
    </w:tbl>
    <w:p w14:paraId="6B20B457" w14:textId="77777777" w:rsidR="000F14C6" w:rsidRDefault="000F14C6">
      <w:pPr>
        <w:rPr>
          <w:b/>
          <w:sz w:val="20"/>
        </w:rPr>
      </w:pPr>
    </w:p>
    <w:tbl>
      <w:tblPr>
        <w:tblW w:w="21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1588"/>
        <w:gridCol w:w="6"/>
      </w:tblGrid>
      <w:tr w:rsidR="001D70FC" w:rsidRPr="001D70FC" w14:paraId="50EAA016" w14:textId="77777777" w:rsidTr="001D70FC">
        <w:tc>
          <w:tcPr>
            <w:tcW w:w="6" w:type="dxa"/>
            <w:shd w:val="clear" w:color="auto" w:fill="FFFFFF"/>
            <w:hideMark/>
          </w:tcPr>
          <w:p w14:paraId="60B35B86" w14:textId="77777777" w:rsidR="001D70FC" w:rsidRPr="001D70FC" w:rsidRDefault="001D70FC" w:rsidP="001D70FC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BCB0F80" w14:textId="77777777" w:rsidR="00A11499" w:rsidRDefault="00A11499" w:rsidP="00A11499">
            <w:pPr>
              <w:pStyle w:val="ListeParagraf"/>
              <w:widowControl/>
              <w:numPr>
                <w:ilvl w:val="0"/>
                <w:numId w:val="1"/>
              </w:numPr>
              <w:autoSpaceDE/>
              <w:spacing w:line="360" w:lineRule="auto"/>
              <w:jc w:val="both"/>
              <w:rPr>
                <w:rFonts w:asciiTheme="minorHAnsi" w:hAnsiTheme="minorHAnsi" w:cstheme="minorHAnsi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  <w:lang w:eastAsia="tr-TR"/>
              </w:rPr>
              <w:t>Protetik</w:t>
            </w:r>
            <w:proofErr w:type="spellEnd"/>
            <w:r>
              <w:rPr>
                <w:rFonts w:asciiTheme="minorHAnsi" w:hAnsiTheme="minorHAnsi" w:cstheme="minorHAnsi"/>
                <w:lang w:eastAsia="tr-TR"/>
              </w:rPr>
              <w:t xml:space="preserve"> Diş Tedavisi uygulaması 2 grup birleştirilerek toplamda 10 hafta uygulanacaktır.</w:t>
            </w:r>
          </w:p>
          <w:p w14:paraId="181E89F4" w14:textId="77777777" w:rsidR="00A11499" w:rsidRPr="00A11787" w:rsidRDefault="00A11499" w:rsidP="00A11787">
            <w:pPr>
              <w:pStyle w:val="ListeParagraf"/>
              <w:widowControl/>
              <w:numPr>
                <w:ilvl w:val="0"/>
                <w:numId w:val="1"/>
              </w:numPr>
              <w:autoSpaceDE/>
              <w:spacing w:line="360" w:lineRule="auto"/>
              <w:jc w:val="both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 xml:space="preserve">Ağız Diş ve Çene Radyolojisi ve Ortodonti uygulamaları birleştirilerek toplamda 5 hafta olarak </w:t>
            </w:r>
            <w:r w:rsidRPr="00A11787">
              <w:rPr>
                <w:rFonts w:asciiTheme="minorHAnsi" w:hAnsiTheme="minorHAnsi" w:cstheme="minorHAnsi"/>
                <w:lang w:eastAsia="tr-TR"/>
              </w:rPr>
              <w:t xml:space="preserve">uygulanacaktır.  </w:t>
            </w:r>
          </w:p>
          <w:p w14:paraId="669F110F" w14:textId="4EC7F605" w:rsidR="00D66AFE" w:rsidRDefault="00602157" w:rsidP="0016622A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spacing w:line="360" w:lineRule="auto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4</w:t>
            </w:r>
            <w:r w:rsidR="001D70FC" w:rsidRPr="00D66AFE">
              <w:rPr>
                <w:rFonts w:asciiTheme="minorHAnsi" w:hAnsiTheme="minorHAnsi" w:cstheme="minorHAnsi"/>
                <w:lang w:eastAsia="tr-TR"/>
              </w:rPr>
              <w:t xml:space="preserve">. Sınıfların klinik uygulama eğitimleri </w:t>
            </w:r>
            <w:r w:rsidR="00A11787">
              <w:rPr>
                <w:rFonts w:asciiTheme="minorHAnsi" w:hAnsiTheme="minorHAnsi" w:cstheme="minorHAnsi"/>
                <w:lang w:eastAsia="tr-TR"/>
              </w:rPr>
              <w:t xml:space="preserve">Pazartesi, Salı, Perşembe ve Cuma </w:t>
            </w:r>
            <w:r w:rsidR="001D70FC" w:rsidRPr="00D66AFE">
              <w:rPr>
                <w:rFonts w:asciiTheme="minorHAnsi" w:hAnsiTheme="minorHAnsi" w:cstheme="minorHAnsi"/>
                <w:lang w:eastAsia="tr-TR"/>
              </w:rPr>
              <w:t xml:space="preserve">öğleden </w:t>
            </w:r>
            <w:r w:rsidR="00A11787">
              <w:rPr>
                <w:rFonts w:asciiTheme="minorHAnsi" w:hAnsiTheme="minorHAnsi" w:cstheme="minorHAnsi"/>
                <w:lang w:eastAsia="tr-TR"/>
              </w:rPr>
              <w:t>sonra</w:t>
            </w:r>
            <w:r w:rsidR="001D70FC" w:rsidRPr="00D66AFE">
              <w:rPr>
                <w:rFonts w:asciiTheme="minorHAnsi" w:hAnsiTheme="minorHAnsi" w:cstheme="minorHAnsi"/>
                <w:lang w:eastAsia="tr-TR"/>
              </w:rPr>
              <w:t xml:space="preserve"> yapılacaktır.</w:t>
            </w:r>
          </w:p>
          <w:p w14:paraId="624B8BC0" w14:textId="497E7CA7" w:rsidR="001D70FC" w:rsidRPr="001D70FC" w:rsidRDefault="008263EF" w:rsidP="008263EF">
            <w:pPr>
              <w:pStyle w:val="ListeParagraf"/>
              <w:widowControl/>
              <w:autoSpaceDE/>
              <w:autoSpaceDN/>
              <w:spacing w:line="360" w:lineRule="auto"/>
              <w:ind w:left="720"/>
              <w:rPr>
                <w:color w:val="5F6368"/>
                <w:sz w:val="24"/>
                <w:szCs w:val="24"/>
                <w:lang w:eastAsia="tr-TR"/>
              </w:rPr>
            </w:pPr>
            <w:r w:rsidRPr="001D70FC">
              <w:rPr>
                <w:color w:val="5F6368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6" w:type="dxa"/>
            <w:shd w:val="clear" w:color="auto" w:fill="FFFFFF"/>
            <w:hideMark/>
          </w:tcPr>
          <w:p w14:paraId="073D2CC1" w14:textId="77777777" w:rsidR="001D70FC" w:rsidRPr="001D70FC" w:rsidRDefault="001D70FC" w:rsidP="001D70FC">
            <w:pPr>
              <w:widowControl/>
              <w:autoSpaceDE/>
              <w:autoSpaceDN/>
              <w:spacing w:line="300" w:lineRule="atLeast"/>
              <w:jc w:val="center"/>
              <w:rPr>
                <w:rFonts w:ascii="Helvetica" w:hAnsi="Helvetica"/>
                <w:color w:val="5F6368"/>
                <w:spacing w:val="5"/>
                <w:sz w:val="27"/>
                <w:szCs w:val="27"/>
                <w:lang w:eastAsia="tr-TR"/>
              </w:rPr>
            </w:pPr>
          </w:p>
        </w:tc>
      </w:tr>
    </w:tbl>
    <w:p w14:paraId="540C39C4" w14:textId="77777777" w:rsidR="00E57A19" w:rsidRDefault="00E57A19" w:rsidP="00602157">
      <w:pPr>
        <w:spacing w:before="6"/>
        <w:rPr>
          <w:b/>
          <w:sz w:val="18"/>
        </w:rPr>
      </w:pPr>
    </w:p>
    <w:sectPr w:rsidR="00E57A19" w:rsidSect="00834776">
      <w:type w:val="continuous"/>
      <w:pgSz w:w="11910" w:h="16840"/>
      <w:pgMar w:top="1418" w:right="249" w:bottom="1418" w:left="23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94916"/>
    <w:multiLevelType w:val="hybridMultilevel"/>
    <w:tmpl w:val="20CE00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19"/>
    <w:rsid w:val="00021983"/>
    <w:rsid w:val="000245C7"/>
    <w:rsid w:val="00033292"/>
    <w:rsid w:val="00042D64"/>
    <w:rsid w:val="0009346D"/>
    <w:rsid w:val="000C27A2"/>
    <w:rsid w:val="000F14C6"/>
    <w:rsid w:val="000F7986"/>
    <w:rsid w:val="001573FC"/>
    <w:rsid w:val="00165461"/>
    <w:rsid w:val="00165E81"/>
    <w:rsid w:val="0016622A"/>
    <w:rsid w:val="00197D6E"/>
    <w:rsid w:val="001A0459"/>
    <w:rsid w:val="001B1CD4"/>
    <w:rsid w:val="001B3C31"/>
    <w:rsid w:val="001C56A7"/>
    <w:rsid w:val="001D70FC"/>
    <w:rsid w:val="001E788D"/>
    <w:rsid w:val="00203E11"/>
    <w:rsid w:val="00207C1D"/>
    <w:rsid w:val="00233B4E"/>
    <w:rsid w:val="00266F76"/>
    <w:rsid w:val="0029211F"/>
    <w:rsid w:val="002952CF"/>
    <w:rsid w:val="002E2DF0"/>
    <w:rsid w:val="00397343"/>
    <w:rsid w:val="003B7AD7"/>
    <w:rsid w:val="003C2062"/>
    <w:rsid w:val="003D442F"/>
    <w:rsid w:val="003F01C4"/>
    <w:rsid w:val="003F73CE"/>
    <w:rsid w:val="00401D53"/>
    <w:rsid w:val="00420767"/>
    <w:rsid w:val="0043595B"/>
    <w:rsid w:val="004424B7"/>
    <w:rsid w:val="00447FD0"/>
    <w:rsid w:val="0045064C"/>
    <w:rsid w:val="004678DD"/>
    <w:rsid w:val="004B4F28"/>
    <w:rsid w:val="004B7664"/>
    <w:rsid w:val="004C0EE1"/>
    <w:rsid w:val="004C5A8A"/>
    <w:rsid w:val="004F0DBF"/>
    <w:rsid w:val="004F605E"/>
    <w:rsid w:val="0050418B"/>
    <w:rsid w:val="005120C1"/>
    <w:rsid w:val="005211FB"/>
    <w:rsid w:val="0052151A"/>
    <w:rsid w:val="00553963"/>
    <w:rsid w:val="0055643F"/>
    <w:rsid w:val="00561DAE"/>
    <w:rsid w:val="00587BEB"/>
    <w:rsid w:val="0059377E"/>
    <w:rsid w:val="005A6AB7"/>
    <w:rsid w:val="005C30C4"/>
    <w:rsid w:val="005E740D"/>
    <w:rsid w:val="005F7DA2"/>
    <w:rsid w:val="00602157"/>
    <w:rsid w:val="0064209C"/>
    <w:rsid w:val="00675E0C"/>
    <w:rsid w:val="006C4557"/>
    <w:rsid w:val="006D4D33"/>
    <w:rsid w:val="007063DB"/>
    <w:rsid w:val="00722885"/>
    <w:rsid w:val="007B10B6"/>
    <w:rsid w:val="007E066D"/>
    <w:rsid w:val="007E47EC"/>
    <w:rsid w:val="00811B70"/>
    <w:rsid w:val="00824F30"/>
    <w:rsid w:val="008263EF"/>
    <w:rsid w:val="00834776"/>
    <w:rsid w:val="00850420"/>
    <w:rsid w:val="00852C27"/>
    <w:rsid w:val="00854952"/>
    <w:rsid w:val="0087327C"/>
    <w:rsid w:val="00873551"/>
    <w:rsid w:val="008861FE"/>
    <w:rsid w:val="008923C8"/>
    <w:rsid w:val="008A5A88"/>
    <w:rsid w:val="008A62EC"/>
    <w:rsid w:val="008D1BD2"/>
    <w:rsid w:val="008D5E24"/>
    <w:rsid w:val="008E22D8"/>
    <w:rsid w:val="008E5BB4"/>
    <w:rsid w:val="00901A4C"/>
    <w:rsid w:val="009123E3"/>
    <w:rsid w:val="00914F75"/>
    <w:rsid w:val="009270BE"/>
    <w:rsid w:val="009905E1"/>
    <w:rsid w:val="009F1439"/>
    <w:rsid w:val="00A05DA9"/>
    <w:rsid w:val="00A11499"/>
    <w:rsid w:val="00A11787"/>
    <w:rsid w:val="00A2192E"/>
    <w:rsid w:val="00A31E47"/>
    <w:rsid w:val="00A36CAB"/>
    <w:rsid w:val="00A37103"/>
    <w:rsid w:val="00A65461"/>
    <w:rsid w:val="00A853C9"/>
    <w:rsid w:val="00AB2855"/>
    <w:rsid w:val="00AB3E68"/>
    <w:rsid w:val="00AB4675"/>
    <w:rsid w:val="00AC27EF"/>
    <w:rsid w:val="00AD3076"/>
    <w:rsid w:val="00B7423E"/>
    <w:rsid w:val="00BB4879"/>
    <w:rsid w:val="00BE1C8F"/>
    <w:rsid w:val="00C02934"/>
    <w:rsid w:val="00C26E81"/>
    <w:rsid w:val="00C3603F"/>
    <w:rsid w:val="00C6324B"/>
    <w:rsid w:val="00C76E7E"/>
    <w:rsid w:val="00CC27AC"/>
    <w:rsid w:val="00CD3994"/>
    <w:rsid w:val="00CF365B"/>
    <w:rsid w:val="00D37C64"/>
    <w:rsid w:val="00D61D7A"/>
    <w:rsid w:val="00D66AFE"/>
    <w:rsid w:val="00DA3598"/>
    <w:rsid w:val="00E02508"/>
    <w:rsid w:val="00E14B28"/>
    <w:rsid w:val="00E15C5C"/>
    <w:rsid w:val="00E15EBC"/>
    <w:rsid w:val="00E36DE4"/>
    <w:rsid w:val="00E4659E"/>
    <w:rsid w:val="00E51A7B"/>
    <w:rsid w:val="00E537EC"/>
    <w:rsid w:val="00E57A19"/>
    <w:rsid w:val="00E81959"/>
    <w:rsid w:val="00EB31FB"/>
    <w:rsid w:val="00EB5BBA"/>
    <w:rsid w:val="00EB7A7B"/>
    <w:rsid w:val="00EC3030"/>
    <w:rsid w:val="00F02486"/>
    <w:rsid w:val="00F816C9"/>
    <w:rsid w:val="00F9772D"/>
    <w:rsid w:val="00FA7774"/>
    <w:rsid w:val="00FE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09B7"/>
  <w15:docId w15:val="{F06AF34B-7245-4221-B645-6D315B48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6" w:lineRule="exact"/>
      <w:ind w:left="307"/>
    </w:pPr>
  </w:style>
  <w:style w:type="paragraph" w:styleId="NormalWeb">
    <w:name w:val="Normal (Web)"/>
    <w:basedOn w:val="Normal"/>
    <w:uiPriority w:val="99"/>
    <w:semiHidden/>
    <w:unhideWhenUsed/>
    <w:rsid w:val="001D70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customStyle="1" w:styleId="ams">
    <w:name w:val="ams"/>
    <w:basedOn w:val="VarsaylanParagrafYazTipi"/>
    <w:rsid w:val="001D70FC"/>
  </w:style>
  <w:style w:type="character" w:styleId="Kpr">
    <w:name w:val="Hyperlink"/>
    <w:basedOn w:val="VarsaylanParagrafYazTipi"/>
    <w:uiPriority w:val="99"/>
    <w:semiHidden/>
    <w:unhideWhenUsed/>
    <w:rsid w:val="001D70FC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3477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4776"/>
    <w:rPr>
      <w:rFonts w:ascii="Segoe UI" w:eastAsia="Times New Roman" w:hAnsi="Segoe UI" w:cs="Segoe UI"/>
      <w:sz w:val="18"/>
      <w:szCs w:val="18"/>
      <w:lang w:val="tr-TR"/>
    </w:rPr>
  </w:style>
  <w:style w:type="table" w:customStyle="1" w:styleId="TabloKlavuzu1">
    <w:name w:val="Tablo Kılavuzu1"/>
    <w:basedOn w:val="NormalTablo"/>
    <w:next w:val="TabloKlavuzu"/>
    <w:uiPriority w:val="39"/>
    <w:rsid w:val="000F14C6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F1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237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3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9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20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01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54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50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37832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91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2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505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569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227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66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718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310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50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710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4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9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75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55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DİŞ HEKİMLİĞİ FAKÜLTESİ</vt:lpstr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DİŞ HEKİMLİĞİ FAKÜLTESİ</dc:title>
  <dc:creator>.</dc:creator>
  <cp:lastModifiedBy>dişfak</cp:lastModifiedBy>
  <cp:revision>68</cp:revision>
  <cp:lastPrinted>2021-02-24T11:47:00Z</cp:lastPrinted>
  <dcterms:created xsi:type="dcterms:W3CDTF">2021-09-14T07:05:00Z</dcterms:created>
  <dcterms:modified xsi:type="dcterms:W3CDTF">2024-09-23T06:42:00Z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2021-02-23T00:00:00Z</vt:filetime>
  </property>
</Properties>
</file>