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4"/>
        <w:gridCol w:w="1464"/>
        <w:gridCol w:w="1463"/>
        <w:gridCol w:w="1463"/>
        <w:gridCol w:w="1463"/>
        <w:gridCol w:w="680"/>
        <w:gridCol w:w="1463"/>
        <w:gridCol w:w="1463"/>
        <w:gridCol w:w="1463"/>
        <w:gridCol w:w="1463"/>
      </w:tblGrid>
      <w:tr w:rsidR="00292B29" w:rsidRPr="007550D7" w:rsidTr="003A0DD5">
        <w:trPr>
          <w:trHeight w:val="850"/>
        </w:trPr>
        <w:tc>
          <w:tcPr>
            <w:tcW w:w="1604" w:type="dxa"/>
            <w:vAlign w:val="center"/>
          </w:tcPr>
          <w:p w:rsidR="005D7557" w:rsidRPr="007550D7" w:rsidRDefault="005D7557" w:rsidP="003A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680" w:type="dxa"/>
            <w:shd w:val="clear" w:color="auto" w:fill="000000" w:themeFill="text1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292B29" w:rsidRPr="007550D7" w:rsidTr="00D57C0A">
        <w:trPr>
          <w:trHeight w:val="1271"/>
        </w:trPr>
        <w:tc>
          <w:tcPr>
            <w:tcW w:w="1604" w:type="dxa"/>
            <w:vAlign w:val="center"/>
          </w:tcPr>
          <w:p w:rsidR="00686277" w:rsidRPr="003A0DD5" w:rsidRDefault="00686277" w:rsidP="00686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464" w:type="dxa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86277" w:rsidRPr="007550D7" w:rsidRDefault="00686277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86277" w:rsidRPr="007550D7" w:rsidRDefault="00292B29" w:rsidP="0029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Anatomi (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686277" w:rsidRPr="007550D7" w:rsidRDefault="00292B29" w:rsidP="0019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Anatomi (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686277" w:rsidRDefault="00292B29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Anatomi (P)</w:t>
            </w:r>
          </w:p>
        </w:tc>
        <w:tc>
          <w:tcPr>
            <w:tcW w:w="1463" w:type="dxa"/>
            <w:vAlign w:val="center"/>
          </w:tcPr>
          <w:p w:rsidR="00686277" w:rsidRDefault="00292B29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Anatomi (P)</w:t>
            </w:r>
          </w:p>
        </w:tc>
      </w:tr>
      <w:tr w:rsidR="0025437E" w:rsidRPr="007550D7" w:rsidTr="00D57C0A">
        <w:trPr>
          <w:trHeight w:val="1346"/>
        </w:trPr>
        <w:tc>
          <w:tcPr>
            <w:tcW w:w="1604" w:type="dxa"/>
            <w:vAlign w:val="center"/>
          </w:tcPr>
          <w:p w:rsidR="0025437E" w:rsidRPr="003A0DD5" w:rsidRDefault="0025437E" w:rsidP="00254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464" w:type="dxa"/>
            <w:vAlign w:val="center"/>
          </w:tcPr>
          <w:p w:rsidR="0025437E" w:rsidRPr="007550D7" w:rsidRDefault="0025437E" w:rsidP="005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DHF101 Biyokimya</w:t>
            </w:r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DHF101 Biyokimya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DHF102 Biyofizik</w:t>
            </w:r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DHF102 Biyofizik</w:t>
            </w:r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DHF103 Tıbbi Biyoloji (T)</w:t>
            </w:r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DHF103 Tıbbi Biyoloji (P)</w:t>
            </w:r>
          </w:p>
        </w:tc>
      </w:tr>
      <w:tr w:rsidR="0025437E" w:rsidRPr="007550D7" w:rsidTr="00D57C0A">
        <w:trPr>
          <w:trHeight w:val="1271"/>
        </w:trPr>
        <w:tc>
          <w:tcPr>
            <w:tcW w:w="1604" w:type="dxa"/>
            <w:vAlign w:val="center"/>
          </w:tcPr>
          <w:p w:rsidR="0025437E" w:rsidRPr="003A0DD5" w:rsidRDefault="0025437E" w:rsidP="00254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64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 102</w:t>
            </w:r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 102</w:t>
            </w:r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 109</w:t>
            </w:r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 109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(T)</w:t>
            </w:r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(T)</w:t>
            </w:r>
          </w:p>
        </w:tc>
        <w:tc>
          <w:tcPr>
            <w:tcW w:w="1463" w:type="dxa"/>
            <w:vAlign w:val="center"/>
          </w:tcPr>
          <w:p w:rsidR="0025437E" w:rsidRPr="007550D7" w:rsidRDefault="00DE11B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DHF112 Maddeler Bilgisi</w:t>
            </w:r>
          </w:p>
        </w:tc>
        <w:tc>
          <w:tcPr>
            <w:tcW w:w="1463" w:type="dxa"/>
            <w:vAlign w:val="center"/>
          </w:tcPr>
          <w:p w:rsidR="0025437E" w:rsidRPr="007550D7" w:rsidRDefault="0025437E" w:rsidP="0025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EF" w:rsidRPr="007550D7" w:rsidTr="00D57C0A">
        <w:trPr>
          <w:trHeight w:val="1346"/>
        </w:trPr>
        <w:tc>
          <w:tcPr>
            <w:tcW w:w="1604" w:type="dxa"/>
            <w:vAlign w:val="center"/>
          </w:tcPr>
          <w:p w:rsidR="004938EF" w:rsidRPr="003A0DD5" w:rsidRDefault="004938EF" w:rsidP="00493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64" w:type="dxa"/>
            <w:vAlign w:val="center"/>
          </w:tcPr>
          <w:p w:rsidR="004938EF" w:rsidRPr="007550D7" w:rsidRDefault="004938EF" w:rsidP="004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 107</w:t>
            </w:r>
          </w:p>
        </w:tc>
        <w:tc>
          <w:tcPr>
            <w:tcW w:w="1463" w:type="dxa"/>
            <w:vAlign w:val="center"/>
          </w:tcPr>
          <w:p w:rsidR="004938EF" w:rsidRPr="007550D7" w:rsidRDefault="004938EF" w:rsidP="004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 107</w:t>
            </w:r>
          </w:p>
        </w:tc>
        <w:tc>
          <w:tcPr>
            <w:tcW w:w="1463" w:type="dxa"/>
            <w:vAlign w:val="center"/>
          </w:tcPr>
          <w:p w:rsidR="004938EF" w:rsidRPr="007550D7" w:rsidRDefault="004938EF" w:rsidP="004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DHF107 Diş Hekimliği Tarihi</w:t>
            </w:r>
          </w:p>
        </w:tc>
        <w:tc>
          <w:tcPr>
            <w:tcW w:w="1463" w:type="dxa"/>
            <w:vAlign w:val="center"/>
          </w:tcPr>
          <w:p w:rsidR="004938EF" w:rsidRPr="007550D7" w:rsidRDefault="004938EF" w:rsidP="004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4938EF" w:rsidRPr="007550D7" w:rsidRDefault="004938EF" w:rsidP="004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4938EF" w:rsidRPr="007550D7" w:rsidRDefault="004938EF" w:rsidP="004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4938EF" w:rsidRPr="007550D7" w:rsidRDefault="004938EF" w:rsidP="004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4938EF" w:rsidRPr="007550D7" w:rsidRDefault="004938EF" w:rsidP="004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DHF103 Tıbbi Biyoloji (T)</w:t>
            </w:r>
          </w:p>
        </w:tc>
        <w:tc>
          <w:tcPr>
            <w:tcW w:w="1463" w:type="dxa"/>
            <w:vAlign w:val="center"/>
          </w:tcPr>
          <w:p w:rsidR="004938EF" w:rsidRPr="007550D7" w:rsidRDefault="004938EF" w:rsidP="0049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DHF103 Tıbbi Biyoloji (P)</w:t>
            </w:r>
          </w:p>
        </w:tc>
      </w:tr>
      <w:tr w:rsidR="003C3AF7" w:rsidRPr="007550D7" w:rsidTr="00D57C0A">
        <w:trPr>
          <w:trHeight w:val="1271"/>
        </w:trPr>
        <w:tc>
          <w:tcPr>
            <w:tcW w:w="1604" w:type="dxa"/>
            <w:vAlign w:val="center"/>
          </w:tcPr>
          <w:p w:rsidR="003C3AF7" w:rsidRPr="003A0DD5" w:rsidRDefault="003C3AF7" w:rsidP="003C3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64" w:type="dxa"/>
            <w:vAlign w:val="center"/>
          </w:tcPr>
          <w:p w:rsidR="003C3AF7" w:rsidRPr="007550D7" w:rsidRDefault="003C3AF7" w:rsidP="003C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 Diş Anatomisi ve Fizyolojisi (T)</w:t>
            </w:r>
          </w:p>
        </w:tc>
        <w:tc>
          <w:tcPr>
            <w:tcW w:w="1463" w:type="dxa"/>
            <w:vAlign w:val="center"/>
          </w:tcPr>
          <w:p w:rsidR="003C3AF7" w:rsidRPr="007550D7" w:rsidRDefault="003C3AF7" w:rsidP="003C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 Diş Anatomisi ve Fizyolojisi (T)</w:t>
            </w:r>
          </w:p>
        </w:tc>
        <w:tc>
          <w:tcPr>
            <w:tcW w:w="1463" w:type="dxa"/>
            <w:vAlign w:val="center"/>
          </w:tcPr>
          <w:p w:rsidR="003C3AF7" w:rsidRDefault="003C3AF7" w:rsidP="003C3A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3C3AF7" w:rsidRDefault="003C3AF7" w:rsidP="003C3A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3C3AF7" w:rsidRPr="007550D7" w:rsidRDefault="003C3AF7" w:rsidP="003C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C3AF7" w:rsidRDefault="003C3AF7" w:rsidP="003C3A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3C3AF7" w:rsidRDefault="003C3AF7" w:rsidP="003C3A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3C3AF7" w:rsidRDefault="003C3AF7" w:rsidP="003C3A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3C3AF7" w:rsidRDefault="003C3AF7" w:rsidP="003C3A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</w:tr>
    </w:tbl>
    <w:p w:rsidR="00A555FA" w:rsidRDefault="006729F3" w:rsidP="00865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401BF1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401BF1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 w:rsidR="002E3DCC">
        <w:rPr>
          <w:rFonts w:ascii="Times New Roman" w:hAnsi="Times New Roman" w:cs="Times New Roman"/>
          <w:b/>
          <w:sz w:val="28"/>
          <w:szCs w:val="24"/>
        </w:rPr>
        <w:t>1</w:t>
      </w:r>
      <w:r w:rsidR="0087215D">
        <w:rPr>
          <w:rFonts w:ascii="Times New Roman" w:hAnsi="Times New Roman" w:cs="Times New Roman"/>
          <w:b/>
          <w:sz w:val="28"/>
          <w:szCs w:val="24"/>
        </w:rPr>
        <w:t>.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 w:rsidR="00D67C17"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1B08B5">
        <w:rPr>
          <w:rFonts w:ascii="Times New Roman" w:hAnsi="Times New Roman" w:cs="Times New Roman"/>
          <w:b/>
          <w:sz w:val="28"/>
          <w:szCs w:val="24"/>
        </w:rPr>
        <w:t xml:space="preserve"> (GÜZ DÖNEMİ)</w:t>
      </w:r>
    </w:p>
    <w:p w:rsidR="00A555FA" w:rsidRPr="00A555FA" w:rsidRDefault="00A555FA" w:rsidP="00A555FA">
      <w:pPr>
        <w:rPr>
          <w:rFonts w:ascii="Times New Roman" w:hAnsi="Times New Roman" w:cs="Times New Roman"/>
          <w:sz w:val="28"/>
          <w:szCs w:val="24"/>
        </w:rPr>
      </w:pPr>
    </w:p>
    <w:p w:rsidR="00A555FA" w:rsidRDefault="00A555FA" w:rsidP="00A555FA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4"/>
        <w:gridCol w:w="1464"/>
        <w:gridCol w:w="1463"/>
        <w:gridCol w:w="1463"/>
        <w:gridCol w:w="1463"/>
        <w:gridCol w:w="680"/>
        <w:gridCol w:w="1463"/>
        <w:gridCol w:w="1463"/>
        <w:gridCol w:w="1463"/>
        <w:gridCol w:w="1463"/>
      </w:tblGrid>
      <w:tr w:rsidR="00A555FA" w:rsidRPr="007550D7" w:rsidTr="00144B6F">
        <w:trPr>
          <w:trHeight w:val="850"/>
        </w:trPr>
        <w:tc>
          <w:tcPr>
            <w:tcW w:w="1604" w:type="dxa"/>
            <w:vAlign w:val="center"/>
          </w:tcPr>
          <w:p w:rsidR="00A555FA" w:rsidRPr="007550D7" w:rsidRDefault="00A555FA" w:rsidP="0014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680" w:type="dxa"/>
            <w:shd w:val="clear" w:color="auto" w:fill="000000" w:themeFill="text1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DC26C1" w:rsidRPr="007550D7" w:rsidTr="00144B6F">
        <w:trPr>
          <w:trHeight w:val="1271"/>
        </w:trPr>
        <w:tc>
          <w:tcPr>
            <w:tcW w:w="1604" w:type="dxa"/>
            <w:vAlign w:val="center"/>
          </w:tcPr>
          <w:p w:rsidR="00DC26C1" w:rsidRPr="003A0DD5" w:rsidRDefault="00DC26C1" w:rsidP="00DC2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464" w:type="dxa"/>
            <w:vAlign w:val="center"/>
          </w:tcPr>
          <w:p w:rsidR="00DC26C1" w:rsidRPr="007550D7" w:rsidRDefault="00DC26C1" w:rsidP="00DC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C26C1" w:rsidRPr="007550D7" w:rsidRDefault="00DC26C1" w:rsidP="00DC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C26C1" w:rsidRDefault="00DC26C1" w:rsidP="00DC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DHF104 Tıbbi Genetik (T)</w:t>
            </w:r>
          </w:p>
        </w:tc>
        <w:tc>
          <w:tcPr>
            <w:tcW w:w="1463" w:type="dxa"/>
            <w:vAlign w:val="center"/>
          </w:tcPr>
          <w:p w:rsidR="00DC26C1" w:rsidRDefault="00DC26C1" w:rsidP="00DC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DHF104 Tıbbi Genetik (T)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DC26C1" w:rsidRPr="007550D7" w:rsidRDefault="00DC26C1" w:rsidP="00DC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C26C1" w:rsidRPr="007550D7" w:rsidRDefault="00DC26C1" w:rsidP="00DC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(P)</w:t>
            </w:r>
          </w:p>
        </w:tc>
        <w:tc>
          <w:tcPr>
            <w:tcW w:w="1463" w:type="dxa"/>
            <w:vAlign w:val="center"/>
          </w:tcPr>
          <w:p w:rsidR="00DC26C1" w:rsidRPr="007550D7" w:rsidRDefault="00DC26C1" w:rsidP="00DC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(P)</w:t>
            </w:r>
          </w:p>
        </w:tc>
        <w:tc>
          <w:tcPr>
            <w:tcW w:w="1463" w:type="dxa"/>
            <w:vAlign w:val="center"/>
          </w:tcPr>
          <w:p w:rsidR="00DC26C1" w:rsidRDefault="00DC26C1" w:rsidP="00DC26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(P)</w:t>
            </w:r>
          </w:p>
        </w:tc>
        <w:tc>
          <w:tcPr>
            <w:tcW w:w="1463" w:type="dxa"/>
            <w:vAlign w:val="center"/>
          </w:tcPr>
          <w:p w:rsidR="00DC26C1" w:rsidRDefault="00DC26C1" w:rsidP="00DC26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(P)</w:t>
            </w:r>
          </w:p>
        </w:tc>
      </w:tr>
      <w:tr w:rsidR="00692CDD" w:rsidRPr="007550D7" w:rsidTr="00144B6F">
        <w:trPr>
          <w:trHeight w:val="1346"/>
        </w:trPr>
        <w:tc>
          <w:tcPr>
            <w:tcW w:w="1604" w:type="dxa"/>
            <w:vAlign w:val="center"/>
          </w:tcPr>
          <w:p w:rsidR="00692CDD" w:rsidRPr="003A0DD5" w:rsidRDefault="00692CDD" w:rsidP="00692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464" w:type="dxa"/>
            <w:vAlign w:val="center"/>
          </w:tcPr>
          <w:p w:rsidR="00692CDD" w:rsidRPr="007550D7" w:rsidRDefault="00692CDD" w:rsidP="0069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92CDD" w:rsidRPr="007550D7" w:rsidRDefault="00692CDD" w:rsidP="0069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92CDD" w:rsidRPr="007550D7" w:rsidRDefault="00692CDD" w:rsidP="0069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DHF101 Biyokimya</w:t>
            </w:r>
          </w:p>
        </w:tc>
        <w:tc>
          <w:tcPr>
            <w:tcW w:w="1463" w:type="dxa"/>
            <w:vAlign w:val="center"/>
          </w:tcPr>
          <w:p w:rsidR="00692CDD" w:rsidRPr="007550D7" w:rsidRDefault="00692CDD" w:rsidP="0069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DHF101 Biyokimya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692CDD" w:rsidRPr="007550D7" w:rsidRDefault="00692CDD" w:rsidP="0069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92CDD" w:rsidRPr="007550D7" w:rsidRDefault="00692CDD" w:rsidP="0069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DHF102 Biyofizik</w:t>
            </w:r>
          </w:p>
        </w:tc>
        <w:tc>
          <w:tcPr>
            <w:tcW w:w="1463" w:type="dxa"/>
            <w:vAlign w:val="center"/>
          </w:tcPr>
          <w:p w:rsidR="00692CDD" w:rsidRPr="007550D7" w:rsidRDefault="00692CDD" w:rsidP="0069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DHF102 Biyofizik</w:t>
            </w:r>
          </w:p>
        </w:tc>
        <w:tc>
          <w:tcPr>
            <w:tcW w:w="1463" w:type="dxa"/>
            <w:vAlign w:val="center"/>
          </w:tcPr>
          <w:p w:rsidR="00692CDD" w:rsidRPr="007550D7" w:rsidRDefault="00692CDD" w:rsidP="0069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92CDD" w:rsidRPr="007550D7" w:rsidRDefault="00692CDD" w:rsidP="0069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58" w:rsidRPr="007550D7" w:rsidTr="00144B6F">
        <w:trPr>
          <w:trHeight w:val="1271"/>
        </w:trPr>
        <w:tc>
          <w:tcPr>
            <w:tcW w:w="1604" w:type="dxa"/>
            <w:vAlign w:val="center"/>
          </w:tcPr>
          <w:p w:rsidR="004D0858" w:rsidRPr="003A0DD5" w:rsidRDefault="004D0858" w:rsidP="004D0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64" w:type="dxa"/>
            <w:vAlign w:val="center"/>
          </w:tcPr>
          <w:p w:rsidR="004D0858" w:rsidRPr="007550D7" w:rsidRDefault="004D0858" w:rsidP="004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 102</w:t>
            </w:r>
          </w:p>
        </w:tc>
        <w:tc>
          <w:tcPr>
            <w:tcW w:w="1463" w:type="dxa"/>
            <w:vAlign w:val="center"/>
          </w:tcPr>
          <w:p w:rsidR="004D0858" w:rsidRPr="007550D7" w:rsidRDefault="004D0858" w:rsidP="004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 102</w:t>
            </w:r>
          </w:p>
        </w:tc>
        <w:tc>
          <w:tcPr>
            <w:tcW w:w="1463" w:type="dxa"/>
            <w:vAlign w:val="center"/>
          </w:tcPr>
          <w:p w:rsidR="004D0858" w:rsidRPr="007550D7" w:rsidRDefault="004D0858" w:rsidP="004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 109</w:t>
            </w:r>
          </w:p>
        </w:tc>
        <w:tc>
          <w:tcPr>
            <w:tcW w:w="1463" w:type="dxa"/>
            <w:vAlign w:val="center"/>
          </w:tcPr>
          <w:p w:rsidR="004D0858" w:rsidRPr="007550D7" w:rsidRDefault="004D0858" w:rsidP="004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 109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4D0858" w:rsidRPr="007550D7" w:rsidRDefault="004D0858" w:rsidP="004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4D0858" w:rsidRPr="007550D7" w:rsidRDefault="004D0858" w:rsidP="004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(T)</w:t>
            </w:r>
          </w:p>
        </w:tc>
        <w:tc>
          <w:tcPr>
            <w:tcW w:w="1463" w:type="dxa"/>
            <w:vAlign w:val="center"/>
          </w:tcPr>
          <w:p w:rsidR="004D0858" w:rsidRPr="007550D7" w:rsidRDefault="004D0858" w:rsidP="004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(T)</w:t>
            </w:r>
          </w:p>
        </w:tc>
        <w:tc>
          <w:tcPr>
            <w:tcW w:w="1463" w:type="dxa"/>
            <w:vAlign w:val="center"/>
          </w:tcPr>
          <w:p w:rsidR="004D0858" w:rsidRDefault="00DE11BE" w:rsidP="004D08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DHF112 Maddeler Bilgisi</w:t>
            </w:r>
          </w:p>
        </w:tc>
        <w:tc>
          <w:tcPr>
            <w:tcW w:w="1463" w:type="dxa"/>
            <w:vAlign w:val="center"/>
          </w:tcPr>
          <w:p w:rsidR="004D0858" w:rsidRDefault="004D0858" w:rsidP="004D0858">
            <w:pPr>
              <w:jc w:val="center"/>
            </w:pPr>
          </w:p>
        </w:tc>
      </w:tr>
      <w:tr w:rsidR="008823C8" w:rsidRPr="007550D7" w:rsidTr="00144B6F">
        <w:trPr>
          <w:trHeight w:val="1346"/>
        </w:trPr>
        <w:tc>
          <w:tcPr>
            <w:tcW w:w="1604" w:type="dxa"/>
            <w:vAlign w:val="center"/>
          </w:tcPr>
          <w:p w:rsidR="008823C8" w:rsidRPr="003A0DD5" w:rsidRDefault="008823C8" w:rsidP="00882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64" w:type="dxa"/>
            <w:vAlign w:val="center"/>
          </w:tcPr>
          <w:p w:rsidR="008823C8" w:rsidRPr="007550D7" w:rsidRDefault="008823C8" w:rsidP="008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 107</w:t>
            </w:r>
          </w:p>
        </w:tc>
        <w:tc>
          <w:tcPr>
            <w:tcW w:w="1463" w:type="dxa"/>
            <w:vAlign w:val="center"/>
          </w:tcPr>
          <w:p w:rsidR="008823C8" w:rsidRPr="007550D7" w:rsidRDefault="008823C8" w:rsidP="008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 107</w:t>
            </w:r>
          </w:p>
        </w:tc>
        <w:tc>
          <w:tcPr>
            <w:tcW w:w="1463" w:type="dxa"/>
            <w:vAlign w:val="center"/>
          </w:tcPr>
          <w:p w:rsidR="008823C8" w:rsidRPr="007550D7" w:rsidRDefault="008823C8" w:rsidP="008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DHF107 Diş Hekimliği Tarihi</w:t>
            </w:r>
          </w:p>
        </w:tc>
        <w:tc>
          <w:tcPr>
            <w:tcW w:w="1463" w:type="dxa"/>
            <w:vAlign w:val="center"/>
          </w:tcPr>
          <w:p w:rsidR="008823C8" w:rsidRPr="007550D7" w:rsidRDefault="008823C8" w:rsidP="008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8823C8" w:rsidRPr="007550D7" w:rsidRDefault="008823C8" w:rsidP="008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8823C8" w:rsidRPr="007550D7" w:rsidRDefault="008823C8" w:rsidP="008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8823C8" w:rsidRPr="007550D7" w:rsidRDefault="008823C8" w:rsidP="008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8823C8" w:rsidRPr="007550D7" w:rsidRDefault="008823C8" w:rsidP="008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8823C8" w:rsidRPr="007550D7" w:rsidRDefault="008823C8" w:rsidP="0088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58" w:rsidRPr="007550D7" w:rsidTr="00144B6F">
        <w:trPr>
          <w:trHeight w:val="1271"/>
        </w:trPr>
        <w:tc>
          <w:tcPr>
            <w:tcW w:w="1604" w:type="dxa"/>
            <w:vAlign w:val="center"/>
          </w:tcPr>
          <w:p w:rsidR="004D0858" w:rsidRPr="003A0DD5" w:rsidRDefault="004D0858" w:rsidP="004D0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64" w:type="dxa"/>
            <w:vAlign w:val="center"/>
          </w:tcPr>
          <w:p w:rsidR="004D0858" w:rsidRPr="007550D7" w:rsidRDefault="004D0858" w:rsidP="004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 Diş Anatomisi ve Fizyolojisi (T)</w:t>
            </w:r>
          </w:p>
        </w:tc>
        <w:tc>
          <w:tcPr>
            <w:tcW w:w="1463" w:type="dxa"/>
            <w:vAlign w:val="center"/>
          </w:tcPr>
          <w:p w:rsidR="004D0858" w:rsidRPr="007550D7" w:rsidRDefault="004D0858" w:rsidP="004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 Diş Anatomisi ve Fizyolojisi (T)</w:t>
            </w:r>
          </w:p>
        </w:tc>
        <w:tc>
          <w:tcPr>
            <w:tcW w:w="1463" w:type="dxa"/>
            <w:vAlign w:val="center"/>
          </w:tcPr>
          <w:p w:rsidR="004D0858" w:rsidRDefault="004D0858" w:rsidP="004D08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4D0858" w:rsidRDefault="004D0858" w:rsidP="004D08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4D0858" w:rsidRPr="007550D7" w:rsidRDefault="004D0858" w:rsidP="004D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4D0858" w:rsidRDefault="004D0858" w:rsidP="004D08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4D0858" w:rsidRDefault="004D0858" w:rsidP="004D08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4D0858" w:rsidRDefault="004D0858" w:rsidP="004D08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4D0858" w:rsidRDefault="004D0858" w:rsidP="004D08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</w:tr>
    </w:tbl>
    <w:p w:rsidR="00A555FA" w:rsidRPr="0087215D" w:rsidRDefault="00A555FA" w:rsidP="00A555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401BF1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401BF1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>
        <w:rPr>
          <w:rFonts w:ascii="Times New Roman" w:hAnsi="Times New Roman" w:cs="Times New Roman"/>
          <w:b/>
          <w:sz w:val="28"/>
          <w:szCs w:val="24"/>
        </w:rPr>
        <w:t>1.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1B08B5">
        <w:rPr>
          <w:rFonts w:ascii="Times New Roman" w:hAnsi="Times New Roman" w:cs="Times New Roman"/>
          <w:b/>
          <w:sz w:val="28"/>
          <w:szCs w:val="24"/>
        </w:rPr>
        <w:t xml:space="preserve"> (BAHAR DÖNEMİ)</w:t>
      </w:r>
    </w:p>
    <w:p w:rsidR="00A555FA" w:rsidRDefault="00A555FA" w:rsidP="00A555FA">
      <w:pPr>
        <w:rPr>
          <w:rFonts w:ascii="Times New Roman" w:hAnsi="Times New Roman" w:cs="Times New Roman"/>
          <w:sz w:val="28"/>
          <w:szCs w:val="24"/>
        </w:rPr>
      </w:pPr>
    </w:p>
    <w:p w:rsidR="000738D4" w:rsidRDefault="000738D4" w:rsidP="00A555FA">
      <w:pPr>
        <w:rPr>
          <w:rFonts w:ascii="Times New Roman" w:hAnsi="Times New Roman" w:cs="Times New Roman"/>
          <w:sz w:val="28"/>
          <w:szCs w:val="24"/>
        </w:rPr>
      </w:pPr>
    </w:p>
    <w:p w:rsidR="00245DA8" w:rsidRPr="00024E16" w:rsidRDefault="00245DA8" w:rsidP="00245DA8">
      <w:pPr>
        <w:rPr>
          <w:rFonts w:ascii="Times New Roman" w:hAnsi="Times New Roman" w:cs="Times New Roman"/>
          <w:b/>
          <w:sz w:val="28"/>
          <w:szCs w:val="24"/>
        </w:rPr>
      </w:pPr>
      <w:r w:rsidRPr="00024E16">
        <w:rPr>
          <w:rFonts w:ascii="Times New Roman" w:hAnsi="Times New Roman" w:cs="Times New Roman"/>
          <w:b/>
          <w:sz w:val="28"/>
          <w:szCs w:val="24"/>
        </w:rPr>
        <w:lastRenderedPageBreak/>
        <w:t>1. Sınıf Eğitim Programı Öğretim Üyeleri</w:t>
      </w:r>
    </w:p>
    <w:p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Dr. Murat ÖGETÜRK </w:t>
      </w:r>
    </w:p>
    <w:p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Ahmet KAVAKLI</w:t>
      </w:r>
    </w:p>
    <w:p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Ferit GÜRSU</w:t>
      </w:r>
    </w:p>
    <w:p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Dilara KAMAN</w:t>
      </w:r>
    </w:p>
    <w:p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 Dr. İhsan HALİFEOĞLU</w:t>
      </w:r>
    </w:p>
    <w:p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Nevin İLHAN</w:t>
      </w:r>
    </w:p>
    <w:p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Bilal ÜSTÜNDAĞ</w:t>
      </w:r>
    </w:p>
    <w:p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 Dr. Süleyman AYDIN</w:t>
      </w:r>
    </w:p>
    <w:p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Mete ÖZCAN</w:t>
      </w:r>
    </w:p>
    <w:p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Selda TELO</w:t>
      </w:r>
    </w:p>
    <w:p w:rsidR="00245DA8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Samet TEKİN</w:t>
      </w:r>
    </w:p>
    <w:p w:rsidR="00245DA8" w:rsidRDefault="00245DA8" w:rsidP="00245DA8">
      <w:pPr>
        <w:spacing w:after="0"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Doç. Dr. İhsan SERHATLIOĞLU</w:t>
      </w:r>
    </w:p>
    <w:p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Aşkın ŞEN</w:t>
      </w:r>
    </w:p>
    <w:p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Deniz EROL</w:t>
      </w:r>
    </w:p>
    <w:p w:rsidR="00245DA8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Ramazan Fazıl AKKOÇ</w:t>
      </w:r>
    </w:p>
    <w:p w:rsidR="00245DA8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Feyza AKSU</w:t>
      </w:r>
    </w:p>
    <w:p w:rsidR="00245DA8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Ayşe RENÇBER KIZILKAYA</w:t>
      </w:r>
    </w:p>
    <w:p w:rsidR="00245DA8" w:rsidRDefault="00245DA8" w:rsidP="00245DA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45DA8">
        <w:rPr>
          <w:rFonts w:ascii="Times New Roman" w:hAnsi="Times New Roman" w:cs="Times New Roman"/>
          <w:sz w:val="24"/>
          <w:szCs w:val="24"/>
        </w:rPr>
        <w:t>Dr. Öğr. Üyesi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DA8">
        <w:rPr>
          <w:rFonts w:ascii="Times New Roman" w:hAnsi="Times New Roman" w:cs="Times New Roman"/>
          <w:sz w:val="24"/>
          <w:szCs w:val="24"/>
        </w:rPr>
        <w:t>İLAY BURAN KAVURAN</w:t>
      </w:r>
    </w:p>
    <w:sectPr w:rsidR="00245DA8" w:rsidSect="00755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09" w:rsidRDefault="00766709" w:rsidP="00A555FA">
      <w:pPr>
        <w:spacing w:after="0" w:line="240" w:lineRule="auto"/>
      </w:pPr>
      <w:r>
        <w:separator/>
      </w:r>
    </w:p>
  </w:endnote>
  <w:endnote w:type="continuationSeparator" w:id="0">
    <w:p w:rsidR="00766709" w:rsidRDefault="00766709" w:rsidP="00A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09" w:rsidRDefault="00766709" w:rsidP="00A555FA">
      <w:pPr>
        <w:spacing w:after="0" w:line="240" w:lineRule="auto"/>
      </w:pPr>
      <w:r>
        <w:separator/>
      </w:r>
    </w:p>
  </w:footnote>
  <w:footnote w:type="continuationSeparator" w:id="0">
    <w:p w:rsidR="00766709" w:rsidRDefault="00766709" w:rsidP="00A5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E"/>
    <w:rsid w:val="00010BE5"/>
    <w:rsid w:val="000151BB"/>
    <w:rsid w:val="00024463"/>
    <w:rsid w:val="00024E16"/>
    <w:rsid w:val="0007262C"/>
    <w:rsid w:val="000738D4"/>
    <w:rsid w:val="000757CE"/>
    <w:rsid w:val="000C76DE"/>
    <w:rsid w:val="001717C2"/>
    <w:rsid w:val="00192D42"/>
    <w:rsid w:val="00192E73"/>
    <w:rsid w:val="001B08B5"/>
    <w:rsid w:val="001C3213"/>
    <w:rsid w:val="00224AE4"/>
    <w:rsid w:val="00245DA8"/>
    <w:rsid w:val="0025437E"/>
    <w:rsid w:val="00292471"/>
    <w:rsid w:val="00292B29"/>
    <w:rsid w:val="002E3DCC"/>
    <w:rsid w:val="002F26C5"/>
    <w:rsid w:val="002F4DB2"/>
    <w:rsid w:val="00383791"/>
    <w:rsid w:val="003A0DD5"/>
    <w:rsid w:val="003B1EE8"/>
    <w:rsid w:val="003C3AF7"/>
    <w:rsid w:val="00401BF1"/>
    <w:rsid w:val="0041511A"/>
    <w:rsid w:val="00430A2E"/>
    <w:rsid w:val="00431B23"/>
    <w:rsid w:val="004938EF"/>
    <w:rsid w:val="004D0858"/>
    <w:rsid w:val="004D2007"/>
    <w:rsid w:val="00551775"/>
    <w:rsid w:val="005A1FA2"/>
    <w:rsid w:val="005A5EA1"/>
    <w:rsid w:val="005C2738"/>
    <w:rsid w:val="005C62A7"/>
    <w:rsid w:val="005D7557"/>
    <w:rsid w:val="00664941"/>
    <w:rsid w:val="00665906"/>
    <w:rsid w:val="006729F3"/>
    <w:rsid w:val="00686277"/>
    <w:rsid w:val="00692CDD"/>
    <w:rsid w:val="006951B9"/>
    <w:rsid w:val="006E4027"/>
    <w:rsid w:val="007263E0"/>
    <w:rsid w:val="007550D7"/>
    <w:rsid w:val="00766709"/>
    <w:rsid w:val="00780E29"/>
    <w:rsid w:val="007B05BF"/>
    <w:rsid w:val="007B7052"/>
    <w:rsid w:val="007F1C6D"/>
    <w:rsid w:val="00810E96"/>
    <w:rsid w:val="00865898"/>
    <w:rsid w:val="0087215D"/>
    <w:rsid w:val="00876F04"/>
    <w:rsid w:val="008823C8"/>
    <w:rsid w:val="008A572F"/>
    <w:rsid w:val="00913B29"/>
    <w:rsid w:val="00922936"/>
    <w:rsid w:val="0097523D"/>
    <w:rsid w:val="00990F9B"/>
    <w:rsid w:val="009F7164"/>
    <w:rsid w:val="00A26D7B"/>
    <w:rsid w:val="00A555FA"/>
    <w:rsid w:val="00AA6CC4"/>
    <w:rsid w:val="00AC5092"/>
    <w:rsid w:val="00AE54CF"/>
    <w:rsid w:val="00AF27C0"/>
    <w:rsid w:val="00B41A32"/>
    <w:rsid w:val="00B53E77"/>
    <w:rsid w:val="00BD78C3"/>
    <w:rsid w:val="00BF3B54"/>
    <w:rsid w:val="00C1203D"/>
    <w:rsid w:val="00C30155"/>
    <w:rsid w:val="00C75507"/>
    <w:rsid w:val="00C90793"/>
    <w:rsid w:val="00C94A1C"/>
    <w:rsid w:val="00CA6D96"/>
    <w:rsid w:val="00CD7A4E"/>
    <w:rsid w:val="00D57C0A"/>
    <w:rsid w:val="00D67C17"/>
    <w:rsid w:val="00DB1AEA"/>
    <w:rsid w:val="00DB3901"/>
    <w:rsid w:val="00DC26C1"/>
    <w:rsid w:val="00DE11BE"/>
    <w:rsid w:val="00E0369E"/>
    <w:rsid w:val="00E42DC0"/>
    <w:rsid w:val="00E76074"/>
    <w:rsid w:val="00E84033"/>
    <w:rsid w:val="00EA0B9A"/>
    <w:rsid w:val="00ED729A"/>
    <w:rsid w:val="00F16D55"/>
    <w:rsid w:val="00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829F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55FA"/>
  </w:style>
  <w:style w:type="paragraph" w:styleId="AltBilgi">
    <w:name w:val="footer"/>
    <w:basedOn w:val="Normal"/>
    <w:link w:val="AltBilgiChar"/>
    <w:uiPriority w:val="99"/>
    <w:unhideWhenUsed/>
    <w:rsid w:val="00A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55FA"/>
  </w:style>
  <w:style w:type="paragraph" w:styleId="ListeParagraf">
    <w:name w:val="List Paragraph"/>
    <w:basedOn w:val="Normal"/>
    <w:uiPriority w:val="34"/>
    <w:qFormat/>
    <w:rsid w:val="000738D4"/>
    <w:pPr>
      <w:ind w:left="720"/>
      <w:contextualSpacing/>
    </w:pPr>
  </w:style>
  <w:style w:type="character" w:customStyle="1" w:styleId="fontstyle01">
    <w:name w:val="fontstyle01"/>
    <w:basedOn w:val="VarsaylanParagrafYazTipi"/>
    <w:rsid w:val="00DB39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62</cp:revision>
  <dcterms:created xsi:type="dcterms:W3CDTF">2022-03-24T12:45:00Z</dcterms:created>
  <dcterms:modified xsi:type="dcterms:W3CDTF">2024-09-16T11:26:00Z</dcterms:modified>
</cp:coreProperties>
</file>