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170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170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1.SINIF </w:t>
      </w:r>
      <w:r w:rsidR="00DB1E6E">
        <w:rPr>
          <w:rFonts w:ascii="Times New Roman" w:hAnsi="Times New Roman" w:cs="Times New Roman"/>
          <w:sz w:val="24"/>
          <w:szCs w:val="24"/>
        </w:rPr>
        <w:t>BAHAR</w:t>
      </w:r>
      <w:r w:rsidR="00C51700">
        <w:rPr>
          <w:rFonts w:ascii="Times New Roman" w:hAnsi="Times New Roman" w:cs="Times New Roman"/>
          <w:sz w:val="24"/>
          <w:szCs w:val="24"/>
        </w:rPr>
        <w:t xml:space="preserve"> DÖNEMİ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3840" w:type="dxa"/>
        <w:tblLook w:val="04A0" w:firstRow="1" w:lastRow="0" w:firstColumn="1" w:lastColumn="0" w:noHBand="0" w:noVBand="1"/>
      </w:tblPr>
      <w:tblGrid>
        <w:gridCol w:w="1583"/>
        <w:gridCol w:w="2698"/>
        <w:gridCol w:w="2280"/>
        <w:gridCol w:w="2829"/>
        <w:gridCol w:w="2292"/>
        <w:gridCol w:w="2158"/>
      </w:tblGrid>
      <w:tr w:rsidR="000A2343" w:rsidRPr="00E62952" w:rsidTr="000A2343">
        <w:trPr>
          <w:trHeight w:val="50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105657" w:rsidRDefault="000A2343" w:rsidP="00E6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 xml:space="preserve">Final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105657" w:rsidRDefault="000A2343" w:rsidP="00E6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Bütünleme</w:t>
            </w: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Biyokimya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C641A7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9527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95271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6952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Biyofizik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6746D1" w:rsidRDefault="00486E98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bookmarkStart w:id="0" w:name="_GoBack"/>
            <w:bookmarkEnd w:id="0"/>
            <w:r w:rsidR="000A2343" w:rsidRPr="006746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07BFD" w:rsidRPr="006746D1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0A2343" w:rsidRPr="006746D1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A07BFD" w:rsidRPr="006746D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B4484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46D1">
              <w:rPr>
                <w:rFonts w:ascii="Times New Roman" w:hAnsi="Times New Roman" w:cs="Times New Roman"/>
                <w:sz w:val="28"/>
                <w:szCs w:val="28"/>
              </w:rPr>
              <w:t>13:15-14:00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8020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 xml:space="preserve">Tıbbi </w:t>
            </w:r>
            <w:r w:rsidR="00B8020E">
              <w:rPr>
                <w:rFonts w:ascii="Times New Roman" w:hAnsi="Times New Roman" w:cs="Times New Roman"/>
                <w:sz w:val="28"/>
                <w:szCs w:val="28"/>
              </w:rPr>
              <w:t>Genetik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2F0C46" w:rsidRDefault="002F0C4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C4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0A2343" w:rsidRPr="002F0C4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0C46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0A2343" w:rsidRPr="002F0C46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F0C4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B4484" w:rsidRDefault="00EB4D4A" w:rsidP="00FD22D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F0C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2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343" w:rsidRPr="002F0C46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FD2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2343" w:rsidRPr="002F0C46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7B7B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7B7B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72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DHF105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Anatomi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86DD6" w:rsidRDefault="00A86DD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D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D555C" w:rsidRPr="00A86D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86DD6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4D555C" w:rsidRPr="00A86DD6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A86DD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B4484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6DD6">
              <w:rPr>
                <w:rFonts w:ascii="Times New Roman" w:hAnsi="Times New Roman" w:cs="Times New Roman"/>
                <w:sz w:val="28"/>
                <w:szCs w:val="28"/>
              </w:rPr>
              <w:t>13:15-1</w:t>
            </w:r>
            <w:r w:rsidR="004D555C" w:rsidRPr="00A86D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86DD6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247137" w:rsidRDefault="00247137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13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D555C" w:rsidRPr="0024713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47137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4D555C" w:rsidRPr="0024713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4713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B4484" w:rsidRDefault="004D555C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47137">
              <w:rPr>
                <w:rFonts w:ascii="Times New Roman" w:hAnsi="Times New Roman" w:cs="Times New Roman"/>
                <w:sz w:val="28"/>
                <w:szCs w:val="28"/>
              </w:rPr>
              <w:t>13:15-15</w:t>
            </w:r>
            <w:r w:rsidR="000A2343" w:rsidRPr="00247137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DHF106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Diş Anatomisi ve Fizyolojisi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CD4C23" w:rsidRDefault="009E18DB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C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E707A" w:rsidRPr="00CD4C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A2343" w:rsidRPr="00CD4C2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E707A" w:rsidRPr="00CD4C23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0A2343" w:rsidRPr="00CD4C23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4E707A" w:rsidRPr="00CD4C2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CD4C23" w:rsidRDefault="004E707A" w:rsidP="004E707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2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A2343" w:rsidRPr="00CD4C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D4C2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A2343" w:rsidRPr="00CD4C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D4C2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A2343" w:rsidRPr="00CD4C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D4C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7A" w:rsidRPr="00CD4C23" w:rsidRDefault="004E707A" w:rsidP="004E707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C2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  <w:p w:rsidR="000A2343" w:rsidRPr="00CD4C23" w:rsidRDefault="004E707A" w:rsidP="0096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2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A2343" w:rsidRPr="00CD4C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D4C2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A2343" w:rsidRPr="00CD4C2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964C4F" w:rsidRPr="00CD4C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2343" w:rsidRPr="00CD4C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64C4F" w:rsidRPr="00CD4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2343" w:rsidRPr="00CD4C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DHF107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Diş Hekimliği Tarihi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C04A5E" w:rsidRDefault="00C04A5E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A5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0A2343" w:rsidRPr="00C04A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04A5E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0A2343" w:rsidRPr="00C04A5E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C04A5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B4484" w:rsidRDefault="00A51891" w:rsidP="00A5189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4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343" w:rsidRPr="00C04A5E">
              <w:rPr>
                <w:rFonts w:ascii="Times New Roman" w:hAnsi="Times New Roman" w:cs="Times New Roman"/>
                <w:sz w:val="28"/>
                <w:szCs w:val="28"/>
              </w:rPr>
              <w:t>1:15-1</w:t>
            </w:r>
            <w:r w:rsidRPr="00C04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2343" w:rsidRPr="00C04A5E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2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DHF112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Maddeler Bilgisi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3505DB" w:rsidRDefault="008C523F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5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505DB" w:rsidRPr="003505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A2343" w:rsidRPr="003505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505DB" w:rsidRPr="003505DB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0A2343" w:rsidRPr="003505DB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3505DB" w:rsidRPr="003505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B4484" w:rsidRDefault="008C523F" w:rsidP="008C523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505D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A2343" w:rsidRPr="003505DB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Pr="00350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2343" w:rsidRPr="003505D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B4484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35CDF"/>
    <w:rsid w:val="000A2343"/>
    <w:rsid w:val="000A7E20"/>
    <w:rsid w:val="000B60B0"/>
    <w:rsid w:val="000E792E"/>
    <w:rsid w:val="00105657"/>
    <w:rsid w:val="001E7A88"/>
    <w:rsid w:val="001F4039"/>
    <w:rsid w:val="00247137"/>
    <w:rsid w:val="00277134"/>
    <w:rsid w:val="002F0C46"/>
    <w:rsid w:val="003071D6"/>
    <w:rsid w:val="003505DB"/>
    <w:rsid w:val="003817D8"/>
    <w:rsid w:val="003C3AB6"/>
    <w:rsid w:val="00432924"/>
    <w:rsid w:val="00451247"/>
    <w:rsid w:val="0046609B"/>
    <w:rsid w:val="00486E98"/>
    <w:rsid w:val="004D555C"/>
    <w:rsid w:val="004E08EE"/>
    <w:rsid w:val="004E707A"/>
    <w:rsid w:val="004F1893"/>
    <w:rsid w:val="005208B8"/>
    <w:rsid w:val="00537412"/>
    <w:rsid w:val="00625E5C"/>
    <w:rsid w:val="0065287F"/>
    <w:rsid w:val="006746D1"/>
    <w:rsid w:val="006815CD"/>
    <w:rsid w:val="00695271"/>
    <w:rsid w:val="006A51AB"/>
    <w:rsid w:val="006F6ADF"/>
    <w:rsid w:val="007B7B27"/>
    <w:rsid w:val="007E73EA"/>
    <w:rsid w:val="008632E3"/>
    <w:rsid w:val="008A7A64"/>
    <w:rsid w:val="008C523F"/>
    <w:rsid w:val="00946BCA"/>
    <w:rsid w:val="00963A3E"/>
    <w:rsid w:val="00964C4F"/>
    <w:rsid w:val="009E18DB"/>
    <w:rsid w:val="00A07BFD"/>
    <w:rsid w:val="00A51891"/>
    <w:rsid w:val="00A65C7E"/>
    <w:rsid w:val="00A86DD6"/>
    <w:rsid w:val="00AB4484"/>
    <w:rsid w:val="00AF0C1D"/>
    <w:rsid w:val="00AF422D"/>
    <w:rsid w:val="00B70670"/>
    <w:rsid w:val="00B8020E"/>
    <w:rsid w:val="00B933C7"/>
    <w:rsid w:val="00C04A5E"/>
    <w:rsid w:val="00C26F81"/>
    <w:rsid w:val="00C51700"/>
    <w:rsid w:val="00C641A7"/>
    <w:rsid w:val="00CD4C23"/>
    <w:rsid w:val="00D17035"/>
    <w:rsid w:val="00D31B7D"/>
    <w:rsid w:val="00D52062"/>
    <w:rsid w:val="00D571C3"/>
    <w:rsid w:val="00DB1E6E"/>
    <w:rsid w:val="00DF6B20"/>
    <w:rsid w:val="00E62952"/>
    <w:rsid w:val="00EA39C4"/>
    <w:rsid w:val="00EB4D4A"/>
    <w:rsid w:val="00F33034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5810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96</cp:revision>
  <dcterms:created xsi:type="dcterms:W3CDTF">2022-11-02T07:30:00Z</dcterms:created>
  <dcterms:modified xsi:type="dcterms:W3CDTF">2025-03-11T07:24:00Z</dcterms:modified>
</cp:coreProperties>
</file>