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536"/>
        <w:gridCol w:w="1536"/>
        <w:gridCol w:w="1590"/>
        <w:gridCol w:w="1590"/>
        <w:gridCol w:w="572"/>
        <w:gridCol w:w="1404"/>
        <w:gridCol w:w="1404"/>
        <w:gridCol w:w="1377"/>
        <w:gridCol w:w="1377"/>
      </w:tblGrid>
      <w:tr w:rsidR="00B91195" w:rsidRPr="007550D7" w:rsidTr="00740391">
        <w:trPr>
          <w:trHeight w:val="850"/>
        </w:trPr>
        <w:tc>
          <w:tcPr>
            <w:tcW w:w="1603" w:type="dxa"/>
            <w:vAlign w:val="center"/>
          </w:tcPr>
          <w:p w:rsidR="005D7557" w:rsidRPr="007550D7" w:rsidRDefault="00F315BC" w:rsidP="003A0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536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90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90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572" w:type="dxa"/>
            <w:shd w:val="clear" w:color="auto" w:fill="000000" w:themeFill="text1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04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377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377" w:type="dxa"/>
            <w:vAlign w:val="center"/>
          </w:tcPr>
          <w:p w:rsidR="005D7557" w:rsidRPr="003A0DD5" w:rsidRDefault="005D7557" w:rsidP="003A0D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2401EA" w:rsidRPr="007550D7" w:rsidTr="00740391">
        <w:trPr>
          <w:trHeight w:val="1271"/>
        </w:trPr>
        <w:tc>
          <w:tcPr>
            <w:tcW w:w="1603" w:type="dxa"/>
            <w:vAlign w:val="center"/>
          </w:tcPr>
          <w:p w:rsidR="002401EA" w:rsidRPr="003A0DD5" w:rsidRDefault="002401EA" w:rsidP="00240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536" w:type="dxa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2401EA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DHF408</w:t>
            </w:r>
          </w:p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1590" w:type="dxa"/>
            <w:vAlign w:val="center"/>
          </w:tcPr>
          <w:p w:rsidR="002401EA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DHF408</w:t>
            </w:r>
          </w:p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572" w:type="dxa"/>
            <w:shd w:val="clear" w:color="auto" w:fill="000000" w:themeFill="text1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  <w:gridSpan w:val="4"/>
            <w:vMerge w:val="restart"/>
            <w:vAlign w:val="center"/>
          </w:tcPr>
          <w:p w:rsidR="002401EA" w:rsidRPr="0078382E" w:rsidRDefault="002401EA" w:rsidP="002401EA">
            <w:pPr>
              <w:jc w:val="center"/>
              <w:rPr>
                <w:rFonts w:ascii="Times New Roman" w:hAnsi="Times New Roman" w:cs="Times New Roman"/>
              </w:rPr>
            </w:pPr>
            <w:r w:rsidRPr="0078382E">
              <w:rPr>
                <w:rFonts w:ascii="Times New Roman" w:hAnsi="Times New Roman" w:cs="Times New Roman"/>
                <w:sz w:val="24"/>
              </w:rPr>
              <w:t>KLİNİK PRATİK UYGULAMA</w:t>
            </w:r>
          </w:p>
        </w:tc>
      </w:tr>
      <w:tr w:rsidR="00E10CA8" w:rsidRPr="007550D7" w:rsidTr="00740391">
        <w:trPr>
          <w:trHeight w:val="1346"/>
        </w:trPr>
        <w:tc>
          <w:tcPr>
            <w:tcW w:w="1603" w:type="dxa"/>
            <w:vAlign w:val="center"/>
          </w:tcPr>
          <w:p w:rsidR="00740391" w:rsidRPr="003A0DD5" w:rsidRDefault="00740391" w:rsidP="00740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536" w:type="dxa"/>
            <w:vAlign w:val="center"/>
          </w:tcPr>
          <w:p w:rsidR="00651432" w:rsidRDefault="00651432" w:rsidP="004D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DHF414</w:t>
            </w:r>
          </w:p>
          <w:p w:rsidR="00740391" w:rsidRPr="007550D7" w:rsidRDefault="00740391" w:rsidP="004D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Hekimliğinde Adli Tıp</w:t>
            </w:r>
          </w:p>
        </w:tc>
        <w:tc>
          <w:tcPr>
            <w:tcW w:w="1536" w:type="dxa"/>
            <w:vAlign w:val="center"/>
          </w:tcPr>
          <w:p w:rsidR="00651432" w:rsidRDefault="00651432" w:rsidP="0065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DHF414</w:t>
            </w:r>
          </w:p>
          <w:p w:rsidR="00740391" w:rsidRPr="007550D7" w:rsidRDefault="00651432" w:rsidP="006514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Diş Hekimliğinde Adli Tıp</w:t>
            </w:r>
          </w:p>
        </w:tc>
        <w:tc>
          <w:tcPr>
            <w:tcW w:w="1590" w:type="dxa"/>
            <w:vAlign w:val="center"/>
          </w:tcPr>
          <w:p w:rsidR="00FB27EC" w:rsidRDefault="00FB27EC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DHF405</w:t>
            </w:r>
          </w:p>
          <w:p w:rsidR="00740391" w:rsidRPr="007550D7" w:rsidRDefault="00740391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590" w:type="dxa"/>
            <w:vAlign w:val="center"/>
          </w:tcPr>
          <w:p w:rsidR="00FB27EC" w:rsidRDefault="00FB27EC" w:rsidP="00FB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DHF405</w:t>
            </w:r>
          </w:p>
          <w:p w:rsidR="00740391" w:rsidRPr="007550D7" w:rsidRDefault="00FB27EC" w:rsidP="00FB2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572" w:type="dxa"/>
            <w:shd w:val="clear" w:color="auto" w:fill="000000" w:themeFill="text1"/>
            <w:vAlign w:val="center"/>
          </w:tcPr>
          <w:p w:rsidR="00740391" w:rsidRPr="007550D7" w:rsidRDefault="00740391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  <w:gridSpan w:val="4"/>
            <w:vMerge/>
            <w:vAlign w:val="center"/>
          </w:tcPr>
          <w:p w:rsidR="00740391" w:rsidRPr="007550D7" w:rsidRDefault="00740391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1195" w:rsidRPr="007550D7" w:rsidTr="00740391">
        <w:trPr>
          <w:trHeight w:val="1271"/>
        </w:trPr>
        <w:tc>
          <w:tcPr>
            <w:tcW w:w="1603" w:type="dxa"/>
            <w:vAlign w:val="center"/>
          </w:tcPr>
          <w:p w:rsidR="00D57C0A" w:rsidRPr="003A0DD5" w:rsidRDefault="00D57C0A" w:rsidP="00D57C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536" w:type="dxa"/>
            <w:vAlign w:val="center"/>
          </w:tcPr>
          <w:p w:rsidR="009C5A42" w:rsidRDefault="009C5A42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DHF407</w:t>
            </w:r>
          </w:p>
          <w:p w:rsidR="00D57C0A" w:rsidRPr="007550D7" w:rsidRDefault="0078382E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36" w:type="dxa"/>
            <w:vAlign w:val="center"/>
          </w:tcPr>
          <w:p w:rsidR="009C5A42" w:rsidRDefault="009C5A42" w:rsidP="009C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DHF407</w:t>
            </w:r>
          </w:p>
          <w:p w:rsidR="00D57C0A" w:rsidRPr="007550D7" w:rsidRDefault="009C5A42" w:rsidP="009C5A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90" w:type="dxa"/>
            <w:vAlign w:val="center"/>
          </w:tcPr>
          <w:p w:rsidR="00583BD0" w:rsidRDefault="00583BD0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DHF413</w:t>
            </w:r>
          </w:p>
          <w:p w:rsidR="00D57C0A" w:rsidRPr="007550D7" w:rsidRDefault="0078382E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590" w:type="dxa"/>
            <w:vAlign w:val="center"/>
          </w:tcPr>
          <w:p w:rsidR="00583BD0" w:rsidRDefault="00583BD0" w:rsidP="00583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DHF413</w:t>
            </w:r>
          </w:p>
          <w:p w:rsidR="00D57C0A" w:rsidRPr="007550D7" w:rsidRDefault="00583BD0" w:rsidP="00583B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572" w:type="dxa"/>
            <w:shd w:val="clear" w:color="auto" w:fill="000000" w:themeFill="text1"/>
            <w:vAlign w:val="center"/>
          </w:tcPr>
          <w:p w:rsidR="00D57C0A" w:rsidRPr="007550D7" w:rsidRDefault="00D57C0A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vAlign w:val="center"/>
          </w:tcPr>
          <w:p w:rsidR="0024203E" w:rsidRDefault="0024203E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DHF404</w:t>
            </w:r>
          </w:p>
          <w:p w:rsidR="00D57C0A" w:rsidRPr="007550D7" w:rsidRDefault="0078382E" w:rsidP="00D57C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</w:p>
        </w:tc>
        <w:tc>
          <w:tcPr>
            <w:tcW w:w="1404" w:type="dxa"/>
            <w:vAlign w:val="center"/>
          </w:tcPr>
          <w:p w:rsidR="0024203E" w:rsidRDefault="0024203E" w:rsidP="00242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DHF404</w:t>
            </w:r>
          </w:p>
          <w:p w:rsidR="00D57C0A" w:rsidRPr="007550D7" w:rsidRDefault="0024203E" w:rsidP="00242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</w:p>
        </w:tc>
        <w:tc>
          <w:tcPr>
            <w:tcW w:w="1377" w:type="dxa"/>
            <w:vAlign w:val="center"/>
          </w:tcPr>
          <w:p w:rsidR="0024203E" w:rsidRDefault="0024203E" w:rsidP="0078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DHF409</w:t>
            </w:r>
          </w:p>
          <w:p w:rsidR="00D57C0A" w:rsidRPr="007550D7" w:rsidRDefault="0078382E" w:rsidP="007838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377" w:type="dxa"/>
            <w:vAlign w:val="center"/>
          </w:tcPr>
          <w:p w:rsidR="0024203E" w:rsidRDefault="0024203E" w:rsidP="00242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DHF409</w:t>
            </w:r>
          </w:p>
          <w:p w:rsidR="00D57C0A" w:rsidRPr="007550D7" w:rsidRDefault="0024203E" w:rsidP="002420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</w:tr>
      <w:tr w:rsidR="002401EA" w:rsidRPr="007550D7" w:rsidTr="00740391">
        <w:trPr>
          <w:trHeight w:val="1346"/>
        </w:trPr>
        <w:tc>
          <w:tcPr>
            <w:tcW w:w="1603" w:type="dxa"/>
            <w:vAlign w:val="center"/>
          </w:tcPr>
          <w:p w:rsidR="002401EA" w:rsidRPr="003A0DD5" w:rsidRDefault="002401EA" w:rsidP="00240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536" w:type="dxa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6" w:type="dxa"/>
            <w:vAlign w:val="center"/>
          </w:tcPr>
          <w:p w:rsidR="002401EA" w:rsidRDefault="002401EA" w:rsidP="002401E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DHF415</w:t>
            </w:r>
          </w:p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Çene Hareketleri ve Oklüzyon</w:t>
            </w:r>
          </w:p>
        </w:tc>
        <w:tc>
          <w:tcPr>
            <w:tcW w:w="1590" w:type="dxa"/>
            <w:vAlign w:val="center"/>
          </w:tcPr>
          <w:p w:rsidR="002401EA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DHF403</w:t>
            </w:r>
          </w:p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</w:t>
            </w:r>
          </w:p>
        </w:tc>
        <w:tc>
          <w:tcPr>
            <w:tcW w:w="1590" w:type="dxa"/>
            <w:vAlign w:val="center"/>
          </w:tcPr>
          <w:p w:rsidR="002401EA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DHF403</w:t>
            </w:r>
          </w:p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</w:t>
            </w:r>
          </w:p>
        </w:tc>
        <w:tc>
          <w:tcPr>
            <w:tcW w:w="572" w:type="dxa"/>
            <w:shd w:val="clear" w:color="auto" w:fill="000000" w:themeFill="text1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  <w:gridSpan w:val="4"/>
            <w:vMerge w:val="restart"/>
            <w:vAlign w:val="center"/>
          </w:tcPr>
          <w:p w:rsidR="002401EA" w:rsidRPr="0078382E" w:rsidRDefault="002401EA" w:rsidP="002401EA">
            <w:pPr>
              <w:jc w:val="center"/>
              <w:rPr>
                <w:rFonts w:ascii="Times New Roman" w:hAnsi="Times New Roman" w:cs="Times New Roman"/>
              </w:rPr>
            </w:pPr>
            <w:r w:rsidRPr="0078382E">
              <w:rPr>
                <w:rFonts w:ascii="Times New Roman" w:hAnsi="Times New Roman" w:cs="Times New Roman"/>
                <w:sz w:val="24"/>
              </w:rPr>
              <w:t>KLİNİK PRATİK UYGULAMA</w:t>
            </w:r>
          </w:p>
        </w:tc>
      </w:tr>
      <w:tr w:rsidR="00E10CA8" w:rsidRPr="007550D7" w:rsidTr="00740391">
        <w:trPr>
          <w:trHeight w:val="1271"/>
        </w:trPr>
        <w:tc>
          <w:tcPr>
            <w:tcW w:w="1603" w:type="dxa"/>
            <w:vAlign w:val="center"/>
          </w:tcPr>
          <w:p w:rsidR="00740391" w:rsidRPr="003A0DD5" w:rsidRDefault="00740391" w:rsidP="007403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536" w:type="dxa"/>
            <w:vAlign w:val="center"/>
          </w:tcPr>
          <w:p w:rsidR="00E10CA8" w:rsidRDefault="00E10CA8" w:rsidP="004D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DHF416</w:t>
            </w:r>
          </w:p>
          <w:p w:rsidR="00740391" w:rsidRPr="007550D7" w:rsidRDefault="00740391" w:rsidP="004D6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 Yardım ve Acil Tedavi</w:t>
            </w:r>
          </w:p>
        </w:tc>
        <w:tc>
          <w:tcPr>
            <w:tcW w:w="1536" w:type="dxa"/>
            <w:vAlign w:val="center"/>
          </w:tcPr>
          <w:p w:rsidR="00E10CA8" w:rsidRDefault="00E10CA8" w:rsidP="00E10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DHF416</w:t>
            </w:r>
          </w:p>
          <w:p w:rsidR="00740391" w:rsidRPr="007550D7" w:rsidRDefault="00E10CA8" w:rsidP="00E10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İlk Yardım ve Acil Tedavi</w:t>
            </w:r>
          </w:p>
        </w:tc>
        <w:tc>
          <w:tcPr>
            <w:tcW w:w="1590" w:type="dxa"/>
            <w:vAlign w:val="center"/>
          </w:tcPr>
          <w:p w:rsidR="00E10CA8" w:rsidRDefault="00E10CA8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DHF406</w:t>
            </w:r>
          </w:p>
          <w:p w:rsidR="00740391" w:rsidRPr="007550D7" w:rsidRDefault="00740391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90" w:type="dxa"/>
            <w:vAlign w:val="center"/>
          </w:tcPr>
          <w:p w:rsidR="00E10CA8" w:rsidRDefault="00E10CA8" w:rsidP="00E10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DHF406</w:t>
            </w:r>
          </w:p>
          <w:p w:rsidR="00740391" w:rsidRPr="007550D7" w:rsidRDefault="00E10CA8" w:rsidP="00E10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572" w:type="dxa"/>
            <w:shd w:val="clear" w:color="auto" w:fill="000000" w:themeFill="text1"/>
            <w:vAlign w:val="center"/>
          </w:tcPr>
          <w:p w:rsidR="00740391" w:rsidRPr="007550D7" w:rsidRDefault="00740391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2" w:type="dxa"/>
            <w:gridSpan w:val="4"/>
            <w:vMerge/>
            <w:vAlign w:val="center"/>
          </w:tcPr>
          <w:p w:rsidR="00740391" w:rsidRPr="007550D7" w:rsidRDefault="00740391" w:rsidP="007403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6A1" w:rsidRDefault="006729F3" w:rsidP="0086589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ED7B8E">
        <w:rPr>
          <w:rFonts w:ascii="Times New Roman" w:hAnsi="Times New Roman" w:cs="Times New Roman"/>
          <w:b/>
          <w:sz w:val="28"/>
          <w:szCs w:val="24"/>
        </w:rPr>
        <w:t>5</w:t>
      </w:r>
      <w:r>
        <w:rPr>
          <w:rFonts w:ascii="Times New Roman" w:hAnsi="Times New Roman" w:cs="Times New Roman"/>
          <w:b/>
          <w:sz w:val="28"/>
          <w:szCs w:val="24"/>
        </w:rPr>
        <w:t>-202</w:t>
      </w:r>
      <w:r w:rsidR="00ED7B8E">
        <w:rPr>
          <w:rFonts w:ascii="Times New Roman" w:hAnsi="Times New Roman" w:cs="Times New Roman"/>
          <w:b/>
          <w:sz w:val="28"/>
          <w:szCs w:val="24"/>
        </w:rPr>
        <w:t>6</w:t>
      </w:r>
      <w:r>
        <w:rPr>
          <w:rFonts w:ascii="Times New Roman" w:hAnsi="Times New Roman" w:cs="Times New Roman"/>
          <w:b/>
          <w:sz w:val="28"/>
          <w:szCs w:val="24"/>
        </w:rPr>
        <w:t xml:space="preserve"> EĞİTİM-ÖĞRETİM DÖNEMİ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 w:rsidR="000E24E0">
        <w:rPr>
          <w:rFonts w:ascii="Times New Roman" w:hAnsi="Times New Roman" w:cs="Times New Roman"/>
          <w:b/>
          <w:sz w:val="28"/>
          <w:szCs w:val="24"/>
        </w:rPr>
        <w:t>4</w:t>
      </w:r>
      <w:r w:rsidR="0087215D">
        <w:rPr>
          <w:rFonts w:ascii="Times New Roman" w:hAnsi="Times New Roman" w:cs="Times New Roman"/>
          <w:b/>
          <w:sz w:val="28"/>
          <w:szCs w:val="24"/>
        </w:rPr>
        <w:t>.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 w:rsidR="00D67C17"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="005D7557"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 w:rsidR="00C226A1">
        <w:rPr>
          <w:rFonts w:ascii="Times New Roman" w:hAnsi="Times New Roman" w:cs="Times New Roman"/>
          <w:b/>
          <w:sz w:val="28"/>
          <w:szCs w:val="24"/>
        </w:rPr>
        <w:t xml:space="preserve"> (GÜZ DÖNEMİ)</w:t>
      </w:r>
    </w:p>
    <w:p w:rsidR="00C226A1" w:rsidRDefault="00C226A1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br w:type="page"/>
      </w:r>
    </w:p>
    <w:tbl>
      <w:tblPr>
        <w:tblStyle w:val="TabloKlavuzu"/>
        <w:tblpPr w:leftFromText="141" w:rightFromText="141" w:vertAnchor="page" w:horzAnchor="margin" w:tblpY="2116"/>
        <w:tblW w:w="13989" w:type="dxa"/>
        <w:tblLook w:val="04A0" w:firstRow="1" w:lastRow="0" w:firstColumn="1" w:lastColumn="0" w:noHBand="0" w:noVBand="1"/>
      </w:tblPr>
      <w:tblGrid>
        <w:gridCol w:w="1603"/>
        <w:gridCol w:w="1439"/>
        <w:gridCol w:w="1438"/>
        <w:gridCol w:w="1590"/>
        <w:gridCol w:w="1590"/>
        <w:gridCol w:w="625"/>
        <w:gridCol w:w="1433"/>
        <w:gridCol w:w="1433"/>
        <w:gridCol w:w="1419"/>
        <w:gridCol w:w="1419"/>
      </w:tblGrid>
      <w:tr w:rsidR="00C226A1" w:rsidRPr="007550D7" w:rsidTr="004A6D65">
        <w:trPr>
          <w:trHeight w:val="850"/>
        </w:trPr>
        <w:tc>
          <w:tcPr>
            <w:tcW w:w="1603" w:type="dxa"/>
            <w:vAlign w:val="center"/>
          </w:tcPr>
          <w:p w:rsidR="00C226A1" w:rsidRPr="007550D7" w:rsidRDefault="00C226A1" w:rsidP="004A6D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9" w:type="dxa"/>
            <w:vAlign w:val="center"/>
          </w:tcPr>
          <w:p w:rsidR="00C226A1" w:rsidRPr="003A0DD5" w:rsidRDefault="00C226A1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08:15-09:00</w:t>
            </w:r>
          </w:p>
        </w:tc>
        <w:tc>
          <w:tcPr>
            <w:tcW w:w="1438" w:type="dxa"/>
            <w:vAlign w:val="center"/>
          </w:tcPr>
          <w:p w:rsidR="00C226A1" w:rsidRPr="003A0DD5" w:rsidRDefault="00C226A1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09:15-10:00</w:t>
            </w:r>
          </w:p>
        </w:tc>
        <w:tc>
          <w:tcPr>
            <w:tcW w:w="1590" w:type="dxa"/>
            <w:vAlign w:val="center"/>
          </w:tcPr>
          <w:p w:rsidR="00C226A1" w:rsidRPr="003A0DD5" w:rsidRDefault="00C226A1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10:15-11:00</w:t>
            </w:r>
          </w:p>
        </w:tc>
        <w:tc>
          <w:tcPr>
            <w:tcW w:w="1590" w:type="dxa"/>
            <w:vAlign w:val="center"/>
          </w:tcPr>
          <w:p w:rsidR="00C226A1" w:rsidRPr="003A0DD5" w:rsidRDefault="00C226A1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11:15-12:00</w:t>
            </w:r>
          </w:p>
        </w:tc>
        <w:tc>
          <w:tcPr>
            <w:tcW w:w="625" w:type="dxa"/>
            <w:shd w:val="clear" w:color="auto" w:fill="000000" w:themeFill="text1"/>
          </w:tcPr>
          <w:p w:rsidR="00C226A1" w:rsidRPr="003A0DD5" w:rsidRDefault="00C226A1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:rsidR="00C226A1" w:rsidRPr="003A0DD5" w:rsidRDefault="00C226A1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13:15-14:00</w:t>
            </w:r>
          </w:p>
        </w:tc>
        <w:tc>
          <w:tcPr>
            <w:tcW w:w="1433" w:type="dxa"/>
            <w:vAlign w:val="center"/>
          </w:tcPr>
          <w:p w:rsidR="00C226A1" w:rsidRPr="003A0DD5" w:rsidRDefault="00C226A1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14:15-15:00</w:t>
            </w:r>
          </w:p>
        </w:tc>
        <w:tc>
          <w:tcPr>
            <w:tcW w:w="1419" w:type="dxa"/>
            <w:vAlign w:val="center"/>
          </w:tcPr>
          <w:p w:rsidR="00C226A1" w:rsidRPr="003A0DD5" w:rsidRDefault="00C226A1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15:15-16:00</w:t>
            </w:r>
          </w:p>
        </w:tc>
        <w:tc>
          <w:tcPr>
            <w:tcW w:w="1419" w:type="dxa"/>
            <w:vAlign w:val="center"/>
          </w:tcPr>
          <w:p w:rsidR="00C226A1" w:rsidRPr="003A0DD5" w:rsidRDefault="00C226A1" w:rsidP="004A6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16:15-17:00</w:t>
            </w:r>
          </w:p>
        </w:tc>
      </w:tr>
      <w:tr w:rsidR="004E6F1C" w:rsidRPr="007550D7" w:rsidTr="004A6D65">
        <w:trPr>
          <w:trHeight w:val="1271"/>
        </w:trPr>
        <w:tc>
          <w:tcPr>
            <w:tcW w:w="1603" w:type="dxa"/>
            <w:vAlign w:val="center"/>
          </w:tcPr>
          <w:p w:rsidR="004E6F1C" w:rsidRPr="003A0DD5" w:rsidRDefault="004E6F1C" w:rsidP="004E6F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PAZARTESİ</w:t>
            </w:r>
          </w:p>
        </w:tc>
        <w:tc>
          <w:tcPr>
            <w:tcW w:w="1439" w:type="dxa"/>
            <w:vAlign w:val="center"/>
          </w:tcPr>
          <w:p w:rsidR="004E6F1C" w:rsidRDefault="004E6F1C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DHF403</w:t>
            </w:r>
          </w:p>
          <w:p w:rsidR="004E6F1C" w:rsidRPr="007550D7" w:rsidRDefault="004E6F1C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</w:t>
            </w:r>
          </w:p>
        </w:tc>
        <w:tc>
          <w:tcPr>
            <w:tcW w:w="1438" w:type="dxa"/>
            <w:vAlign w:val="center"/>
          </w:tcPr>
          <w:p w:rsidR="004E6F1C" w:rsidRDefault="004E6F1C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DHF403</w:t>
            </w:r>
          </w:p>
          <w:p w:rsidR="004E6F1C" w:rsidRPr="007550D7" w:rsidRDefault="004E6F1C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Restoratif Diş Tedavisi</w:t>
            </w:r>
          </w:p>
        </w:tc>
        <w:tc>
          <w:tcPr>
            <w:tcW w:w="1590" w:type="dxa"/>
            <w:vAlign w:val="center"/>
          </w:tcPr>
          <w:p w:rsidR="004E6F1C" w:rsidRDefault="004E6F1C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DHF408</w:t>
            </w:r>
          </w:p>
          <w:p w:rsidR="004E6F1C" w:rsidRPr="007550D7" w:rsidRDefault="004E6F1C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1590" w:type="dxa"/>
            <w:vAlign w:val="center"/>
          </w:tcPr>
          <w:p w:rsidR="004E6F1C" w:rsidRDefault="004E6F1C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DHF408</w:t>
            </w:r>
          </w:p>
          <w:p w:rsidR="004E6F1C" w:rsidRPr="007550D7" w:rsidRDefault="004E6F1C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Protetik Diş Tedavisi</w:t>
            </w:r>
          </w:p>
        </w:tc>
        <w:tc>
          <w:tcPr>
            <w:tcW w:w="625" w:type="dxa"/>
            <w:shd w:val="clear" w:color="auto" w:fill="000000" w:themeFill="text1"/>
            <w:vAlign w:val="center"/>
          </w:tcPr>
          <w:p w:rsidR="004E6F1C" w:rsidRPr="007550D7" w:rsidRDefault="004E6F1C" w:rsidP="004E6F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vMerge w:val="restart"/>
            <w:vAlign w:val="center"/>
          </w:tcPr>
          <w:p w:rsidR="004E6F1C" w:rsidRPr="0078382E" w:rsidRDefault="004E6F1C" w:rsidP="004E6F1C">
            <w:pPr>
              <w:jc w:val="center"/>
              <w:rPr>
                <w:rFonts w:ascii="Times New Roman" w:hAnsi="Times New Roman" w:cs="Times New Roman"/>
              </w:rPr>
            </w:pPr>
            <w:r w:rsidRPr="0078382E">
              <w:rPr>
                <w:rFonts w:ascii="Times New Roman" w:hAnsi="Times New Roman" w:cs="Times New Roman"/>
                <w:sz w:val="24"/>
              </w:rPr>
              <w:t>KLİNİK PRATİK UYGULAMA</w:t>
            </w:r>
          </w:p>
        </w:tc>
      </w:tr>
      <w:tr w:rsidR="000728DD" w:rsidRPr="007550D7" w:rsidTr="004A6D65">
        <w:trPr>
          <w:trHeight w:val="1346"/>
        </w:trPr>
        <w:tc>
          <w:tcPr>
            <w:tcW w:w="1603" w:type="dxa"/>
            <w:vAlign w:val="center"/>
          </w:tcPr>
          <w:p w:rsidR="000728DD" w:rsidRPr="003A0DD5" w:rsidRDefault="000728DD" w:rsidP="0007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SALI</w:t>
            </w:r>
          </w:p>
        </w:tc>
        <w:tc>
          <w:tcPr>
            <w:tcW w:w="1439" w:type="dxa"/>
            <w:vAlign w:val="center"/>
          </w:tcPr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DHF405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1590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DHF405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Periodontoloji</w:t>
            </w:r>
          </w:p>
        </w:tc>
        <w:tc>
          <w:tcPr>
            <w:tcW w:w="625" w:type="dxa"/>
            <w:shd w:val="clear" w:color="auto" w:fill="000000" w:themeFill="text1"/>
            <w:vAlign w:val="center"/>
          </w:tcPr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vMerge/>
            <w:vAlign w:val="center"/>
          </w:tcPr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28DD" w:rsidRPr="007550D7" w:rsidTr="004A6D65">
        <w:trPr>
          <w:trHeight w:val="1271"/>
        </w:trPr>
        <w:tc>
          <w:tcPr>
            <w:tcW w:w="1603" w:type="dxa"/>
            <w:vAlign w:val="center"/>
          </w:tcPr>
          <w:p w:rsidR="000728DD" w:rsidRPr="003A0DD5" w:rsidRDefault="000728DD" w:rsidP="0007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439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DHF407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438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DHF407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Çocuk Diş Hekimliği</w:t>
            </w:r>
          </w:p>
        </w:tc>
        <w:tc>
          <w:tcPr>
            <w:tcW w:w="1590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DHF413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1590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DHF413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Radyolojisi</w:t>
            </w:r>
          </w:p>
        </w:tc>
        <w:tc>
          <w:tcPr>
            <w:tcW w:w="625" w:type="dxa"/>
            <w:shd w:val="clear" w:color="auto" w:fill="000000" w:themeFill="text1"/>
            <w:vAlign w:val="center"/>
          </w:tcPr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DHF404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</w:p>
        </w:tc>
        <w:tc>
          <w:tcPr>
            <w:tcW w:w="1433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DHF404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Endodonti</w:t>
            </w:r>
          </w:p>
        </w:tc>
        <w:tc>
          <w:tcPr>
            <w:tcW w:w="1419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DHF409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  <w:tc>
          <w:tcPr>
            <w:tcW w:w="1419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DHF409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Ağız, Diş ve Çene Cerrahisi</w:t>
            </w:r>
          </w:p>
        </w:tc>
      </w:tr>
      <w:tr w:rsidR="002401EA" w:rsidRPr="007550D7" w:rsidTr="004A6D65">
        <w:trPr>
          <w:trHeight w:val="1346"/>
        </w:trPr>
        <w:tc>
          <w:tcPr>
            <w:tcW w:w="1603" w:type="dxa"/>
            <w:vAlign w:val="center"/>
          </w:tcPr>
          <w:p w:rsidR="002401EA" w:rsidRPr="003A0DD5" w:rsidRDefault="002401EA" w:rsidP="002401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439" w:type="dxa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590" w:type="dxa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dxa"/>
            <w:shd w:val="clear" w:color="auto" w:fill="000000" w:themeFill="text1"/>
            <w:vAlign w:val="center"/>
          </w:tcPr>
          <w:p w:rsidR="002401EA" w:rsidRPr="007550D7" w:rsidRDefault="002401EA" w:rsidP="002401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vMerge w:val="restart"/>
            <w:vAlign w:val="center"/>
          </w:tcPr>
          <w:p w:rsidR="002401EA" w:rsidRPr="0078382E" w:rsidRDefault="002401EA" w:rsidP="002401EA">
            <w:pPr>
              <w:jc w:val="center"/>
              <w:rPr>
                <w:rFonts w:ascii="Times New Roman" w:hAnsi="Times New Roman" w:cs="Times New Roman"/>
              </w:rPr>
            </w:pPr>
            <w:r w:rsidRPr="0078382E">
              <w:rPr>
                <w:rFonts w:ascii="Times New Roman" w:hAnsi="Times New Roman" w:cs="Times New Roman"/>
                <w:sz w:val="24"/>
              </w:rPr>
              <w:t>KLİNİK PRATİK UYGULAMA</w:t>
            </w:r>
          </w:p>
        </w:tc>
      </w:tr>
      <w:tr w:rsidR="000728DD" w:rsidRPr="007550D7" w:rsidTr="004A6D65">
        <w:trPr>
          <w:trHeight w:val="1271"/>
        </w:trPr>
        <w:tc>
          <w:tcPr>
            <w:tcW w:w="1603" w:type="dxa"/>
            <w:vAlign w:val="center"/>
          </w:tcPr>
          <w:p w:rsidR="000728DD" w:rsidRPr="003A0DD5" w:rsidRDefault="000728DD" w:rsidP="000728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DD5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439" w:type="dxa"/>
            <w:vAlign w:val="center"/>
          </w:tcPr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  <w:vAlign w:val="center"/>
          </w:tcPr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0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DHF406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1590" w:type="dxa"/>
            <w:vAlign w:val="center"/>
          </w:tcPr>
          <w:p w:rsidR="000728DD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DHF406</w:t>
            </w:r>
          </w:p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Ortodonti</w:t>
            </w:r>
          </w:p>
        </w:tc>
        <w:tc>
          <w:tcPr>
            <w:tcW w:w="625" w:type="dxa"/>
            <w:shd w:val="clear" w:color="auto" w:fill="000000" w:themeFill="text1"/>
            <w:vAlign w:val="center"/>
          </w:tcPr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4" w:type="dxa"/>
            <w:gridSpan w:val="4"/>
            <w:vMerge/>
            <w:vAlign w:val="center"/>
          </w:tcPr>
          <w:p w:rsidR="000728DD" w:rsidRPr="007550D7" w:rsidRDefault="000728DD" w:rsidP="000728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26A1" w:rsidRDefault="00C226A1" w:rsidP="00C226A1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2022-2023 EĞİTİM-ÖĞRETİM DÖNEMİ 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FIRAT ÜNİVERSİTESİ DİŞ HEKİMLİĞİ FAKÜLTESİ </w:t>
      </w:r>
      <w:r>
        <w:rPr>
          <w:rFonts w:ascii="Times New Roman" w:hAnsi="Times New Roman" w:cs="Times New Roman"/>
          <w:b/>
          <w:sz w:val="28"/>
          <w:szCs w:val="24"/>
        </w:rPr>
        <w:t>4.</w:t>
      </w:r>
      <w:r w:rsidRPr="0087215D">
        <w:rPr>
          <w:rFonts w:ascii="Times New Roman" w:hAnsi="Times New Roman" w:cs="Times New Roman"/>
          <w:b/>
          <w:sz w:val="28"/>
          <w:szCs w:val="24"/>
        </w:rPr>
        <w:t xml:space="preserve">SINIF </w:t>
      </w:r>
      <w:r>
        <w:rPr>
          <w:rFonts w:ascii="Times New Roman" w:hAnsi="Times New Roman" w:cs="Times New Roman"/>
          <w:b/>
          <w:sz w:val="28"/>
          <w:szCs w:val="24"/>
        </w:rPr>
        <w:t xml:space="preserve">HAFTALIK </w:t>
      </w:r>
      <w:r w:rsidRPr="0087215D">
        <w:rPr>
          <w:rFonts w:ascii="Times New Roman" w:hAnsi="Times New Roman" w:cs="Times New Roman"/>
          <w:b/>
          <w:sz w:val="28"/>
          <w:szCs w:val="24"/>
        </w:rPr>
        <w:t>DERS PROGRAMI</w:t>
      </w:r>
      <w:r>
        <w:rPr>
          <w:rFonts w:ascii="Times New Roman" w:hAnsi="Times New Roman" w:cs="Times New Roman"/>
          <w:b/>
          <w:sz w:val="28"/>
          <w:szCs w:val="24"/>
        </w:rPr>
        <w:t xml:space="preserve"> (BAHAR DÖNEMİ)</w:t>
      </w:r>
    </w:p>
    <w:p w:rsidR="00C226A1" w:rsidRDefault="00C226A1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p w:rsidR="00B77A1E" w:rsidRPr="008F19F5" w:rsidRDefault="00B77A1E" w:rsidP="006A6D8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F19F5">
        <w:rPr>
          <w:rFonts w:ascii="Times New Roman" w:hAnsi="Times New Roman" w:cs="Times New Roman"/>
          <w:b/>
          <w:sz w:val="24"/>
          <w:szCs w:val="24"/>
        </w:rPr>
        <w:lastRenderedPageBreak/>
        <w:t>4. Sınıf Eğitim Programı Öğretim Üyeleri</w:t>
      </w:r>
    </w:p>
    <w:p w:rsidR="00F308F9" w:rsidRPr="008F19F5" w:rsidRDefault="00F308F9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PROF.DR. METİN ATEŞÇELİK</w:t>
      </w:r>
    </w:p>
    <w:p w:rsidR="00DE35A1" w:rsidRPr="008F19F5" w:rsidRDefault="00DE35A1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PROF.DR. TUBA TALO YILDIRIM</w:t>
      </w:r>
    </w:p>
    <w:p w:rsidR="00DE35A1" w:rsidRPr="008F19F5" w:rsidRDefault="00DE35A1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PROF.DR. SERKAN DÜNDAR</w:t>
      </w:r>
    </w:p>
    <w:p w:rsidR="00F308F9" w:rsidRPr="008F19F5" w:rsidRDefault="00F308F9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DOÇ.DR. TURGAY BÖRK</w:t>
      </w:r>
    </w:p>
    <w:p w:rsidR="00D25700" w:rsidRPr="008F19F5" w:rsidRDefault="00D25700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DOÇ.DR. SAMET TEKİN</w:t>
      </w:r>
    </w:p>
    <w:p w:rsidR="009628B6" w:rsidRPr="008F19F5" w:rsidRDefault="009628B6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DOÇ.DR. ALİHAN BOZOĞLAN</w:t>
      </w:r>
    </w:p>
    <w:p w:rsidR="0056662D" w:rsidRPr="008F19F5" w:rsidRDefault="0056662D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DOÇ.DR. OSMAN ATAŞ</w:t>
      </w:r>
    </w:p>
    <w:p w:rsidR="009628B6" w:rsidRPr="008F19F5" w:rsidRDefault="009628B6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DOÇ.DR. EYYÜP ALTINTAŞ</w:t>
      </w:r>
    </w:p>
    <w:p w:rsidR="006A6D8C" w:rsidRPr="008F19F5" w:rsidRDefault="006A6D8C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DOÇ.DR. FARUK ÖZTEKİN</w:t>
      </w:r>
    </w:p>
    <w:p w:rsidR="006D4820" w:rsidRPr="008F19F5" w:rsidRDefault="006D4820" w:rsidP="006D482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DOÇ.DR. MEHMET ESKİBAĞLAR</w:t>
      </w:r>
    </w:p>
    <w:p w:rsidR="00A411AA" w:rsidRPr="008F19F5" w:rsidRDefault="00A411AA" w:rsidP="00A4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DOÇ.DR. TUBA GÖK</w:t>
      </w:r>
    </w:p>
    <w:p w:rsidR="00A411AA" w:rsidRPr="008F19F5" w:rsidRDefault="00A411AA" w:rsidP="00A411A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DOÇ.DR. İREM İPEK</w:t>
      </w:r>
    </w:p>
    <w:p w:rsidR="006A6D8C" w:rsidRPr="008F19F5" w:rsidRDefault="006A6D8C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M.SİNAN OCAK</w:t>
      </w:r>
    </w:p>
    <w:p w:rsidR="00E071C8" w:rsidRPr="008F19F5" w:rsidRDefault="00E071C8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ADEM GÖK</w:t>
      </w:r>
    </w:p>
    <w:p w:rsidR="00D85E09" w:rsidRPr="008F19F5" w:rsidRDefault="00D85E09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MUHAMMET FATİH ÖZÜPEK</w:t>
      </w:r>
    </w:p>
    <w:p w:rsidR="00FD41DB" w:rsidRPr="008F19F5" w:rsidRDefault="00FD41DB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SÜMEYYE COŞGUN BAYBARS</w:t>
      </w:r>
    </w:p>
    <w:p w:rsidR="00D65815" w:rsidRPr="008F19F5" w:rsidRDefault="00D65815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KÜBRA BİLGE</w:t>
      </w:r>
    </w:p>
    <w:p w:rsidR="007014B6" w:rsidRPr="008F19F5" w:rsidRDefault="007014B6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MEHMET AKGÜL</w:t>
      </w:r>
    </w:p>
    <w:p w:rsidR="00093A36" w:rsidRPr="008F19F5" w:rsidRDefault="00093A36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BÜŞRA KARAAĞAÇ ESKİBAĞLAR</w:t>
      </w:r>
    </w:p>
    <w:p w:rsidR="008A449A" w:rsidRPr="008F19F5" w:rsidRDefault="008A449A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NURULLAH DÜGER</w:t>
      </w:r>
    </w:p>
    <w:p w:rsidR="006A6D8C" w:rsidRPr="008F19F5" w:rsidRDefault="006A6D8C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ADEM ÖZDEMİR</w:t>
      </w:r>
    </w:p>
    <w:p w:rsidR="00F7502D" w:rsidRPr="008F19F5" w:rsidRDefault="00F7502D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AYŞE RENÇBER KIZILKAYA</w:t>
      </w:r>
    </w:p>
    <w:p w:rsidR="00E14941" w:rsidRPr="008F19F5" w:rsidRDefault="00E14941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ERSİN ÖZDEN</w:t>
      </w:r>
    </w:p>
    <w:p w:rsidR="00E14941" w:rsidRDefault="00E14941" w:rsidP="006A6D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F19F5">
        <w:rPr>
          <w:rFonts w:ascii="Times New Roman" w:hAnsi="Times New Roman" w:cs="Times New Roman"/>
          <w:sz w:val="24"/>
          <w:szCs w:val="24"/>
        </w:rPr>
        <w:t>DR. ÖĞR. ÜYESİ MESUDE CANAN ŞEKER ÖZDEN</w:t>
      </w:r>
    </w:p>
    <w:p w:rsidR="00E261A4" w:rsidRDefault="00E261A4" w:rsidP="00E261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ÖĞR. ÜYESİ MERVE DALDAL</w:t>
      </w:r>
    </w:p>
    <w:p w:rsidR="00E261A4" w:rsidRPr="008F19F5" w:rsidRDefault="00E261A4" w:rsidP="006A6D8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6D8C" w:rsidRPr="006A6D8C" w:rsidRDefault="006A6D8C" w:rsidP="00B77A1E">
      <w:pPr>
        <w:rPr>
          <w:rFonts w:ascii="Times New Roman" w:hAnsi="Times New Roman" w:cs="Times New Roman"/>
          <w:sz w:val="20"/>
          <w:szCs w:val="24"/>
        </w:rPr>
      </w:pPr>
    </w:p>
    <w:p w:rsidR="00B77A1E" w:rsidRPr="00C226A1" w:rsidRDefault="00B77A1E" w:rsidP="00C226A1">
      <w:pPr>
        <w:rPr>
          <w:rFonts w:ascii="Times New Roman" w:hAnsi="Times New Roman" w:cs="Times New Roman"/>
          <w:sz w:val="28"/>
          <w:szCs w:val="24"/>
        </w:rPr>
      </w:pPr>
    </w:p>
    <w:sectPr w:rsidR="00B77A1E" w:rsidRPr="00C226A1" w:rsidSect="00B77A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39BB" w:rsidRDefault="00B639BB" w:rsidP="00C226A1">
      <w:pPr>
        <w:spacing w:after="0" w:line="240" w:lineRule="auto"/>
      </w:pPr>
      <w:r>
        <w:separator/>
      </w:r>
    </w:p>
  </w:endnote>
  <w:endnote w:type="continuationSeparator" w:id="0">
    <w:p w:rsidR="00B639BB" w:rsidRDefault="00B639BB" w:rsidP="00C22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39BB" w:rsidRDefault="00B639BB" w:rsidP="00C226A1">
      <w:pPr>
        <w:spacing w:after="0" w:line="240" w:lineRule="auto"/>
      </w:pPr>
      <w:r>
        <w:separator/>
      </w:r>
    </w:p>
  </w:footnote>
  <w:footnote w:type="continuationSeparator" w:id="0">
    <w:p w:rsidR="00B639BB" w:rsidRDefault="00B639BB" w:rsidP="00C226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69E"/>
    <w:rsid w:val="0006012F"/>
    <w:rsid w:val="000728DD"/>
    <w:rsid w:val="00093A36"/>
    <w:rsid w:val="000D4A7C"/>
    <w:rsid w:val="000E24E0"/>
    <w:rsid w:val="0022722D"/>
    <w:rsid w:val="002401EA"/>
    <w:rsid w:val="0024203E"/>
    <w:rsid w:val="002C0AD2"/>
    <w:rsid w:val="003A0DD5"/>
    <w:rsid w:val="003E1F6E"/>
    <w:rsid w:val="003F4AE1"/>
    <w:rsid w:val="004D6516"/>
    <w:rsid w:val="004E6F1C"/>
    <w:rsid w:val="004E7F29"/>
    <w:rsid w:val="00511FB7"/>
    <w:rsid w:val="00535DBC"/>
    <w:rsid w:val="0056662D"/>
    <w:rsid w:val="00583BD0"/>
    <w:rsid w:val="005D7557"/>
    <w:rsid w:val="005E3CD9"/>
    <w:rsid w:val="00651432"/>
    <w:rsid w:val="00654205"/>
    <w:rsid w:val="006729F3"/>
    <w:rsid w:val="006A6D8C"/>
    <w:rsid w:val="006D4820"/>
    <w:rsid w:val="007014B6"/>
    <w:rsid w:val="00740391"/>
    <w:rsid w:val="007550D7"/>
    <w:rsid w:val="0078382E"/>
    <w:rsid w:val="007B7052"/>
    <w:rsid w:val="00865898"/>
    <w:rsid w:val="0087215D"/>
    <w:rsid w:val="008A449A"/>
    <w:rsid w:val="008F19F5"/>
    <w:rsid w:val="009628B6"/>
    <w:rsid w:val="009A28C1"/>
    <w:rsid w:val="009B66D7"/>
    <w:rsid w:val="009C5A42"/>
    <w:rsid w:val="00A411AA"/>
    <w:rsid w:val="00AD368D"/>
    <w:rsid w:val="00B639BB"/>
    <w:rsid w:val="00B77A1E"/>
    <w:rsid w:val="00B91195"/>
    <w:rsid w:val="00C226A1"/>
    <w:rsid w:val="00CA6942"/>
    <w:rsid w:val="00CC3C53"/>
    <w:rsid w:val="00CE5EA7"/>
    <w:rsid w:val="00D25700"/>
    <w:rsid w:val="00D44128"/>
    <w:rsid w:val="00D57C0A"/>
    <w:rsid w:val="00D65815"/>
    <w:rsid w:val="00D67C17"/>
    <w:rsid w:val="00D85E09"/>
    <w:rsid w:val="00D923AF"/>
    <w:rsid w:val="00D92F7E"/>
    <w:rsid w:val="00DE35A1"/>
    <w:rsid w:val="00E0369E"/>
    <w:rsid w:val="00E071C8"/>
    <w:rsid w:val="00E10CA8"/>
    <w:rsid w:val="00E14941"/>
    <w:rsid w:val="00E261A4"/>
    <w:rsid w:val="00E95474"/>
    <w:rsid w:val="00ED7B8E"/>
    <w:rsid w:val="00F308F9"/>
    <w:rsid w:val="00F315BC"/>
    <w:rsid w:val="00F644B2"/>
    <w:rsid w:val="00F7502D"/>
    <w:rsid w:val="00FB27EC"/>
    <w:rsid w:val="00FD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71E453-022A-42D6-9DDA-F5FD1C9AE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550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22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26A1"/>
  </w:style>
  <w:style w:type="paragraph" w:styleId="AltBilgi">
    <w:name w:val="footer"/>
    <w:basedOn w:val="Normal"/>
    <w:link w:val="AltBilgiChar"/>
    <w:uiPriority w:val="99"/>
    <w:unhideWhenUsed/>
    <w:rsid w:val="00C226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26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dişfak</dc:creator>
  <cp:keywords/>
  <dc:description/>
  <cp:lastModifiedBy>Ananymous</cp:lastModifiedBy>
  <cp:revision>48</cp:revision>
  <cp:lastPrinted>2022-04-27T07:01:00Z</cp:lastPrinted>
  <dcterms:created xsi:type="dcterms:W3CDTF">2022-03-24T13:03:00Z</dcterms:created>
  <dcterms:modified xsi:type="dcterms:W3CDTF">2026-01-12T06:51:00Z</dcterms:modified>
</cp:coreProperties>
</file>