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B74216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B74216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B74216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2D3A" w:rsidRPr="00A32D3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32D3A" w:rsidRPr="00A32D3A">
        <w:rPr>
          <w:rFonts w:ascii="Times New Roman" w:hAnsi="Times New Roman" w:cs="Times New Roman"/>
          <w:sz w:val="24"/>
          <w:szCs w:val="24"/>
        </w:rPr>
        <w:t xml:space="preserve">SINIF </w:t>
      </w:r>
      <w:r w:rsidR="00A60223">
        <w:rPr>
          <w:rFonts w:ascii="Times New Roman" w:hAnsi="Times New Roman" w:cs="Times New Roman"/>
          <w:sz w:val="24"/>
          <w:szCs w:val="24"/>
        </w:rPr>
        <w:t>:FİNAL</w:t>
      </w:r>
      <w:proofErr w:type="gramEnd"/>
      <w:r w:rsidR="00A60223">
        <w:rPr>
          <w:rFonts w:ascii="Times New Roman" w:hAnsi="Times New Roman" w:cs="Times New Roman"/>
          <w:sz w:val="24"/>
          <w:szCs w:val="24"/>
        </w:rPr>
        <w:t>/BÜTÜNLEME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13561" w:type="dxa"/>
        <w:tblLook w:val="04A0" w:firstRow="1" w:lastRow="0" w:firstColumn="1" w:lastColumn="0" w:noHBand="0" w:noVBand="1"/>
      </w:tblPr>
      <w:tblGrid>
        <w:gridCol w:w="2966"/>
        <w:gridCol w:w="3692"/>
        <w:gridCol w:w="3732"/>
        <w:gridCol w:w="3171"/>
      </w:tblGrid>
      <w:tr w:rsidR="009B6012" w:rsidRPr="00E62952" w:rsidTr="00436B4E">
        <w:trPr>
          <w:trHeight w:val="65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5915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Ders Kodu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5915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Ders Adı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12" w:rsidRPr="005915B8" w:rsidRDefault="009B6012" w:rsidP="00591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15B8">
              <w:rPr>
                <w:rFonts w:ascii="Times New Roman" w:hAnsi="Times New Roman" w:cs="Times New Roman"/>
                <w:sz w:val="24"/>
              </w:rPr>
              <w:t>Final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12" w:rsidRPr="005915B8" w:rsidRDefault="009B6012" w:rsidP="00591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15B8">
              <w:rPr>
                <w:rFonts w:ascii="Times New Roman" w:hAnsi="Times New Roman" w:cs="Times New Roman"/>
                <w:sz w:val="24"/>
              </w:rPr>
              <w:t>Bütünleme</w:t>
            </w:r>
          </w:p>
        </w:tc>
      </w:tr>
      <w:tr w:rsidR="009B6012" w:rsidRPr="00E62952" w:rsidTr="00436B4E">
        <w:trPr>
          <w:trHeight w:val="673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8C2364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DHF403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624D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Restoratif</w:t>
            </w:r>
            <w:proofErr w:type="spellEnd"/>
            <w:r w:rsidRPr="009B6012">
              <w:rPr>
                <w:rFonts w:ascii="Times New Roman" w:hAnsi="Times New Roman" w:cs="Times New Roman"/>
                <w:sz w:val="28"/>
                <w:szCs w:val="24"/>
              </w:rPr>
              <w:t xml:space="preserve"> Diş tedavisi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12" w:rsidRPr="00CF6DA2" w:rsidRDefault="009B6012" w:rsidP="003376B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6DA2">
              <w:rPr>
                <w:rFonts w:ascii="Times New Roman" w:hAnsi="Times New Roman" w:cs="Times New Roman"/>
                <w:b/>
                <w:sz w:val="28"/>
                <w:szCs w:val="24"/>
              </w:rPr>
              <w:t>08.06.2026</w:t>
            </w:r>
          </w:p>
          <w:p w:rsidR="009B6012" w:rsidRPr="00676D4D" w:rsidRDefault="009B6012" w:rsidP="003376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76D4D">
              <w:rPr>
                <w:rFonts w:ascii="Times New Roman" w:hAnsi="Times New Roman" w:cs="Times New Roman"/>
                <w:sz w:val="28"/>
                <w:szCs w:val="24"/>
              </w:rPr>
              <w:t>09:00-10:00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4D" w:rsidRPr="007A47BA" w:rsidRDefault="00676D4D" w:rsidP="00676D4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b/>
                <w:sz w:val="28"/>
                <w:szCs w:val="24"/>
              </w:rPr>
              <w:t>22.06.2026</w:t>
            </w:r>
          </w:p>
          <w:p w:rsidR="009B6012" w:rsidRPr="007A47BA" w:rsidRDefault="00676D4D" w:rsidP="00676D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sz w:val="28"/>
                <w:szCs w:val="24"/>
              </w:rPr>
              <w:t>09:00-10:00</w:t>
            </w:r>
          </w:p>
        </w:tc>
      </w:tr>
      <w:tr w:rsidR="009B6012" w:rsidRPr="00E62952" w:rsidTr="00436B4E">
        <w:trPr>
          <w:trHeight w:val="70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32754B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DHF404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624D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Endodonti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12" w:rsidRPr="00CF6DA2" w:rsidRDefault="00C405C3" w:rsidP="00624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6DA2">
              <w:rPr>
                <w:rFonts w:ascii="Times New Roman" w:hAnsi="Times New Roman" w:cs="Times New Roman"/>
                <w:b/>
                <w:sz w:val="28"/>
                <w:szCs w:val="24"/>
              </w:rPr>
              <w:t>03.06.2026</w:t>
            </w:r>
          </w:p>
          <w:p w:rsidR="00C405C3" w:rsidRPr="00676D4D" w:rsidRDefault="00C405C3" w:rsidP="00624D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10:00-11:00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C3" w:rsidRPr="007A47BA" w:rsidRDefault="00C405C3" w:rsidP="00624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23.06.2026 </w:t>
            </w:r>
          </w:p>
          <w:p w:rsidR="009B6012" w:rsidRPr="007A47BA" w:rsidRDefault="00C405C3" w:rsidP="00624D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sz w:val="28"/>
                <w:szCs w:val="24"/>
              </w:rPr>
              <w:t>11:00-12:00</w:t>
            </w:r>
          </w:p>
        </w:tc>
      </w:tr>
      <w:tr w:rsidR="009B6012" w:rsidRPr="00E62952" w:rsidTr="00436B4E">
        <w:trPr>
          <w:trHeight w:val="662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950551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DHF405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624D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Periodontoloji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13" w:rsidRPr="00A23B13" w:rsidRDefault="00A23B13" w:rsidP="00A23B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3B13">
              <w:rPr>
                <w:rFonts w:ascii="Times New Roman" w:hAnsi="Times New Roman" w:cs="Times New Roman"/>
                <w:b/>
                <w:sz w:val="28"/>
                <w:szCs w:val="24"/>
              </w:rPr>
              <w:t>11.06.2026</w:t>
            </w:r>
          </w:p>
          <w:p w:rsidR="009B6012" w:rsidRPr="00676D4D" w:rsidRDefault="00A23B13" w:rsidP="00A23B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3B1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A23B13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A23B13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13" w:rsidRPr="007A47BA" w:rsidRDefault="00A23B13" w:rsidP="00A23B1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b/>
                <w:sz w:val="28"/>
                <w:szCs w:val="24"/>
              </w:rPr>
              <w:t>25.06.2026</w:t>
            </w:r>
          </w:p>
          <w:p w:rsidR="009B6012" w:rsidRPr="007A47BA" w:rsidRDefault="00A23B13" w:rsidP="00A23B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sz w:val="28"/>
                <w:szCs w:val="24"/>
              </w:rPr>
              <w:t>10:00-11:00</w:t>
            </w:r>
          </w:p>
        </w:tc>
      </w:tr>
      <w:tr w:rsidR="009B6012" w:rsidRPr="00E62952" w:rsidTr="00436B4E">
        <w:trPr>
          <w:trHeight w:val="6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AF1AEB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DHF406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624D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Ortodonti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12" w:rsidRPr="00CF6DA2" w:rsidRDefault="00C405C3" w:rsidP="005349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6DA2">
              <w:rPr>
                <w:rFonts w:ascii="Times New Roman" w:hAnsi="Times New Roman" w:cs="Times New Roman"/>
                <w:b/>
                <w:sz w:val="28"/>
                <w:szCs w:val="24"/>
              </w:rPr>
              <w:t>01.06.2026</w:t>
            </w:r>
          </w:p>
          <w:p w:rsidR="00C405C3" w:rsidRPr="00676D4D" w:rsidRDefault="00C405C3" w:rsidP="0053490D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C405C3">
              <w:rPr>
                <w:rFonts w:ascii="Times New Roman" w:hAnsi="Times New Roman" w:cs="Times New Roman"/>
                <w:sz w:val="28"/>
                <w:szCs w:val="24"/>
              </w:rPr>
              <w:t>09:00-10:00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A2" w:rsidRPr="007A47BA" w:rsidRDefault="00CF6DA2" w:rsidP="00CF6DA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b/>
                <w:sz w:val="28"/>
                <w:szCs w:val="24"/>
              </w:rPr>
              <w:t>26.06.2026</w:t>
            </w:r>
          </w:p>
          <w:p w:rsidR="009B6012" w:rsidRPr="007A47BA" w:rsidRDefault="00CF6DA2" w:rsidP="00CF6D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sz w:val="28"/>
                <w:szCs w:val="24"/>
              </w:rPr>
              <w:t>09:00-10:00</w:t>
            </w:r>
          </w:p>
        </w:tc>
      </w:tr>
      <w:tr w:rsidR="00810082" w:rsidRPr="00E62952" w:rsidTr="00436B4E">
        <w:trPr>
          <w:trHeight w:val="739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82" w:rsidRPr="009B6012" w:rsidRDefault="00810082" w:rsidP="00810082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DHF407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82" w:rsidRPr="009B6012" w:rsidRDefault="00810082" w:rsidP="008100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Çocuk Diş Hekimliği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82" w:rsidRPr="00CF6DA2" w:rsidRDefault="00810082" w:rsidP="008100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6DA2">
              <w:rPr>
                <w:rFonts w:ascii="Times New Roman" w:hAnsi="Times New Roman" w:cs="Times New Roman"/>
                <w:b/>
                <w:sz w:val="28"/>
                <w:szCs w:val="24"/>
              </w:rPr>
              <w:t>02.06.2026</w:t>
            </w:r>
          </w:p>
          <w:p w:rsidR="00810082" w:rsidRPr="00676D4D" w:rsidRDefault="00810082" w:rsidP="008100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676D4D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676D4D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82" w:rsidRPr="007A47BA" w:rsidRDefault="00810082" w:rsidP="008100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b/>
                <w:sz w:val="28"/>
                <w:szCs w:val="24"/>
              </w:rPr>
              <w:t>24.06.2026</w:t>
            </w:r>
          </w:p>
          <w:p w:rsidR="00810082" w:rsidRPr="007A47BA" w:rsidRDefault="00810082" w:rsidP="008100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sz w:val="28"/>
                <w:szCs w:val="24"/>
              </w:rPr>
              <w:t>10:00-11:00</w:t>
            </w:r>
          </w:p>
        </w:tc>
      </w:tr>
      <w:tr w:rsidR="009B6012" w:rsidRPr="00E62952" w:rsidTr="00436B4E">
        <w:trPr>
          <w:trHeight w:val="67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AF1AEB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DHF408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1A7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Protetik</w:t>
            </w:r>
            <w:proofErr w:type="spellEnd"/>
            <w:r w:rsidRPr="009B6012">
              <w:rPr>
                <w:rFonts w:ascii="Times New Roman" w:hAnsi="Times New Roman" w:cs="Times New Roman"/>
                <w:sz w:val="28"/>
                <w:szCs w:val="24"/>
              </w:rPr>
              <w:t xml:space="preserve"> Diş Tedavisi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D" w:rsidRPr="00C72B6D" w:rsidRDefault="00C72B6D" w:rsidP="00C72B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72B6D">
              <w:rPr>
                <w:rFonts w:ascii="Times New Roman" w:hAnsi="Times New Roman" w:cs="Times New Roman"/>
                <w:b/>
                <w:sz w:val="28"/>
                <w:szCs w:val="24"/>
              </w:rPr>
              <w:t>03.06.2026</w:t>
            </w:r>
          </w:p>
          <w:p w:rsidR="009B6012" w:rsidRPr="00676D4D" w:rsidRDefault="00C72B6D" w:rsidP="00C72B6D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C72B6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C72B6D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C72B6D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D" w:rsidRPr="007A47BA" w:rsidRDefault="00C72B6D" w:rsidP="00C72B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b/>
                <w:sz w:val="28"/>
                <w:szCs w:val="24"/>
              </w:rPr>
              <w:t>24.06.2026</w:t>
            </w:r>
          </w:p>
          <w:p w:rsidR="009B6012" w:rsidRPr="007A47BA" w:rsidRDefault="00C72B6D" w:rsidP="00C72B6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sz w:val="28"/>
                <w:szCs w:val="24"/>
              </w:rPr>
              <w:t>13:00-14:00</w:t>
            </w:r>
          </w:p>
        </w:tc>
      </w:tr>
      <w:tr w:rsidR="009B6012" w:rsidRPr="00E62952" w:rsidTr="00A527C6">
        <w:trPr>
          <w:trHeight w:val="61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7A2659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DHF409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12" w:rsidRPr="009B6012" w:rsidRDefault="009B6012" w:rsidP="001A7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Ağız, Diş ve Çene Cerrahisi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D" w:rsidRPr="00C72B6D" w:rsidRDefault="00C72B6D" w:rsidP="00C72B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C72B6D">
              <w:rPr>
                <w:rFonts w:ascii="Times New Roman" w:hAnsi="Times New Roman" w:cs="Times New Roman"/>
                <w:b/>
                <w:sz w:val="28"/>
                <w:szCs w:val="24"/>
              </w:rPr>
              <w:t>.06.2026</w:t>
            </w:r>
          </w:p>
          <w:p w:rsidR="009B6012" w:rsidRPr="00676D4D" w:rsidRDefault="00C72B6D" w:rsidP="00C72B6D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C72B6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C72B6D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C72B6D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D" w:rsidRPr="007A47BA" w:rsidRDefault="00C72B6D" w:rsidP="00C72B6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b/>
                <w:sz w:val="28"/>
                <w:szCs w:val="24"/>
              </w:rPr>
              <w:t>22.06.2026</w:t>
            </w:r>
          </w:p>
          <w:p w:rsidR="009B6012" w:rsidRPr="007A47BA" w:rsidRDefault="00C72B6D" w:rsidP="00C72B6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sz w:val="28"/>
                <w:szCs w:val="24"/>
              </w:rPr>
              <w:t>15:00-16:00</w:t>
            </w:r>
          </w:p>
        </w:tc>
      </w:tr>
      <w:tr w:rsidR="009B6012" w:rsidRPr="00E62952" w:rsidTr="00436B4E">
        <w:trPr>
          <w:trHeight w:val="73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12" w:rsidRPr="009B6012" w:rsidRDefault="009B6012" w:rsidP="007A3D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DHF413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12" w:rsidRPr="009B6012" w:rsidRDefault="009B6012" w:rsidP="001A74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6012">
              <w:rPr>
                <w:rFonts w:ascii="Times New Roman" w:hAnsi="Times New Roman" w:cs="Times New Roman"/>
                <w:sz w:val="28"/>
                <w:szCs w:val="24"/>
              </w:rPr>
              <w:t>Ağız, Diş ve Çene Radyolojisi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C6" w:rsidRPr="00A527C6" w:rsidRDefault="00A527C6" w:rsidP="00A527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527C6">
              <w:rPr>
                <w:rFonts w:ascii="Times New Roman" w:hAnsi="Times New Roman" w:cs="Times New Roman"/>
                <w:b/>
                <w:sz w:val="28"/>
                <w:szCs w:val="24"/>
              </w:rPr>
              <w:t>09.06.2026</w:t>
            </w:r>
          </w:p>
          <w:p w:rsidR="009B6012" w:rsidRPr="00676D4D" w:rsidRDefault="00A527C6" w:rsidP="00A527C6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A527C6">
              <w:rPr>
                <w:rFonts w:ascii="Times New Roman" w:hAnsi="Times New Roman" w:cs="Times New Roman"/>
                <w:sz w:val="28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A527C6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C6" w:rsidRPr="007A47BA" w:rsidRDefault="00A527C6" w:rsidP="00A527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b/>
                <w:sz w:val="28"/>
                <w:szCs w:val="24"/>
              </w:rPr>
              <w:t>26.06.2026</w:t>
            </w:r>
          </w:p>
          <w:p w:rsidR="009B6012" w:rsidRPr="007A47BA" w:rsidRDefault="00A527C6" w:rsidP="00A527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47BA">
              <w:rPr>
                <w:rFonts w:ascii="Times New Roman" w:hAnsi="Times New Roman" w:cs="Times New Roman"/>
                <w:sz w:val="28"/>
                <w:szCs w:val="24"/>
              </w:rPr>
              <w:t>11:00-12:00</w:t>
            </w:r>
            <w:bookmarkStart w:id="0" w:name="_GoBack"/>
            <w:bookmarkEnd w:id="0"/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527BC"/>
    <w:rsid w:val="00083A89"/>
    <w:rsid w:val="000A2343"/>
    <w:rsid w:val="000B60B0"/>
    <w:rsid w:val="000E792E"/>
    <w:rsid w:val="00186EAD"/>
    <w:rsid w:val="001A7443"/>
    <w:rsid w:val="001D5F08"/>
    <w:rsid w:val="001E7A88"/>
    <w:rsid w:val="001F69F6"/>
    <w:rsid w:val="0023620F"/>
    <w:rsid w:val="00253139"/>
    <w:rsid w:val="002663F0"/>
    <w:rsid w:val="0027036D"/>
    <w:rsid w:val="00295272"/>
    <w:rsid w:val="00295DC6"/>
    <w:rsid w:val="002C7862"/>
    <w:rsid w:val="002D535D"/>
    <w:rsid w:val="0032754B"/>
    <w:rsid w:val="003376B3"/>
    <w:rsid w:val="00386EF3"/>
    <w:rsid w:val="003B648C"/>
    <w:rsid w:val="0041285F"/>
    <w:rsid w:val="0042693D"/>
    <w:rsid w:val="00432924"/>
    <w:rsid w:val="00436B4E"/>
    <w:rsid w:val="00441D84"/>
    <w:rsid w:val="00466C7B"/>
    <w:rsid w:val="0048300B"/>
    <w:rsid w:val="00492E86"/>
    <w:rsid w:val="004A76BE"/>
    <w:rsid w:val="004D0405"/>
    <w:rsid w:val="004D739C"/>
    <w:rsid w:val="004F1893"/>
    <w:rsid w:val="0051287D"/>
    <w:rsid w:val="0053490D"/>
    <w:rsid w:val="00542D27"/>
    <w:rsid w:val="00543108"/>
    <w:rsid w:val="0054383C"/>
    <w:rsid w:val="00554080"/>
    <w:rsid w:val="00576B4A"/>
    <w:rsid w:val="00583A80"/>
    <w:rsid w:val="005915B8"/>
    <w:rsid w:val="00591BE0"/>
    <w:rsid w:val="00591E23"/>
    <w:rsid w:val="00594141"/>
    <w:rsid w:val="005A12E0"/>
    <w:rsid w:val="0062398A"/>
    <w:rsid w:val="00624DBB"/>
    <w:rsid w:val="00660E9F"/>
    <w:rsid w:val="00664552"/>
    <w:rsid w:val="00676D4D"/>
    <w:rsid w:val="006815CD"/>
    <w:rsid w:val="006A51AB"/>
    <w:rsid w:val="006A673E"/>
    <w:rsid w:val="006B6E9D"/>
    <w:rsid w:val="007031A5"/>
    <w:rsid w:val="007233BB"/>
    <w:rsid w:val="00772947"/>
    <w:rsid w:val="007A2659"/>
    <w:rsid w:val="007A3D6E"/>
    <w:rsid w:val="007A47BA"/>
    <w:rsid w:val="00810082"/>
    <w:rsid w:val="00825731"/>
    <w:rsid w:val="008441BC"/>
    <w:rsid w:val="008645FB"/>
    <w:rsid w:val="008B0992"/>
    <w:rsid w:val="008C2364"/>
    <w:rsid w:val="00912105"/>
    <w:rsid w:val="00946BCA"/>
    <w:rsid w:val="00950551"/>
    <w:rsid w:val="00952454"/>
    <w:rsid w:val="009B6012"/>
    <w:rsid w:val="00A0252B"/>
    <w:rsid w:val="00A23B13"/>
    <w:rsid w:val="00A262EC"/>
    <w:rsid w:val="00A32D3A"/>
    <w:rsid w:val="00A40E9B"/>
    <w:rsid w:val="00A527C6"/>
    <w:rsid w:val="00A60223"/>
    <w:rsid w:val="00A9138B"/>
    <w:rsid w:val="00AA48EB"/>
    <w:rsid w:val="00AD7C12"/>
    <w:rsid w:val="00AF0C1D"/>
    <w:rsid w:val="00AF1AEB"/>
    <w:rsid w:val="00B24BE3"/>
    <w:rsid w:val="00B70670"/>
    <w:rsid w:val="00B74216"/>
    <w:rsid w:val="00BA180B"/>
    <w:rsid w:val="00C405C3"/>
    <w:rsid w:val="00C52982"/>
    <w:rsid w:val="00C647FE"/>
    <w:rsid w:val="00C72B6D"/>
    <w:rsid w:val="00C97141"/>
    <w:rsid w:val="00CE762E"/>
    <w:rsid w:val="00CF6DA2"/>
    <w:rsid w:val="00D00ADC"/>
    <w:rsid w:val="00D73512"/>
    <w:rsid w:val="00DB5A64"/>
    <w:rsid w:val="00DE2506"/>
    <w:rsid w:val="00DE3860"/>
    <w:rsid w:val="00DE546C"/>
    <w:rsid w:val="00E44EBA"/>
    <w:rsid w:val="00E54169"/>
    <w:rsid w:val="00E62952"/>
    <w:rsid w:val="00E778AE"/>
    <w:rsid w:val="00EA52DE"/>
    <w:rsid w:val="00EA5C52"/>
    <w:rsid w:val="00EF7AFE"/>
    <w:rsid w:val="00F21A7E"/>
    <w:rsid w:val="00F33034"/>
    <w:rsid w:val="00F46CCF"/>
    <w:rsid w:val="00F50DDB"/>
    <w:rsid w:val="00F52E9E"/>
    <w:rsid w:val="00F603F6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129</cp:revision>
  <dcterms:created xsi:type="dcterms:W3CDTF">2022-11-02T07:30:00Z</dcterms:created>
  <dcterms:modified xsi:type="dcterms:W3CDTF">2026-05-13T06:46:00Z</dcterms:modified>
</cp:coreProperties>
</file>