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46961" w14:textId="77777777"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14:paraId="3D3BAC0B" w14:textId="77777777"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14:paraId="3543FAF0" w14:textId="77777777" w:rsidR="00BC6F20" w:rsidRPr="00213770" w:rsidRDefault="00BC6F20" w:rsidP="00BC6F20">
      <w:pPr>
        <w:rPr>
          <w:rFonts w:ascii="Times New Roman" w:hAnsi="Times New Roman"/>
          <w:b/>
        </w:rPr>
      </w:pPr>
    </w:p>
    <w:p w14:paraId="0BFE93F8" w14:textId="77777777"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14:paraId="407F4F36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7D4A42">
        <w:rPr>
          <w:rFonts w:ascii="Times New Roman" w:hAnsi="Times New Roman"/>
          <w:b/>
        </w:rPr>
        <w:t>MADDELER BİLGİSİ</w:t>
      </w:r>
    </w:p>
    <w:p w14:paraId="6F0E9458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423096">
        <w:rPr>
          <w:rFonts w:ascii="Times New Roman" w:hAnsi="Times New Roman"/>
          <w:b/>
        </w:rPr>
        <w:t>1</w:t>
      </w:r>
      <w:r w:rsidR="00EE7BB5" w:rsidRPr="00213770">
        <w:rPr>
          <w:rFonts w:ascii="Times New Roman" w:hAnsi="Times New Roman"/>
          <w:b/>
        </w:rPr>
        <w:t>.</w:t>
      </w:r>
      <w:r w:rsidR="007D4A42" w:rsidRPr="00213770">
        <w:rPr>
          <w:rFonts w:ascii="Times New Roman" w:hAnsi="Times New Roman"/>
          <w:b/>
        </w:rPr>
        <w:t xml:space="preserve"> </w:t>
      </w:r>
      <w:r w:rsidR="002845E4" w:rsidRPr="00213770">
        <w:rPr>
          <w:rFonts w:ascii="Times New Roman" w:hAnsi="Times New Roman"/>
          <w:b/>
        </w:rPr>
        <w:t>Sınıf</w:t>
      </w:r>
    </w:p>
    <w:p w14:paraId="1D5DE9FC" w14:textId="77777777"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14:paraId="36E61F52" w14:textId="77777777"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14:paraId="354C5E2A" w14:textId="77777777"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4D66B6" w:rsidRPr="00213770" w14:paraId="309FCE72" w14:textId="77777777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2EC6" w14:textId="77777777" w:rsidR="004D66B6" w:rsidRPr="00213770" w:rsidRDefault="004D66B6" w:rsidP="004D66B6">
            <w:pPr>
              <w:jc w:val="center"/>
              <w:rPr>
                <w:rFonts w:ascii="Times New Roman" w:hAnsi="Times New Roman"/>
                <w:b/>
              </w:rPr>
            </w:pPr>
            <w:bookmarkStart w:id="0" w:name="_GoBack" w:colFirst="2" w:colLast="2"/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40A4" w14:textId="77777777" w:rsidR="004D66B6" w:rsidRPr="00213770" w:rsidRDefault="004D66B6" w:rsidP="004D66B6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9DD5" w14:textId="2C66BEB1" w:rsidR="004D66B6" w:rsidRPr="00213770" w:rsidRDefault="004D66B6" w:rsidP="004D66B6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bookmarkEnd w:id="0"/>
      <w:tr w:rsidR="004D66B6" w:rsidRPr="00213770" w14:paraId="55A6B88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ABA0" w14:textId="77777777" w:rsidR="004D66B6" w:rsidRPr="00213770" w:rsidRDefault="004D66B6" w:rsidP="004D66B6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Güz Dönemi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80C84" w14:textId="77777777" w:rsidR="004D66B6" w:rsidRPr="00213770" w:rsidRDefault="004D66B6" w:rsidP="004D66B6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F34D" w14:textId="77777777" w:rsidR="004D66B6" w:rsidRPr="00213770" w:rsidRDefault="004D66B6" w:rsidP="004D66B6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4D66B6" w:rsidRPr="00213770" w14:paraId="5C0E7CB7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C791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14:paraId="7751EC2D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21-25.09.2026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66C5" w14:textId="77777777" w:rsidR="004D66B6" w:rsidRPr="00BF1A2E" w:rsidRDefault="004D66B6" w:rsidP="004D66B6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Dişhekimliğinde Kullanılan Materyaller</w:t>
            </w:r>
          </w:p>
          <w:p w14:paraId="1B19671D" w14:textId="77777777" w:rsidR="004D66B6" w:rsidRPr="00BF1A2E" w:rsidRDefault="004D66B6" w:rsidP="004D66B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B51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1004EBD1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4D9A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14:paraId="6F54CD9B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AA26" w14:textId="77777777" w:rsidR="004D66B6" w:rsidRPr="00BF1A2E" w:rsidRDefault="004D66B6" w:rsidP="004D66B6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Dişhekimliğinde Kullanılan Materyaller</w:t>
            </w:r>
          </w:p>
          <w:p w14:paraId="4E6C2A6D" w14:textId="77777777" w:rsidR="004D66B6" w:rsidRPr="00BF1A2E" w:rsidRDefault="004D66B6" w:rsidP="004D66B6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8166" w14:textId="77777777" w:rsidR="004D66B6" w:rsidRPr="0078723E" w:rsidRDefault="004D66B6" w:rsidP="004D66B6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DR. ÖĞR. ÜYESİ MERVE NUR KÖROĞLU</w:t>
            </w:r>
          </w:p>
        </w:tc>
      </w:tr>
      <w:tr w:rsidR="004D66B6" w:rsidRPr="00213770" w14:paraId="2580FD16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76886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14:paraId="0DD1ADFB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C2CBB" w14:textId="77777777" w:rsidR="004D66B6" w:rsidRPr="0078723E" w:rsidRDefault="004D66B6" w:rsidP="004D66B6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E4C4" w14:textId="77777777" w:rsidR="004D66B6" w:rsidRPr="0078723E" w:rsidRDefault="004D66B6" w:rsidP="004D66B6">
            <w:pPr>
              <w:pStyle w:val="stBilgi"/>
              <w:tabs>
                <w:tab w:val="left" w:pos="708"/>
              </w:tabs>
              <w:jc w:val="center"/>
              <w:rPr>
                <w:szCs w:val="24"/>
              </w:rPr>
            </w:pPr>
            <w:r>
              <w:t>DR. ÖĞR. ÜYESİ MERVE NUR KÖROĞLU</w:t>
            </w:r>
          </w:p>
        </w:tc>
      </w:tr>
      <w:tr w:rsidR="004D66B6" w:rsidRPr="00213770" w14:paraId="46CD711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9EC36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14:paraId="4067CECD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59A0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Materyallerin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3015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3BC2071E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95D6B" w14:textId="77777777" w:rsidR="004D66B6" w:rsidRPr="00213770" w:rsidRDefault="004D66B6" w:rsidP="004D6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14:paraId="1501C3B1" w14:textId="77777777" w:rsidR="004D66B6" w:rsidRPr="00213770" w:rsidRDefault="004D66B6" w:rsidP="004D6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0D67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19CA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05C4D41A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CE3C" w14:textId="77777777" w:rsidR="004D66B6" w:rsidRPr="00213770" w:rsidRDefault="004D66B6" w:rsidP="004D6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14:paraId="63CFA072" w14:textId="77777777" w:rsidR="004D66B6" w:rsidRPr="00213770" w:rsidRDefault="004D66B6" w:rsidP="004D66B6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2EA6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Dental Alçı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6C18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48F58385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94D4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14:paraId="699F695F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51FB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 xml:space="preserve">Dental Alçının Yapısı, Özellikleri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e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D64F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0806A7F0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351AC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8.Hafta</w:t>
            </w:r>
          </w:p>
          <w:p w14:paraId="1920EA7C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6F7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 xml:space="preserve">Dental Alçının Yapısı, Özellikleri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e 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F2E2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10A20FED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61E1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14:paraId="0668B75A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BD87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 xml:space="preserve">Mumların Yapısı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DFF8" w14:textId="77777777" w:rsidR="004D66B6" w:rsidRPr="00213770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3E2B1519" w14:textId="77777777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C0FA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14:paraId="0C7D1469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AE9A" w14:textId="77777777" w:rsidR="004D66B6" w:rsidRPr="00213770" w:rsidRDefault="004D66B6" w:rsidP="004D66B6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D66B6" w:rsidRPr="00213770" w14:paraId="5F6D8079" w14:textId="77777777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410B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14:paraId="312CF81F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8EC9" w14:textId="77777777" w:rsidR="004D66B6" w:rsidRPr="00213770" w:rsidRDefault="004D66B6" w:rsidP="004D66B6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4D66B6" w:rsidRPr="00213770" w14:paraId="538898A4" w14:textId="77777777" w:rsidTr="00C609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786E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14:paraId="52A6B89A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4BEF7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 xml:space="preserve">Mumların Yapısı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ED77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2F4AF5E5" w14:textId="77777777" w:rsidTr="00C609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9E13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14:paraId="5B411837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E399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 xml:space="preserve">Mum Çeşitleri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e Kullanım Yerler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5AD2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305F5B55" w14:textId="77777777" w:rsidTr="00C609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103B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14:paraId="3B23908F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91B8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>Metal Alaşımların Yapısı Ve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1C88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213770" w14:paraId="69CF4034" w14:textId="77777777" w:rsidTr="00C609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FA21F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14:paraId="053B5BBA" w14:textId="77777777" w:rsidR="004D66B6" w:rsidRPr="00213770" w:rsidRDefault="004D66B6" w:rsidP="004D66B6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A797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BF1A2E">
              <w:rPr>
                <w:rFonts w:ascii="Times New Roman" w:hAnsi="Times New Roman"/>
                <w:noProof/>
                <w:shd w:val="clear" w:color="auto" w:fill="FFFFFF"/>
              </w:rPr>
              <w:t xml:space="preserve">Metal Alaşımların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Kullanım Yerleri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2E76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9C1E9E" w14:paraId="404928B3" w14:textId="77777777" w:rsidTr="00C609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F4D7" w14:textId="77777777" w:rsidR="004D66B6" w:rsidRPr="009C1E9E" w:rsidRDefault="004D66B6" w:rsidP="004D66B6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14:paraId="5A63AFCD" w14:textId="77777777" w:rsidR="004D66B6" w:rsidRPr="009C1E9E" w:rsidRDefault="004D66B6" w:rsidP="004D66B6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2131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 xml:space="preserve">Revetmanın Yapısı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e Özellikleri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26DA" w14:textId="77777777" w:rsidR="004D66B6" w:rsidRPr="0078723E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9C1E9E" w14:paraId="29A4C633" w14:textId="77777777" w:rsidTr="00C60964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3B02" w14:textId="77777777" w:rsidR="004D66B6" w:rsidRPr="009C1E9E" w:rsidRDefault="004D66B6" w:rsidP="004D66B6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 xml:space="preserve">17.Hafta </w:t>
            </w:r>
          </w:p>
          <w:p w14:paraId="3103AFB7" w14:textId="77777777" w:rsidR="004D66B6" w:rsidRPr="009C1E9E" w:rsidRDefault="004D66B6" w:rsidP="004D66B6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E036" w14:textId="77777777" w:rsidR="004D66B6" w:rsidRPr="0078723E" w:rsidRDefault="004D66B6" w:rsidP="004D66B6">
            <w:pPr>
              <w:rPr>
                <w:rFonts w:ascii="Times New Roman" w:hAnsi="Times New Roman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Revetman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6490" w14:textId="77777777" w:rsidR="004D66B6" w:rsidRPr="00213770" w:rsidRDefault="004D66B6" w:rsidP="004D66B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4D66B6" w:rsidRPr="009C1E9E" w14:paraId="6A51694F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5CDC" w14:textId="77777777" w:rsidR="004D66B6" w:rsidRPr="009C1E9E" w:rsidRDefault="004D66B6" w:rsidP="004D66B6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1E98" w14:textId="77777777" w:rsidR="004D66B6" w:rsidRPr="009C1E9E" w:rsidRDefault="004D66B6" w:rsidP="004D66B6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5041EF76" w14:textId="77777777" w:rsidR="00BC6F20" w:rsidRPr="009C1E9E" w:rsidRDefault="00BC6F20" w:rsidP="00BC6F20">
      <w:pPr>
        <w:rPr>
          <w:rFonts w:ascii="Times New Roman" w:hAnsi="Times New Roman"/>
        </w:rPr>
      </w:pPr>
    </w:p>
    <w:p w14:paraId="0C8C7410" w14:textId="77777777"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14:paraId="034D3666" w14:textId="77777777"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14:paraId="442C9D74" w14:textId="77777777" w:rsidR="00CB3246" w:rsidRPr="009C1E9E" w:rsidRDefault="00CB3246" w:rsidP="00BC6F20">
      <w:pPr>
        <w:rPr>
          <w:rFonts w:ascii="Times New Roman" w:hAnsi="Times New Roman"/>
        </w:rPr>
      </w:pPr>
    </w:p>
    <w:p w14:paraId="7EA14009" w14:textId="77777777" w:rsidR="00974B28" w:rsidRPr="009C1E9E" w:rsidRDefault="00974B28" w:rsidP="00BC6F20">
      <w:pPr>
        <w:rPr>
          <w:rFonts w:ascii="Times New Roman" w:hAnsi="Times New Roman"/>
        </w:rPr>
      </w:pPr>
    </w:p>
    <w:p w14:paraId="0B228266" w14:textId="77777777" w:rsidR="00557BD0" w:rsidRPr="009C1E9E" w:rsidRDefault="00557BD0" w:rsidP="00BC6F20">
      <w:pPr>
        <w:rPr>
          <w:rFonts w:ascii="Times New Roman" w:hAnsi="Times New Roman"/>
        </w:rPr>
      </w:pPr>
    </w:p>
    <w:p w14:paraId="45F13089" w14:textId="77777777" w:rsidR="00557BD0" w:rsidRPr="009C1E9E" w:rsidRDefault="00557BD0" w:rsidP="00BC6F20">
      <w:pPr>
        <w:rPr>
          <w:rFonts w:ascii="Times New Roman" w:hAnsi="Times New Roman"/>
        </w:rPr>
      </w:pPr>
    </w:p>
    <w:p w14:paraId="50DFDB6C" w14:textId="77777777" w:rsidR="00974B28" w:rsidRPr="009C1E9E" w:rsidRDefault="00974B28" w:rsidP="00BC6F20">
      <w:pPr>
        <w:rPr>
          <w:rFonts w:ascii="Times New Roman" w:hAnsi="Times New Roman"/>
        </w:rPr>
      </w:pPr>
    </w:p>
    <w:p w14:paraId="36F1AE67" w14:textId="77777777" w:rsidR="00974B28" w:rsidRPr="009C1E9E" w:rsidRDefault="00974B28" w:rsidP="00BC6F20">
      <w:pPr>
        <w:rPr>
          <w:rFonts w:ascii="Times New Roman" w:hAnsi="Times New Roman"/>
        </w:rPr>
      </w:pPr>
    </w:p>
    <w:p w14:paraId="70BC7C08" w14:textId="77777777" w:rsidR="00974B28" w:rsidRPr="009C1E9E" w:rsidRDefault="00974B28" w:rsidP="00BC6F20">
      <w:pPr>
        <w:rPr>
          <w:rFonts w:ascii="Times New Roman" w:hAnsi="Times New Roman"/>
        </w:rPr>
      </w:pPr>
    </w:p>
    <w:p w14:paraId="09EF3E37" w14:textId="77777777" w:rsidR="00974B28" w:rsidRPr="009C1E9E" w:rsidRDefault="00974B28" w:rsidP="00BC6F20">
      <w:pPr>
        <w:rPr>
          <w:rFonts w:ascii="Times New Roman" w:hAnsi="Times New Roman"/>
        </w:rPr>
      </w:pPr>
    </w:p>
    <w:p w14:paraId="3A326879" w14:textId="77777777" w:rsidR="00974B28" w:rsidRPr="009C1E9E" w:rsidRDefault="00974B28" w:rsidP="00BC6F20">
      <w:pPr>
        <w:rPr>
          <w:rFonts w:ascii="Times New Roman" w:hAnsi="Times New Roman"/>
        </w:rPr>
      </w:pPr>
    </w:p>
    <w:p w14:paraId="3ADEAF0B" w14:textId="77777777" w:rsidR="00974B28" w:rsidRPr="009C1E9E" w:rsidRDefault="00974B28" w:rsidP="00BC6F20">
      <w:pPr>
        <w:rPr>
          <w:rFonts w:ascii="Times New Roman" w:hAnsi="Times New Roman"/>
        </w:rPr>
      </w:pPr>
    </w:p>
    <w:p w14:paraId="0BEDFE9C" w14:textId="77777777"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14:paraId="7F62A3C7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5055" w14:textId="77777777"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FA66B" w14:textId="77777777"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03309" w14:textId="77777777"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6C6460" w:rsidRPr="009C1E9E" w14:paraId="206CEECF" w14:textId="77777777" w:rsidTr="003725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FC63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14:paraId="46AC1571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61B9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Dişhekimliğinde Plastikler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CF99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35A7785D" w14:textId="77777777" w:rsidTr="003725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46F5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14:paraId="6E38CA9E" w14:textId="77777777" w:rsidR="006C6460" w:rsidRPr="009C1E9E" w:rsidRDefault="006C6460" w:rsidP="006C646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F049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 xml:space="preserve">Akrilik Materyallerin Yapısı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CEC1" w14:textId="77777777" w:rsidR="006C6460" w:rsidRPr="0078723E" w:rsidRDefault="006C6460" w:rsidP="006C6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6C6460" w:rsidRPr="009C1E9E" w14:paraId="3E286156" w14:textId="77777777" w:rsidTr="003725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4EBD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14:paraId="36F6A963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170E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 xml:space="preserve">Akrilik Materyallerin Yapısı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e Özellikler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30A0" w14:textId="77777777" w:rsidR="006C6460" w:rsidRPr="0078723E" w:rsidRDefault="006C6460" w:rsidP="006C6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6C6460" w:rsidRPr="009C1E9E" w14:paraId="4004B7FF" w14:textId="77777777" w:rsidTr="003725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F9B5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14:paraId="41BA69F3" w14:textId="77777777" w:rsidR="006C6460" w:rsidRPr="009C1E9E" w:rsidRDefault="006C6460" w:rsidP="006C6460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56E9" w14:textId="77777777" w:rsidR="006C6460" w:rsidRPr="0078723E" w:rsidRDefault="006C6460" w:rsidP="006C6460">
            <w:pPr>
              <w:rPr>
                <w:rFonts w:ascii="Times New Roman" w:hAnsi="Times New Roman"/>
                <w:b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F4FF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05F2EA8E" w14:textId="77777777" w:rsidTr="003725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97EB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14:paraId="5AB7C386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B83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F937F5">
              <w:rPr>
                <w:rFonts w:ascii="Times New Roman" w:hAnsi="Times New Roman"/>
                <w:noProof/>
                <w:shd w:val="clear" w:color="auto" w:fill="FFFFFF"/>
              </w:rPr>
              <w:t>Akrilik Rezinlerin Kullanıldığı Yerler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46A5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26BE762B" w14:textId="77777777" w:rsidTr="0037256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D0F6B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14:paraId="1CE560CD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65A7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Diş Hekimliğinde Porselen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6E98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069215F8" w14:textId="77777777" w:rsidTr="00B8118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04E4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14:paraId="5B70A4A6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5DE2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EC271D">
              <w:rPr>
                <w:noProof/>
                <w:shd w:val="clear" w:color="auto" w:fill="FFFFFF"/>
              </w:rPr>
              <w:t>Diş Hekimliği</w:t>
            </w:r>
            <w:r>
              <w:rPr>
                <w:noProof/>
                <w:shd w:val="clear" w:color="auto" w:fill="FFFFFF"/>
              </w:rPr>
              <w:t xml:space="preserve"> Porselenin</w:t>
            </w:r>
            <w:r w:rsidRPr="00EC271D">
              <w:rPr>
                <w:noProof/>
                <w:shd w:val="clear" w:color="auto" w:fill="FFFFFF"/>
              </w:rPr>
              <w:t xml:space="preserve"> Yapısı </w:t>
            </w:r>
            <w:r>
              <w:rPr>
                <w:noProof/>
                <w:shd w:val="clear" w:color="auto" w:fill="FFFFFF"/>
              </w:rPr>
              <w:t>v</w:t>
            </w:r>
            <w:r w:rsidRPr="00EC271D">
              <w:rPr>
                <w:noProof/>
                <w:shd w:val="clear" w:color="auto" w:fill="FFFFFF"/>
              </w:rPr>
              <w:t>e Metal Porselen Bağlantısı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57F4" w14:textId="77777777" w:rsidR="006C6460" w:rsidRPr="0078723E" w:rsidRDefault="006C6460" w:rsidP="006C6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6C6460" w:rsidRPr="009C1E9E" w14:paraId="5B0CDB4B" w14:textId="77777777" w:rsidTr="00B8118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74E8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14:paraId="0ECEA966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5B9D" w14:textId="77777777" w:rsidR="006C6460" w:rsidRPr="0078723E" w:rsidRDefault="006C6460" w:rsidP="006C6460">
            <w:pPr>
              <w:rPr>
                <w:rFonts w:ascii="Times New Roman" w:hAnsi="Times New Roman"/>
                <w:b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Protez Astar Maddeleri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5A4B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07E3C8A4" w14:textId="77777777" w:rsidTr="00B8118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A33E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9. Hafta</w:t>
            </w:r>
          </w:p>
          <w:p w14:paraId="65943094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7A4E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 xml:space="preserve">Geçici Kuron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v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e Köprü Materyalleri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C254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5D237B70" w14:textId="77777777" w:rsidTr="00B8118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4FC6E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14:paraId="16A4D6AD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6A63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>Ölçü Maddeleri I (Elastik Olmayan Ölçü Maddeleri)</w:t>
            </w:r>
            <w:r w:rsidRPr="00EC271D">
              <w:rPr>
                <w:rFonts w:ascii="Times New Roman" w:hAnsi="Times New Roman"/>
                <w:noProof/>
                <w:shd w:val="clear" w:color="auto" w:fill="FFFFFF"/>
              </w:rPr>
              <w:tab/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A3300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4597874B" w14:textId="77777777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5BDE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14:paraId="742827DD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4FC8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6C6460" w:rsidRPr="009C1E9E" w14:paraId="5E32953C" w14:textId="77777777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27B4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14:paraId="42B60DF7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93F2" w14:textId="77777777" w:rsidR="006C6460" w:rsidRPr="009C1E9E" w:rsidRDefault="006C6460" w:rsidP="006C646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C6460" w:rsidRPr="009C1E9E" w14:paraId="1FAE172D" w14:textId="77777777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41555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14:paraId="2D03455B" w14:textId="77777777" w:rsidR="006C6460" w:rsidRPr="009C1E9E" w:rsidRDefault="006C6460" w:rsidP="006C6460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87FA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CF4CE6">
              <w:rPr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6C72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23C41B26" w14:textId="77777777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D0F1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14:paraId="644BA536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E59A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CF4CE6">
              <w:rPr>
                <w:rFonts w:ascii="Times New Roman" w:hAnsi="Times New Roman"/>
                <w:noProof/>
                <w:shd w:val="clear" w:color="auto" w:fill="FFFFFF"/>
              </w:rPr>
              <w:t>Ölçü Maddeleri II (Elastik Ölçü Maddeleri)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2EBF" w14:textId="77777777" w:rsidR="006C6460" w:rsidRPr="0078723E" w:rsidRDefault="006C6460" w:rsidP="006C6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6C6460" w:rsidRPr="009C1E9E" w14:paraId="15083ADA" w14:textId="77777777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3867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14:paraId="2E4A98B7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8163" w14:textId="77777777" w:rsidR="006C6460" w:rsidRPr="0078723E" w:rsidRDefault="006C6460" w:rsidP="006C6460">
            <w:pPr>
              <w:rPr>
                <w:rFonts w:ascii="Times New Roman" w:hAnsi="Times New Roman"/>
              </w:rPr>
            </w:pPr>
            <w:r w:rsidRPr="00CF4CE6">
              <w:rPr>
                <w:rFonts w:ascii="Times New Roman" w:hAnsi="Times New Roman"/>
              </w:rPr>
              <w:t>Diş Hekimliğinde Di</w:t>
            </w:r>
            <w:r>
              <w:rPr>
                <w:rFonts w:ascii="Times New Roman" w:hAnsi="Times New Roman"/>
              </w:rPr>
              <w:t>j</w:t>
            </w:r>
            <w:r w:rsidRPr="00CF4CE6">
              <w:rPr>
                <w:rFonts w:ascii="Times New Roman" w:hAnsi="Times New Roman"/>
              </w:rPr>
              <w:t>ital Ölçünün Yeri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BC29" w14:textId="77777777" w:rsidR="006C6460" w:rsidRPr="0078723E" w:rsidRDefault="006C6460" w:rsidP="006C6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MERVE NUR KÖROĞLU</w:t>
            </w:r>
          </w:p>
        </w:tc>
      </w:tr>
      <w:tr w:rsidR="006C6460" w:rsidRPr="009C1E9E" w14:paraId="6E4A36C6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7B62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14:paraId="147855AA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265C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87ED9">
              <w:t>Diş Hekimliğinde Di</w:t>
            </w:r>
            <w:r>
              <w:t>j</w:t>
            </w:r>
            <w:r w:rsidRPr="00887ED9">
              <w:t>italin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B7BD3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7E118536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4424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14:paraId="7A56D671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A42F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87ED9">
              <w:t>Diş Hekimliğinde Di</w:t>
            </w:r>
            <w:r>
              <w:t>j</w:t>
            </w:r>
            <w:r w:rsidRPr="00887ED9">
              <w:t>italin Önemi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97EF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9C1E9E" w14:paraId="449BC629" w14:textId="77777777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D36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14:paraId="37748602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C6B5" w14:textId="77777777" w:rsidR="006C6460" w:rsidRPr="0078723E" w:rsidRDefault="00007A7E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8B5B15">
              <w:rPr>
                <w:bCs/>
              </w:rPr>
              <w:t>Makale – Seminer – Vaka Dersi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D3BC" w14:textId="77777777" w:rsidR="006C6460" w:rsidRPr="0078723E" w:rsidRDefault="006C6460" w:rsidP="006C646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t>DR. ÖĞR. ÜYESİ MERVE NUR KÖROĞLU</w:t>
            </w:r>
          </w:p>
        </w:tc>
      </w:tr>
      <w:tr w:rsidR="006C6460" w:rsidRPr="00213770" w14:paraId="602B02E6" w14:textId="77777777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FE45" w14:textId="77777777" w:rsidR="006C6460" w:rsidRPr="009C1E9E" w:rsidRDefault="006C6460" w:rsidP="006C646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EE05BB4" w14:textId="77777777" w:rsidR="006C6460" w:rsidRPr="00213770" w:rsidRDefault="006C6460" w:rsidP="006C6460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14:paraId="6D1B0AB8" w14:textId="77777777" w:rsidR="00D51884" w:rsidRPr="00213770" w:rsidRDefault="00D51884" w:rsidP="00D51884">
      <w:pPr>
        <w:rPr>
          <w:rFonts w:ascii="Times New Roman" w:hAnsi="Times New Roman"/>
          <w:b/>
        </w:rPr>
      </w:pPr>
    </w:p>
    <w:p w14:paraId="41771487" w14:textId="77777777"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14:paraId="105B573D" w14:textId="77777777"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14:paraId="1B2E6A9F" w14:textId="77777777"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14:paraId="5EBD16B9" w14:textId="77777777"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14:paraId="171DA38E" w14:textId="77777777" w:rsidR="004F02BC" w:rsidRPr="00213770" w:rsidRDefault="004F02BC" w:rsidP="00581B44">
      <w:pPr>
        <w:rPr>
          <w:rFonts w:ascii="Times New Roman" w:hAnsi="Times New Roman"/>
        </w:rPr>
      </w:pPr>
    </w:p>
    <w:p w14:paraId="67184B16" w14:textId="77777777" w:rsidR="00CB3246" w:rsidRPr="00213770" w:rsidRDefault="00CB3246" w:rsidP="00581B44">
      <w:pPr>
        <w:rPr>
          <w:rFonts w:ascii="Times New Roman" w:hAnsi="Times New Roman"/>
        </w:rPr>
      </w:pPr>
    </w:p>
    <w:p w14:paraId="2A05764B" w14:textId="77777777" w:rsidR="00CB3246" w:rsidRPr="00213770" w:rsidRDefault="00CB3246" w:rsidP="00581B44">
      <w:pPr>
        <w:rPr>
          <w:rFonts w:ascii="Times New Roman" w:hAnsi="Times New Roman"/>
        </w:rPr>
      </w:pPr>
    </w:p>
    <w:p w14:paraId="2E97D2EB" w14:textId="77777777" w:rsidR="00CB3246" w:rsidRPr="00213770" w:rsidRDefault="00CB3246" w:rsidP="00581B44">
      <w:pPr>
        <w:rPr>
          <w:rFonts w:ascii="Times New Roman" w:hAnsi="Times New Roman"/>
        </w:rPr>
      </w:pPr>
    </w:p>
    <w:p w14:paraId="118359A4" w14:textId="77777777"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8AE54" w14:textId="77777777" w:rsidR="00872790" w:rsidRDefault="00872790" w:rsidP="00121E82">
      <w:r>
        <w:separator/>
      </w:r>
    </w:p>
  </w:endnote>
  <w:endnote w:type="continuationSeparator" w:id="0">
    <w:p w14:paraId="7D88E808" w14:textId="77777777" w:rsidR="00872790" w:rsidRDefault="00872790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A3CB7" w14:textId="77777777" w:rsidR="00872790" w:rsidRDefault="00872790" w:rsidP="00121E82">
      <w:r>
        <w:separator/>
      </w:r>
    </w:p>
  </w:footnote>
  <w:footnote w:type="continuationSeparator" w:id="0">
    <w:p w14:paraId="3657BE7B" w14:textId="77777777" w:rsidR="00872790" w:rsidRDefault="00872790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7A7E"/>
    <w:rsid w:val="00017D8D"/>
    <w:rsid w:val="000300D2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31CA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D66B6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C6460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D4A42"/>
    <w:rsid w:val="007F3E7F"/>
    <w:rsid w:val="007F7F6B"/>
    <w:rsid w:val="00823007"/>
    <w:rsid w:val="008263FC"/>
    <w:rsid w:val="00844C6F"/>
    <w:rsid w:val="00857FD8"/>
    <w:rsid w:val="0086495C"/>
    <w:rsid w:val="00872790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475F0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86C2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57425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565"/>
    <w:rsid w:val="00E74B7B"/>
    <w:rsid w:val="00E908AD"/>
    <w:rsid w:val="00E913FC"/>
    <w:rsid w:val="00EA2726"/>
    <w:rsid w:val="00EA4127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C080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5</cp:revision>
  <cp:lastPrinted>2016-08-17T09:21:00Z</cp:lastPrinted>
  <dcterms:created xsi:type="dcterms:W3CDTF">2026-07-07T07:37:00Z</dcterms:created>
  <dcterms:modified xsi:type="dcterms:W3CDTF">2026-07-27T07:38:00Z</dcterms:modified>
</cp:coreProperties>
</file>