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997D93">
        <w:rPr>
          <w:rFonts w:ascii="Times New Roman" w:hAnsi="Times New Roman"/>
          <w:b/>
        </w:rPr>
        <w:t>Ağız, Diş ve Çene Radyolojisi</w:t>
      </w:r>
      <w:bookmarkStart w:id="0" w:name="_GoBack"/>
      <w:bookmarkEnd w:id="0"/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3.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Radyolojiye giriş ve X-ışınlarının tarihçesi</w:t>
            </w:r>
            <w:r w:rsidRPr="000A0B72">
              <w:rPr>
                <w:rFonts w:ascii="Times New Roman" w:hAnsi="Times New Roman"/>
                <w:noProof/>
              </w:rPr>
              <w:t xml:space="preserve">                                                 </w:t>
            </w:r>
          </w:p>
          <w:p w:rsidR="00997D93" w:rsidRPr="000A0B72" w:rsidRDefault="00997D93" w:rsidP="00997D93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Radyasyon fiziği-1</w:t>
            </w:r>
          </w:p>
          <w:p w:rsidR="00997D93" w:rsidRPr="000A0B72" w:rsidRDefault="00997D93" w:rsidP="00997D9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Radyasyon fiziği-2</w:t>
            </w:r>
          </w:p>
          <w:p w:rsidR="00997D93" w:rsidRPr="000A0B72" w:rsidRDefault="00997D93" w:rsidP="00997D9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Radyobiyoloji-1</w:t>
            </w:r>
          </w:p>
          <w:p w:rsidR="00997D93" w:rsidRPr="000A0B72" w:rsidRDefault="00997D93" w:rsidP="00997D93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997D93" w:rsidRPr="00213770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Radyobiyoloji-2 ve Radyasyondan korunma</w:t>
            </w:r>
          </w:p>
          <w:p w:rsidR="00997D93" w:rsidRPr="000A0B72" w:rsidRDefault="00997D93" w:rsidP="00997D93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997D93" w:rsidRPr="00213770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Radyolojide görüntü oluşumu ve görüntü kaydı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hekimliğinde radyografi teknikleri-İntraoral radyografiler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hekimliğinde radyografi teknikleri-Extraoral radyografiler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Dijital radyografiler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6812F9">
              <w:rPr>
                <w:rFonts w:ascii="Times New Roman" w:hAnsi="Times New Roman"/>
              </w:rPr>
              <w:t>Dr.Öğr.Üyesi Merve DALDAL</w:t>
            </w:r>
          </w:p>
        </w:tc>
      </w:tr>
      <w:tr w:rsidR="00E44CD3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E44CD3" w:rsidRPr="00213770" w:rsidRDefault="00E44CD3" w:rsidP="000A0EC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44CD3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CD3" w:rsidRPr="00213770" w:rsidRDefault="00E44CD3" w:rsidP="009F669D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E44CD3" w:rsidRPr="00213770" w:rsidRDefault="00E44CD3" w:rsidP="006B279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213770" w:rsidRDefault="00E44CD3" w:rsidP="00E44CD3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97D93" w:rsidRPr="00213770" w:rsidTr="001E1E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İleri Görüntüleme Yöntemleri-1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31230F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1E1E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İleri Görüntüleme Yöntemleri-2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31230F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1E1E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Diagnostik radyolojiye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31230F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213770" w:rsidTr="001E1E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997D93" w:rsidRPr="00213770" w:rsidRDefault="00997D93" w:rsidP="00997D93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Radyografide Anatomik Landmarklar (Panoramik)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31230F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E1E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Radyografide Anatomik Landmarklar (Periapikal)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31230F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E1E2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Radyografide Anatomik Landmarklar (Oklüzal-bitewing)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31230F">
              <w:rPr>
                <w:rFonts w:ascii="Times New Roman" w:hAnsi="Times New Roman"/>
              </w:rPr>
              <w:t>Dr.Öğr.Üyesi Merve DALDAL</w:t>
            </w:r>
          </w:p>
        </w:tc>
      </w:tr>
      <w:tr w:rsidR="00213770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9C1E9E" w:rsidRDefault="00876B44" w:rsidP="0097390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</w:t>
            </w:r>
            <w:r w:rsidR="00973900" w:rsidRPr="009C1E9E">
              <w:rPr>
                <w:rFonts w:ascii="Times New Roman" w:hAnsi="Times New Roman"/>
                <w:b/>
              </w:rPr>
              <w:t>4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01</w:t>
            </w:r>
            <w:r w:rsidR="00213770" w:rsidRPr="009C1E9E">
              <w:rPr>
                <w:rFonts w:ascii="Times New Roman" w:hAnsi="Times New Roman"/>
                <w:b/>
              </w:rPr>
              <w:t>.</w:t>
            </w:r>
            <w:r w:rsidRPr="009C1E9E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9C1E9E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557BD0" w:rsidRPr="009C1E9E" w:rsidRDefault="00557BD0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Muayene Yöntemleri- Anamnez, Muayene ve Tanıya Götürecek Testler</w:t>
            </w:r>
          </w:p>
          <w:p w:rsidR="00997D93" w:rsidRPr="000A0B72" w:rsidRDefault="00997D93" w:rsidP="00997D9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Ekstraoral muayene</w:t>
            </w:r>
          </w:p>
          <w:p w:rsidR="00997D93" w:rsidRPr="000A0B72" w:rsidRDefault="00997D93" w:rsidP="00997D93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İntraoral muayene</w:t>
            </w:r>
          </w:p>
          <w:p w:rsidR="00997D93" w:rsidRPr="000A0B72" w:rsidRDefault="00997D93" w:rsidP="00997D93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tabs>
                <w:tab w:val="left" w:pos="360"/>
              </w:tabs>
              <w:jc w:val="both"/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Kardiyovasküler sistem hastalıkları</w:t>
            </w:r>
          </w:p>
          <w:p w:rsidR="00997D93" w:rsidRPr="000A0B72" w:rsidRDefault="00997D93" w:rsidP="00997D93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Solunum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Kan-hematoloji sistem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Endokrin sistem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Sindirim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Sinir-kas sistemi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0A0B72" w:rsidRDefault="00997D93" w:rsidP="00997D93">
            <w:pPr>
              <w:rPr>
                <w:rFonts w:ascii="Times New Roman" w:hAnsi="Times New Roman"/>
              </w:rPr>
            </w:pPr>
            <w:r w:rsidRPr="000A0B72">
              <w:rPr>
                <w:rFonts w:ascii="Times New Roman" w:hAnsi="Times New Roman"/>
              </w:rPr>
              <w:t>Böbrek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DA4A75">
              <w:rPr>
                <w:rFonts w:ascii="Times New Roman" w:hAnsi="Times New Roman"/>
              </w:rPr>
              <w:t>Dr.Öğr.Üyesi Merve DALDAL</w:t>
            </w:r>
          </w:p>
        </w:tc>
      </w:tr>
      <w:tr w:rsidR="00E44CD3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E44CD3" w:rsidRPr="009C1E9E" w:rsidRDefault="00E44CD3" w:rsidP="0010755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E44CD3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9C1E9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E44CD3" w:rsidRPr="009C1E9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9C1E9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997D93" w:rsidRPr="009C1E9E" w:rsidTr="001A3F19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997D93" w:rsidRPr="009C1E9E" w:rsidRDefault="00997D93" w:rsidP="00997D93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0A0B72" w:rsidRDefault="00997D93" w:rsidP="00997D9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 xml:space="preserve">Dental çürük </w:t>
            </w:r>
            <w:r>
              <w:rPr>
                <w:rFonts w:ascii="Times New Roman" w:hAnsi="Times New Roman"/>
                <w:noProof/>
              </w:rPr>
              <w:t xml:space="preserve">ve radyografisi </w:t>
            </w:r>
            <w:r w:rsidRPr="000A0B72">
              <w:rPr>
                <w:rFonts w:ascii="Times New Roman" w:hAnsi="Times New Roman"/>
                <w:noProof/>
              </w:rPr>
              <w:t>radyografisi</w:t>
            </w:r>
          </w:p>
          <w:p w:rsidR="00997D93" w:rsidRPr="000A0B72" w:rsidRDefault="00997D93" w:rsidP="00997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75486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A3F1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9F6B39" w:rsidRDefault="00997D93" w:rsidP="00997D93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9F6B39">
              <w:rPr>
                <w:rFonts w:ascii="Times New Roman" w:hAnsi="Times New Roman"/>
              </w:rPr>
              <w:t>Dental Anomaliler Ve Ra</w:t>
            </w:r>
            <w:r>
              <w:rPr>
                <w:rFonts w:ascii="Times New Roman" w:hAnsi="Times New Roman"/>
              </w:rPr>
              <w:t>dyografisi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75486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A3F1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9F6B39" w:rsidRDefault="00997D93" w:rsidP="00997D93">
            <w:pPr>
              <w:tabs>
                <w:tab w:val="left" w:pos="360"/>
              </w:tabs>
              <w:rPr>
                <w:rFonts w:ascii="Times New Roman" w:hAnsi="Times New Roman"/>
              </w:rPr>
            </w:pPr>
            <w:r w:rsidRPr="009F6B39">
              <w:rPr>
                <w:rFonts w:ascii="Times New Roman" w:hAnsi="Times New Roman"/>
              </w:rPr>
              <w:t>Çene kemiklerinde görülen gelişim bozuklukları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75486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A3F1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0A0B72" w:rsidRDefault="00997D93" w:rsidP="00997D93">
            <w:pPr>
              <w:tabs>
                <w:tab w:val="left" w:pos="360"/>
              </w:tabs>
              <w:rPr>
                <w:b/>
              </w:rPr>
            </w:pPr>
            <w:r w:rsidRPr="000A0B72">
              <w:rPr>
                <w:rFonts w:ascii="Times New Roman" w:hAnsi="Times New Roman"/>
                <w:noProof/>
              </w:rPr>
              <w:t>Periodontal hastalıkların radyografilerinin değerlendirilmesi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75486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A3F1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9F6B39" w:rsidRDefault="00997D93" w:rsidP="00997D9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Diş travmaları ve radyogragfisi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754865">
              <w:rPr>
                <w:rFonts w:ascii="Times New Roman" w:hAnsi="Times New Roman"/>
              </w:rPr>
              <w:t>Dr.Öğr.Üyesi Merve DALDAL</w:t>
            </w:r>
          </w:p>
        </w:tc>
      </w:tr>
      <w:tr w:rsidR="00997D93" w:rsidRPr="009C1E9E" w:rsidTr="001A3F1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997D93" w:rsidRPr="009C1E9E" w:rsidRDefault="00997D93" w:rsidP="00997D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D93" w:rsidRPr="000A0B72" w:rsidRDefault="00997D93" w:rsidP="00997D93">
            <w:pPr>
              <w:tabs>
                <w:tab w:val="left" w:pos="360"/>
              </w:tabs>
              <w:rPr>
                <w:rFonts w:ascii="Times New Roman" w:hAnsi="Times New Roman"/>
                <w:noProof/>
              </w:rPr>
            </w:pPr>
            <w:r w:rsidRPr="000A0B72">
              <w:rPr>
                <w:rFonts w:ascii="Times New Roman" w:hAnsi="Times New Roman"/>
                <w:noProof/>
              </w:rPr>
              <w:t>Temporomandibular eklem radyografisi</w:t>
            </w:r>
          </w:p>
          <w:p w:rsidR="00997D93" w:rsidRPr="000A0B72" w:rsidRDefault="00997D93" w:rsidP="00997D93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93" w:rsidRDefault="00997D93" w:rsidP="00997D93">
            <w:r w:rsidRPr="00754865">
              <w:rPr>
                <w:rFonts w:ascii="Times New Roman" w:hAnsi="Times New Roman"/>
              </w:rPr>
              <w:t>Dr.Öğr.Üyesi Merve DALDAL</w:t>
            </w:r>
          </w:p>
        </w:tc>
      </w:tr>
      <w:tr w:rsidR="0038546A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C1E9E" w:rsidRDefault="006123C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21377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128" w:rsidRDefault="00305128" w:rsidP="00121E82">
      <w:r>
        <w:separator/>
      </w:r>
    </w:p>
  </w:endnote>
  <w:endnote w:type="continuationSeparator" w:id="0">
    <w:p w:rsidR="00305128" w:rsidRDefault="0030512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128" w:rsidRDefault="00305128" w:rsidP="00121E82">
      <w:r>
        <w:separator/>
      </w:r>
    </w:p>
  </w:footnote>
  <w:footnote w:type="continuationSeparator" w:id="0">
    <w:p w:rsidR="00305128" w:rsidRDefault="0030512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5128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97D93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53D2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radyoloji</cp:lastModifiedBy>
  <cp:revision>117</cp:revision>
  <cp:lastPrinted>2016-08-17T09:21:00Z</cp:lastPrinted>
  <dcterms:created xsi:type="dcterms:W3CDTF">2022-08-22T07:04:00Z</dcterms:created>
  <dcterms:modified xsi:type="dcterms:W3CDTF">2026-07-03T08:35:00Z</dcterms:modified>
</cp:coreProperties>
</file>